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F972D" w14:textId="77777777" w:rsidR="00FA15C0" w:rsidRDefault="00000000">
      <w:pPr>
        <w:numPr>
          <w:ilvl w:val="0"/>
          <w:numId w:val="1"/>
        </w:numPr>
      </w:pPr>
      <w:r>
        <w:t>A real estate company wants t</w:t>
      </w:r>
      <w:bookmarkStart w:id="0" w:name="_heading=h.72cf9bls5o9m" w:colFirst="0" w:colLast="0"/>
      <w:bookmarkEnd w:id="0"/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2068EE" wp14:editId="5F6669BF">
                <wp:simplePos x="0" y="0"/>
                <wp:positionH relativeFrom="column">
                  <wp:posOffset>1627505</wp:posOffset>
                </wp:positionH>
                <wp:positionV relativeFrom="paragraph">
                  <wp:posOffset>-986790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margin-left:128.15pt;margin-top:-77.7pt;height:71.6pt;width:203.6pt;z-index:251660288;mso-width-relative:page;mso-height-relative:page;" filled="t" stroked="f" coordsize="2586060,909929" o:gfxdata="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" path="m0,0l2586061,0,2586061,909929,0,909929,0,0xe">
                <v:fill type="frame" on="t" focussize="0,0" recolor="t" rotate="t" r:id="rId1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F3A4D1" wp14:editId="7C06DD5C">
                <wp:simplePos x="0" y="0"/>
                <wp:positionH relativeFrom="column">
                  <wp:posOffset>4999990</wp:posOffset>
                </wp:positionH>
                <wp:positionV relativeFrom="paragraph">
                  <wp:posOffset>-934085</wp:posOffset>
                </wp:positionV>
                <wp:extent cx="1884045" cy="1866900"/>
                <wp:effectExtent l="0" t="0" r="825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1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flip:x;margin-left:393.7pt;margin-top:-73.55pt;height:147pt;width:148.35pt;z-index:251662336;mso-width-relative:page;mso-height-relative:page;" filled="t" stroked="f" coordsize="1884607,1866900" o:gfxdata="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" path="m1884607,0l0,0,0,1866900,1884607,1866900,1884607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6700F1" wp14:editId="409BF465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1885950" cy="1866900"/>
                <wp:effectExtent l="0" t="0" r="635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2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0" style="position:absolute;left:0pt;margin-top:-72pt;height:147pt;width:148.5pt;mso-position-horizontal:left;mso-position-horizontal-relative:page;z-index:251661312;mso-width-relative:page;mso-height-relative:page;" filled="t" stroked="f" coordsize="1885950,1866900" o:gfxdata="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" path="m0,0l1885950,0,1885950,1866900,0,1866900,0,0xe">
                <v:fill type="frame" on="t" focussize="0,0" recolor="t" rotate="t" r:id="rId12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FB8E2C" wp14:editId="028A12C4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A17E2F" w14:textId="77777777" w:rsidR="00790A3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7A72976E" w14:textId="77777777" w:rsidR="00790A3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1928464F" w14:textId="77777777" w:rsidR="00790A3C" w:rsidRDefault="0000000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hyperlink r:id="rId13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www.hopelearning.net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hyperlink r:id="rId14" w:history="1">
                              <w:r>
                                <w:rPr>
                                  <w:rStyle w:val="Hyperlink"/>
                                  <w:rFonts w:ascii="Calibri" w:eastAsia="Poppins Bold" w:hAnsi="Calibri" w:cs="Calibri"/>
                                  <w:b/>
                                  <w:bCs/>
                                  <w:color w:val="000000"/>
                                  <w:kern w:val="24"/>
                                  <w:sz w:val="20"/>
                                  <w:szCs w:val="20"/>
                                  <w:lang w:val="en-US"/>
                                </w:rPr>
                                <w:t>mdaravind@hopelearning.net</w:t>
                              </w:r>
                            </w:hyperlink>
                            <w:r>
                              <w:rPr>
                                <w:rFonts w:ascii="Calibri" w:eastAsia="Poppins Bold" w:hAnsi="Calibri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FB8E2C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0;margin-top:665.85pt;width:619.35pt;height:53.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" filled="f" stroked="f">
                <v:textbox inset="0,0,0,0">
                  <w:txbxContent>
                    <w:p w14:paraId="1CA17E2F" w14:textId="77777777" w:rsidR="00790A3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7A72976E" w14:textId="77777777" w:rsidR="00790A3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1928464F" w14:textId="77777777" w:rsidR="00790A3C" w:rsidRDefault="0000000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hyperlink r:id="rId15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www.hopelearning.net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hyperlink r:id="rId16" w:history="1">
                        <w:r>
                          <w:rPr>
                            <w:rStyle w:val="Hyperlink"/>
                            <w:rFonts w:ascii="Calibri" w:eastAsia="Poppins Bold" w:hAnsi="Calibri" w:cs="Calibri"/>
                            <w:b/>
                            <w:bCs/>
                            <w:color w:val="000000"/>
                            <w:kern w:val="24"/>
                            <w:sz w:val="20"/>
                            <w:szCs w:val="20"/>
                            <w:lang w:val="en-US"/>
                          </w:rPr>
                          <w:t>mdaravind@hopelearning.net</w:t>
                        </w:r>
                      </w:hyperlink>
                      <w:r>
                        <w:rPr>
                          <w:rFonts w:ascii="Calibri" w:eastAsia="Poppins Bold" w:hAnsi="Calibri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o develop a system that predicts house prices based on square footage, number of bedrooms, and location.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</w:p>
    <w:p w14:paraId="6DEB1426" w14:textId="77777777" w:rsidR="00FA15C0" w:rsidRDefault="00FA15C0" w:rsidP="00FA15C0">
      <w:pPr>
        <w:ind w:left="720"/>
        <w:rPr>
          <w:b/>
          <w:bCs/>
          <w:color w:val="1F497D" w:themeColor="text2"/>
        </w:rPr>
      </w:pPr>
      <w:r w:rsidRPr="00FA15C0">
        <w:rPr>
          <w:b/>
          <w:bCs/>
          <w:color w:val="1F497D" w:themeColor="text2"/>
        </w:rPr>
        <w:t>Answer:</w:t>
      </w:r>
    </w:p>
    <w:p w14:paraId="03ABB275" w14:textId="77777777" w:rsidR="00740DEA" w:rsidRPr="00740DEA" w:rsidRDefault="00740DEA" w:rsidP="00FA15C0">
      <w:pPr>
        <w:ind w:left="720"/>
        <w:rPr>
          <w:color w:val="1F497D" w:themeColor="text2"/>
        </w:rPr>
      </w:pPr>
      <w:r w:rsidRPr="00740DEA">
        <w:rPr>
          <w:color w:val="1F497D" w:themeColor="text2"/>
        </w:rPr>
        <w:t>problem type</w:t>
      </w:r>
      <w:r w:rsidRPr="00740DEA">
        <w:rPr>
          <w:color w:val="1F497D" w:themeColor="text2"/>
        </w:rPr>
        <w:t xml:space="preserve"> = regression problem (as the house price is continuous value)</w:t>
      </w:r>
    </w:p>
    <w:p w14:paraId="051538ED" w14:textId="77777777" w:rsidR="00740DEA" w:rsidRPr="00740DEA" w:rsidRDefault="00740DEA" w:rsidP="00FA15C0">
      <w:pPr>
        <w:ind w:left="720"/>
        <w:rPr>
          <w:color w:val="1F497D" w:themeColor="text2"/>
        </w:rPr>
      </w:pPr>
      <w:r w:rsidRPr="00740DEA">
        <w:rPr>
          <w:color w:val="1F497D" w:themeColor="text2"/>
        </w:rPr>
        <w:t>step-by-step logic</w:t>
      </w:r>
      <w:r w:rsidRPr="00740DEA">
        <w:rPr>
          <w:color w:val="1F497D" w:themeColor="text2"/>
        </w:rPr>
        <w:t>:</w:t>
      </w:r>
    </w:p>
    <w:p w14:paraId="2423430E" w14:textId="7938DE76" w:rsidR="00740DEA" w:rsidRPr="008F0450" w:rsidRDefault="00740DEA" w:rsidP="00740DEA">
      <w:pPr>
        <w:pStyle w:val="ListParagraph"/>
        <w:numPr>
          <w:ilvl w:val="1"/>
          <w:numId w:val="2"/>
        </w:numPr>
        <w:rPr>
          <w:color w:val="1F497D" w:themeColor="text2"/>
        </w:rPr>
      </w:pPr>
      <w:r w:rsidRPr="008F0450">
        <w:rPr>
          <w:color w:val="1F497D" w:themeColor="text2"/>
        </w:rPr>
        <w:t xml:space="preserve">Load the </w:t>
      </w:r>
      <w:r w:rsidR="00E17FB3" w:rsidRPr="008F0450">
        <w:rPr>
          <w:color w:val="1F497D" w:themeColor="text2"/>
        </w:rPr>
        <w:t>realEstate_</w:t>
      </w:r>
      <w:r w:rsidRPr="008F0450">
        <w:rPr>
          <w:color w:val="1F497D" w:themeColor="text2"/>
        </w:rPr>
        <w:t>houseprices dataset</w:t>
      </w:r>
    </w:p>
    <w:p w14:paraId="59F1B1A8" w14:textId="77777777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Convert the categorical data (location column) into numerical data using pd.get_dummies</w:t>
      </w:r>
    </w:p>
    <w:p w14:paraId="1AB8EFFB" w14:textId="7E55155F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Split input </w:t>
      </w:r>
      <w:r w:rsidR="00CA2145">
        <w:rPr>
          <w:color w:val="1F497D" w:themeColor="text2"/>
        </w:rPr>
        <w:t xml:space="preserve">(square_footage, number_of_bedrooms, location) </w:t>
      </w:r>
      <w:r w:rsidRPr="008F0450">
        <w:rPr>
          <w:color w:val="1F497D" w:themeColor="text2"/>
        </w:rPr>
        <w:t>and output</w:t>
      </w:r>
      <w:r w:rsidR="00CA2145">
        <w:rPr>
          <w:color w:val="1F497D" w:themeColor="text2"/>
        </w:rPr>
        <w:t xml:space="preserve"> (house_price)</w:t>
      </w:r>
    </w:p>
    <w:p w14:paraId="7704A919" w14:textId="3828718F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train and test dataset</w:t>
      </w:r>
    </w:p>
    <w:p w14:paraId="247098C2" w14:textId="77777777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Data preprocessing for X_train using StandardScaler – as the square footage, no of bedrooms has large-scale difference</w:t>
      </w:r>
    </w:p>
    <w:p w14:paraId="063B5A9B" w14:textId="77777777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Model creation using regression algorithms (linear regression, SVR, decision tree, random forest, boosting etc…)</w:t>
      </w:r>
    </w:p>
    <w:p w14:paraId="25A10C23" w14:textId="77777777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Test the model prediction</w:t>
      </w:r>
    </w:p>
    <w:p w14:paraId="15D1F0DD" w14:textId="77777777" w:rsidR="00740DEA" w:rsidRPr="008F0450" w:rsidRDefault="00740DEA" w:rsidP="00740DEA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Evaluate the model using r2_score </w:t>
      </w:r>
    </w:p>
    <w:p w14:paraId="70AC460F" w14:textId="7DAE3F28" w:rsidR="00790A3C" w:rsidRPr="00740DEA" w:rsidRDefault="00740DEA" w:rsidP="00740DEA">
      <w:pPr>
        <w:pStyle w:val="ListParagraph"/>
        <w:numPr>
          <w:ilvl w:val="1"/>
          <w:numId w:val="2"/>
        </w:numPr>
        <w:rPr>
          <w:b/>
          <w:bCs/>
        </w:rPr>
      </w:pPr>
      <w:r w:rsidRPr="008F0450">
        <w:rPr>
          <w:color w:val="1F497D" w:themeColor="text2"/>
        </w:rPr>
        <w:t>Finalize the best model (by comparing all algorithm performance for the dataset)</w:t>
      </w:r>
      <w:r w:rsidR="00000000" w:rsidRPr="00740DEA">
        <w:rPr>
          <w:b/>
          <w:bCs/>
        </w:rPr>
        <w:br/>
      </w:r>
    </w:p>
    <w:p w14:paraId="1C08ACAE" w14:textId="10582D5E" w:rsidR="00790A3C" w:rsidRPr="00087CE1" w:rsidRDefault="00000000">
      <w:pPr>
        <w:numPr>
          <w:ilvl w:val="0"/>
          <w:numId w:val="1"/>
        </w:numPr>
      </w:pPr>
      <w:r>
        <w:t>A bank wants to build a model to detect fraudulent transactions by analyzing customer spending behavior and transaction history.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1ABE2FE6" w14:textId="28D30DC8" w:rsidR="00087CE1" w:rsidRPr="00087CE1" w:rsidRDefault="00087CE1" w:rsidP="00087CE1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Clustering Problem </w:t>
      </w:r>
    </w:p>
    <w:p w14:paraId="0E8E89D8" w14:textId="2D46C273" w:rsidR="00087CE1" w:rsidRDefault="00087CE1" w:rsidP="00087CE1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t>Step by Step logic:</w:t>
      </w:r>
    </w:p>
    <w:p w14:paraId="773B0261" w14:textId="22237493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Load the </w:t>
      </w:r>
      <w:r w:rsidR="003B7819">
        <w:rPr>
          <w:color w:val="1F497D" w:themeColor="text2"/>
        </w:rPr>
        <w:t>bank_</w:t>
      </w:r>
      <w:r>
        <w:rPr>
          <w:color w:val="1F497D" w:themeColor="text2"/>
        </w:rPr>
        <w:t>customer dataset</w:t>
      </w:r>
    </w:p>
    <w:p w14:paraId="74CC73BC" w14:textId="5B2D459B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Select the important features for X input data - (spending behavior, transaction history)</w:t>
      </w:r>
    </w:p>
    <w:p w14:paraId="77081933" w14:textId="67EC96D6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Data preprocessing – Standardization</w:t>
      </w:r>
    </w:p>
    <w:p w14:paraId="0A05E986" w14:textId="3125EB74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Model creation &amp; prediction of Y_labels [cluster group] – (using clustering algorithms: K means, agglomerative, DBSCAN, optics, birch etc.) </w:t>
      </w:r>
    </w:p>
    <w:p w14:paraId="76F5AF1D" w14:textId="7659A075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Create a new dataset with the cluster group &amp; save it as ‘cluster.csv’ file </w:t>
      </w:r>
    </w:p>
    <w:p w14:paraId="095F4918" w14:textId="60920491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Visualize the clusters using seaborn.lmplot – (for visual inspection of clusters)</w:t>
      </w:r>
    </w:p>
    <w:p w14:paraId="6D4A62D9" w14:textId="53ABA6A8" w:rsidR="00087CE1" w:rsidRDefault="00087CE1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Cluster model evaluation using cluster evaluation metrics </w:t>
      </w:r>
    </w:p>
    <w:p w14:paraId="7061C84A" w14:textId="5AE3FDA5" w:rsidR="007A2048" w:rsidRPr="00087CE1" w:rsidRDefault="007A2048" w:rsidP="00087CE1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Finalize the best cluster model for the problem statement – (by analyzing the cluster outputs, evaluation metric, </w:t>
      </w:r>
      <w:r w:rsidR="009B6D43">
        <w:rPr>
          <w:color w:val="1F497D" w:themeColor="text2"/>
        </w:rPr>
        <w:t xml:space="preserve">domain knowledge </w:t>
      </w:r>
      <w:r>
        <w:rPr>
          <w:color w:val="1F497D" w:themeColor="text2"/>
        </w:rPr>
        <w:t>and visual cluster plot)</w:t>
      </w:r>
    </w:p>
    <w:p w14:paraId="70C536ED" w14:textId="77777777" w:rsidR="00087CE1" w:rsidRPr="00FA15C0" w:rsidRDefault="00087CE1" w:rsidP="00087CE1">
      <w:pPr>
        <w:ind w:left="720"/>
      </w:pPr>
    </w:p>
    <w:p w14:paraId="2C9A786F" w14:textId="77777777" w:rsidR="00FA15C0" w:rsidRDefault="00FA15C0" w:rsidP="00FA15C0">
      <w:pPr>
        <w:ind w:left="720"/>
      </w:pPr>
    </w:p>
    <w:p w14:paraId="13D5532D" w14:textId="452338AA" w:rsidR="00790A3C" w:rsidRPr="007A2048" w:rsidRDefault="00000000">
      <w:pPr>
        <w:numPr>
          <w:ilvl w:val="0"/>
          <w:numId w:val="1"/>
        </w:numPr>
      </w:pPr>
      <w:r>
        <w:t>A supermarket wants to segment its customers based on their shopping patterns to provide personalized promotions.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7A1F53C2" w14:textId="77777777" w:rsidR="007A2048" w:rsidRPr="00087CE1" w:rsidRDefault="007A2048" w:rsidP="007A2048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Clustering Problem </w:t>
      </w:r>
    </w:p>
    <w:p w14:paraId="1EDD3795" w14:textId="77777777" w:rsidR="007A2048" w:rsidRDefault="007A2048" w:rsidP="007A2048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lastRenderedPageBreak/>
        <w:t>Step by Step logic:</w:t>
      </w:r>
    </w:p>
    <w:p w14:paraId="05B5A58E" w14:textId="4423D199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Load the </w:t>
      </w:r>
      <w:r>
        <w:rPr>
          <w:color w:val="1F497D" w:themeColor="text2"/>
        </w:rPr>
        <w:t>supermarket_c</w:t>
      </w:r>
      <w:r>
        <w:rPr>
          <w:color w:val="1F497D" w:themeColor="text2"/>
        </w:rPr>
        <w:t>ustomer dataset</w:t>
      </w:r>
    </w:p>
    <w:p w14:paraId="249CFE32" w14:textId="01D47681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Select the important features for X input data - (</w:t>
      </w:r>
      <w:r>
        <w:rPr>
          <w:color w:val="1F497D" w:themeColor="text2"/>
        </w:rPr>
        <w:t xml:space="preserve">shopping patterns:- </w:t>
      </w:r>
      <w:r>
        <w:rPr>
          <w:color w:val="1F497D" w:themeColor="text2"/>
        </w:rPr>
        <w:t>spending behavior</w:t>
      </w:r>
      <w:r>
        <w:rPr>
          <w:color w:val="1F497D" w:themeColor="text2"/>
        </w:rPr>
        <w:t>, income, savings, age</w:t>
      </w:r>
      <w:r>
        <w:rPr>
          <w:color w:val="1F497D" w:themeColor="text2"/>
        </w:rPr>
        <w:t>)</w:t>
      </w:r>
    </w:p>
    <w:p w14:paraId="35D09430" w14:textId="77777777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Data preprocessing – Standardization</w:t>
      </w:r>
    </w:p>
    <w:p w14:paraId="1DD1CEFB" w14:textId="77777777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Model creation &amp; prediction of Y_labels [cluster group] – (using clustering algorithms: K means, agglomerative, DBSCAN, optics, birch etc.) </w:t>
      </w:r>
    </w:p>
    <w:p w14:paraId="14FE28FC" w14:textId="77777777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Create a new dataset with the cluster group &amp; save it as ‘cluster.csv’ file </w:t>
      </w:r>
    </w:p>
    <w:p w14:paraId="75770F0E" w14:textId="77777777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Visualize the clusters using seaborn.lmplot – (for visual inspection of clusters)</w:t>
      </w:r>
    </w:p>
    <w:p w14:paraId="73897F2C" w14:textId="77777777" w:rsidR="003B7819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Cluster model evaluation using cluster evaluation metrics </w:t>
      </w:r>
    </w:p>
    <w:p w14:paraId="7CE0BB2F" w14:textId="58D995B3" w:rsidR="003B7819" w:rsidRPr="00087CE1" w:rsidRDefault="003B7819" w:rsidP="003B7819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Finalize the best cluster model for the problem statement – (by analyzing the cluster outputs, evaluation metric, </w:t>
      </w:r>
      <w:r w:rsidR="009B6D43">
        <w:rPr>
          <w:color w:val="1F497D" w:themeColor="text2"/>
        </w:rPr>
        <w:t xml:space="preserve">domain knowledge </w:t>
      </w:r>
      <w:r>
        <w:rPr>
          <w:color w:val="1F497D" w:themeColor="text2"/>
        </w:rPr>
        <w:t>and visual cluster plot)</w:t>
      </w:r>
    </w:p>
    <w:p w14:paraId="369A4A55" w14:textId="77777777" w:rsidR="007A2048" w:rsidRPr="00FA15C0" w:rsidRDefault="007A2048" w:rsidP="007A2048">
      <w:pPr>
        <w:ind w:left="720"/>
      </w:pPr>
    </w:p>
    <w:p w14:paraId="5DFDF306" w14:textId="77777777" w:rsidR="00FA15C0" w:rsidRDefault="00FA15C0" w:rsidP="00FA15C0">
      <w:pPr>
        <w:pStyle w:val="ListParagraph"/>
      </w:pPr>
    </w:p>
    <w:p w14:paraId="36F13152" w14:textId="77777777" w:rsidR="00FA15C0" w:rsidRDefault="00FA15C0" w:rsidP="00FA15C0">
      <w:pPr>
        <w:ind w:left="720"/>
      </w:pPr>
    </w:p>
    <w:p w14:paraId="5A5DBD4F" w14:textId="1016809F" w:rsidR="00FA15C0" w:rsidRDefault="00000000" w:rsidP="00FA15C0">
      <w:pPr>
        <w:numPr>
          <w:ilvl w:val="0"/>
          <w:numId w:val="1"/>
        </w:numPr>
      </w:pPr>
      <w:r>
        <w:t>A company wants to estimate an employee’s salary based on their years of experience, job title, and education level.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11B2B484" w14:textId="38CE39F0" w:rsidR="00EF216E" w:rsidRPr="00EF216E" w:rsidRDefault="00EF216E" w:rsidP="00EF216E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Regression </w:t>
      </w:r>
      <w:r w:rsidRPr="00EF216E">
        <w:rPr>
          <w:color w:val="1F497D" w:themeColor="text2"/>
        </w:rPr>
        <w:t xml:space="preserve">Problem </w:t>
      </w:r>
    </w:p>
    <w:p w14:paraId="0FC3EA99" w14:textId="77777777" w:rsidR="00EF216E" w:rsidRDefault="00EF216E" w:rsidP="00EF216E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305B71EA" w14:textId="781949A3" w:rsidR="00CA2145" w:rsidRPr="008F0450" w:rsidRDefault="00CA2145" w:rsidP="00CA2145">
      <w:pPr>
        <w:pStyle w:val="ListParagraph"/>
        <w:numPr>
          <w:ilvl w:val="1"/>
          <w:numId w:val="2"/>
        </w:numPr>
        <w:rPr>
          <w:color w:val="1F497D" w:themeColor="text2"/>
        </w:rPr>
      </w:pPr>
      <w:r w:rsidRPr="008F0450">
        <w:rPr>
          <w:color w:val="1F497D" w:themeColor="text2"/>
        </w:rPr>
        <w:t xml:space="preserve">Load the </w:t>
      </w:r>
      <w:r>
        <w:rPr>
          <w:color w:val="1F497D" w:themeColor="text2"/>
        </w:rPr>
        <w:t>company_emplyees</w:t>
      </w:r>
      <w:r w:rsidRPr="008F0450">
        <w:rPr>
          <w:color w:val="1F497D" w:themeColor="text2"/>
        </w:rPr>
        <w:t xml:space="preserve"> dataset</w:t>
      </w:r>
    </w:p>
    <w:p w14:paraId="3F2DDF58" w14:textId="7F54E61D" w:rsidR="00CA2145" w:rsidRPr="008F0450" w:rsidRDefault="00CA2145" w:rsidP="00CA2145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Convert the categorical data (</w:t>
      </w:r>
      <w:r>
        <w:rPr>
          <w:color w:val="1F497D" w:themeColor="text2"/>
        </w:rPr>
        <w:t>job_title, educational_level</w:t>
      </w:r>
      <w:r w:rsidRPr="008F0450">
        <w:rPr>
          <w:color w:val="1F497D" w:themeColor="text2"/>
        </w:rPr>
        <w:t xml:space="preserve"> column) into numerical data using pd.get_dummies</w:t>
      </w:r>
    </w:p>
    <w:p w14:paraId="5DDE1BCB" w14:textId="72CAB62D" w:rsidR="00CA2145" w:rsidRPr="008F0450" w:rsidRDefault="00CA2145" w:rsidP="00CA2145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input</w:t>
      </w:r>
      <w:r w:rsidR="00026E07">
        <w:rPr>
          <w:color w:val="1F497D" w:themeColor="text2"/>
        </w:rPr>
        <w:t xml:space="preserve"> (years_of_experience, job_title, education_level)</w:t>
      </w:r>
      <w:r w:rsidRPr="008F0450">
        <w:rPr>
          <w:color w:val="1F497D" w:themeColor="text2"/>
        </w:rPr>
        <w:t xml:space="preserve"> and output</w:t>
      </w:r>
      <w:r w:rsidR="00026E07">
        <w:rPr>
          <w:color w:val="1F497D" w:themeColor="text2"/>
        </w:rPr>
        <w:t xml:space="preserve"> (employee_salary)</w:t>
      </w:r>
    </w:p>
    <w:p w14:paraId="39152889" w14:textId="059332C8" w:rsidR="00CA2145" w:rsidRPr="008F0450" w:rsidRDefault="00CA2145" w:rsidP="00026E07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train and test dataset</w:t>
      </w:r>
    </w:p>
    <w:p w14:paraId="7BC0DC31" w14:textId="77777777" w:rsidR="00CA2145" w:rsidRPr="008F0450" w:rsidRDefault="00CA2145" w:rsidP="00CA2145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Model creation using regression algorithms (linear regression, SVR, decision tree, random forest, boosting etc…)</w:t>
      </w:r>
    </w:p>
    <w:p w14:paraId="30CC4E7F" w14:textId="77777777" w:rsidR="00CA2145" w:rsidRPr="008F0450" w:rsidRDefault="00CA2145" w:rsidP="00CA2145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Test the model prediction</w:t>
      </w:r>
    </w:p>
    <w:p w14:paraId="28EC1A02" w14:textId="77777777" w:rsidR="00CA2145" w:rsidRPr="008F0450" w:rsidRDefault="00CA2145" w:rsidP="00CA2145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Evaluate the model using r2_score </w:t>
      </w:r>
    </w:p>
    <w:p w14:paraId="14461638" w14:textId="04AE773A" w:rsidR="00CA2145" w:rsidRPr="00EF216E" w:rsidRDefault="00CA2145" w:rsidP="00CA2145">
      <w:pPr>
        <w:pStyle w:val="ListParagraph"/>
        <w:rPr>
          <w:color w:val="1F497D" w:themeColor="text2"/>
        </w:rPr>
      </w:pPr>
      <w:r w:rsidRPr="008F0450">
        <w:rPr>
          <w:color w:val="1F497D" w:themeColor="text2"/>
        </w:rPr>
        <w:t>Finalize the best model (by comparing all algorithm performance for the dataset)</w:t>
      </w:r>
    </w:p>
    <w:p w14:paraId="1FF19375" w14:textId="77777777" w:rsidR="00EF216E" w:rsidRDefault="00EF216E" w:rsidP="00EF216E">
      <w:pPr>
        <w:ind w:left="720"/>
      </w:pPr>
    </w:p>
    <w:p w14:paraId="47A6BCF4" w14:textId="77777777" w:rsidR="00FA15C0" w:rsidRDefault="00FA15C0" w:rsidP="00FA15C0"/>
    <w:p w14:paraId="5054D902" w14:textId="62ABAD1D" w:rsidR="00790A3C" w:rsidRPr="00171781" w:rsidRDefault="00000000">
      <w:pPr>
        <w:numPr>
          <w:ilvl w:val="0"/>
          <w:numId w:val="1"/>
        </w:numPr>
      </w:pPr>
      <w:r>
        <w:t>An email provider wants to automatically classify incoming emails as spam or not spam based on their content and sender details.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47B5B7C3" w14:textId="11FF0980" w:rsidR="00171781" w:rsidRPr="00EF216E" w:rsidRDefault="00171781" w:rsidP="00171781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Classification </w:t>
      </w:r>
      <w:r w:rsidRPr="00EF216E">
        <w:rPr>
          <w:color w:val="1F497D" w:themeColor="text2"/>
        </w:rPr>
        <w:t xml:space="preserve">Problem </w:t>
      </w:r>
    </w:p>
    <w:p w14:paraId="21577E52" w14:textId="77777777" w:rsidR="00171781" w:rsidRDefault="00171781" w:rsidP="00171781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52E2188F" w14:textId="1A9297F2" w:rsidR="00171781" w:rsidRDefault="00171781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>Load the email_dataset</w:t>
      </w:r>
    </w:p>
    <w:p w14:paraId="33F89418" w14:textId="261A7472" w:rsidR="00A04134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>Split input (message_content, sender_details) and output (email_classify)</w:t>
      </w:r>
    </w:p>
    <w:p w14:paraId="5FF42EAB" w14:textId="53B9CEEE" w:rsidR="00870997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>Split train &amp; test dataset</w:t>
      </w:r>
    </w:p>
    <w:p w14:paraId="4B0CC75D" w14:textId="27BD9485" w:rsidR="00870997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>Model creation using classification algorithms.</w:t>
      </w:r>
    </w:p>
    <w:p w14:paraId="2C7EE7C0" w14:textId="6AB1CCA2" w:rsidR="00870997" w:rsidRPr="00171781" w:rsidRDefault="00870997" w:rsidP="00870997">
      <w:pPr>
        <w:rPr>
          <w:color w:val="1F497D" w:themeColor="text2"/>
        </w:rPr>
      </w:pPr>
      <w:r>
        <w:rPr>
          <w:color w:val="1F497D" w:themeColor="text2"/>
        </w:rPr>
        <w:lastRenderedPageBreak/>
        <w:t>Must try</w:t>
      </w:r>
      <w:r w:rsidR="00A37883">
        <w:rPr>
          <w:color w:val="1F497D" w:themeColor="text2"/>
        </w:rPr>
        <w:t xml:space="preserve"> </w:t>
      </w:r>
      <w:r w:rsidR="00A37883">
        <w:rPr>
          <w:color w:val="1F497D" w:themeColor="text2"/>
        </w:rPr>
        <w:t>algorithm</w:t>
      </w:r>
      <w:r>
        <w:rPr>
          <w:color w:val="1F497D" w:themeColor="text2"/>
        </w:rPr>
        <w:t xml:space="preserve">: </w:t>
      </w:r>
      <w:r>
        <w:rPr>
          <w:color w:val="1F497D" w:themeColor="text2"/>
        </w:rPr>
        <w:t>Naïve bayes – multinomial (good for detecting the spam or not spam emails as it works by computing the text occurrence count)</w:t>
      </w:r>
    </w:p>
    <w:p w14:paraId="2153D207" w14:textId="1B8D89FE" w:rsidR="00870997" w:rsidRDefault="00870997" w:rsidP="00870997">
      <w:pPr>
        <w:pStyle w:val="ListParagraph"/>
        <w:ind w:left="1440"/>
        <w:rPr>
          <w:color w:val="1F497D" w:themeColor="text2"/>
        </w:rPr>
      </w:pPr>
    </w:p>
    <w:p w14:paraId="658A1D16" w14:textId="49BED8E9" w:rsidR="00870997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 xml:space="preserve">Test the model </w:t>
      </w:r>
    </w:p>
    <w:p w14:paraId="0917793F" w14:textId="293D753B" w:rsidR="00870997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 xml:space="preserve">Model evaluation using confusion matrix &amp; classification report </w:t>
      </w:r>
    </w:p>
    <w:p w14:paraId="32068576" w14:textId="343A2EFD" w:rsidR="00870997" w:rsidRDefault="00870997" w:rsidP="00171781">
      <w:pPr>
        <w:pStyle w:val="ListParagraph"/>
        <w:numPr>
          <w:ilvl w:val="0"/>
          <w:numId w:val="4"/>
        </w:numPr>
        <w:rPr>
          <w:color w:val="1F497D" w:themeColor="text2"/>
        </w:rPr>
      </w:pPr>
      <w:r>
        <w:rPr>
          <w:color w:val="1F497D" w:themeColor="text2"/>
        </w:rPr>
        <w:t xml:space="preserve">Finalize the best model for the Email classification of spam or not based on the performance analyses from </w:t>
      </w:r>
      <w:r>
        <w:rPr>
          <w:color w:val="1F497D" w:themeColor="text2"/>
        </w:rPr>
        <w:t>confusion matrix &amp; classification report</w:t>
      </w:r>
      <w:r>
        <w:rPr>
          <w:color w:val="1F497D" w:themeColor="text2"/>
        </w:rPr>
        <w:t xml:space="preserve"> of all algorithms</w:t>
      </w:r>
    </w:p>
    <w:p w14:paraId="7F54214F" w14:textId="77777777" w:rsidR="00171781" w:rsidRDefault="00171781" w:rsidP="00171781">
      <w:pPr>
        <w:rPr>
          <w:color w:val="1F497D" w:themeColor="text2"/>
        </w:rPr>
      </w:pPr>
    </w:p>
    <w:p w14:paraId="02E4E731" w14:textId="77777777" w:rsidR="00171781" w:rsidRDefault="00171781" w:rsidP="00171781">
      <w:pPr>
        <w:rPr>
          <w:color w:val="1F497D" w:themeColor="text2"/>
        </w:rPr>
      </w:pPr>
    </w:p>
    <w:p w14:paraId="65E2C53E" w14:textId="77777777" w:rsidR="00171781" w:rsidRPr="00FA15C0" w:rsidRDefault="00171781" w:rsidP="00171781">
      <w:pPr>
        <w:ind w:left="720"/>
      </w:pPr>
    </w:p>
    <w:p w14:paraId="48C2EE1D" w14:textId="77777777" w:rsidR="00FA15C0" w:rsidRDefault="00FA15C0" w:rsidP="00FA15C0"/>
    <w:p w14:paraId="6215F5B8" w14:textId="7935BAA7" w:rsidR="00790A3C" w:rsidRPr="00EE6443" w:rsidRDefault="00000000">
      <w:pPr>
        <w:numPr>
          <w:ilvl w:val="0"/>
          <w:numId w:val="1"/>
        </w:numPr>
      </w:pPr>
      <w:r>
        <w:t>A business wants to analyze customer reviews of its products and determine whether the sentiment is positive or negative.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1900C452" w14:textId="77777777" w:rsidR="00EE6443" w:rsidRPr="00EF216E" w:rsidRDefault="00EE6443" w:rsidP="00EE6443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Classification </w:t>
      </w:r>
      <w:r w:rsidRPr="00EF216E">
        <w:rPr>
          <w:color w:val="1F497D" w:themeColor="text2"/>
        </w:rPr>
        <w:t xml:space="preserve">Problem </w:t>
      </w:r>
    </w:p>
    <w:p w14:paraId="4D7840B3" w14:textId="77777777" w:rsidR="00EE6443" w:rsidRDefault="00EE6443" w:rsidP="00EE6443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6F53B657" w14:textId="0850DA47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Load the customer_reviews dataset</w:t>
      </w:r>
    </w:p>
    <w:p w14:paraId="482B0AC3" w14:textId="4C24408C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Split input (customer_reviews) and output (sentiment- positive/negative)</w:t>
      </w:r>
    </w:p>
    <w:p w14:paraId="4ECDE703" w14:textId="0B4B90F1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Split train and test dataset</w:t>
      </w:r>
    </w:p>
    <w:p w14:paraId="19F0CFF3" w14:textId="77777777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Model creation using classification algorithms.</w:t>
      </w:r>
    </w:p>
    <w:p w14:paraId="5F7F5EE9" w14:textId="07296CF5" w:rsidR="006F66C2" w:rsidRPr="00A37883" w:rsidRDefault="006F66C2" w:rsidP="00A37883">
      <w:pPr>
        <w:rPr>
          <w:color w:val="1F497D" w:themeColor="text2"/>
        </w:rPr>
      </w:pPr>
      <w:r>
        <w:rPr>
          <w:color w:val="1F497D" w:themeColor="text2"/>
        </w:rPr>
        <w:t>Must try</w:t>
      </w:r>
      <w:r w:rsidR="00A37883">
        <w:rPr>
          <w:color w:val="1F497D" w:themeColor="text2"/>
        </w:rPr>
        <w:t xml:space="preserve"> algorithm</w:t>
      </w:r>
      <w:r>
        <w:rPr>
          <w:color w:val="1F497D" w:themeColor="text2"/>
        </w:rPr>
        <w:t xml:space="preserve">: Naïve bayes – multinomial (good for detecting the </w:t>
      </w:r>
      <w:r>
        <w:rPr>
          <w:color w:val="1F497D" w:themeColor="text2"/>
        </w:rPr>
        <w:t>positive &amp; negative</w:t>
      </w:r>
      <w:r w:rsidR="00A37883">
        <w:rPr>
          <w:color w:val="1F497D" w:themeColor="text2"/>
        </w:rPr>
        <w:t xml:space="preserve"> customer sentiment </w:t>
      </w:r>
      <w:r>
        <w:rPr>
          <w:color w:val="1F497D" w:themeColor="text2"/>
        </w:rPr>
        <w:t>as it works by computing the text occurrence count)</w:t>
      </w:r>
    </w:p>
    <w:p w14:paraId="346902D6" w14:textId="77777777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 xml:space="preserve">Test the model </w:t>
      </w:r>
    </w:p>
    <w:p w14:paraId="3B9E9EB0" w14:textId="77777777" w:rsidR="006F66C2" w:rsidRDefault="006F66C2" w:rsidP="006F66C2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 xml:space="preserve">Model evaluation using confusion matrix &amp; classification report </w:t>
      </w:r>
    </w:p>
    <w:p w14:paraId="52235ED6" w14:textId="2CAC64C9" w:rsidR="006F66C2" w:rsidRPr="007320F3" w:rsidRDefault="006F66C2" w:rsidP="007320F3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 xml:space="preserve">Finalize the best model for the </w:t>
      </w:r>
      <w:r w:rsidR="007320F3">
        <w:rPr>
          <w:color w:val="1F497D" w:themeColor="text2"/>
        </w:rPr>
        <w:t xml:space="preserve">customer review sentiment analysis </w:t>
      </w:r>
      <w:r>
        <w:rPr>
          <w:color w:val="1F497D" w:themeColor="text2"/>
        </w:rPr>
        <w:t>on the performance analyses from confusion matrix &amp; classification report of all algorithms</w:t>
      </w:r>
    </w:p>
    <w:p w14:paraId="6F72A731" w14:textId="77777777" w:rsidR="00EE6443" w:rsidRPr="00FA15C0" w:rsidRDefault="00EE6443" w:rsidP="00EE6443">
      <w:pPr>
        <w:ind w:left="720"/>
      </w:pPr>
    </w:p>
    <w:p w14:paraId="0BA6B6B2" w14:textId="77777777" w:rsidR="00FA15C0" w:rsidRDefault="00FA15C0" w:rsidP="00FA15C0">
      <w:pPr>
        <w:pStyle w:val="ListParagraph"/>
      </w:pPr>
    </w:p>
    <w:p w14:paraId="39018DB9" w14:textId="77777777" w:rsidR="00FA15C0" w:rsidRDefault="00FA15C0" w:rsidP="00FA15C0"/>
    <w:p w14:paraId="7F80856E" w14:textId="15BB7EE4" w:rsidR="00790A3C" w:rsidRPr="001009BE" w:rsidRDefault="00000000">
      <w:pPr>
        <w:numPr>
          <w:ilvl w:val="0"/>
          <w:numId w:val="1"/>
        </w:numPr>
      </w:pPr>
      <w:r>
        <w:t>An insurance company wants to predict whether a customer is likely to file a claim in the next year based on their driving history and demographics.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7CF88A4A" w14:textId="6E9A901A" w:rsidR="001009BE" w:rsidRPr="00EF216E" w:rsidRDefault="001009BE" w:rsidP="001009BE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 w:rsidR="001E2935">
        <w:rPr>
          <w:color w:val="1F497D" w:themeColor="text2"/>
        </w:rPr>
        <w:t xml:space="preserve">Classification </w:t>
      </w:r>
      <w:r w:rsidRPr="00EF216E">
        <w:rPr>
          <w:color w:val="1F497D" w:themeColor="text2"/>
        </w:rPr>
        <w:t xml:space="preserve">Problem </w:t>
      </w:r>
    </w:p>
    <w:p w14:paraId="65DE3051" w14:textId="77777777" w:rsidR="001009BE" w:rsidRDefault="001009BE" w:rsidP="001009BE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47472D63" w14:textId="1CE59B80" w:rsidR="00C714B6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Load the customer_</w:t>
      </w:r>
      <w:r>
        <w:rPr>
          <w:color w:val="1F497D" w:themeColor="text2"/>
        </w:rPr>
        <w:t>insurance</w:t>
      </w:r>
      <w:r>
        <w:rPr>
          <w:color w:val="1F497D" w:themeColor="text2"/>
        </w:rPr>
        <w:t xml:space="preserve"> dataset</w:t>
      </w:r>
    </w:p>
    <w:p w14:paraId="10A51ACA" w14:textId="6778EB1F" w:rsidR="00C714B6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Split input (</w:t>
      </w:r>
      <w:r>
        <w:rPr>
          <w:color w:val="1F497D" w:themeColor="text2"/>
        </w:rPr>
        <w:t>driving_history, demographics</w:t>
      </w:r>
      <w:r>
        <w:rPr>
          <w:color w:val="1F497D" w:themeColor="text2"/>
        </w:rPr>
        <w:t>) and output (</w:t>
      </w:r>
      <w:r>
        <w:rPr>
          <w:color w:val="1F497D" w:themeColor="text2"/>
        </w:rPr>
        <w:t xml:space="preserve">insurance claim </w:t>
      </w:r>
      <w:r>
        <w:rPr>
          <w:color w:val="1F497D" w:themeColor="text2"/>
        </w:rPr>
        <w:t xml:space="preserve">- </w:t>
      </w:r>
      <w:r>
        <w:rPr>
          <w:color w:val="1F497D" w:themeColor="text2"/>
        </w:rPr>
        <w:t>yes</w:t>
      </w:r>
      <w:r>
        <w:rPr>
          <w:color w:val="1F497D" w:themeColor="text2"/>
        </w:rPr>
        <w:t>/</w:t>
      </w:r>
      <w:r>
        <w:rPr>
          <w:color w:val="1F497D" w:themeColor="text2"/>
        </w:rPr>
        <w:t>no</w:t>
      </w:r>
      <w:r>
        <w:rPr>
          <w:color w:val="1F497D" w:themeColor="text2"/>
        </w:rPr>
        <w:t>)</w:t>
      </w:r>
    </w:p>
    <w:p w14:paraId="29017979" w14:textId="77777777" w:rsidR="00C714B6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Split train and test dataset</w:t>
      </w:r>
    </w:p>
    <w:p w14:paraId="389DD260" w14:textId="77777777" w:rsidR="00C714B6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>Model creation using classification algorithms.</w:t>
      </w:r>
    </w:p>
    <w:p w14:paraId="6D3BD906" w14:textId="0B80AB6D" w:rsidR="00C714B6" w:rsidRDefault="00C714B6" w:rsidP="00C714B6">
      <w:pPr>
        <w:rPr>
          <w:color w:val="1F497D" w:themeColor="text2"/>
        </w:rPr>
      </w:pPr>
      <w:r>
        <w:rPr>
          <w:color w:val="1F497D" w:themeColor="text2"/>
        </w:rPr>
        <w:t xml:space="preserve">Must try algorithm: </w:t>
      </w:r>
      <w:r>
        <w:rPr>
          <w:color w:val="1F497D" w:themeColor="text2"/>
        </w:rPr>
        <w:t>Binary classification (SVM, logistics regression, etc.)</w:t>
      </w:r>
    </w:p>
    <w:p w14:paraId="25254970" w14:textId="67135F4C" w:rsidR="00C714B6" w:rsidRPr="00C714B6" w:rsidRDefault="00C714B6" w:rsidP="00C714B6">
      <w:pPr>
        <w:pStyle w:val="ListParagraph"/>
        <w:numPr>
          <w:ilvl w:val="0"/>
          <w:numId w:val="6"/>
        </w:numPr>
        <w:rPr>
          <w:color w:val="1F497D" w:themeColor="text2"/>
        </w:rPr>
      </w:pPr>
      <w:r w:rsidRPr="00C714B6">
        <w:rPr>
          <w:color w:val="1F497D" w:themeColor="text2"/>
        </w:rPr>
        <w:lastRenderedPageBreak/>
        <w:t xml:space="preserve">Test the model </w:t>
      </w:r>
    </w:p>
    <w:p w14:paraId="227F1D43" w14:textId="77777777" w:rsidR="00C714B6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 xml:space="preserve">Model evaluation using confusion matrix &amp; classification report </w:t>
      </w:r>
    </w:p>
    <w:p w14:paraId="01926970" w14:textId="62285E8E" w:rsidR="00C714B6" w:rsidRPr="007320F3" w:rsidRDefault="00C714B6" w:rsidP="00C714B6">
      <w:pPr>
        <w:pStyle w:val="ListParagraph"/>
        <w:numPr>
          <w:ilvl w:val="0"/>
          <w:numId w:val="5"/>
        </w:numPr>
        <w:rPr>
          <w:color w:val="1F497D" w:themeColor="text2"/>
        </w:rPr>
      </w:pPr>
      <w:r>
        <w:rPr>
          <w:color w:val="1F497D" w:themeColor="text2"/>
        </w:rPr>
        <w:t xml:space="preserve">Finalize the best model for the </w:t>
      </w:r>
      <w:r>
        <w:rPr>
          <w:color w:val="1F497D" w:themeColor="text2"/>
        </w:rPr>
        <w:t xml:space="preserve">customer insurance claim prediction based </w:t>
      </w:r>
      <w:r>
        <w:rPr>
          <w:color w:val="1F497D" w:themeColor="text2"/>
        </w:rPr>
        <w:t>on the performance analyses from confusion matrix &amp; classification report of all algorithms</w:t>
      </w:r>
    </w:p>
    <w:p w14:paraId="71C74E0B" w14:textId="77777777" w:rsidR="00FA15C0" w:rsidRDefault="00FA15C0" w:rsidP="00FA15C0">
      <w:pPr>
        <w:rPr>
          <w:b/>
          <w:bCs/>
          <w:color w:val="1F497D" w:themeColor="text2"/>
        </w:rPr>
      </w:pPr>
    </w:p>
    <w:p w14:paraId="46EF2FEE" w14:textId="77777777" w:rsidR="00FA15C0" w:rsidRDefault="00FA15C0" w:rsidP="00FA15C0"/>
    <w:p w14:paraId="05AFEF17" w14:textId="77777777" w:rsidR="00FA15C0" w:rsidRDefault="00000000">
      <w:pPr>
        <w:numPr>
          <w:ilvl w:val="0"/>
          <w:numId w:val="1"/>
        </w:numPr>
      </w:pPr>
      <w:r>
        <w:t>A streaming platform wants to recommend movies to users by grouping them based on their viewing preferences and watch history.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</w:p>
    <w:p w14:paraId="1F7ECED3" w14:textId="77777777" w:rsidR="00FA15C0" w:rsidRDefault="00FA15C0" w:rsidP="00FA15C0">
      <w:pPr>
        <w:ind w:left="720"/>
        <w:rPr>
          <w:b/>
          <w:bCs/>
          <w:color w:val="1F497D" w:themeColor="text2"/>
        </w:rPr>
      </w:pPr>
      <w:r w:rsidRPr="00FA15C0">
        <w:rPr>
          <w:b/>
          <w:bCs/>
          <w:color w:val="1F497D" w:themeColor="text2"/>
        </w:rPr>
        <w:t>Answer:</w:t>
      </w:r>
    </w:p>
    <w:p w14:paraId="0C25CD29" w14:textId="77777777" w:rsidR="00C714B6" w:rsidRPr="00087CE1" w:rsidRDefault="00C714B6" w:rsidP="00C714B6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Clustering Problem </w:t>
      </w:r>
    </w:p>
    <w:p w14:paraId="213C5BDD" w14:textId="77777777" w:rsidR="00C714B6" w:rsidRDefault="00C714B6" w:rsidP="00C714B6">
      <w:pPr>
        <w:ind w:left="720"/>
        <w:rPr>
          <w:color w:val="1F497D" w:themeColor="text2"/>
        </w:rPr>
      </w:pPr>
      <w:r w:rsidRPr="00087CE1">
        <w:rPr>
          <w:color w:val="1F497D" w:themeColor="text2"/>
        </w:rPr>
        <w:t>Step by Step logic:</w:t>
      </w:r>
    </w:p>
    <w:p w14:paraId="239CE914" w14:textId="5FCB0ACC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Load the </w:t>
      </w:r>
      <w:r>
        <w:rPr>
          <w:color w:val="1F497D" w:themeColor="text2"/>
        </w:rPr>
        <w:t>movie_recommendation</w:t>
      </w:r>
      <w:r>
        <w:rPr>
          <w:color w:val="1F497D" w:themeColor="text2"/>
        </w:rPr>
        <w:t xml:space="preserve"> dataset</w:t>
      </w:r>
    </w:p>
    <w:p w14:paraId="55A67C28" w14:textId="11900605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Select the important features for X input data - (</w:t>
      </w:r>
      <w:r>
        <w:rPr>
          <w:color w:val="1F497D" w:themeColor="text2"/>
        </w:rPr>
        <w:t>viewing preferences, watch</w:t>
      </w:r>
      <w:r>
        <w:rPr>
          <w:color w:val="1F497D" w:themeColor="text2"/>
        </w:rPr>
        <w:t xml:space="preserve"> history)</w:t>
      </w:r>
    </w:p>
    <w:p w14:paraId="6EF5E6D7" w14:textId="77777777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Data preprocessing – Standardization</w:t>
      </w:r>
    </w:p>
    <w:p w14:paraId="6AA5BDEA" w14:textId="77777777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Model creation &amp; prediction of Y_labels [cluster group] – (using clustering algorithms: K means, agglomerative, DBSCAN, optics, birch etc.) </w:t>
      </w:r>
    </w:p>
    <w:p w14:paraId="7373A4ED" w14:textId="77777777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Create a new dataset with the cluster group &amp; save it as ‘cluster.csv’ file </w:t>
      </w:r>
    </w:p>
    <w:p w14:paraId="368B2005" w14:textId="77777777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Visualize the clusters using seaborn.lmplot – (for visual inspection of clusters)</w:t>
      </w:r>
    </w:p>
    <w:p w14:paraId="1258267A" w14:textId="77777777" w:rsidR="00C714B6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 xml:space="preserve">Cluster model evaluation using cluster evaluation metrics </w:t>
      </w:r>
    </w:p>
    <w:p w14:paraId="5AC8D4CF" w14:textId="77777777" w:rsidR="00C714B6" w:rsidRPr="00087CE1" w:rsidRDefault="00C714B6" w:rsidP="00C714B6">
      <w:pPr>
        <w:pStyle w:val="ListParagraph"/>
        <w:numPr>
          <w:ilvl w:val="0"/>
          <w:numId w:val="3"/>
        </w:numPr>
        <w:rPr>
          <w:color w:val="1F497D" w:themeColor="text2"/>
        </w:rPr>
      </w:pPr>
      <w:r>
        <w:rPr>
          <w:color w:val="1F497D" w:themeColor="text2"/>
        </w:rPr>
        <w:t>Finalize the best cluster model for the problem statement – (by analyzing the cluster outputs, evaluation metric, domain knowledge and visual cluster plot)</w:t>
      </w:r>
    </w:p>
    <w:p w14:paraId="6598F5C5" w14:textId="77777777" w:rsidR="00C714B6" w:rsidRPr="00FA15C0" w:rsidRDefault="00C714B6" w:rsidP="00C714B6">
      <w:pPr>
        <w:ind w:left="720"/>
      </w:pPr>
    </w:p>
    <w:p w14:paraId="008BDB41" w14:textId="5D43B8AB" w:rsidR="00790A3C" w:rsidRDefault="00790A3C" w:rsidP="00C714B6"/>
    <w:p w14:paraId="1066FDB2" w14:textId="566125AB" w:rsidR="00790A3C" w:rsidRPr="00FA15C0" w:rsidRDefault="00000000">
      <w:pPr>
        <w:numPr>
          <w:ilvl w:val="0"/>
          <w:numId w:val="1"/>
        </w:numPr>
      </w:pPr>
      <w:r>
        <w:t>A hospital wants to predict the recovery time of patients after surgery based on their age, medical history, and lifestyle habits.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  <w:r>
        <w:br/>
      </w:r>
      <w:r w:rsidR="00FA15C0" w:rsidRPr="00FA15C0">
        <w:rPr>
          <w:b/>
          <w:bCs/>
          <w:color w:val="1F497D" w:themeColor="text2"/>
        </w:rPr>
        <w:t>Answer:</w:t>
      </w:r>
    </w:p>
    <w:p w14:paraId="7668F655" w14:textId="77777777" w:rsidR="00C714B6" w:rsidRPr="00EF216E" w:rsidRDefault="00C714B6" w:rsidP="00C714B6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Regression </w:t>
      </w:r>
      <w:r w:rsidRPr="00EF216E">
        <w:rPr>
          <w:color w:val="1F497D" w:themeColor="text2"/>
        </w:rPr>
        <w:t xml:space="preserve">Problem </w:t>
      </w:r>
    </w:p>
    <w:p w14:paraId="33BF18AF" w14:textId="77777777" w:rsidR="00C714B6" w:rsidRDefault="00C714B6" w:rsidP="00C714B6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4522CA84" w14:textId="3EF77B87" w:rsidR="00C714B6" w:rsidRPr="008F0450" w:rsidRDefault="00C714B6" w:rsidP="00C714B6">
      <w:pPr>
        <w:pStyle w:val="ListParagraph"/>
        <w:numPr>
          <w:ilvl w:val="1"/>
          <w:numId w:val="2"/>
        </w:numPr>
        <w:rPr>
          <w:color w:val="1F497D" w:themeColor="text2"/>
        </w:rPr>
      </w:pPr>
      <w:r w:rsidRPr="008F0450">
        <w:rPr>
          <w:color w:val="1F497D" w:themeColor="text2"/>
        </w:rPr>
        <w:t xml:space="preserve">Load the </w:t>
      </w:r>
      <w:r>
        <w:rPr>
          <w:color w:val="1F497D" w:themeColor="text2"/>
        </w:rPr>
        <w:t>surgery_patients</w:t>
      </w:r>
      <w:r w:rsidRPr="008F0450">
        <w:rPr>
          <w:color w:val="1F497D" w:themeColor="text2"/>
        </w:rPr>
        <w:t xml:space="preserve"> dataset</w:t>
      </w:r>
    </w:p>
    <w:p w14:paraId="62BFF4BB" w14:textId="5C72BCDA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Convert the categorical data </w:t>
      </w:r>
      <w:r w:rsidR="000052A6">
        <w:rPr>
          <w:color w:val="1F497D" w:themeColor="text2"/>
        </w:rPr>
        <w:t>(life style habits-physical activity</w:t>
      </w:r>
      <w:r w:rsidRPr="008F0450">
        <w:rPr>
          <w:color w:val="1F497D" w:themeColor="text2"/>
        </w:rPr>
        <w:t xml:space="preserve"> column) into numerical data using pd.get_dummies</w:t>
      </w:r>
    </w:p>
    <w:p w14:paraId="791C8E69" w14:textId="31796414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input</w:t>
      </w:r>
      <w:r>
        <w:rPr>
          <w:color w:val="1F497D" w:themeColor="text2"/>
        </w:rPr>
        <w:t xml:space="preserve"> (</w:t>
      </w:r>
      <w:r w:rsidR="000052A6">
        <w:rPr>
          <w:color w:val="1F497D" w:themeColor="text2"/>
        </w:rPr>
        <w:t xml:space="preserve">age ;  medical_history – diabetes, BMI, hyper tension; </w:t>
      </w:r>
      <w:r w:rsidR="000052A6">
        <w:rPr>
          <w:color w:val="1F497D" w:themeColor="text2"/>
        </w:rPr>
        <w:t>life style habits-physical activity</w:t>
      </w:r>
      <w:r w:rsidR="000052A6" w:rsidRPr="008F0450">
        <w:rPr>
          <w:color w:val="1F497D" w:themeColor="text2"/>
        </w:rPr>
        <w:t xml:space="preserve"> column</w:t>
      </w:r>
      <w:r w:rsidR="000052A6">
        <w:rPr>
          <w:color w:val="1F497D" w:themeColor="text2"/>
        </w:rPr>
        <w:t>s</w:t>
      </w:r>
      <w:r>
        <w:rPr>
          <w:color w:val="1F497D" w:themeColor="text2"/>
        </w:rPr>
        <w:t>)</w:t>
      </w:r>
      <w:r w:rsidRPr="008F0450">
        <w:rPr>
          <w:color w:val="1F497D" w:themeColor="text2"/>
        </w:rPr>
        <w:t xml:space="preserve"> and output</w:t>
      </w:r>
      <w:r>
        <w:rPr>
          <w:color w:val="1F497D" w:themeColor="text2"/>
        </w:rPr>
        <w:t xml:space="preserve"> (</w:t>
      </w:r>
      <w:r w:rsidR="000052A6">
        <w:rPr>
          <w:color w:val="1F497D" w:themeColor="text2"/>
        </w:rPr>
        <w:t>patients_recovery_time</w:t>
      </w:r>
      <w:r>
        <w:rPr>
          <w:color w:val="1F497D" w:themeColor="text2"/>
        </w:rPr>
        <w:t>)</w:t>
      </w:r>
    </w:p>
    <w:p w14:paraId="5790423C" w14:textId="77777777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train and test dataset</w:t>
      </w:r>
    </w:p>
    <w:p w14:paraId="5449EDCF" w14:textId="77777777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Model creation using regression algorithms (linear regression, SVR, decision tree, random forest, boosting etc…)</w:t>
      </w:r>
    </w:p>
    <w:p w14:paraId="3334FB43" w14:textId="77777777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Test the model prediction</w:t>
      </w:r>
    </w:p>
    <w:p w14:paraId="129803BF" w14:textId="77777777" w:rsidR="00C714B6" w:rsidRPr="008F0450" w:rsidRDefault="00C714B6" w:rsidP="00C714B6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Evaluate the model using r2_score </w:t>
      </w:r>
    </w:p>
    <w:p w14:paraId="6CD47806" w14:textId="77777777" w:rsidR="00C714B6" w:rsidRPr="00EF216E" w:rsidRDefault="00C714B6" w:rsidP="00C714B6">
      <w:pPr>
        <w:pStyle w:val="ListParagraph"/>
        <w:rPr>
          <w:color w:val="1F497D" w:themeColor="text2"/>
        </w:rPr>
      </w:pPr>
      <w:r w:rsidRPr="008F0450">
        <w:rPr>
          <w:color w:val="1F497D" w:themeColor="text2"/>
        </w:rPr>
        <w:t>Finalize the best model (by comparing all algorithm performance for the dataset)</w:t>
      </w:r>
    </w:p>
    <w:p w14:paraId="56F48BCB" w14:textId="77777777" w:rsidR="00FA15C0" w:rsidRDefault="00FA15C0" w:rsidP="00C714B6">
      <w:pPr>
        <w:ind w:left="720"/>
      </w:pPr>
    </w:p>
    <w:p w14:paraId="6C043CCD" w14:textId="77777777" w:rsidR="00FA15C0" w:rsidRDefault="00FA15C0" w:rsidP="00FA15C0"/>
    <w:p w14:paraId="5A1F482A" w14:textId="77777777" w:rsidR="00790A3C" w:rsidRDefault="00000000">
      <w:pPr>
        <w:numPr>
          <w:ilvl w:val="0"/>
          <w:numId w:val="1"/>
        </w:numPr>
      </w:pPr>
      <w:r>
        <w:t>A university wants to predict a student’s final exam score based on study hours, attendance, and past academic performance.</w:t>
      </w:r>
      <w:r>
        <w:br/>
        <w:t xml:space="preserve"> </w:t>
      </w:r>
      <w:r>
        <w:rPr>
          <w:b/>
        </w:rPr>
        <w:t>Q:</w:t>
      </w:r>
      <w:r>
        <w:t xml:space="preserve"> Identify the problem type and outline the step-by-step logic to solve it.</w:t>
      </w:r>
    </w:p>
    <w:p w14:paraId="265767E1" w14:textId="0238E6B4" w:rsidR="00FA15C0" w:rsidRDefault="00FA15C0" w:rsidP="00FA15C0">
      <w:pPr>
        <w:ind w:firstLine="360"/>
        <w:rPr>
          <w:b/>
          <w:bCs/>
          <w:color w:val="1F497D" w:themeColor="text2"/>
        </w:rPr>
      </w:pPr>
      <w:r w:rsidRPr="00FA15C0">
        <w:rPr>
          <w:b/>
          <w:bCs/>
          <w:color w:val="1F497D" w:themeColor="text2"/>
        </w:rPr>
        <w:t>Answer:</w:t>
      </w:r>
    </w:p>
    <w:p w14:paraId="15C3CC46" w14:textId="7EC6AFE4" w:rsidR="0049490D" w:rsidRDefault="0049490D" w:rsidP="00FA15C0">
      <w:pPr>
        <w:ind w:firstLine="360"/>
        <w:rPr>
          <w:b/>
          <w:bCs/>
          <w:color w:val="1F497D" w:themeColor="text2"/>
        </w:rPr>
      </w:pPr>
    </w:p>
    <w:p w14:paraId="33FEE2E5" w14:textId="77777777" w:rsidR="00147EE8" w:rsidRPr="00EF216E" w:rsidRDefault="00147EE8" w:rsidP="00147EE8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 xml:space="preserve">Problem Type: </w:t>
      </w:r>
      <w:r>
        <w:rPr>
          <w:color w:val="1F497D" w:themeColor="text2"/>
        </w:rPr>
        <w:t xml:space="preserve">Regression </w:t>
      </w:r>
      <w:r w:rsidRPr="00EF216E">
        <w:rPr>
          <w:color w:val="1F497D" w:themeColor="text2"/>
        </w:rPr>
        <w:t xml:space="preserve">Problem </w:t>
      </w:r>
    </w:p>
    <w:p w14:paraId="54534C4C" w14:textId="77777777" w:rsidR="00147EE8" w:rsidRDefault="00147EE8" w:rsidP="00147EE8">
      <w:pPr>
        <w:pStyle w:val="ListParagraph"/>
        <w:rPr>
          <w:color w:val="1F497D" w:themeColor="text2"/>
        </w:rPr>
      </w:pPr>
      <w:r w:rsidRPr="00EF216E">
        <w:rPr>
          <w:color w:val="1F497D" w:themeColor="text2"/>
        </w:rPr>
        <w:t>Step by Step logic:</w:t>
      </w:r>
    </w:p>
    <w:p w14:paraId="1AA2E909" w14:textId="12C79F62" w:rsidR="00147EE8" w:rsidRPr="008F0450" w:rsidRDefault="00147EE8" w:rsidP="00147EE8">
      <w:pPr>
        <w:pStyle w:val="ListParagraph"/>
        <w:numPr>
          <w:ilvl w:val="1"/>
          <w:numId w:val="2"/>
        </w:numPr>
        <w:rPr>
          <w:color w:val="1F497D" w:themeColor="text2"/>
        </w:rPr>
      </w:pPr>
      <w:r w:rsidRPr="008F0450">
        <w:rPr>
          <w:color w:val="1F497D" w:themeColor="text2"/>
        </w:rPr>
        <w:t xml:space="preserve">Load the </w:t>
      </w:r>
      <w:r>
        <w:rPr>
          <w:color w:val="1F497D" w:themeColor="text2"/>
        </w:rPr>
        <w:t>student</w:t>
      </w:r>
      <w:r w:rsidRPr="008F0450">
        <w:rPr>
          <w:color w:val="1F497D" w:themeColor="text2"/>
        </w:rPr>
        <w:t xml:space="preserve"> dataset</w:t>
      </w:r>
    </w:p>
    <w:p w14:paraId="76D2C78C" w14:textId="0036A53B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Convert the categorical data </w:t>
      </w:r>
      <w:r>
        <w:rPr>
          <w:color w:val="1F497D" w:themeColor="text2"/>
        </w:rPr>
        <w:t>(</w:t>
      </w:r>
      <w:r>
        <w:rPr>
          <w:color w:val="1F497D" w:themeColor="text2"/>
        </w:rPr>
        <w:t xml:space="preserve">past academic performance – Grades </w:t>
      </w:r>
      <w:r w:rsidRPr="008F0450">
        <w:rPr>
          <w:color w:val="1F497D" w:themeColor="text2"/>
        </w:rPr>
        <w:t>column) into numerical data using pd.get_dummies</w:t>
      </w:r>
    </w:p>
    <w:p w14:paraId="0F3E386E" w14:textId="007DA3CC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input</w:t>
      </w:r>
      <w:r>
        <w:rPr>
          <w:color w:val="1F497D" w:themeColor="text2"/>
        </w:rPr>
        <w:t xml:space="preserve"> (</w:t>
      </w:r>
      <w:r>
        <w:rPr>
          <w:color w:val="1F497D" w:themeColor="text2"/>
        </w:rPr>
        <w:t xml:space="preserve">study hours, attendance, past academic performance </w:t>
      </w:r>
      <w:r w:rsidRPr="008F0450">
        <w:rPr>
          <w:color w:val="1F497D" w:themeColor="text2"/>
        </w:rPr>
        <w:t>column</w:t>
      </w:r>
      <w:r>
        <w:rPr>
          <w:color w:val="1F497D" w:themeColor="text2"/>
        </w:rPr>
        <w:t>s)</w:t>
      </w:r>
      <w:r w:rsidRPr="008F0450">
        <w:rPr>
          <w:color w:val="1F497D" w:themeColor="text2"/>
        </w:rPr>
        <w:t xml:space="preserve"> and output</w:t>
      </w:r>
      <w:r>
        <w:rPr>
          <w:color w:val="1F497D" w:themeColor="text2"/>
        </w:rPr>
        <w:t xml:space="preserve"> (</w:t>
      </w:r>
      <w:r>
        <w:rPr>
          <w:color w:val="1F497D" w:themeColor="text2"/>
        </w:rPr>
        <w:t>student’s final exam score</w:t>
      </w:r>
      <w:r>
        <w:rPr>
          <w:color w:val="1F497D" w:themeColor="text2"/>
        </w:rPr>
        <w:t>)</w:t>
      </w:r>
    </w:p>
    <w:p w14:paraId="61077D18" w14:textId="77777777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Split train and test dataset</w:t>
      </w:r>
    </w:p>
    <w:p w14:paraId="7756F734" w14:textId="77777777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Model creation using regression algorithms (linear regression, SVR, decision tree, random forest, boosting etc…)</w:t>
      </w:r>
    </w:p>
    <w:p w14:paraId="5E567EE6" w14:textId="77777777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>Test the model prediction</w:t>
      </w:r>
    </w:p>
    <w:p w14:paraId="374F24E2" w14:textId="77777777" w:rsidR="00147EE8" w:rsidRPr="008F0450" w:rsidRDefault="00147EE8" w:rsidP="00147EE8">
      <w:pPr>
        <w:pStyle w:val="ListParagraph"/>
        <w:numPr>
          <w:ilvl w:val="1"/>
          <w:numId w:val="2"/>
        </w:numPr>
      </w:pPr>
      <w:r w:rsidRPr="008F0450">
        <w:rPr>
          <w:color w:val="1F497D" w:themeColor="text2"/>
        </w:rPr>
        <w:t xml:space="preserve">Evaluate the model using r2_score </w:t>
      </w:r>
    </w:p>
    <w:p w14:paraId="7246B815" w14:textId="77777777" w:rsidR="00147EE8" w:rsidRPr="00EF216E" w:rsidRDefault="00147EE8" w:rsidP="00147EE8">
      <w:pPr>
        <w:pStyle w:val="ListParagraph"/>
        <w:rPr>
          <w:color w:val="1F497D" w:themeColor="text2"/>
        </w:rPr>
      </w:pPr>
      <w:r w:rsidRPr="008F0450">
        <w:rPr>
          <w:color w:val="1F497D" w:themeColor="text2"/>
        </w:rPr>
        <w:t>Finalize the best model (by comparing all algorithm performance for the dataset)</w:t>
      </w:r>
    </w:p>
    <w:p w14:paraId="1E10F07F" w14:textId="77777777" w:rsidR="00147EE8" w:rsidRDefault="00147EE8" w:rsidP="00147EE8">
      <w:pPr>
        <w:ind w:left="720"/>
      </w:pPr>
    </w:p>
    <w:p w14:paraId="35275902" w14:textId="77777777" w:rsidR="00FA15C0" w:rsidRDefault="00FA15C0" w:rsidP="00FA15C0">
      <w:pPr>
        <w:rPr>
          <w:b/>
          <w:bCs/>
          <w:color w:val="1F497D" w:themeColor="text2"/>
        </w:rPr>
      </w:pPr>
    </w:p>
    <w:p w14:paraId="0EF6E014" w14:textId="77777777" w:rsidR="00FA15C0" w:rsidRDefault="00FA15C0" w:rsidP="00FA15C0">
      <w:pPr>
        <w:rPr>
          <w:b/>
          <w:bCs/>
          <w:color w:val="1F497D" w:themeColor="text2"/>
        </w:rPr>
      </w:pPr>
    </w:p>
    <w:p w14:paraId="6A58F3D8" w14:textId="77777777" w:rsidR="00FA15C0" w:rsidRDefault="00FA15C0" w:rsidP="00FA15C0"/>
    <w:sectPr w:rsidR="00FA15C0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95D81" w14:textId="77777777" w:rsidR="004C560F" w:rsidRDefault="004C560F">
      <w:pPr>
        <w:spacing w:line="240" w:lineRule="auto"/>
      </w:pPr>
      <w:r>
        <w:separator/>
      </w:r>
    </w:p>
  </w:endnote>
  <w:endnote w:type="continuationSeparator" w:id="0">
    <w:p w14:paraId="7F516705" w14:textId="77777777" w:rsidR="004C560F" w:rsidRDefault="004C56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oppins Bold">
    <w:altName w:val="Segoe Print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7C2AA" w14:textId="77777777" w:rsidR="004C560F" w:rsidRDefault="004C560F">
      <w:r>
        <w:separator/>
      </w:r>
    </w:p>
  </w:footnote>
  <w:footnote w:type="continuationSeparator" w:id="0">
    <w:p w14:paraId="1CCCC013" w14:textId="77777777" w:rsidR="004C560F" w:rsidRDefault="004C5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92EB" w14:textId="77777777" w:rsidR="00790A3C" w:rsidRDefault="00000000">
    <w:pPr>
      <w:pStyle w:val="Header"/>
    </w:pPr>
    <w:r>
      <w:pict w14:anchorId="6D92325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1025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D791070"/>
    <w:multiLevelType w:val="hybridMultilevel"/>
    <w:tmpl w:val="B2CE12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B5D39"/>
    <w:multiLevelType w:val="hybridMultilevel"/>
    <w:tmpl w:val="1DF6E2B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FE5EE7"/>
    <w:multiLevelType w:val="hybridMultilevel"/>
    <w:tmpl w:val="26AAB21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314923"/>
    <w:multiLevelType w:val="hybridMultilevel"/>
    <w:tmpl w:val="F0AA59E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9AD4F5F"/>
    <w:multiLevelType w:val="hybridMultilevel"/>
    <w:tmpl w:val="8ADA411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90600816">
    <w:abstractNumId w:val="0"/>
  </w:num>
  <w:num w:numId="2" w16cid:durableId="697581435">
    <w:abstractNumId w:val="1"/>
  </w:num>
  <w:num w:numId="3" w16cid:durableId="163861509">
    <w:abstractNumId w:val="3"/>
  </w:num>
  <w:num w:numId="4" w16cid:durableId="1275207936">
    <w:abstractNumId w:val="4"/>
  </w:num>
  <w:num w:numId="5" w16cid:durableId="1115053636">
    <w:abstractNumId w:val="2"/>
  </w:num>
  <w:num w:numId="6" w16cid:durableId="11765324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3C"/>
    <w:rsid w:val="000052A6"/>
    <w:rsid w:val="00026E07"/>
    <w:rsid w:val="00087CE1"/>
    <w:rsid w:val="001009BE"/>
    <w:rsid w:val="00147EE8"/>
    <w:rsid w:val="00171781"/>
    <w:rsid w:val="001E2935"/>
    <w:rsid w:val="003B7819"/>
    <w:rsid w:val="0049490D"/>
    <w:rsid w:val="004C560F"/>
    <w:rsid w:val="006F66C2"/>
    <w:rsid w:val="007320F3"/>
    <w:rsid w:val="00740DEA"/>
    <w:rsid w:val="00790A3C"/>
    <w:rsid w:val="007A2048"/>
    <w:rsid w:val="00870997"/>
    <w:rsid w:val="008F0450"/>
    <w:rsid w:val="009B6D43"/>
    <w:rsid w:val="00A04134"/>
    <w:rsid w:val="00A37883"/>
    <w:rsid w:val="00A86040"/>
    <w:rsid w:val="00B27001"/>
    <w:rsid w:val="00C714B6"/>
    <w:rsid w:val="00CA2145"/>
    <w:rsid w:val="00CD3F53"/>
    <w:rsid w:val="00E17FB3"/>
    <w:rsid w:val="00EE6443"/>
    <w:rsid w:val="00EF216E"/>
    <w:rsid w:val="00FA15C0"/>
    <w:rsid w:val="3E0B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0B45F"/>
  <w15:docId w15:val="{1F84F9B8-90D2-4876-9853-B827DB95F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next w:val="Normal"/>
    <w:qFormat/>
    <w:pPr>
      <w:keepNext/>
      <w:keepLines/>
      <w:spacing w:before="400" w:after="120" w:line="276" w:lineRule="auto"/>
      <w:outlineLvl w:val="0"/>
    </w:pPr>
    <w:rPr>
      <w:sz w:val="40"/>
      <w:szCs w:val="40"/>
      <w:lang w:val="en"/>
    </w:rPr>
  </w:style>
  <w:style w:type="paragraph" w:styleId="Heading2">
    <w:name w:val="heading 2"/>
    <w:next w:val="Normal"/>
    <w:qFormat/>
    <w:pPr>
      <w:keepNext/>
      <w:keepLines/>
      <w:spacing w:before="360" w:after="120" w:line="276" w:lineRule="auto"/>
      <w:outlineLvl w:val="1"/>
    </w:pPr>
    <w:rPr>
      <w:sz w:val="32"/>
      <w:szCs w:val="32"/>
      <w:lang w:val="en"/>
    </w:rPr>
  </w:style>
  <w:style w:type="paragraph" w:styleId="Heading3">
    <w:name w:val="heading 3"/>
    <w:next w:val="Normal"/>
    <w:qFormat/>
    <w:pPr>
      <w:keepNext/>
      <w:keepLines/>
      <w:spacing w:before="320" w:after="80" w:line="276" w:lineRule="auto"/>
      <w:outlineLvl w:val="2"/>
    </w:pPr>
    <w:rPr>
      <w:color w:val="434343"/>
      <w:sz w:val="28"/>
      <w:szCs w:val="28"/>
      <w:lang w:val="en"/>
    </w:rPr>
  </w:style>
  <w:style w:type="paragraph" w:styleId="Heading4">
    <w:name w:val="heading 4"/>
    <w:next w:val="Normal"/>
    <w:qFormat/>
    <w:pPr>
      <w:keepNext/>
      <w:keepLines/>
      <w:spacing w:before="280" w:after="80" w:line="276" w:lineRule="auto"/>
      <w:outlineLvl w:val="3"/>
    </w:pPr>
    <w:rPr>
      <w:color w:val="666666"/>
      <w:sz w:val="24"/>
      <w:szCs w:val="24"/>
      <w:lang w:val="en"/>
    </w:rPr>
  </w:style>
  <w:style w:type="paragraph" w:styleId="Heading5">
    <w:name w:val="heading 5"/>
    <w:next w:val="Normal"/>
    <w:qFormat/>
    <w:pPr>
      <w:keepNext/>
      <w:keepLines/>
      <w:spacing w:before="240" w:after="80" w:line="276" w:lineRule="auto"/>
      <w:outlineLvl w:val="4"/>
    </w:pPr>
    <w:rPr>
      <w:color w:val="666666"/>
      <w:sz w:val="22"/>
      <w:szCs w:val="22"/>
      <w:lang w:val="en"/>
    </w:rPr>
  </w:style>
  <w:style w:type="paragraph" w:styleId="Heading6">
    <w:name w:val="heading 6"/>
    <w:next w:val="Normal"/>
    <w:qFormat/>
    <w:pPr>
      <w:keepNext/>
      <w:keepLines/>
      <w:spacing w:before="240" w:after="80" w:line="276" w:lineRule="auto"/>
      <w:outlineLvl w:val="5"/>
    </w:pPr>
    <w:rPr>
      <w:i/>
      <w:color w:val="666666"/>
      <w:sz w:val="22"/>
      <w:szCs w:val="22"/>
      <w:lang w:val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Subtitle">
    <w:name w:val="Subtitle"/>
    <w:next w:val="Normal"/>
    <w:qFormat/>
    <w:pPr>
      <w:keepNext/>
      <w:keepLines/>
      <w:spacing w:after="320" w:line="276" w:lineRule="auto"/>
    </w:pPr>
    <w:rPr>
      <w:color w:val="666666"/>
      <w:sz w:val="30"/>
      <w:szCs w:val="30"/>
      <w:lang w:val="en"/>
    </w:rPr>
  </w:style>
  <w:style w:type="paragraph" w:styleId="Title">
    <w:name w:val="Title"/>
    <w:next w:val="Normal"/>
    <w:qFormat/>
    <w:pPr>
      <w:keepNext/>
      <w:keepLines/>
      <w:spacing w:after="60" w:line="276" w:lineRule="auto"/>
    </w:pPr>
    <w:rPr>
      <w:sz w:val="52"/>
      <w:szCs w:val="52"/>
      <w:lang w:val="en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FA15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hopelearning.net/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0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mailto:mdaravind@hopelearning.ne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://www.hopelearning.net/" TargetMode="External"/><Relationship Id="rId10" Type="http://schemas.openxmlformats.org/officeDocument/2006/relationships/image" Target="media/image10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mdaravind@hopelearning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8z2U3TSG9Csd0Qtag+YyXFeeVA==">CgMxLjA4AHIhMWR1OG9ZdE9lbURNb0xTbmJXT3J6Z0pralBwTGZiWGVR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5</Pages>
  <Words>1302</Words>
  <Characters>7426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Krithiksha G</cp:lastModifiedBy>
  <cp:revision>39</cp:revision>
  <dcterms:created xsi:type="dcterms:W3CDTF">2025-04-23T11:08:00Z</dcterms:created>
  <dcterms:modified xsi:type="dcterms:W3CDTF">2026-01-28T14:10:00Z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7E21AE17CE2F402488D6DB8020608613_12</vt:lpwstr>
  </property>
</Properties>
</file>