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972D" w14:textId="77777777" w:rsidR="00FA15C0" w:rsidRDefault="00000000">
      <w:pPr>
        <w:numPr>
          <w:ilvl w:val="0"/>
          <w:numId w:val="1"/>
        </w:numPr>
      </w:pPr>
      <w:r>
        <w:t>A real estate company wants t</w:t>
      </w:r>
      <w:bookmarkStart w:id="0" w:name="_heading=h.72cf9bls5o9m" w:colFirst="0" w:colLast="0"/>
      <w:bookmarkEnd w:id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068EE" wp14:editId="5F6669BF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3A4D1" wp14:editId="7C06DD5C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700F1" wp14:editId="409BF46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B8E2C" wp14:editId="028A12C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17E2F" w14:textId="77777777" w:rsidR="00790A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A72976E" w14:textId="77777777" w:rsidR="00790A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928464F" w14:textId="77777777" w:rsidR="00790A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790A3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790A3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FB8E2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CA17E2F" w14:textId="77777777" w:rsidR="00790A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A72976E" w14:textId="77777777" w:rsidR="00790A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928464F" w14:textId="77777777" w:rsidR="00790A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o develop a system that predicts house prices based on square footage, number of bedrooms, and location.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6DEB1426" w14:textId="77777777" w:rsidR="00FA15C0" w:rsidRDefault="00FA15C0" w:rsidP="00FA15C0">
      <w:pPr>
        <w:ind w:left="720"/>
        <w:rPr>
          <w:b/>
          <w:bCs/>
          <w:color w:val="1F497D" w:themeColor="text2"/>
        </w:rPr>
      </w:pPr>
      <w:r w:rsidRPr="00FA15C0">
        <w:rPr>
          <w:b/>
          <w:bCs/>
          <w:color w:val="1F497D" w:themeColor="text2"/>
        </w:rPr>
        <w:t>Answer:</w:t>
      </w:r>
    </w:p>
    <w:p w14:paraId="2C71BF7E" w14:textId="77777777" w:rsidR="006377BE" w:rsidRDefault="00740DEA" w:rsidP="00FA15C0">
      <w:pPr>
        <w:ind w:left="720"/>
        <w:rPr>
          <w:color w:val="1F497D" w:themeColor="text2"/>
        </w:rPr>
      </w:pPr>
      <w:r w:rsidRPr="00740DEA">
        <w:rPr>
          <w:color w:val="1F497D" w:themeColor="text2"/>
        </w:rPr>
        <w:t xml:space="preserve">problem type = </w:t>
      </w:r>
    </w:p>
    <w:p w14:paraId="0303CAAA" w14:textId="18092848" w:rsidR="006377BE" w:rsidRDefault="006377BE" w:rsidP="00FA15C0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2C7A0C8B" w14:textId="2DF04A91" w:rsidR="006377BE" w:rsidRDefault="006377BE" w:rsidP="00FA15C0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39A3EABC" w14:textId="20EA9416" w:rsidR="006377BE" w:rsidRDefault="006377BE" w:rsidP="00FA15C0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</w:t>
      </w:r>
      <w:r w:rsidRPr="00740DEA">
        <w:rPr>
          <w:color w:val="1F497D" w:themeColor="text2"/>
        </w:rPr>
        <w:t>regression problem (as the house price is continuous value)</w:t>
      </w:r>
    </w:p>
    <w:p w14:paraId="03ABB275" w14:textId="57B90849" w:rsidR="00740DEA" w:rsidRPr="00740DEA" w:rsidRDefault="00740DEA" w:rsidP="00FA15C0">
      <w:pPr>
        <w:ind w:left="720"/>
        <w:rPr>
          <w:color w:val="1F497D" w:themeColor="text2"/>
        </w:rPr>
      </w:pPr>
    </w:p>
    <w:p w14:paraId="051538ED" w14:textId="77777777" w:rsidR="00740DEA" w:rsidRPr="00740DEA" w:rsidRDefault="00740DEA" w:rsidP="00FA15C0">
      <w:pPr>
        <w:ind w:left="720"/>
        <w:rPr>
          <w:color w:val="1F497D" w:themeColor="text2"/>
        </w:rPr>
      </w:pPr>
      <w:r w:rsidRPr="00740DEA">
        <w:rPr>
          <w:color w:val="1F497D" w:themeColor="text2"/>
        </w:rPr>
        <w:t>step-by-step logic:</w:t>
      </w:r>
    </w:p>
    <w:p w14:paraId="2423430E" w14:textId="7938DE76" w:rsidR="00740DEA" w:rsidRPr="008F0450" w:rsidRDefault="00740DEA" w:rsidP="00740DEA">
      <w:pPr>
        <w:pStyle w:val="ListParagraph"/>
        <w:numPr>
          <w:ilvl w:val="1"/>
          <w:numId w:val="2"/>
        </w:numPr>
        <w:rPr>
          <w:color w:val="1F497D" w:themeColor="text2"/>
        </w:rPr>
      </w:pPr>
      <w:r w:rsidRPr="008F0450">
        <w:rPr>
          <w:color w:val="1F497D" w:themeColor="text2"/>
        </w:rPr>
        <w:t xml:space="preserve">Load the </w:t>
      </w:r>
      <w:proofErr w:type="spellStart"/>
      <w:r w:rsidR="00E17FB3" w:rsidRPr="008F0450">
        <w:rPr>
          <w:color w:val="1F497D" w:themeColor="text2"/>
        </w:rPr>
        <w:t>realEstate_</w:t>
      </w:r>
      <w:r w:rsidRPr="008F0450">
        <w:rPr>
          <w:color w:val="1F497D" w:themeColor="text2"/>
        </w:rPr>
        <w:t>houseprices</w:t>
      </w:r>
      <w:proofErr w:type="spellEnd"/>
      <w:r w:rsidRPr="008F0450">
        <w:rPr>
          <w:color w:val="1F497D" w:themeColor="text2"/>
        </w:rPr>
        <w:t xml:space="preserve"> dataset</w:t>
      </w:r>
    </w:p>
    <w:p w14:paraId="59F1B1A8" w14:textId="77777777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Convert the categorical data (location column) into numerical data using </w:t>
      </w:r>
      <w:proofErr w:type="spellStart"/>
      <w:r w:rsidRPr="008F0450">
        <w:rPr>
          <w:color w:val="1F497D" w:themeColor="text2"/>
        </w:rPr>
        <w:t>pd.get_dummies</w:t>
      </w:r>
      <w:proofErr w:type="spellEnd"/>
    </w:p>
    <w:p w14:paraId="1AB8EFFB" w14:textId="7E55155F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Split input </w:t>
      </w:r>
      <w:r w:rsidR="00CA2145">
        <w:rPr>
          <w:color w:val="1F497D" w:themeColor="text2"/>
        </w:rPr>
        <w:t>(</w:t>
      </w:r>
      <w:proofErr w:type="spellStart"/>
      <w:r w:rsidR="00CA2145">
        <w:rPr>
          <w:color w:val="1F497D" w:themeColor="text2"/>
        </w:rPr>
        <w:t>square_footage</w:t>
      </w:r>
      <w:proofErr w:type="spellEnd"/>
      <w:r w:rsidR="00CA2145">
        <w:rPr>
          <w:color w:val="1F497D" w:themeColor="text2"/>
        </w:rPr>
        <w:t xml:space="preserve">, </w:t>
      </w:r>
      <w:proofErr w:type="spellStart"/>
      <w:r w:rsidR="00CA2145">
        <w:rPr>
          <w:color w:val="1F497D" w:themeColor="text2"/>
        </w:rPr>
        <w:t>number_of_bedrooms</w:t>
      </w:r>
      <w:proofErr w:type="spellEnd"/>
      <w:r w:rsidR="00CA2145">
        <w:rPr>
          <w:color w:val="1F497D" w:themeColor="text2"/>
        </w:rPr>
        <w:t xml:space="preserve">, location) </w:t>
      </w:r>
      <w:r w:rsidRPr="008F0450">
        <w:rPr>
          <w:color w:val="1F497D" w:themeColor="text2"/>
        </w:rPr>
        <w:t>and output</w:t>
      </w:r>
      <w:r w:rsidR="00CA2145">
        <w:rPr>
          <w:color w:val="1F497D" w:themeColor="text2"/>
        </w:rPr>
        <w:t xml:space="preserve"> (</w:t>
      </w:r>
      <w:proofErr w:type="spellStart"/>
      <w:r w:rsidR="00CA2145">
        <w:rPr>
          <w:color w:val="1F497D" w:themeColor="text2"/>
        </w:rPr>
        <w:t>house_price</w:t>
      </w:r>
      <w:proofErr w:type="spellEnd"/>
      <w:r w:rsidR="00CA2145">
        <w:rPr>
          <w:color w:val="1F497D" w:themeColor="text2"/>
        </w:rPr>
        <w:t>)</w:t>
      </w:r>
    </w:p>
    <w:p w14:paraId="7704A919" w14:textId="3828718F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train and test dataset</w:t>
      </w:r>
    </w:p>
    <w:p w14:paraId="247098C2" w14:textId="77777777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Data preprocessing for </w:t>
      </w:r>
      <w:proofErr w:type="spellStart"/>
      <w:r w:rsidRPr="008F0450">
        <w:rPr>
          <w:color w:val="1F497D" w:themeColor="text2"/>
        </w:rPr>
        <w:t>X_train</w:t>
      </w:r>
      <w:proofErr w:type="spellEnd"/>
      <w:r w:rsidRPr="008F0450">
        <w:rPr>
          <w:color w:val="1F497D" w:themeColor="text2"/>
        </w:rPr>
        <w:t xml:space="preserve"> using </w:t>
      </w:r>
      <w:proofErr w:type="spellStart"/>
      <w:r w:rsidRPr="008F0450">
        <w:rPr>
          <w:color w:val="1F497D" w:themeColor="text2"/>
        </w:rPr>
        <w:t>StandardScaler</w:t>
      </w:r>
      <w:proofErr w:type="spellEnd"/>
      <w:r w:rsidRPr="008F0450">
        <w:rPr>
          <w:color w:val="1F497D" w:themeColor="text2"/>
        </w:rPr>
        <w:t xml:space="preserve"> – as the square footage, no of bedrooms has large-scale difference</w:t>
      </w:r>
    </w:p>
    <w:p w14:paraId="063B5A9B" w14:textId="77777777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Model creation using regression algorithms (linear regression, SVR, decision tree, random forest, boosting </w:t>
      </w:r>
      <w:proofErr w:type="spellStart"/>
      <w:r w:rsidRPr="008F0450">
        <w:rPr>
          <w:color w:val="1F497D" w:themeColor="text2"/>
        </w:rPr>
        <w:t>etc</w:t>
      </w:r>
      <w:proofErr w:type="spellEnd"/>
      <w:r w:rsidRPr="008F0450">
        <w:rPr>
          <w:color w:val="1F497D" w:themeColor="text2"/>
        </w:rPr>
        <w:t>…)</w:t>
      </w:r>
    </w:p>
    <w:p w14:paraId="25A10C23" w14:textId="77777777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Test the model prediction</w:t>
      </w:r>
    </w:p>
    <w:p w14:paraId="15D1F0DD" w14:textId="77777777" w:rsidR="00740DEA" w:rsidRPr="008F0450" w:rsidRDefault="00740DEA" w:rsidP="00740DEA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Evaluate the model using r2_score </w:t>
      </w:r>
    </w:p>
    <w:p w14:paraId="70AC460F" w14:textId="7DAE3F28" w:rsidR="00790A3C" w:rsidRPr="00740DEA" w:rsidRDefault="00740DEA" w:rsidP="00740DEA">
      <w:pPr>
        <w:pStyle w:val="ListParagraph"/>
        <w:numPr>
          <w:ilvl w:val="1"/>
          <w:numId w:val="2"/>
        </w:numPr>
        <w:rPr>
          <w:b/>
          <w:bCs/>
        </w:rPr>
      </w:pPr>
      <w:r w:rsidRPr="008F0450">
        <w:rPr>
          <w:color w:val="1F497D" w:themeColor="text2"/>
        </w:rPr>
        <w:t>Finalize the best model (by comparing all algorithm performance for the dataset)</w:t>
      </w:r>
      <w:r w:rsidRPr="00740DEA">
        <w:rPr>
          <w:b/>
          <w:bCs/>
        </w:rPr>
        <w:br/>
      </w:r>
    </w:p>
    <w:p w14:paraId="1C08ACAE" w14:textId="10582D5E" w:rsidR="00790A3C" w:rsidRPr="00087CE1" w:rsidRDefault="00000000">
      <w:pPr>
        <w:numPr>
          <w:ilvl w:val="0"/>
          <w:numId w:val="1"/>
        </w:num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7DBB7466" w14:textId="77777777" w:rsidR="006377BE" w:rsidRDefault="00087CE1" w:rsidP="00087CE1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 xml:space="preserve">Problem Type: </w:t>
      </w:r>
    </w:p>
    <w:p w14:paraId="6D277B3E" w14:textId="77777777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1EAFF349" w14:textId="77777777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5F14F170" w14:textId="5841DB24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</w:t>
      </w:r>
      <w:r>
        <w:rPr>
          <w:color w:val="1F497D" w:themeColor="text2"/>
        </w:rPr>
        <w:t>classification</w:t>
      </w:r>
      <w:r w:rsidRPr="00740DEA">
        <w:rPr>
          <w:color w:val="1F497D" w:themeColor="text2"/>
        </w:rPr>
        <w:t xml:space="preserve"> problem </w:t>
      </w:r>
    </w:p>
    <w:p w14:paraId="4DFFE600" w14:textId="77777777" w:rsidR="006377BE" w:rsidRDefault="006377BE" w:rsidP="00087CE1">
      <w:pPr>
        <w:ind w:left="720"/>
        <w:rPr>
          <w:color w:val="1F497D" w:themeColor="text2"/>
        </w:rPr>
      </w:pPr>
    </w:p>
    <w:p w14:paraId="1ABE2FE6" w14:textId="232DC6A1" w:rsidR="00087CE1" w:rsidRPr="00087CE1" w:rsidRDefault="006377BE" w:rsidP="00087CE1">
      <w:pPr>
        <w:ind w:left="720"/>
        <w:rPr>
          <w:color w:val="1F497D" w:themeColor="text2"/>
        </w:rPr>
      </w:pPr>
      <w:r>
        <w:rPr>
          <w:color w:val="1F497D" w:themeColor="text2"/>
        </w:rPr>
        <w:t>Classification</w:t>
      </w:r>
      <w:r w:rsidR="00087CE1">
        <w:rPr>
          <w:color w:val="1F497D" w:themeColor="text2"/>
        </w:rPr>
        <w:t xml:space="preserve"> Problem </w:t>
      </w:r>
    </w:p>
    <w:p w14:paraId="0E8E89D8" w14:textId="2D46C273" w:rsidR="00087CE1" w:rsidRDefault="00087CE1" w:rsidP="00087CE1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>Step by Step logic:</w:t>
      </w:r>
    </w:p>
    <w:p w14:paraId="2C9A786F" w14:textId="3FDBB62C" w:rsidR="00FA15C0" w:rsidRPr="006377BE" w:rsidRDefault="00087CE1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 w:rsidRPr="006377BE">
        <w:rPr>
          <w:color w:val="1F497D" w:themeColor="text2"/>
        </w:rPr>
        <w:t xml:space="preserve">Load the </w:t>
      </w:r>
      <w:proofErr w:type="spellStart"/>
      <w:r w:rsidR="003B7819" w:rsidRPr="006377BE">
        <w:rPr>
          <w:color w:val="1F497D" w:themeColor="text2"/>
        </w:rPr>
        <w:t>bank_</w:t>
      </w:r>
      <w:r w:rsidRPr="006377BE">
        <w:rPr>
          <w:color w:val="1F497D" w:themeColor="text2"/>
        </w:rPr>
        <w:t>customer</w:t>
      </w:r>
      <w:proofErr w:type="spellEnd"/>
      <w:r w:rsidRPr="006377BE">
        <w:rPr>
          <w:color w:val="1F497D" w:themeColor="text2"/>
        </w:rPr>
        <w:t xml:space="preserve"> dataset</w:t>
      </w:r>
    </w:p>
    <w:p w14:paraId="4A8EFBF9" w14:textId="78F9F755" w:rsidR="006377BE" w:rsidRP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 w:rsidRPr="006377BE">
        <w:rPr>
          <w:color w:val="1F497D" w:themeColor="text2"/>
        </w:rPr>
        <w:t>Split input</w:t>
      </w:r>
      <w:r w:rsidRPr="006377BE">
        <w:rPr>
          <w:color w:val="1F497D" w:themeColor="text2"/>
        </w:rPr>
        <w:t xml:space="preserve"> (</w:t>
      </w:r>
      <w:r w:rsidRPr="006377BE">
        <w:rPr>
          <w:color w:val="1F497D" w:themeColor="text2"/>
        </w:rPr>
        <w:t>spending behavior and transaction history) and output (</w:t>
      </w:r>
      <w:r w:rsidRPr="006377BE">
        <w:rPr>
          <w:color w:val="1F497D" w:themeColor="text2"/>
        </w:rPr>
        <w:t>fraud/not fraud</w:t>
      </w:r>
      <w:r w:rsidRPr="006377BE">
        <w:rPr>
          <w:color w:val="1F497D" w:themeColor="text2"/>
        </w:rPr>
        <w:t>)</w:t>
      </w:r>
    </w:p>
    <w:p w14:paraId="6A6568BB" w14:textId="77777777" w:rsid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Split train &amp; test dataset</w:t>
      </w:r>
    </w:p>
    <w:p w14:paraId="68F7E3DA" w14:textId="114A8A02" w:rsidR="006377BE" w:rsidRP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Model creation using classification algorithms.</w:t>
      </w:r>
    </w:p>
    <w:p w14:paraId="08ED17C3" w14:textId="77777777" w:rsid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Test the model </w:t>
      </w:r>
    </w:p>
    <w:p w14:paraId="0AB54718" w14:textId="77777777" w:rsid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Model evaluation using confusion matrix &amp; classification report </w:t>
      </w:r>
    </w:p>
    <w:p w14:paraId="6775207C" w14:textId="1F73B190" w:rsidR="006377BE" w:rsidRDefault="006377BE" w:rsidP="006377BE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lastRenderedPageBreak/>
        <w:t xml:space="preserve">Finalize the best </w:t>
      </w:r>
      <w:r w:rsidRPr="006377BE">
        <w:rPr>
          <w:color w:val="1F497D" w:themeColor="text2"/>
        </w:rPr>
        <w:t xml:space="preserve">model for the fraudulent transactions classification of </w:t>
      </w:r>
      <w:r w:rsidRPr="006377BE">
        <w:rPr>
          <w:color w:val="1F497D" w:themeColor="text2"/>
        </w:rPr>
        <w:t>fraud</w:t>
      </w:r>
      <w:r w:rsidRPr="006377BE">
        <w:rPr>
          <w:color w:val="1F497D" w:themeColor="text2"/>
        </w:rPr>
        <w:t xml:space="preserve"> or not based on the performance analyses from confusion </w:t>
      </w:r>
      <w:r>
        <w:rPr>
          <w:color w:val="1F497D" w:themeColor="text2"/>
        </w:rPr>
        <w:t>matrix &amp; classification report of all algorithms</w:t>
      </w:r>
    </w:p>
    <w:p w14:paraId="765589A8" w14:textId="77777777" w:rsidR="006377BE" w:rsidRDefault="006377BE" w:rsidP="006377BE">
      <w:pPr>
        <w:rPr>
          <w:color w:val="1F497D" w:themeColor="text2"/>
        </w:rPr>
      </w:pPr>
    </w:p>
    <w:p w14:paraId="490990CF" w14:textId="77777777" w:rsidR="006377BE" w:rsidRPr="006377BE" w:rsidRDefault="006377BE" w:rsidP="006377BE">
      <w:pPr>
        <w:rPr>
          <w:color w:val="1F497D" w:themeColor="text2"/>
        </w:rPr>
      </w:pPr>
    </w:p>
    <w:p w14:paraId="13D5532D" w14:textId="452338AA" w:rsidR="00790A3C" w:rsidRPr="007A2048" w:rsidRDefault="00000000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58393995" w14:textId="77777777" w:rsidR="006377BE" w:rsidRDefault="007A2048" w:rsidP="007A2048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 xml:space="preserve">Problem Type: </w:t>
      </w:r>
    </w:p>
    <w:p w14:paraId="43861D10" w14:textId="77777777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0B15DA43" w14:textId="5E42C69F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</w:t>
      </w:r>
      <w:r>
        <w:rPr>
          <w:color w:val="1F497D" w:themeColor="text2"/>
        </w:rPr>
        <w:t>Un</w:t>
      </w:r>
      <w:r>
        <w:rPr>
          <w:color w:val="1F497D" w:themeColor="text2"/>
        </w:rPr>
        <w:t xml:space="preserve">supervised Learning </w:t>
      </w:r>
    </w:p>
    <w:p w14:paraId="606301F2" w14:textId="2060CFF2" w:rsidR="006377BE" w:rsidRDefault="006377BE" w:rsidP="006377BE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Clustering </w:t>
      </w:r>
      <w:r w:rsidRPr="00740DEA">
        <w:rPr>
          <w:color w:val="1F497D" w:themeColor="text2"/>
        </w:rPr>
        <w:t xml:space="preserve">problem </w:t>
      </w:r>
    </w:p>
    <w:p w14:paraId="4F0F3E83" w14:textId="77777777" w:rsidR="006377BE" w:rsidRDefault="006377BE" w:rsidP="007A2048">
      <w:pPr>
        <w:ind w:left="720"/>
        <w:rPr>
          <w:color w:val="1F497D" w:themeColor="text2"/>
        </w:rPr>
      </w:pPr>
    </w:p>
    <w:p w14:paraId="7A1F53C2" w14:textId="2662E8D0" w:rsidR="007A2048" w:rsidRPr="00087CE1" w:rsidRDefault="007A2048" w:rsidP="007A2048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Clustering Problem </w:t>
      </w:r>
    </w:p>
    <w:p w14:paraId="1EDD3795" w14:textId="77777777" w:rsidR="007A2048" w:rsidRDefault="007A2048" w:rsidP="007A2048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>Step by Step logic:</w:t>
      </w:r>
    </w:p>
    <w:p w14:paraId="05B5A58E" w14:textId="4423D199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supermarket_customer</w:t>
      </w:r>
      <w:proofErr w:type="spellEnd"/>
      <w:r>
        <w:rPr>
          <w:color w:val="1F497D" w:themeColor="text2"/>
        </w:rPr>
        <w:t xml:space="preserve"> dataset</w:t>
      </w:r>
    </w:p>
    <w:p w14:paraId="249CFE32" w14:textId="01D47681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Select the important features for X input data - (shopping patterns:- spending behavior, income, savings, age)</w:t>
      </w:r>
    </w:p>
    <w:p w14:paraId="35D09430" w14:textId="77777777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Data preprocessing – Standardization</w:t>
      </w:r>
    </w:p>
    <w:p w14:paraId="1DD1CEFB" w14:textId="77777777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Model creation &amp; prediction of </w:t>
      </w:r>
      <w:proofErr w:type="spellStart"/>
      <w:r>
        <w:rPr>
          <w:color w:val="1F497D" w:themeColor="text2"/>
        </w:rPr>
        <w:t>Y_labels</w:t>
      </w:r>
      <w:proofErr w:type="spellEnd"/>
      <w:r>
        <w:rPr>
          <w:color w:val="1F497D" w:themeColor="text2"/>
        </w:rPr>
        <w:t xml:space="preserve"> [cluster group] – (using clustering algorithms: K means, agglomerative, DBSCAN, optics, birch etc.) </w:t>
      </w:r>
    </w:p>
    <w:p w14:paraId="14FE28FC" w14:textId="77777777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Create a new dataset with the cluster group &amp; save it as ‘cluster.csv’ file </w:t>
      </w:r>
    </w:p>
    <w:p w14:paraId="75770F0E" w14:textId="77777777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Visualize the clusters using </w:t>
      </w:r>
      <w:proofErr w:type="spellStart"/>
      <w:r>
        <w:rPr>
          <w:color w:val="1F497D" w:themeColor="text2"/>
        </w:rPr>
        <w:t>seaborn.lmplot</w:t>
      </w:r>
      <w:proofErr w:type="spellEnd"/>
      <w:r>
        <w:rPr>
          <w:color w:val="1F497D" w:themeColor="text2"/>
        </w:rPr>
        <w:t xml:space="preserve"> – (for visual inspection of clusters)</w:t>
      </w:r>
    </w:p>
    <w:p w14:paraId="73897F2C" w14:textId="77777777" w:rsidR="003B7819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Cluster model evaluation using cluster evaluation metrics </w:t>
      </w:r>
    </w:p>
    <w:p w14:paraId="7CE0BB2F" w14:textId="58D995B3" w:rsidR="003B7819" w:rsidRPr="00087CE1" w:rsidRDefault="003B7819" w:rsidP="003B7819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Finalize the best cluster model for the problem statement – (by analyzing the cluster outputs, evaluation metric, </w:t>
      </w:r>
      <w:r w:rsidR="009B6D43">
        <w:rPr>
          <w:color w:val="1F497D" w:themeColor="text2"/>
        </w:rPr>
        <w:t xml:space="preserve">domain knowledge </w:t>
      </w:r>
      <w:r>
        <w:rPr>
          <w:color w:val="1F497D" w:themeColor="text2"/>
        </w:rPr>
        <w:t>and visual cluster plot)</w:t>
      </w:r>
    </w:p>
    <w:p w14:paraId="369A4A55" w14:textId="77777777" w:rsidR="007A2048" w:rsidRPr="00FA15C0" w:rsidRDefault="007A2048" w:rsidP="007A2048">
      <w:pPr>
        <w:ind w:left="720"/>
      </w:pPr>
    </w:p>
    <w:p w14:paraId="5DFDF306" w14:textId="77777777" w:rsidR="00FA15C0" w:rsidRDefault="00FA15C0" w:rsidP="00FA15C0">
      <w:pPr>
        <w:pStyle w:val="ListParagraph"/>
      </w:pPr>
    </w:p>
    <w:p w14:paraId="36F13152" w14:textId="77777777" w:rsidR="00FA15C0" w:rsidRDefault="00FA15C0" w:rsidP="00FA15C0">
      <w:pPr>
        <w:ind w:left="720"/>
      </w:pPr>
    </w:p>
    <w:p w14:paraId="5A5DBD4F" w14:textId="1016809F" w:rsidR="00FA15C0" w:rsidRDefault="00000000" w:rsidP="00FA15C0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423677F1" w14:textId="77777777" w:rsidR="00912B09" w:rsidRDefault="00EF216E" w:rsidP="00EF216E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58679A4D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1997743C" w14:textId="46A39AFC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6252E9BA" w14:textId="294C2845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Regression </w:t>
      </w:r>
      <w:r w:rsidRPr="00740DEA">
        <w:rPr>
          <w:color w:val="1F497D" w:themeColor="text2"/>
        </w:rPr>
        <w:t xml:space="preserve">problem </w:t>
      </w:r>
    </w:p>
    <w:p w14:paraId="3EC03A62" w14:textId="77777777" w:rsidR="00912B09" w:rsidRDefault="00912B09" w:rsidP="00EF216E">
      <w:pPr>
        <w:pStyle w:val="ListParagraph"/>
        <w:rPr>
          <w:color w:val="1F497D" w:themeColor="text2"/>
        </w:rPr>
      </w:pPr>
    </w:p>
    <w:p w14:paraId="11B2B484" w14:textId="3EA4438C" w:rsidR="00EF216E" w:rsidRPr="00EF216E" w:rsidRDefault="00EF216E" w:rsidP="00EF216E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Regression </w:t>
      </w:r>
      <w:r w:rsidRPr="00EF216E">
        <w:rPr>
          <w:color w:val="1F497D" w:themeColor="text2"/>
        </w:rPr>
        <w:t xml:space="preserve">Problem </w:t>
      </w:r>
    </w:p>
    <w:p w14:paraId="0FC3EA99" w14:textId="77777777" w:rsidR="00EF216E" w:rsidRDefault="00EF216E" w:rsidP="00EF216E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305B71EA" w14:textId="781949A3" w:rsidR="00CA2145" w:rsidRPr="008F0450" w:rsidRDefault="00CA2145" w:rsidP="00CA2145">
      <w:pPr>
        <w:pStyle w:val="ListParagraph"/>
        <w:numPr>
          <w:ilvl w:val="1"/>
          <w:numId w:val="2"/>
        </w:numPr>
        <w:rPr>
          <w:color w:val="1F497D" w:themeColor="text2"/>
        </w:rPr>
      </w:pPr>
      <w:r w:rsidRPr="008F0450"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company_emplyees</w:t>
      </w:r>
      <w:proofErr w:type="spellEnd"/>
      <w:r w:rsidRPr="008F0450">
        <w:rPr>
          <w:color w:val="1F497D" w:themeColor="text2"/>
        </w:rPr>
        <w:t xml:space="preserve"> dataset</w:t>
      </w:r>
    </w:p>
    <w:p w14:paraId="3F2DDF58" w14:textId="7F54E61D" w:rsidR="00CA2145" w:rsidRPr="008F0450" w:rsidRDefault="00CA2145" w:rsidP="00CA2145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Convert the categorical data (</w:t>
      </w:r>
      <w:proofErr w:type="spellStart"/>
      <w:r>
        <w:rPr>
          <w:color w:val="1F497D" w:themeColor="text2"/>
        </w:rPr>
        <w:t>job_title</w:t>
      </w:r>
      <w:proofErr w:type="spellEnd"/>
      <w:r>
        <w:rPr>
          <w:color w:val="1F497D" w:themeColor="text2"/>
        </w:rPr>
        <w:t xml:space="preserve">, </w:t>
      </w:r>
      <w:proofErr w:type="spellStart"/>
      <w:r>
        <w:rPr>
          <w:color w:val="1F497D" w:themeColor="text2"/>
        </w:rPr>
        <w:t>educational_level</w:t>
      </w:r>
      <w:proofErr w:type="spellEnd"/>
      <w:r w:rsidRPr="008F0450">
        <w:rPr>
          <w:color w:val="1F497D" w:themeColor="text2"/>
        </w:rPr>
        <w:t xml:space="preserve"> column) into numerical data using </w:t>
      </w:r>
      <w:proofErr w:type="spellStart"/>
      <w:r w:rsidRPr="008F0450">
        <w:rPr>
          <w:color w:val="1F497D" w:themeColor="text2"/>
        </w:rPr>
        <w:t>pd.get_dummies</w:t>
      </w:r>
      <w:proofErr w:type="spellEnd"/>
    </w:p>
    <w:p w14:paraId="5DDE1BCB" w14:textId="72CAB62D" w:rsidR="00CA2145" w:rsidRPr="008F0450" w:rsidRDefault="00CA2145" w:rsidP="00CA2145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lastRenderedPageBreak/>
        <w:t>Split input</w:t>
      </w:r>
      <w:r w:rsidR="00026E07">
        <w:rPr>
          <w:color w:val="1F497D" w:themeColor="text2"/>
        </w:rPr>
        <w:t xml:space="preserve"> (</w:t>
      </w:r>
      <w:proofErr w:type="spellStart"/>
      <w:r w:rsidR="00026E07">
        <w:rPr>
          <w:color w:val="1F497D" w:themeColor="text2"/>
        </w:rPr>
        <w:t>years_of_experience</w:t>
      </w:r>
      <w:proofErr w:type="spellEnd"/>
      <w:r w:rsidR="00026E07">
        <w:rPr>
          <w:color w:val="1F497D" w:themeColor="text2"/>
        </w:rPr>
        <w:t xml:space="preserve">, </w:t>
      </w:r>
      <w:proofErr w:type="spellStart"/>
      <w:r w:rsidR="00026E07">
        <w:rPr>
          <w:color w:val="1F497D" w:themeColor="text2"/>
        </w:rPr>
        <w:t>job_title</w:t>
      </w:r>
      <w:proofErr w:type="spellEnd"/>
      <w:r w:rsidR="00026E07">
        <w:rPr>
          <w:color w:val="1F497D" w:themeColor="text2"/>
        </w:rPr>
        <w:t xml:space="preserve">, </w:t>
      </w:r>
      <w:proofErr w:type="spellStart"/>
      <w:r w:rsidR="00026E07">
        <w:rPr>
          <w:color w:val="1F497D" w:themeColor="text2"/>
        </w:rPr>
        <w:t>education_level</w:t>
      </w:r>
      <w:proofErr w:type="spellEnd"/>
      <w:r w:rsidR="00026E07">
        <w:rPr>
          <w:color w:val="1F497D" w:themeColor="text2"/>
        </w:rPr>
        <w:t>)</w:t>
      </w:r>
      <w:r w:rsidRPr="008F0450">
        <w:rPr>
          <w:color w:val="1F497D" w:themeColor="text2"/>
        </w:rPr>
        <w:t xml:space="preserve"> and output</w:t>
      </w:r>
      <w:r w:rsidR="00026E07">
        <w:rPr>
          <w:color w:val="1F497D" w:themeColor="text2"/>
        </w:rPr>
        <w:t xml:space="preserve"> (</w:t>
      </w:r>
      <w:proofErr w:type="spellStart"/>
      <w:r w:rsidR="00026E07">
        <w:rPr>
          <w:color w:val="1F497D" w:themeColor="text2"/>
        </w:rPr>
        <w:t>employee_salary</w:t>
      </w:r>
      <w:proofErr w:type="spellEnd"/>
      <w:r w:rsidR="00026E07">
        <w:rPr>
          <w:color w:val="1F497D" w:themeColor="text2"/>
        </w:rPr>
        <w:t>)</w:t>
      </w:r>
    </w:p>
    <w:p w14:paraId="39152889" w14:textId="059332C8" w:rsidR="00CA2145" w:rsidRPr="008F0450" w:rsidRDefault="00CA2145" w:rsidP="00026E07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train and test dataset</w:t>
      </w:r>
    </w:p>
    <w:p w14:paraId="7BC0DC31" w14:textId="77777777" w:rsidR="00CA2145" w:rsidRPr="008F0450" w:rsidRDefault="00CA2145" w:rsidP="00CA2145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Model creation using regression algorithms (linear regression, SVR, decision tree, random forest, boosting </w:t>
      </w:r>
      <w:proofErr w:type="spellStart"/>
      <w:r w:rsidRPr="008F0450">
        <w:rPr>
          <w:color w:val="1F497D" w:themeColor="text2"/>
        </w:rPr>
        <w:t>etc</w:t>
      </w:r>
      <w:proofErr w:type="spellEnd"/>
      <w:r w:rsidRPr="008F0450">
        <w:rPr>
          <w:color w:val="1F497D" w:themeColor="text2"/>
        </w:rPr>
        <w:t>…)</w:t>
      </w:r>
    </w:p>
    <w:p w14:paraId="30CC4E7F" w14:textId="77777777" w:rsidR="00CA2145" w:rsidRPr="008F0450" w:rsidRDefault="00CA2145" w:rsidP="00CA2145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Test the model prediction</w:t>
      </w:r>
    </w:p>
    <w:p w14:paraId="28EC1A02" w14:textId="77777777" w:rsidR="00CA2145" w:rsidRPr="008F0450" w:rsidRDefault="00CA2145" w:rsidP="00CA2145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Evaluate the model using r2_score </w:t>
      </w:r>
    </w:p>
    <w:p w14:paraId="14461638" w14:textId="04AE773A" w:rsidR="00CA2145" w:rsidRPr="00EF216E" w:rsidRDefault="00CA2145" w:rsidP="00CA2145">
      <w:pPr>
        <w:pStyle w:val="ListParagraph"/>
        <w:rPr>
          <w:color w:val="1F497D" w:themeColor="text2"/>
        </w:rPr>
      </w:pPr>
      <w:r w:rsidRPr="008F0450">
        <w:rPr>
          <w:color w:val="1F497D" w:themeColor="text2"/>
        </w:rPr>
        <w:t>Finalize the best model (by comparing all algorithm performance for the dataset)</w:t>
      </w:r>
    </w:p>
    <w:p w14:paraId="1FF19375" w14:textId="77777777" w:rsidR="00EF216E" w:rsidRDefault="00EF216E" w:rsidP="00EF216E">
      <w:pPr>
        <w:ind w:left="720"/>
      </w:pPr>
    </w:p>
    <w:p w14:paraId="47A6BCF4" w14:textId="77777777" w:rsidR="00FA15C0" w:rsidRDefault="00FA15C0" w:rsidP="00FA15C0"/>
    <w:p w14:paraId="5054D902" w14:textId="62ABAD1D" w:rsidR="00790A3C" w:rsidRPr="00171781" w:rsidRDefault="00000000">
      <w:pPr>
        <w:numPr>
          <w:ilvl w:val="0"/>
          <w:numId w:val="1"/>
        </w:num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64E77015" w14:textId="77777777" w:rsidR="00912B09" w:rsidRDefault="00171781" w:rsidP="00171781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09204AAD" w14:textId="2C05A51D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</w:t>
      </w:r>
      <w:r>
        <w:rPr>
          <w:color w:val="1F497D" w:themeColor="text2"/>
        </w:rPr>
        <w:t>NLP</w:t>
      </w:r>
      <w:r w:rsidR="00884BD7">
        <w:rPr>
          <w:color w:val="1F497D" w:themeColor="text2"/>
        </w:rPr>
        <w:t xml:space="preserve">/ML </w:t>
      </w:r>
    </w:p>
    <w:p w14:paraId="36DD7BBB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69E08734" w14:textId="7F3110FC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Classification </w:t>
      </w:r>
      <w:r w:rsidRPr="00740DEA">
        <w:rPr>
          <w:color w:val="1F497D" w:themeColor="text2"/>
        </w:rPr>
        <w:t xml:space="preserve">problem </w:t>
      </w:r>
    </w:p>
    <w:p w14:paraId="7754BE95" w14:textId="77777777" w:rsidR="00912B09" w:rsidRDefault="00912B09" w:rsidP="00171781">
      <w:pPr>
        <w:pStyle w:val="ListParagraph"/>
        <w:rPr>
          <w:color w:val="1F497D" w:themeColor="text2"/>
        </w:rPr>
      </w:pPr>
    </w:p>
    <w:p w14:paraId="47B5B7C3" w14:textId="1DC3B072" w:rsidR="00171781" w:rsidRPr="00EF216E" w:rsidRDefault="00171781" w:rsidP="00171781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Classification </w:t>
      </w:r>
      <w:r w:rsidRPr="00EF216E">
        <w:rPr>
          <w:color w:val="1F497D" w:themeColor="text2"/>
        </w:rPr>
        <w:t xml:space="preserve">Problem </w:t>
      </w:r>
    </w:p>
    <w:p w14:paraId="21577E52" w14:textId="77777777" w:rsidR="00171781" w:rsidRDefault="00171781" w:rsidP="00171781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52E2188F" w14:textId="1A9297F2" w:rsidR="00171781" w:rsidRDefault="00171781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email_dataset</w:t>
      </w:r>
      <w:proofErr w:type="spellEnd"/>
    </w:p>
    <w:p w14:paraId="33F89418" w14:textId="261A7472" w:rsidR="00A04134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Split input (</w:t>
      </w:r>
      <w:proofErr w:type="spellStart"/>
      <w:r>
        <w:rPr>
          <w:color w:val="1F497D" w:themeColor="text2"/>
        </w:rPr>
        <w:t>message_content</w:t>
      </w:r>
      <w:proofErr w:type="spellEnd"/>
      <w:r>
        <w:rPr>
          <w:color w:val="1F497D" w:themeColor="text2"/>
        </w:rPr>
        <w:t xml:space="preserve">, </w:t>
      </w:r>
      <w:proofErr w:type="spellStart"/>
      <w:r>
        <w:rPr>
          <w:color w:val="1F497D" w:themeColor="text2"/>
        </w:rPr>
        <w:t>sender_details</w:t>
      </w:r>
      <w:proofErr w:type="spellEnd"/>
      <w:r>
        <w:rPr>
          <w:color w:val="1F497D" w:themeColor="text2"/>
        </w:rPr>
        <w:t>) and output (</w:t>
      </w:r>
      <w:proofErr w:type="spellStart"/>
      <w:r>
        <w:rPr>
          <w:color w:val="1F497D" w:themeColor="text2"/>
        </w:rPr>
        <w:t>email_classify</w:t>
      </w:r>
      <w:proofErr w:type="spellEnd"/>
      <w:r>
        <w:rPr>
          <w:color w:val="1F497D" w:themeColor="text2"/>
        </w:rPr>
        <w:t>)</w:t>
      </w:r>
    </w:p>
    <w:p w14:paraId="5FF42EAB" w14:textId="53B9CEEE" w:rsidR="00870997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Split train &amp; test dataset</w:t>
      </w:r>
    </w:p>
    <w:p w14:paraId="4B0CC75D" w14:textId="27BD9485" w:rsidR="00870997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Model creation using classification algorithms.</w:t>
      </w:r>
    </w:p>
    <w:p w14:paraId="2C7EE7C0" w14:textId="6AB1CCA2" w:rsidR="00870997" w:rsidRPr="00171781" w:rsidRDefault="00870997" w:rsidP="00870997">
      <w:pPr>
        <w:rPr>
          <w:color w:val="1F497D" w:themeColor="text2"/>
        </w:rPr>
      </w:pPr>
      <w:r>
        <w:rPr>
          <w:color w:val="1F497D" w:themeColor="text2"/>
        </w:rPr>
        <w:t>Must try</w:t>
      </w:r>
      <w:r w:rsidR="00A37883">
        <w:rPr>
          <w:color w:val="1F497D" w:themeColor="text2"/>
        </w:rPr>
        <w:t xml:space="preserve"> algorithm</w:t>
      </w:r>
      <w:r>
        <w:rPr>
          <w:color w:val="1F497D" w:themeColor="text2"/>
        </w:rPr>
        <w:t>: Naïve bayes – multinomial (good for detecting the spam or not spam emails as it works by computing the text occurrence count)</w:t>
      </w:r>
    </w:p>
    <w:p w14:paraId="2153D207" w14:textId="1B8D89FE" w:rsidR="00870997" w:rsidRDefault="00870997" w:rsidP="00870997">
      <w:pPr>
        <w:pStyle w:val="ListParagraph"/>
        <w:ind w:left="1440"/>
        <w:rPr>
          <w:color w:val="1F497D" w:themeColor="text2"/>
        </w:rPr>
      </w:pPr>
    </w:p>
    <w:p w14:paraId="658A1D16" w14:textId="49BED8E9" w:rsidR="00870997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 xml:space="preserve">Test the model </w:t>
      </w:r>
    </w:p>
    <w:p w14:paraId="0917793F" w14:textId="293D753B" w:rsidR="00870997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 xml:space="preserve">Model evaluation using confusion matrix &amp; classification report </w:t>
      </w:r>
    </w:p>
    <w:p w14:paraId="32068576" w14:textId="343A2EFD" w:rsidR="00870997" w:rsidRDefault="00870997" w:rsidP="00171781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Finalize the best model for the Email classification of spam or not based on the performance analyses from confusion matrix &amp; classification report of all algorithms</w:t>
      </w:r>
    </w:p>
    <w:p w14:paraId="7F54214F" w14:textId="77777777" w:rsidR="00171781" w:rsidRDefault="00171781" w:rsidP="00171781">
      <w:pPr>
        <w:rPr>
          <w:color w:val="1F497D" w:themeColor="text2"/>
        </w:rPr>
      </w:pPr>
    </w:p>
    <w:p w14:paraId="02E4E731" w14:textId="77777777" w:rsidR="00171781" w:rsidRDefault="00171781" w:rsidP="00171781">
      <w:pPr>
        <w:rPr>
          <w:color w:val="1F497D" w:themeColor="text2"/>
        </w:rPr>
      </w:pPr>
    </w:p>
    <w:p w14:paraId="65E2C53E" w14:textId="77777777" w:rsidR="00171781" w:rsidRPr="00FA15C0" w:rsidRDefault="00171781" w:rsidP="00171781">
      <w:pPr>
        <w:ind w:left="720"/>
      </w:pPr>
    </w:p>
    <w:p w14:paraId="48C2EE1D" w14:textId="77777777" w:rsidR="00FA15C0" w:rsidRDefault="00FA15C0" w:rsidP="00FA15C0"/>
    <w:p w14:paraId="6215F5B8" w14:textId="7935BAA7" w:rsidR="00790A3C" w:rsidRPr="00EE6443" w:rsidRDefault="00000000">
      <w:pPr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6A159E13" w14:textId="77777777" w:rsidR="00912B09" w:rsidRDefault="00EE6443" w:rsidP="00EE6443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04AE0DEE" w14:textId="5D0E5D54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</w:t>
      </w:r>
      <w:r>
        <w:rPr>
          <w:color w:val="1F497D" w:themeColor="text2"/>
        </w:rPr>
        <w:t>NLP</w:t>
      </w:r>
      <w:r w:rsidR="00884BD7">
        <w:rPr>
          <w:color w:val="1F497D" w:themeColor="text2"/>
        </w:rPr>
        <w:t>/ML</w:t>
      </w:r>
    </w:p>
    <w:p w14:paraId="245921BA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0A6FB43D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lastRenderedPageBreak/>
        <w:t xml:space="preserve">step 3: Classification </w:t>
      </w:r>
      <w:r w:rsidRPr="00740DEA">
        <w:rPr>
          <w:color w:val="1F497D" w:themeColor="text2"/>
        </w:rPr>
        <w:t xml:space="preserve">problem </w:t>
      </w:r>
    </w:p>
    <w:p w14:paraId="6B06F33B" w14:textId="77777777" w:rsidR="00912B09" w:rsidRDefault="00912B09" w:rsidP="00EE6443">
      <w:pPr>
        <w:pStyle w:val="ListParagraph"/>
        <w:rPr>
          <w:color w:val="1F497D" w:themeColor="text2"/>
        </w:rPr>
      </w:pPr>
    </w:p>
    <w:p w14:paraId="1900C452" w14:textId="5A5E343D" w:rsidR="00EE6443" w:rsidRPr="00EF216E" w:rsidRDefault="00EE6443" w:rsidP="00EE6443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Classification </w:t>
      </w:r>
      <w:r w:rsidRPr="00EF216E">
        <w:rPr>
          <w:color w:val="1F497D" w:themeColor="text2"/>
        </w:rPr>
        <w:t xml:space="preserve">Problem </w:t>
      </w:r>
    </w:p>
    <w:p w14:paraId="4D7840B3" w14:textId="77777777" w:rsidR="00EE6443" w:rsidRDefault="00EE6443" w:rsidP="00EE6443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6F53B657" w14:textId="0850DA47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customer_reviews</w:t>
      </w:r>
      <w:proofErr w:type="spellEnd"/>
      <w:r>
        <w:rPr>
          <w:color w:val="1F497D" w:themeColor="text2"/>
        </w:rPr>
        <w:t xml:space="preserve"> dataset</w:t>
      </w:r>
    </w:p>
    <w:p w14:paraId="482B0AC3" w14:textId="4C24408C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Split input (</w:t>
      </w:r>
      <w:proofErr w:type="spellStart"/>
      <w:r>
        <w:rPr>
          <w:color w:val="1F497D" w:themeColor="text2"/>
        </w:rPr>
        <w:t>customer_reviews</w:t>
      </w:r>
      <w:proofErr w:type="spellEnd"/>
      <w:r>
        <w:rPr>
          <w:color w:val="1F497D" w:themeColor="text2"/>
        </w:rPr>
        <w:t>) and output (sentiment- positive/negative)</w:t>
      </w:r>
    </w:p>
    <w:p w14:paraId="4ECDE703" w14:textId="0B4B90F1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Split train and test dataset</w:t>
      </w:r>
    </w:p>
    <w:p w14:paraId="19F0CFF3" w14:textId="77777777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Model creation using classification algorithms.</w:t>
      </w:r>
    </w:p>
    <w:p w14:paraId="5F7F5EE9" w14:textId="07296CF5" w:rsidR="006F66C2" w:rsidRPr="00A37883" w:rsidRDefault="006F66C2" w:rsidP="00A37883">
      <w:pPr>
        <w:rPr>
          <w:color w:val="1F497D" w:themeColor="text2"/>
        </w:rPr>
      </w:pPr>
      <w:r>
        <w:rPr>
          <w:color w:val="1F497D" w:themeColor="text2"/>
        </w:rPr>
        <w:t>Must try</w:t>
      </w:r>
      <w:r w:rsidR="00A37883">
        <w:rPr>
          <w:color w:val="1F497D" w:themeColor="text2"/>
        </w:rPr>
        <w:t xml:space="preserve"> algorithm</w:t>
      </w:r>
      <w:r>
        <w:rPr>
          <w:color w:val="1F497D" w:themeColor="text2"/>
        </w:rPr>
        <w:t>: Naïve bayes – multinomial (good for detecting the positive &amp; negative</w:t>
      </w:r>
      <w:r w:rsidR="00A37883">
        <w:rPr>
          <w:color w:val="1F497D" w:themeColor="text2"/>
        </w:rPr>
        <w:t xml:space="preserve"> customer sentiment </w:t>
      </w:r>
      <w:r>
        <w:rPr>
          <w:color w:val="1F497D" w:themeColor="text2"/>
        </w:rPr>
        <w:t>as it works by computing the text occurrence count)</w:t>
      </w:r>
    </w:p>
    <w:p w14:paraId="346902D6" w14:textId="77777777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Test the model </w:t>
      </w:r>
    </w:p>
    <w:p w14:paraId="3B9E9EB0" w14:textId="77777777" w:rsidR="006F66C2" w:rsidRDefault="006F66C2" w:rsidP="006F66C2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Model evaluation using confusion matrix &amp; classification report </w:t>
      </w:r>
    </w:p>
    <w:p w14:paraId="52235ED6" w14:textId="2CAC64C9" w:rsidR="006F66C2" w:rsidRPr="007320F3" w:rsidRDefault="006F66C2" w:rsidP="007320F3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Finalize the best model for the </w:t>
      </w:r>
      <w:r w:rsidR="007320F3">
        <w:rPr>
          <w:color w:val="1F497D" w:themeColor="text2"/>
        </w:rPr>
        <w:t xml:space="preserve">customer review sentiment analysis </w:t>
      </w:r>
      <w:r>
        <w:rPr>
          <w:color w:val="1F497D" w:themeColor="text2"/>
        </w:rPr>
        <w:t>on the performance analyses from confusion matrix &amp; classification report of all algorithms</w:t>
      </w:r>
    </w:p>
    <w:p w14:paraId="6F72A731" w14:textId="77777777" w:rsidR="00EE6443" w:rsidRPr="00FA15C0" w:rsidRDefault="00EE6443" w:rsidP="00EE6443">
      <w:pPr>
        <w:ind w:left="720"/>
      </w:pPr>
    </w:p>
    <w:p w14:paraId="0BA6B6B2" w14:textId="77777777" w:rsidR="00FA15C0" w:rsidRDefault="00FA15C0" w:rsidP="00FA15C0">
      <w:pPr>
        <w:pStyle w:val="ListParagraph"/>
      </w:pPr>
    </w:p>
    <w:p w14:paraId="39018DB9" w14:textId="77777777" w:rsidR="00FA15C0" w:rsidRDefault="00FA15C0" w:rsidP="00FA15C0"/>
    <w:p w14:paraId="7F80856E" w14:textId="15BB7EE4" w:rsidR="00790A3C" w:rsidRPr="001009BE" w:rsidRDefault="00000000">
      <w:pPr>
        <w:numPr>
          <w:ilvl w:val="0"/>
          <w:numId w:val="1"/>
        </w:num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5FC3CEC7" w14:textId="77777777" w:rsidR="00912B09" w:rsidRDefault="001009BE" w:rsidP="001009BE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782C4DD0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56B22D3B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0C7E1644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Classification </w:t>
      </w:r>
      <w:r w:rsidRPr="00740DEA">
        <w:rPr>
          <w:color w:val="1F497D" w:themeColor="text2"/>
        </w:rPr>
        <w:t xml:space="preserve">problem </w:t>
      </w:r>
    </w:p>
    <w:p w14:paraId="4151BF7F" w14:textId="77777777" w:rsidR="00912B09" w:rsidRDefault="00912B09" w:rsidP="001009BE">
      <w:pPr>
        <w:pStyle w:val="ListParagraph"/>
        <w:rPr>
          <w:color w:val="1F497D" w:themeColor="text2"/>
        </w:rPr>
      </w:pPr>
    </w:p>
    <w:p w14:paraId="7CF88A4A" w14:textId="75E084C0" w:rsidR="001009BE" w:rsidRPr="00EF216E" w:rsidRDefault="001E2935" w:rsidP="001009BE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Classification </w:t>
      </w:r>
      <w:r w:rsidR="001009BE" w:rsidRPr="00EF216E">
        <w:rPr>
          <w:color w:val="1F497D" w:themeColor="text2"/>
        </w:rPr>
        <w:t xml:space="preserve">Problem </w:t>
      </w:r>
    </w:p>
    <w:p w14:paraId="65DE3051" w14:textId="77777777" w:rsidR="001009BE" w:rsidRDefault="001009BE" w:rsidP="001009BE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47472D63" w14:textId="1CE59B80" w:rsidR="00C714B6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customer_insurance</w:t>
      </w:r>
      <w:proofErr w:type="spellEnd"/>
      <w:r>
        <w:rPr>
          <w:color w:val="1F497D" w:themeColor="text2"/>
        </w:rPr>
        <w:t xml:space="preserve"> dataset</w:t>
      </w:r>
    </w:p>
    <w:p w14:paraId="10A51ACA" w14:textId="6778EB1F" w:rsidR="00C714B6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Split input (</w:t>
      </w:r>
      <w:proofErr w:type="spellStart"/>
      <w:r>
        <w:rPr>
          <w:color w:val="1F497D" w:themeColor="text2"/>
        </w:rPr>
        <w:t>driving_history</w:t>
      </w:r>
      <w:proofErr w:type="spellEnd"/>
      <w:r>
        <w:rPr>
          <w:color w:val="1F497D" w:themeColor="text2"/>
        </w:rPr>
        <w:t>, demographics) and output (insurance claim - yes/no)</w:t>
      </w:r>
    </w:p>
    <w:p w14:paraId="29017979" w14:textId="77777777" w:rsidR="00C714B6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Split train and test dataset</w:t>
      </w:r>
    </w:p>
    <w:p w14:paraId="389DD260" w14:textId="77777777" w:rsidR="00C714B6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Model creation using classification algorithms.</w:t>
      </w:r>
    </w:p>
    <w:p w14:paraId="6D3BD906" w14:textId="0B80AB6D" w:rsidR="00C714B6" w:rsidRDefault="00C714B6" w:rsidP="00C714B6">
      <w:pPr>
        <w:rPr>
          <w:color w:val="1F497D" w:themeColor="text2"/>
        </w:rPr>
      </w:pPr>
      <w:r>
        <w:rPr>
          <w:color w:val="1F497D" w:themeColor="text2"/>
        </w:rPr>
        <w:t>Must try algorithm: Binary classification (SVM, logistics regression, etc.)</w:t>
      </w:r>
    </w:p>
    <w:p w14:paraId="25254970" w14:textId="67135F4C" w:rsidR="00C714B6" w:rsidRPr="00C714B6" w:rsidRDefault="00C714B6" w:rsidP="00C714B6">
      <w:pPr>
        <w:pStyle w:val="ListParagraph"/>
        <w:numPr>
          <w:ilvl w:val="0"/>
          <w:numId w:val="6"/>
        </w:numPr>
        <w:rPr>
          <w:color w:val="1F497D" w:themeColor="text2"/>
        </w:rPr>
      </w:pPr>
      <w:r w:rsidRPr="00C714B6">
        <w:rPr>
          <w:color w:val="1F497D" w:themeColor="text2"/>
        </w:rPr>
        <w:t xml:space="preserve">Test the model </w:t>
      </w:r>
    </w:p>
    <w:p w14:paraId="227F1D43" w14:textId="77777777" w:rsidR="00C714B6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 xml:space="preserve">Model evaluation using confusion matrix &amp; classification report </w:t>
      </w:r>
    </w:p>
    <w:p w14:paraId="01926970" w14:textId="62285E8E" w:rsidR="00C714B6" w:rsidRPr="007320F3" w:rsidRDefault="00C714B6" w:rsidP="00C714B6">
      <w:pPr>
        <w:pStyle w:val="ListParagraph"/>
        <w:numPr>
          <w:ilvl w:val="0"/>
          <w:numId w:val="5"/>
        </w:numPr>
        <w:rPr>
          <w:color w:val="1F497D" w:themeColor="text2"/>
        </w:rPr>
      </w:pPr>
      <w:r>
        <w:rPr>
          <w:color w:val="1F497D" w:themeColor="text2"/>
        </w:rPr>
        <w:t>Finalize the best model for the customer insurance claim prediction based on the performance analyses from confusion matrix &amp; classification report of all algorithms</w:t>
      </w:r>
    </w:p>
    <w:p w14:paraId="71C74E0B" w14:textId="77777777" w:rsidR="00FA15C0" w:rsidRDefault="00FA15C0" w:rsidP="00FA15C0">
      <w:pPr>
        <w:rPr>
          <w:b/>
          <w:bCs/>
          <w:color w:val="1F497D" w:themeColor="text2"/>
        </w:rPr>
      </w:pPr>
    </w:p>
    <w:p w14:paraId="46EF2FEE" w14:textId="77777777" w:rsidR="00FA15C0" w:rsidRDefault="00FA15C0" w:rsidP="00FA15C0"/>
    <w:p w14:paraId="05AFEF17" w14:textId="77777777" w:rsidR="00FA15C0" w:rsidRDefault="00000000">
      <w:pPr>
        <w:numPr>
          <w:ilvl w:val="0"/>
          <w:numId w:val="1"/>
        </w:numPr>
      </w:pPr>
      <w:r>
        <w:lastRenderedPageBreak/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F7ECED3" w14:textId="77777777" w:rsidR="00FA15C0" w:rsidRDefault="00FA15C0" w:rsidP="00FA15C0">
      <w:pPr>
        <w:ind w:left="720"/>
        <w:rPr>
          <w:b/>
          <w:bCs/>
          <w:color w:val="1F497D" w:themeColor="text2"/>
        </w:rPr>
      </w:pPr>
      <w:r w:rsidRPr="00FA15C0">
        <w:rPr>
          <w:b/>
          <w:bCs/>
          <w:color w:val="1F497D" w:themeColor="text2"/>
        </w:rPr>
        <w:t>Answer:</w:t>
      </w:r>
    </w:p>
    <w:p w14:paraId="269C7A58" w14:textId="77777777" w:rsidR="00912B09" w:rsidRDefault="00C714B6" w:rsidP="00C714B6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 xml:space="preserve">Problem Type: </w:t>
      </w:r>
    </w:p>
    <w:p w14:paraId="7F14B0D6" w14:textId="6B38F8A0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</w:t>
      </w:r>
      <w:r>
        <w:rPr>
          <w:color w:val="1F497D" w:themeColor="text2"/>
        </w:rPr>
        <w:t>NLP</w:t>
      </w:r>
      <w:r w:rsidR="00884BD7">
        <w:rPr>
          <w:color w:val="1F497D" w:themeColor="text2"/>
        </w:rPr>
        <w:t>/ML</w:t>
      </w:r>
    </w:p>
    <w:p w14:paraId="57D101CB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083EB2EC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Classification </w:t>
      </w:r>
      <w:r w:rsidRPr="00740DEA">
        <w:rPr>
          <w:color w:val="1F497D" w:themeColor="text2"/>
        </w:rPr>
        <w:t xml:space="preserve">problem </w:t>
      </w:r>
    </w:p>
    <w:p w14:paraId="29A376E3" w14:textId="77777777" w:rsidR="00912B09" w:rsidRDefault="00912B09" w:rsidP="00C714B6">
      <w:pPr>
        <w:ind w:left="720"/>
        <w:rPr>
          <w:color w:val="1F497D" w:themeColor="text2"/>
        </w:rPr>
      </w:pPr>
    </w:p>
    <w:p w14:paraId="0C25CD29" w14:textId="5C0E3F69" w:rsidR="00C714B6" w:rsidRPr="00087CE1" w:rsidRDefault="00C714B6" w:rsidP="00C714B6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Clustering Problem </w:t>
      </w:r>
    </w:p>
    <w:p w14:paraId="213C5BDD" w14:textId="77777777" w:rsidR="00C714B6" w:rsidRDefault="00C714B6" w:rsidP="00C714B6">
      <w:pPr>
        <w:ind w:left="720"/>
        <w:rPr>
          <w:color w:val="1F497D" w:themeColor="text2"/>
        </w:rPr>
      </w:pPr>
      <w:r w:rsidRPr="00087CE1">
        <w:rPr>
          <w:color w:val="1F497D" w:themeColor="text2"/>
        </w:rPr>
        <w:t>Step by Step logic:</w:t>
      </w:r>
    </w:p>
    <w:p w14:paraId="239CE914" w14:textId="5FCB0ACC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movie_recommendation</w:t>
      </w:r>
      <w:proofErr w:type="spellEnd"/>
      <w:r>
        <w:rPr>
          <w:color w:val="1F497D" w:themeColor="text2"/>
        </w:rPr>
        <w:t xml:space="preserve"> dataset</w:t>
      </w:r>
    </w:p>
    <w:p w14:paraId="55A67C28" w14:textId="11900605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Select the important features for X input data - (viewing preferences, watch history)</w:t>
      </w:r>
    </w:p>
    <w:p w14:paraId="6EF5E6D7" w14:textId="77777777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Data preprocessing – Standardization</w:t>
      </w:r>
    </w:p>
    <w:p w14:paraId="6AA5BDEA" w14:textId="77777777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Model creation &amp; prediction of </w:t>
      </w:r>
      <w:proofErr w:type="spellStart"/>
      <w:r>
        <w:rPr>
          <w:color w:val="1F497D" w:themeColor="text2"/>
        </w:rPr>
        <w:t>Y_labels</w:t>
      </w:r>
      <w:proofErr w:type="spellEnd"/>
      <w:r>
        <w:rPr>
          <w:color w:val="1F497D" w:themeColor="text2"/>
        </w:rPr>
        <w:t xml:space="preserve"> [cluster group] – (using clustering algorithms: K means, agglomerative, DBSCAN, optics, birch etc.) </w:t>
      </w:r>
    </w:p>
    <w:p w14:paraId="5B136052" w14:textId="158D437A" w:rsidR="00884BD7" w:rsidRPr="00884BD7" w:rsidRDefault="00884BD7" w:rsidP="00884BD7">
      <w:pPr>
        <w:ind w:left="1080"/>
        <w:rPr>
          <w:color w:val="1F497D" w:themeColor="text2"/>
        </w:rPr>
      </w:pPr>
      <w:r w:rsidRPr="00884BD7">
        <w:rPr>
          <w:color w:val="1F497D" w:themeColor="text2"/>
        </w:rPr>
        <w:t>Must try algorithm: Naïve bayes – multinomial (good for detecting the positive &amp; negative customer sentiment as it works by computing the text occurrence count)</w:t>
      </w:r>
    </w:p>
    <w:p w14:paraId="7373A4ED" w14:textId="77777777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Create a new dataset with the cluster group &amp; save it as ‘cluster.csv’ file </w:t>
      </w:r>
    </w:p>
    <w:p w14:paraId="368B2005" w14:textId="77777777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Visualize the clusters using </w:t>
      </w:r>
      <w:proofErr w:type="spellStart"/>
      <w:r>
        <w:rPr>
          <w:color w:val="1F497D" w:themeColor="text2"/>
        </w:rPr>
        <w:t>seaborn.lmplot</w:t>
      </w:r>
      <w:proofErr w:type="spellEnd"/>
      <w:r>
        <w:rPr>
          <w:color w:val="1F497D" w:themeColor="text2"/>
        </w:rPr>
        <w:t xml:space="preserve"> – (for visual inspection of clusters)</w:t>
      </w:r>
    </w:p>
    <w:p w14:paraId="1258267A" w14:textId="77777777" w:rsidR="00C714B6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 xml:space="preserve">Cluster model evaluation using cluster evaluation metrics </w:t>
      </w:r>
    </w:p>
    <w:p w14:paraId="5AC8D4CF" w14:textId="77777777" w:rsidR="00C714B6" w:rsidRPr="00087CE1" w:rsidRDefault="00C714B6" w:rsidP="00C714B6">
      <w:pPr>
        <w:pStyle w:val="ListParagraph"/>
        <w:numPr>
          <w:ilvl w:val="0"/>
          <w:numId w:val="3"/>
        </w:numPr>
        <w:rPr>
          <w:color w:val="1F497D" w:themeColor="text2"/>
        </w:rPr>
      </w:pPr>
      <w:r>
        <w:rPr>
          <w:color w:val="1F497D" w:themeColor="text2"/>
        </w:rPr>
        <w:t>Finalize the best cluster model for the problem statement – (by analyzing the cluster outputs, evaluation metric, domain knowledge and visual cluster plot)</w:t>
      </w:r>
    </w:p>
    <w:p w14:paraId="6598F5C5" w14:textId="77777777" w:rsidR="00C714B6" w:rsidRPr="00FA15C0" w:rsidRDefault="00C714B6" w:rsidP="00C714B6">
      <w:pPr>
        <w:ind w:left="720"/>
      </w:pPr>
    </w:p>
    <w:p w14:paraId="008BDB41" w14:textId="5D43B8AB" w:rsidR="00790A3C" w:rsidRDefault="00790A3C" w:rsidP="00C714B6"/>
    <w:p w14:paraId="1066FDB2" w14:textId="566125AB" w:rsidR="00790A3C" w:rsidRPr="00FA15C0" w:rsidRDefault="00000000">
      <w:pPr>
        <w:numPr>
          <w:ilvl w:val="0"/>
          <w:numId w:val="1"/>
        </w:numPr>
      </w:pPr>
      <w:r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A15C0" w:rsidRPr="00FA15C0">
        <w:rPr>
          <w:b/>
          <w:bCs/>
          <w:color w:val="1F497D" w:themeColor="text2"/>
        </w:rPr>
        <w:t>Answer:</w:t>
      </w:r>
    </w:p>
    <w:p w14:paraId="2DA46A91" w14:textId="77777777" w:rsidR="00912B09" w:rsidRDefault="00C714B6" w:rsidP="00C714B6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415AE78F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577227B3" w14:textId="77777777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5169D432" w14:textId="65C6248B" w:rsidR="00912B09" w:rsidRDefault="00912B09" w:rsidP="00912B0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</w:t>
      </w:r>
      <w:r w:rsidR="00C96289">
        <w:rPr>
          <w:color w:val="1F497D" w:themeColor="text2"/>
        </w:rPr>
        <w:t xml:space="preserve">Regression </w:t>
      </w:r>
      <w:r w:rsidRPr="00740DEA">
        <w:rPr>
          <w:color w:val="1F497D" w:themeColor="text2"/>
        </w:rPr>
        <w:t xml:space="preserve">problem </w:t>
      </w:r>
    </w:p>
    <w:p w14:paraId="65DF44AF" w14:textId="77777777" w:rsidR="00912B09" w:rsidRDefault="00912B09" w:rsidP="00C714B6">
      <w:pPr>
        <w:pStyle w:val="ListParagraph"/>
        <w:rPr>
          <w:color w:val="1F497D" w:themeColor="text2"/>
        </w:rPr>
      </w:pPr>
    </w:p>
    <w:p w14:paraId="7668F655" w14:textId="17990EF3" w:rsidR="00C714B6" w:rsidRPr="00EF216E" w:rsidRDefault="00C714B6" w:rsidP="00C714B6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Regression </w:t>
      </w:r>
      <w:r w:rsidRPr="00EF216E">
        <w:rPr>
          <w:color w:val="1F497D" w:themeColor="text2"/>
        </w:rPr>
        <w:t xml:space="preserve">Problem </w:t>
      </w:r>
    </w:p>
    <w:p w14:paraId="33BF18AF" w14:textId="77777777" w:rsidR="00C714B6" w:rsidRDefault="00C714B6" w:rsidP="00C714B6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4522CA84" w14:textId="3EF77B87" w:rsidR="00C714B6" w:rsidRPr="008F0450" w:rsidRDefault="00C714B6" w:rsidP="00C714B6">
      <w:pPr>
        <w:pStyle w:val="ListParagraph"/>
        <w:numPr>
          <w:ilvl w:val="1"/>
          <w:numId w:val="2"/>
        </w:numPr>
        <w:rPr>
          <w:color w:val="1F497D" w:themeColor="text2"/>
        </w:rPr>
      </w:pPr>
      <w:r w:rsidRPr="008F0450">
        <w:rPr>
          <w:color w:val="1F497D" w:themeColor="text2"/>
        </w:rPr>
        <w:t xml:space="preserve">Load the </w:t>
      </w:r>
      <w:proofErr w:type="spellStart"/>
      <w:r>
        <w:rPr>
          <w:color w:val="1F497D" w:themeColor="text2"/>
        </w:rPr>
        <w:t>surgery_patients</w:t>
      </w:r>
      <w:proofErr w:type="spellEnd"/>
      <w:r w:rsidRPr="008F0450">
        <w:rPr>
          <w:color w:val="1F497D" w:themeColor="text2"/>
        </w:rPr>
        <w:t xml:space="preserve"> dataset</w:t>
      </w:r>
    </w:p>
    <w:p w14:paraId="62BFF4BB" w14:textId="5C72BCDA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Convert the categorical data </w:t>
      </w:r>
      <w:r w:rsidR="000052A6">
        <w:rPr>
          <w:color w:val="1F497D" w:themeColor="text2"/>
        </w:rPr>
        <w:t>(life style habits-physical activity</w:t>
      </w:r>
      <w:r w:rsidRPr="008F0450">
        <w:rPr>
          <w:color w:val="1F497D" w:themeColor="text2"/>
        </w:rPr>
        <w:t xml:space="preserve"> column) into numerical data using </w:t>
      </w:r>
      <w:proofErr w:type="spellStart"/>
      <w:r w:rsidRPr="008F0450">
        <w:rPr>
          <w:color w:val="1F497D" w:themeColor="text2"/>
        </w:rPr>
        <w:t>pd.get_dummies</w:t>
      </w:r>
      <w:proofErr w:type="spellEnd"/>
    </w:p>
    <w:p w14:paraId="791C8E69" w14:textId="31796414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input</w:t>
      </w:r>
      <w:r>
        <w:rPr>
          <w:color w:val="1F497D" w:themeColor="text2"/>
        </w:rPr>
        <w:t xml:space="preserve"> (</w:t>
      </w:r>
      <w:r w:rsidR="000052A6">
        <w:rPr>
          <w:color w:val="1F497D" w:themeColor="text2"/>
        </w:rPr>
        <w:t xml:space="preserve">age ;  </w:t>
      </w:r>
      <w:proofErr w:type="spellStart"/>
      <w:r w:rsidR="000052A6">
        <w:rPr>
          <w:color w:val="1F497D" w:themeColor="text2"/>
        </w:rPr>
        <w:t>medical_history</w:t>
      </w:r>
      <w:proofErr w:type="spellEnd"/>
      <w:r w:rsidR="000052A6">
        <w:rPr>
          <w:color w:val="1F497D" w:themeColor="text2"/>
        </w:rPr>
        <w:t xml:space="preserve"> – diabetes, BMI, hyper tension; life style habits-physical activity</w:t>
      </w:r>
      <w:r w:rsidR="000052A6" w:rsidRPr="008F0450">
        <w:rPr>
          <w:color w:val="1F497D" w:themeColor="text2"/>
        </w:rPr>
        <w:t xml:space="preserve"> column</w:t>
      </w:r>
      <w:r w:rsidR="000052A6">
        <w:rPr>
          <w:color w:val="1F497D" w:themeColor="text2"/>
        </w:rPr>
        <w:t>s</w:t>
      </w:r>
      <w:r>
        <w:rPr>
          <w:color w:val="1F497D" w:themeColor="text2"/>
        </w:rPr>
        <w:t>)</w:t>
      </w:r>
      <w:r w:rsidRPr="008F0450">
        <w:rPr>
          <w:color w:val="1F497D" w:themeColor="text2"/>
        </w:rPr>
        <w:t xml:space="preserve"> and output</w:t>
      </w:r>
      <w:r>
        <w:rPr>
          <w:color w:val="1F497D" w:themeColor="text2"/>
        </w:rPr>
        <w:t xml:space="preserve"> (</w:t>
      </w:r>
      <w:proofErr w:type="spellStart"/>
      <w:r w:rsidR="000052A6">
        <w:rPr>
          <w:color w:val="1F497D" w:themeColor="text2"/>
        </w:rPr>
        <w:t>patients_recovery_time</w:t>
      </w:r>
      <w:proofErr w:type="spellEnd"/>
      <w:r>
        <w:rPr>
          <w:color w:val="1F497D" w:themeColor="text2"/>
        </w:rPr>
        <w:t>)</w:t>
      </w:r>
    </w:p>
    <w:p w14:paraId="5790423C" w14:textId="77777777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train and test dataset</w:t>
      </w:r>
    </w:p>
    <w:p w14:paraId="5449EDCF" w14:textId="77777777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lastRenderedPageBreak/>
        <w:t xml:space="preserve">Model creation using regression algorithms (linear regression, SVR, decision tree, random forest, boosting </w:t>
      </w:r>
      <w:proofErr w:type="spellStart"/>
      <w:r w:rsidRPr="008F0450">
        <w:rPr>
          <w:color w:val="1F497D" w:themeColor="text2"/>
        </w:rPr>
        <w:t>etc</w:t>
      </w:r>
      <w:proofErr w:type="spellEnd"/>
      <w:r w:rsidRPr="008F0450">
        <w:rPr>
          <w:color w:val="1F497D" w:themeColor="text2"/>
        </w:rPr>
        <w:t>…)</w:t>
      </w:r>
    </w:p>
    <w:p w14:paraId="3334FB43" w14:textId="77777777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Test the model prediction</w:t>
      </w:r>
    </w:p>
    <w:p w14:paraId="129803BF" w14:textId="77777777" w:rsidR="00C714B6" w:rsidRPr="008F0450" w:rsidRDefault="00C714B6" w:rsidP="00C714B6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Evaluate the model using r2_score </w:t>
      </w:r>
    </w:p>
    <w:p w14:paraId="6CD47806" w14:textId="77777777" w:rsidR="00C714B6" w:rsidRPr="00EF216E" w:rsidRDefault="00C714B6" w:rsidP="00C714B6">
      <w:pPr>
        <w:pStyle w:val="ListParagraph"/>
        <w:rPr>
          <w:color w:val="1F497D" w:themeColor="text2"/>
        </w:rPr>
      </w:pPr>
      <w:r w:rsidRPr="008F0450">
        <w:rPr>
          <w:color w:val="1F497D" w:themeColor="text2"/>
        </w:rPr>
        <w:t>Finalize the best model (by comparing all algorithm performance for the dataset)</w:t>
      </w:r>
    </w:p>
    <w:p w14:paraId="56F48BCB" w14:textId="77777777" w:rsidR="00FA15C0" w:rsidRDefault="00FA15C0" w:rsidP="00C714B6">
      <w:pPr>
        <w:ind w:left="720"/>
      </w:pPr>
    </w:p>
    <w:p w14:paraId="6C043CCD" w14:textId="77777777" w:rsidR="00FA15C0" w:rsidRDefault="00FA15C0" w:rsidP="00FA15C0"/>
    <w:p w14:paraId="5A1F482A" w14:textId="77777777" w:rsidR="00790A3C" w:rsidRDefault="00000000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65767E1" w14:textId="0238E6B4" w:rsidR="00FA15C0" w:rsidRDefault="00FA15C0" w:rsidP="00FA15C0">
      <w:pPr>
        <w:ind w:firstLine="360"/>
        <w:rPr>
          <w:b/>
          <w:bCs/>
          <w:color w:val="1F497D" w:themeColor="text2"/>
        </w:rPr>
      </w:pPr>
      <w:r w:rsidRPr="00FA15C0">
        <w:rPr>
          <w:b/>
          <w:bCs/>
          <w:color w:val="1F497D" w:themeColor="text2"/>
        </w:rPr>
        <w:t>Answer:</w:t>
      </w:r>
    </w:p>
    <w:p w14:paraId="15C3CC46" w14:textId="7EC6AFE4" w:rsidR="0049490D" w:rsidRDefault="0049490D" w:rsidP="00FA15C0">
      <w:pPr>
        <w:ind w:firstLine="360"/>
        <w:rPr>
          <w:b/>
          <w:bCs/>
          <w:color w:val="1F497D" w:themeColor="text2"/>
        </w:rPr>
      </w:pPr>
    </w:p>
    <w:p w14:paraId="653CCDB2" w14:textId="77777777" w:rsidR="00C96289" w:rsidRDefault="00147EE8" w:rsidP="00147EE8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 xml:space="preserve">Problem Type: </w:t>
      </w:r>
    </w:p>
    <w:p w14:paraId="2C37D823" w14:textId="77777777" w:rsidR="00C96289" w:rsidRDefault="00C96289" w:rsidP="00C9628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1: Machine Learning </w:t>
      </w:r>
    </w:p>
    <w:p w14:paraId="756B9160" w14:textId="77777777" w:rsidR="00C96289" w:rsidRDefault="00C96289" w:rsidP="00C9628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2: supervised Learning </w:t>
      </w:r>
    </w:p>
    <w:p w14:paraId="3AB507D6" w14:textId="77777777" w:rsidR="00C96289" w:rsidRDefault="00C96289" w:rsidP="00C96289">
      <w:pPr>
        <w:ind w:left="720"/>
        <w:rPr>
          <w:color w:val="1F497D" w:themeColor="text2"/>
        </w:rPr>
      </w:pPr>
      <w:r>
        <w:rPr>
          <w:color w:val="1F497D" w:themeColor="text2"/>
        </w:rPr>
        <w:t xml:space="preserve">step 3: Regression </w:t>
      </w:r>
      <w:r w:rsidRPr="00740DEA">
        <w:rPr>
          <w:color w:val="1F497D" w:themeColor="text2"/>
        </w:rPr>
        <w:t xml:space="preserve">problem </w:t>
      </w:r>
    </w:p>
    <w:p w14:paraId="2C21EAC2" w14:textId="77777777" w:rsidR="00C96289" w:rsidRDefault="00C96289" w:rsidP="00147EE8">
      <w:pPr>
        <w:pStyle w:val="ListParagraph"/>
        <w:rPr>
          <w:color w:val="1F497D" w:themeColor="text2"/>
        </w:rPr>
      </w:pPr>
    </w:p>
    <w:p w14:paraId="33FEE2E5" w14:textId="68AC1155" w:rsidR="00147EE8" w:rsidRPr="00EF216E" w:rsidRDefault="00147EE8" w:rsidP="00147EE8">
      <w:pPr>
        <w:pStyle w:val="ListParagraph"/>
        <w:rPr>
          <w:color w:val="1F497D" w:themeColor="text2"/>
        </w:rPr>
      </w:pPr>
      <w:r>
        <w:rPr>
          <w:color w:val="1F497D" w:themeColor="text2"/>
        </w:rPr>
        <w:t xml:space="preserve">Regression </w:t>
      </w:r>
      <w:r w:rsidRPr="00EF216E">
        <w:rPr>
          <w:color w:val="1F497D" w:themeColor="text2"/>
        </w:rPr>
        <w:t xml:space="preserve">Problem </w:t>
      </w:r>
    </w:p>
    <w:p w14:paraId="54534C4C" w14:textId="77777777" w:rsidR="00147EE8" w:rsidRDefault="00147EE8" w:rsidP="00147EE8">
      <w:pPr>
        <w:pStyle w:val="ListParagraph"/>
        <w:rPr>
          <w:color w:val="1F497D" w:themeColor="text2"/>
        </w:rPr>
      </w:pPr>
      <w:r w:rsidRPr="00EF216E">
        <w:rPr>
          <w:color w:val="1F497D" w:themeColor="text2"/>
        </w:rPr>
        <w:t>Step by Step logic:</w:t>
      </w:r>
    </w:p>
    <w:p w14:paraId="1AA2E909" w14:textId="12C79F62" w:rsidR="00147EE8" w:rsidRPr="008F0450" w:rsidRDefault="00147EE8" w:rsidP="00147EE8">
      <w:pPr>
        <w:pStyle w:val="ListParagraph"/>
        <w:numPr>
          <w:ilvl w:val="1"/>
          <w:numId w:val="2"/>
        </w:numPr>
        <w:rPr>
          <w:color w:val="1F497D" w:themeColor="text2"/>
        </w:rPr>
      </w:pPr>
      <w:r w:rsidRPr="008F0450">
        <w:rPr>
          <w:color w:val="1F497D" w:themeColor="text2"/>
        </w:rPr>
        <w:t xml:space="preserve">Load the </w:t>
      </w:r>
      <w:r>
        <w:rPr>
          <w:color w:val="1F497D" w:themeColor="text2"/>
        </w:rPr>
        <w:t>student</w:t>
      </w:r>
      <w:r w:rsidRPr="008F0450">
        <w:rPr>
          <w:color w:val="1F497D" w:themeColor="text2"/>
        </w:rPr>
        <w:t xml:space="preserve"> dataset</w:t>
      </w:r>
    </w:p>
    <w:p w14:paraId="76D2C78C" w14:textId="0036A53B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Convert the categorical data </w:t>
      </w:r>
      <w:r>
        <w:rPr>
          <w:color w:val="1F497D" w:themeColor="text2"/>
        </w:rPr>
        <w:t xml:space="preserve">(past academic performance – Grades </w:t>
      </w:r>
      <w:r w:rsidRPr="008F0450">
        <w:rPr>
          <w:color w:val="1F497D" w:themeColor="text2"/>
        </w:rPr>
        <w:t xml:space="preserve">column) into numerical data using </w:t>
      </w:r>
      <w:proofErr w:type="spellStart"/>
      <w:r w:rsidRPr="008F0450">
        <w:rPr>
          <w:color w:val="1F497D" w:themeColor="text2"/>
        </w:rPr>
        <w:t>pd.get_dummies</w:t>
      </w:r>
      <w:proofErr w:type="spellEnd"/>
    </w:p>
    <w:p w14:paraId="0F3E386E" w14:textId="007DA3CC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input</w:t>
      </w:r>
      <w:r>
        <w:rPr>
          <w:color w:val="1F497D" w:themeColor="text2"/>
        </w:rPr>
        <w:t xml:space="preserve"> (study hours, attendance, past academic performance </w:t>
      </w:r>
      <w:r w:rsidRPr="008F0450">
        <w:rPr>
          <w:color w:val="1F497D" w:themeColor="text2"/>
        </w:rPr>
        <w:t>column</w:t>
      </w:r>
      <w:r>
        <w:rPr>
          <w:color w:val="1F497D" w:themeColor="text2"/>
        </w:rPr>
        <w:t>s)</w:t>
      </w:r>
      <w:r w:rsidRPr="008F0450">
        <w:rPr>
          <w:color w:val="1F497D" w:themeColor="text2"/>
        </w:rPr>
        <w:t xml:space="preserve"> and output</w:t>
      </w:r>
      <w:r>
        <w:rPr>
          <w:color w:val="1F497D" w:themeColor="text2"/>
        </w:rPr>
        <w:t xml:space="preserve"> (student’s final exam score)</w:t>
      </w:r>
    </w:p>
    <w:p w14:paraId="61077D18" w14:textId="77777777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Split train and test dataset</w:t>
      </w:r>
    </w:p>
    <w:p w14:paraId="7756F734" w14:textId="77777777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Model creation using regression algorithms (linear regression, SVR, decision tree, random forest, boosting </w:t>
      </w:r>
      <w:proofErr w:type="spellStart"/>
      <w:r w:rsidRPr="008F0450">
        <w:rPr>
          <w:color w:val="1F497D" w:themeColor="text2"/>
        </w:rPr>
        <w:t>etc</w:t>
      </w:r>
      <w:proofErr w:type="spellEnd"/>
      <w:r w:rsidRPr="008F0450">
        <w:rPr>
          <w:color w:val="1F497D" w:themeColor="text2"/>
        </w:rPr>
        <w:t>…)</w:t>
      </w:r>
    </w:p>
    <w:p w14:paraId="5E567EE6" w14:textId="77777777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>Test the model prediction</w:t>
      </w:r>
    </w:p>
    <w:p w14:paraId="374F24E2" w14:textId="77777777" w:rsidR="00147EE8" w:rsidRPr="008F0450" w:rsidRDefault="00147EE8" w:rsidP="00147EE8">
      <w:pPr>
        <w:pStyle w:val="ListParagraph"/>
        <w:numPr>
          <w:ilvl w:val="1"/>
          <w:numId w:val="2"/>
        </w:numPr>
      </w:pPr>
      <w:r w:rsidRPr="008F0450">
        <w:rPr>
          <w:color w:val="1F497D" w:themeColor="text2"/>
        </w:rPr>
        <w:t xml:space="preserve">Evaluate the model using r2_score </w:t>
      </w:r>
    </w:p>
    <w:p w14:paraId="7246B815" w14:textId="77777777" w:rsidR="00147EE8" w:rsidRPr="00EF216E" w:rsidRDefault="00147EE8" w:rsidP="00147EE8">
      <w:pPr>
        <w:pStyle w:val="ListParagraph"/>
        <w:rPr>
          <w:color w:val="1F497D" w:themeColor="text2"/>
        </w:rPr>
      </w:pPr>
      <w:r w:rsidRPr="008F0450">
        <w:rPr>
          <w:color w:val="1F497D" w:themeColor="text2"/>
        </w:rPr>
        <w:t>Finalize the best model (by comparing all algorithm performance for the dataset)</w:t>
      </w:r>
    </w:p>
    <w:p w14:paraId="1E10F07F" w14:textId="77777777" w:rsidR="00147EE8" w:rsidRDefault="00147EE8" w:rsidP="00147EE8">
      <w:pPr>
        <w:ind w:left="720"/>
      </w:pPr>
    </w:p>
    <w:p w14:paraId="35275902" w14:textId="77777777" w:rsidR="00FA15C0" w:rsidRDefault="00FA15C0" w:rsidP="00FA15C0">
      <w:pPr>
        <w:rPr>
          <w:b/>
          <w:bCs/>
          <w:color w:val="1F497D" w:themeColor="text2"/>
        </w:rPr>
      </w:pPr>
    </w:p>
    <w:p w14:paraId="0EF6E014" w14:textId="77777777" w:rsidR="00FA15C0" w:rsidRDefault="00FA15C0" w:rsidP="00FA15C0">
      <w:pPr>
        <w:rPr>
          <w:b/>
          <w:bCs/>
          <w:color w:val="1F497D" w:themeColor="text2"/>
        </w:rPr>
      </w:pPr>
    </w:p>
    <w:p w14:paraId="6A58F3D8" w14:textId="77777777" w:rsidR="00FA15C0" w:rsidRDefault="00FA15C0" w:rsidP="00FA15C0"/>
    <w:sectPr w:rsidR="00FA15C0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C397" w14:textId="77777777" w:rsidR="00361635" w:rsidRDefault="00361635">
      <w:pPr>
        <w:spacing w:line="240" w:lineRule="auto"/>
      </w:pPr>
      <w:r>
        <w:separator/>
      </w:r>
    </w:p>
  </w:endnote>
  <w:endnote w:type="continuationSeparator" w:id="0">
    <w:p w14:paraId="053385E9" w14:textId="77777777" w:rsidR="00361635" w:rsidRDefault="003616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FC8B" w14:textId="77777777" w:rsidR="00361635" w:rsidRDefault="00361635">
      <w:r>
        <w:separator/>
      </w:r>
    </w:p>
  </w:footnote>
  <w:footnote w:type="continuationSeparator" w:id="0">
    <w:p w14:paraId="05447707" w14:textId="77777777" w:rsidR="00361635" w:rsidRDefault="0036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92EB" w14:textId="77777777" w:rsidR="00790A3C" w:rsidRDefault="00000000">
    <w:pPr>
      <w:pStyle w:val="Header"/>
    </w:pPr>
    <w:r>
      <w:pict w14:anchorId="6D9232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791070"/>
    <w:multiLevelType w:val="hybridMultilevel"/>
    <w:tmpl w:val="B2CE1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B5D39"/>
    <w:multiLevelType w:val="hybridMultilevel"/>
    <w:tmpl w:val="1DF6E2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FE5EE7"/>
    <w:multiLevelType w:val="hybridMultilevel"/>
    <w:tmpl w:val="26AAB2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314923"/>
    <w:multiLevelType w:val="hybridMultilevel"/>
    <w:tmpl w:val="F0AA59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AD4F5F"/>
    <w:multiLevelType w:val="hybridMultilevel"/>
    <w:tmpl w:val="8ADA41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0600816">
    <w:abstractNumId w:val="0"/>
  </w:num>
  <w:num w:numId="2" w16cid:durableId="697581435">
    <w:abstractNumId w:val="1"/>
  </w:num>
  <w:num w:numId="3" w16cid:durableId="163861509">
    <w:abstractNumId w:val="3"/>
  </w:num>
  <w:num w:numId="4" w16cid:durableId="1275207936">
    <w:abstractNumId w:val="4"/>
  </w:num>
  <w:num w:numId="5" w16cid:durableId="1115053636">
    <w:abstractNumId w:val="2"/>
  </w:num>
  <w:num w:numId="6" w16cid:durableId="1176532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3C"/>
    <w:rsid w:val="000052A6"/>
    <w:rsid w:val="00026E07"/>
    <w:rsid w:val="00087CE1"/>
    <w:rsid w:val="001009BE"/>
    <w:rsid w:val="00147EE8"/>
    <w:rsid w:val="00171781"/>
    <w:rsid w:val="001E2935"/>
    <w:rsid w:val="00361635"/>
    <w:rsid w:val="003B7819"/>
    <w:rsid w:val="0049490D"/>
    <w:rsid w:val="004C560F"/>
    <w:rsid w:val="006377BE"/>
    <w:rsid w:val="006F66C2"/>
    <w:rsid w:val="007320F3"/>
    <w:rsid w:val="00740DEA"/>
    <w:rsid w:val="00790A3C"/>
    <w:rsid w:val="007A2048"/>
    <w:rsid w:val="00870997"/>
    <w:rsid w:val="00884BD7"/>
    <w:rsid w:val="008F0450"/>
    <w:rsid w:val="00912B09"/>
    <w:rsid w:val="00955CE5"/>
    <w:rsid w:val="009B6D43"/>
    <w:rsid w:val="00A04134"/>
    <w:rsid w:val="00A37883"/>
    <w:rsid w:val="00A86040"/>
    <w:rsid w:val="00B27001"/>
    <w:rsid w:val="00C714B6"/>
    <w:rsid w:val="00C95345"/>
    <w:rsid w:val="00C96289"/>
    <w:rsid w:val="00CA2145"/>
    <w:rsid w:val="00CD3F53"/>
    <w:rsid w:val="00E17FB3"/>
    <w:rsid w:val="00EE6443"/>
    <w:rsid w:val="00EF216E"/>
    <w:rsid w:val="00F7376B"/>
    <w:rsid w:val="00FA15C0"/>
    <w:rsid w:val="3E0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0B45F"/>
  <w15:docId w15:val="{1F84F9B8-90D2-4876-9853-B827DB95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FA1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Krithiksha G</cp:lastModifiedBy>
  <cp:revision>49</cp:revision>
  <dcterms:created xsi:type="dcterms:W3CDTF">2025-04-23T11:08:00Z</dcterms:created>
  <dcterms:modified xsi:type="dcterms:W3CDTF">2026-01-29T10:04:00Z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</Properties>
</file>