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71234" w14:textId="12D38AA1" w:rsidR="005442BD" w:rsidRPr="00A4634C" w:rsidRDefault="00A4634C" w:rsidP="00A46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34C">
        <w:rPr>
          <w:rFonts w:ascii="Times New Roman" w:hAnsi="Times New Roman" w:cs="Times New Roman"/>
          <w:b/>
          <w:bCs/>
          <w:sz w:val="28"/>
          <w:szCs w:val="28"/>
        </w:rPr>
        <w:t xml:space="preserve">Open the file, read the data, parse each line and check for file format errors. </w:t>
      </w:r>
    </w:p>
    <w:p w14:paraId="7202A39D" w14:textId="77777777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</w:p>
    <w:p w14:paraId="76CDFBE7" w14:textId="3D9E9ECD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>Open file “courses.txt” for reading.</w:t>
      </w:r>
    </w:p>
    <w:p w14:paraId="5BCFD7FC" w14:textId="11B9ABE0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A4634C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4634C">
        <w:rPr>
          <w:rFonts w:ascii="Times New Roman" w:hAnsi="Times New Roman" w:cs="Times New Roman"/>
          <w:sz w:val="24"/>
          <w:szCs w:val="24"/>
        </w:rPr>
        <w:t xml:space="preserve"> cannot be opened.</w:t>
      </w:r>
    </w:p>
    <w:p w14:paraId="23AA4F9B" w14:textId="0F488FD4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  <w:t>Print “Error. Cannot open file.”</w:t>
      </w:r>
    </w:p>
    <w:p w14:paraId="6F756177" w14:textId="25F4DBBD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  <w:t>Exit.</w:t>
      </w:r>
    </w:p>
    <w:p w14:paraId="00B49E7D" w14:textId="16444579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>For each line in the files:</w:t>
      </w:r>
    </w:p>
    <w:p w14:paraId="65912C78" w14:textId="53EF7F56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  <w:t>Split the line by commas into tokens.</w:t>
      </w:r>
    </w:p>
    <w:p w14:paraId="5363F235" w14:textId="73489EE6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  <w:t>If the number of tokens is less than 2:</w:t>
      </w:r>
    </w:p>
    <w:p w14:paraId="083DDE81" w14:textId="511C303F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</w:r>
      <w:r w:rsidRPr="00A4634C">
        <w:rPr>
          <w:rFonts w:ascii="Times New Roman" w:hAnsi="Times New Roman" w:cs="Times New Roman"/>
          <w:sz w:val="24"/>
          <w:szCs w:val="24"/>
        </w:rPr>
        <w:tab/>
        <w:t xml:space="preserve">Print “Error. Invalid line format. </w:t>
      </w:r>
    </w:p>
    <w:p w14:paraId="56E4AF78" w14:textId="7B30B95C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</w:r>
      <w:r w:rsidRPr="00A4634C">
        <w:rPr>
          <w:rFonts w:ascii="Times New Roman" w:hAnsi="Times New Roman" w:cs="Times New Roman"/>
          <w:sz w:val="24"/>
          <w:szCs w:val="24"/>
        </w:rPr>
        <w:tab/>
        <w:t>Continue to the next line</w:t>
      </w:r>
    </w:p>
    <w:p w14:paraId="27EDA20B" w14:textId="626E38CA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</w:r>
    </w:p>
    <w:p w14:paraId="5429AA1D" w14:textId="7953E50A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634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A4634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4634C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A4634C">
        <w:rPr>
          <w:rFonts w:ascii="Times New Roman" w:hAnsi="Times New Roman" w:cs="Times New Roman"/>
          <w:sz w:val="24"/>
          <w:szCs w:val="24"/>
        </w:rPr>
        <w:t>0]</w:t>
      </w:r>
    </w:p>
    <w:p w14:paraId="2240EA41" w14:textId="0DAE331D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634C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A4634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4634C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A4634C">
        <w:rPr>
          <w:rFonts w:ascii="Times New Roman" w:hAnsi="Times New Roman" w:cs="Times New Roman"/>
          <w:sz w:val="24"/>
          <w:szCs w:val="24"/>
        </w:rPr>
        <w:t>1]</w:t>
      </w:r>
    </w:p>
    <w:p w14:paraId="5D349A1E" w14:textId="171FDB45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  <w:t>prerequisite = token [2</w:t>
      </w:r>
      <w:proofErr w:type="gramStart"/>
      <w:r w:rsidRPr="00A4634C">
        <w:rPr>
          <w:rFonts w:ascii="Times New Roman" w:hAnsi="Times New Roman" w:cs="Times New Roman"/>
          <w:sz w:val="24"/>
          <w:szCs w:val="24"/>
        </w:rPr>
        <w:t>:]  (</w:t>
      </w:r>
      <w:proofErr w:type="gramEnd"/>
      <w:r w:rsidRPr="00A4634C">
        <w:rPr>
          <w:rFonts w:ascii="Times New Roman" w:hAnsi="Times New Roman" w:cs="Times New Roman"/>
          <w:sz w:val="24"/>
          <w:szCs w:val="24"/>
        </w:rPr>
        <w:t>this could be blank if there are none)</w:t>
      </w:r>
    </w:p>
    <w:p w14:paraId="72DE9670" w14:textId="77777777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</w:p>
    <w:p w14:paraId="4D35CCFA" w14:textId="6E1FDC96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>For each prerequisite in prerequisite.</w:t>
      </w:r>
    </w:p>
    <w:p w14:paraId="3E8F5591" w14:textId="301CC355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  <w:t>If prerequisite does not exist in the file.</w:t>
      </w:r>
    </w:p>
    <w:p w14:paraId="3A9DF30F" w14:textId="363767C6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</w:r>
      <w:r w:rsidRPr="00A4634C">
        <w:rPr>
          <w:rFonts w:ascii="Times New Roman" w:hAnsi="Times New Roman" w:cs="Times New Roman"/>
          <w:sz w:val="24"/>
          <w:szCs w:val="24"/>
        </w:rPr>
        <w:tab/>
        <w:t>Print “Error. Prerequisite course is not found.”</w:t>
      </w:r>
    </w:p>
    <w:p w14:paraId="1C35D81C" w14:textId="5996E36E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 w:rsidRPr="00A4634C">
        <w:rPr>
          <w:rFonts w:ascii="Times New Roman" w:hAnsi="Times New Roman" w:cs="Times New Roman"/>
          <w:sz w:val="24"/>
          <w:szCs w:val="24"/>
        </w:rPr>
        <w:tab/>
      </w:r>
      <w:r w:rsidRPr="00A4634C">
        <w:rPr>
          <w:rFonts w:ascii="Times New Roman" w:hAnsi="Times New Roman" w:cs="Times New Roman"/>
          <w:sz w:val="24"/>
          <w:szCs w:val="24"/>
        </w:rPr>
        <w:tab/>
        <w:t>Continue to the next line.</w:t>
      </w:r>
    </w:p>
    <w:p w14:paraId="6B2CF2DF" w14:textId="77777777" w:rsidR="00A4634C" w:rsidRP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</w:p>
    <w:p w14:paraId="7609A3B7" w14:textId="6ADA9572" w:rsidR="00A4634C" w:rsidRDefault="00A4634C" w:rsidP="00A463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34C">
        <w:rPr>
          <w:rFonts w:ascii="Times New Roman" w:hAnsi="Times New Roman" w:cs="Times New Roman"/>
          <w:b/>
          <w:bCs/>
          <w:sz w:val="28"/>
          <w:szCs w:val="28"/>
        </w:rPr>
        <w:t xml:space="preserve">Creating course objects and storing them on a hash table. </w:t>
      </w:r>
    </w:p>
    <w:p w14:paraId="33B6B144" w14:textId="77777777" w:rsidR="00A4634C" w:rsidRDefault="00A4634C" w:rsidP="00A46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03CF9" w14:textId="4BC6F1F6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struct Course.</w:t>
      </w:r>
    </w:p>
    <w:p w14:paraId="0B6B970F" w14:textId="2CFA48DB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Attributes.</w:t>
      </w:r>
    </w:p>
    <w:p w14:paraId="7FCA1A53" w14:textId="2C0C210B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21FCFB" w14:textId="1F29B850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3A6327" w14:textId="1758EF0C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List&lt;string&gt; </w:t>
      </w:r>
      <w:proofErr w:type="gramStart"/>
      <w:r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</w:p>
    <w:p w14:paraId="68298407" w14:textId="2AAF3D55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Initialize has table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39D46F2" w14:textId="77777777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</w:p>
    <w:p w14:paraId="0E4098ED" w14:textId="7EBD2C1F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 in the file.</w:t>
      </w:r>
    </w:p>
    <w:p w14:paraId="0EB8A79A" w14:textId="7E564E82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Split the line by commas into tokens</w:t>
      </w:r>
    </w:p>
    <w:p w14:paraId="60A83B9C" w14:textId="16A5F50B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number of tokens is less than 2</w:t>
      </w:r>
    </w:p>
    <w:p w14:paraId="2D90B967" w14:textId="48D7E8B8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“error. Invalid line format”</w:t>
      </w:r>
    </w:p>
    <w:p w14:paraId="28919069" w14:textId="6D372705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Continue to the next line</w:t>
      </w:r>
    </w:p>
    <w:p w14:paraId="07F30F9B" w14:textId="12AA5EFD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6C0251" w14:textId="4B49F1F2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tokens[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14:paraId="56569F18" w14:textId="0A005F05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tokens[</w:t>
      </w:r>
      <w:proofErr w:type="gramEnd"/>
      <w:r>
        <w:rPr>
          <w:rFonts w:ascii="Times New Roman" w:hAnsi="Times New Roman" w:cs="Times New Roman"/>
          <w:sz w:val="24"/>
          <w:szCs w:val="24"/>
        </w:rPr>
        <w:t>1]</w:t>
      </w:r>
    </w:p>
    <w:p w14:paraId="4ABD4F1A" w14:textId="327E7CF0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prerequisites = [2:] </w:t>
      </w:r>
      <w:r w:rsidRPr="00A4634C">
        <w:rPr>
          <w:rFonts w:ascii="Times New Roman" w:hAnsi="Times New Roman" w:cs="Times New Roman"/>
          <w:sz w:val="24"/>
          <w:szCs w:val="24"/>
        </w:rPr>
        <w:t>(this could be blank if there are none)</w:t>
      </w:r>
    </w:p>
    <w:p w14:paraId="4418B952" w14:textId="77777777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</w:p>
    <w:p w14:paraId="6D9F2859" w14:textId="6ED63F0F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prerequisite in prerequisites.</w:t>
      </w:r>
    </w:p>
    <w:p w14:paraId="642F1028" w14:textId="7B0E637F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prerequisite does not exist in the file.</w:t>
      </w:r>
    </w:p>
    <w:p w14:paraId="4F8952C9" w14:textId="6ABB2DFD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“Error. Prerequisite course not found.”</w:t>
      </w:r>
    </w:p>
    <w:p w14:paraId="1ABAE9E0" w14:textId="50B45E9A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Continue to the next line.</w:t>
      </w:r>
    </w:p>
    <w:p w14:paraId="790A4DEA" w14:textId="10628044" w:rsidR="00A4634C" w:rsidRDefault="00A4634C" w:rsidP="00A4634C">
      <w:pPr>
        <w:rPr>
          <w:rFonts w:ascii="Times New Roman" w:hAnsi="Times New Roman" w:cs="Times New Roman"/>
          <w:sz w:val="24"/>
          <w:szCs w:val="24"/>
        </w:rPr>
      </w:pPr>
    </w:p>
    <w:p w14:paraId="6E078AE6" w14:textId="16D258BC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Course object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hAnsi="Times New Roman" w:cs="Times New Roman"/>
          <w:sz w:val="24"/>
          <w:szCs w:val="24"/>
        </w:rPr>
        <w:t>, and prerequisites.</w:t>
      </w:r>
    </w:p>
    <w:p w14:paraId="508CAEFF" w14:textId="432252E1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the Course object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key.</w:t>
      </w:r>
    </w:p>
    <w:p w14:paraId="6793003B" w14:textId="77777777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</w:p>
    <w:p w14:paraId="0589A682" w14:textId="217BE5B1" w:rsidR="0049193D" w:rsidRPr="0049193D" w:rsidRDefault="0049193D" w:rsidP="00A4634C">
      <w:pPr>
        <w:rPr>
          <w:rFonts w:ascii="Times New Roman" w:hAnsi="Times New Roman" w:cs="Times New Roman"/>
          <w:sz w:val="28"/>
          <w:szCs w:val="28"/>
        </w:rPr>
      </w:pPr>
      <w:r w:rsidRPr="0049193D">
        <w:rPr>
          <w:rFonts w:ascii="Times New Roman" w:hAnsi="Times New Roman" w:cs="Times New Roman"/>
          <w:b/>
          <w:bCs/>
          <w:sz w:val="28"/>
          <w:szCs w:val="28"/>
        </w:rPr>
        <w:t xml:space="preserve">Printing course information and prerequisites </w:t>
      </w:r>
    </w:p>
    <w:p w14:paraId="7BA6599B" w14:textId="77777777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</w:p>
    <w:p w14:paraId="68BF3FE2" w14:textId="17867224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3A38E64" w14:textId="38691295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each course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courseTable</w:t>
      </w:r>
      <w:proofErr w:type="spellEnd"/>
    </w:p>
    <w:p w14:paraId="77F81337" w14:textId="5EE753B8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“Course Number: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</w:p>
    <w:p w14:paraId="320D4F04" w14:textId="12E97905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“course Title: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course.course.Title</w:t>
      </w:r>
      <w:proofErr w:type="spellEnd"/>
    </w:p>
    <w:p w14:paraId="6DC5CA80" w14:textId="1802615B" w:rsidR="0049193D" w:rsidRDefault="0049193D" w:rsidP="00A4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course.prerequisite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56118A87" w14:textId="77EAEB7B" w:rsidR="0049193D" w:rsidRDefault="0049193D" w:rsidP="00A463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193D"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r w:rsidRPr="0049193D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proofErr w:type="gramStart"/>
      <w:r w:rsidRPr="0049193D">
        <w:rPr>
          <w:rFonts w:ascii="Times New Roman" w:hAnsi="Times New Roman" w:cs="Times New Roman"/>
          <w:sz w:val="24"/>
          <w:szCs w:val="24"/>
          <w:lang w:val="fr-FR"/>
        </w:rPr>
        <w:t>Prerequisites</w:t>
      </w:r>
      <w:proofErr w:type="spellEnd"/>
      <w:r w:rsidRPr="0049193D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Pr="0049193D">
        <w:rPr>
          <w:rFonts w:ascii="Times New Roman" w:hAnsi="Times New Roman" w:cs="Times New Roman"/>
          <w:sz w:val="24"/>
          <w:szCs w:val="24"/>
          <w:lang w:val="fr-FR"/>
        </w:rPr>
        <w:t xml:space="preserve"> “ + “.</w:t>
      </w:r>
      <w:proofErr w:type="spellStart"/>
      <w:r w:rsidRPr="0049193D">
        <w:rPr>
          <w:rFonts w:ascii="Times New Roman" w:hAnsi="Times New Roman" w:cs="Times New Roman"/>
          <w:sz w:val="24"/>
          <w:szCs w:val="24"/>
          <w:lang w:val="fr-FR"/>
        </w:rPr>
        <w:t>join</w:t>
      </w:r>
      <w:proofErr w:type="spellEnd"/>
      <w:r w:rsidRPr="0049193D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49193D">
        <w:rPr>
          <w:rFonts w:ascii="Times New Roman" w:hAnsi="Times New Roman" w:cs="Times New Roman"/>
          <w:sz w:val="24"/>
          <w:szCs w:val="24"/>
          <w:lang w:val="fr-FR"/>
        </w:rPr>
        <w:t>course.p</w:t>
      </w:r>
      <w:r>
        <w:rPr>
          <w:rFonts w:ascii="Times New Roman" w:hAnsi="Times New Roman" w:cs="Times New Roman"/>
          <w:sz w:val="24"/>
          <w:szCs w:val="24"/>
          <w:lang w:val="fr-FR"/>
        </w:rPr>
        <w:t>rerequisites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 </w:t>
      </w:r>
    </w:p>
    <w:p w14:paraId="61F90C0D" w14:textId="4BCCDB84" w:rsidR="0049193D" w:rsidRDefault="0049193D" w:rsidP="00A463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</w:p>
    <w:p w14:paraId="0A55B243" w14:textId="22B4EA9D" w:rsidR="0049193D" w:rsidRPr="0049193D" w:rsidRDefault="0049193D" w:rsidP="00491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9193D">
        <w:rPr>
          <w:rFonts w:ascii="Times New Roman" w:hAnsi="Times New Roman" w:cs="Times New Roman"/>
          <w:sz w:val="24"/>
          <w:szCs w:val="24"/>
          <w:lang w:val="fr-FR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Prerequisites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 None.</w:t>
      </w:r>
      <w:r w:rsidRPr="0049193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9193D">
        <w:rPr>
          <w:rFonts w:ascii="Times New Roman" w:hAnsi="Times New Roman" w:cs="Times New Roman"/>
          <w:sz w:val="24"/>
          <w:szCs w:val="24"/>
          <w:lang w:val="fr-FR"/>
        </w:rPr>
        <w:t>“</w:t>
      </w:r>
    </w:p>
    <w:p w14:paraId="03EE9F2A" w14:textId="77777777" w:rsidR="0049193D" w:rsidRPr="00A4634C" w:rsidRDefault="0049193D" w:rsidP="00A4634C">
      <w:pPr>
        <w:rPr>
          <w:rFonts w:ascii="Times New Roman" w:hAnsi="Times New Roman" w:cs="Times New Roman"/>
          <w:sz w:val="24"/>
          <w:szCs w:val="24"/>
        </w:rPr>
      </w:pPr>
    </w:p>
    <w:sectPr w:rsidR="0049193D" w:rsidRPr="00A4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15C8"/>
    <w:multiLevelType w:val="hybridMultilevel"/>
    <w:tmpl w:val="BBFA1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2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87"/>
    <w:rsid w:val="0049193D"/>
    <w:rsid w:val="004B507F"/>
    <w:rsid w:val="005442BD"/>
    <w:rsid w:val="00A4634C"/>
    <w:rsid w:val="00AD2B9A"/>
    <w:rsid w:val="00BB69A7"/>
    <w:rsid w:val="00B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599C"/>
  <w15:chartTrackingRefBased/>
  <w15:docId w15:val="{27A57ECB-2E2F-4C44-8794-274DD359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</cp:revision>
  <dcterms:created xsi:type="dcterms:W3CDTF">2024-07-28T03:07:00Z</dcterms:created>
  <dcterms:modified xsi:type="dcterms:W3CDTF">2024-07-28T23:13:00Z</dcterms:modified>
</cp:coreProperties>
</file>