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35315" w14:textId="0CDCDC00" w:rsidR="005442BD" w:rsidRPr="0021230A" w:rsidRDefault="00817260" w:rsidP="0021230A">
      <w:p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There needs to be a runtime for each of the three data structures: vector, hash table, and tree. </w:t>
      </w:r>
    </w:p>
    <w:p w14:paraId="2DEB4653" w14:textId="2BBD12D5" w:rsidR="00817260" w:rsidRPr="0021230A" w:rsidRDefault="00817260" w:rsidP="0021230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230A">
        <w:rPr>
          <w:rFonts w:ascii="Times New Roman" w:hAnsi="Times New Roman" w:cs="Times New Roman"/>
          <w:b/>
          <w:bCs/>
          <w:sz w:val="32"/>
          <w:szCs w:val="32"/>
        </w:rPr>
        <w:t>Vector:</w:t>
      </w:r>
    </w:p>
    <w:p w14:paraId="3919F296" w14:textId="29329E92" w:rsidR="00817260" w:rsidRPr="0021230A" w:rsidRDefault="00817260" w:rsidP="00212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Open the file and read the data:</w:t>
      </w:r>
    </w:p>
    <w:p w14:paraId="7B3CEA0C" w14:textId="57141943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 </w:t>
      </w:r>
    </w:p>
    <w:p w14:paraId="6B4F422A" w14:textId="2BEE5C75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OPEN file “course_data.txt”</w:t>
      </w:r>
    </w:p>
    <w:p w14:paraId="1379FAE0" w14:textId="61EB3666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FOR each line in fine</w:t>
      </w:r>
    </w:p>
    <w:p w14:paraId="772C5E43" w14:textId="362E7672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Parse line into course details. </w:t>
      </w:r>
    </w:p>
    <w:p w14:paraId="3F4DC19D" w14:textId="348E39D9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IF line has formatting errors</w:t>
      </w:r>
    </w:p>
    <w:p w14:paraId="7DE5E6BA" w14:textId="21867B87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PRINT “Errors in line”</w:t>
      </w:r>
    </w:p>
    <w:p w14:paraId="3B40B86F" w14:textId="4A928F56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ELSE</w:t>
      </w:r>
    </w:p>
    <w:p w14:paraId="3A5BA1ED" w14:textId="0DECDC44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CREATE Course object with parsed details</w:t>
      </w:r>
    </w:p>
    <w:p w14:paraId="4C086AB5" w14:textId="26334CC2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ADD Course object to Vector</w:t>
      </w:r>
    </w:p>
    <w:p w14:paraId="702F9BAF" w14:textId="6ECCC976" w:rsidR="00817260" w:rsidRPr="0021230A" w:rsidRDefault="00817260" w:rsidP="0021230A">
      <w:p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CLOSE FILE</w:t>
      </w:r>
    </w:p>
    <w:p w14:paraId="40A7E0AA" w14:textId="78A24FAA" w:rsidR="00817260" w:rsidRPr="0021230A" w:rsidRDefault="00817260" w:rsidP="00212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Create course objects:</w:t>
      </w:r>
    </w:p>
    <w:p w14:paraId="66E95D73" w14:textId="77777777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6FCAD1AD" w14:textId="75C02437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Function </w:t>
      </w:r>
      <w:proofErr w:type="spellStart"/>
      <w:r w:rsidRPr="0021230A">
        <w:rPr>
          <w:rFonts w:ascii="Times New Roman" w:hAnsi="Times New Roman" w:cs="Times New Roman"/>
        </w:rPr>
        <w:t>createCourseObject</w:t>
      </w:r>
      <w:proofErr w:type="spellEnd"/>
      <w:r w:rsidRPr="0021230A">
        <w:rPr>
          <w:rFonts w:ascii="Times New Roman" w:hAnsi="Times New Roman" w:cs="Times New Roman"/>
        </w:rPr>
        <w:t>(line)</w:t>
      </w:r>
    </w:p>
    <w:p w14:paraId="43F6C0D1" w14:textId="4D42E384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SPLIT line into fields (ID, Title, Prerequisites)</w:t>
      </w:r>
    </w:p>
    <w:p w14:paraId="367150A2" w14:textId="7F53CAAE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Create new course objects with ID, Title, Prerequisites</w:t>
      </w:r>
    </w:p>
    <w:p w14:paraId="4DCA6F53" w14:textId="138DB32C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RETURN course object</w:t>
      </w:r>
    </w:p>
    <w:p w14:paraId="67C2DF38" w14:textId="77777777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426C8869" w14:textId="47452ACB" w:rsidR="00817260" w:rsidRPr="0021230A" w:rsidRDefault="00817260" w:rsidP="00212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Print course information:</w:t>
      </w:r>
    </w:p>
    <w:p w14:paraId="76D5755F" w14:textId="77777777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D441C99" w14:textId="35D63C56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FUNCTION </w:t>
      </w:r>
      <w:proofErr w:type="spellStart"/>
      <w:r w:rsidRPr="0021230A">
        <w:rPr>
          <w:rFonts w:ascii="Times New Roman" w:hAnsi="Times New Roman" w:cs="Times New Roman"/>
        </w:rPr>
        <w:t>printCourseInfo</w:t>
      </w:r>
      <w:proofErr w:type="spellEnd"/>
      <w:r w:rsidRPr="0021230A">
        <w:rPr>
          <w:rFonts w:ascii="Times New Roman" w:hAnsi="Times New Roman" w:cs="Times New Roman"/>
        </w:rPr>
        <w:t>(</w:t>
      </w:r>
      <w:proofErr w:type="spellStart"/>
      <w:r w:rsidRPr="0021230A">
        <w:rPr>
          <w:rFonts w:ascii="Times New Roman" w:hAnsi="Times New Roman" w:cs="Times New Roman"/>
        </w:rPr>
        <w:t>courseID</w:t>
      </w:r>
      <w:proofErr w:type="spellEnd"/>
      <w:r w:rsidRPr="0021230A">
        <w:rPr>
          <w:rFonts w:ascii="Times New Roman" w:hAnsi="Times New Roman" w:cs="Times New Roman"/>
        </w:rPr>
        <w:t>)</w:t>
      </w:r>
    </w:p>
    <w:p w14:paraId="03B139D8" w14:textId="357AE0E0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Search Vector for course object with </w:t>
      </w:r>
      <w:proofErr w:type="spellStart"/>
      <w:r w:rsidRPr="0021230A">
        <w:rPr>
          <w:rFonts w:ascii="Times New Roman" w:hAnsi="Times New Roman" w:cs="Times New Roman"/>
        </w:rPr>
        <w:t>courseID</w:t>
      </w:r>
      <w:proofErr w:type="spellEnd"/>
    </w:p>
    <w:p w14:paraId="34012AE7" w14:textId="391281E3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lastRenderedPageBreak/>
        <w:t>IF course object found</w:t>
      </w:r>
    </w:p>
    <w:p w14:paraId="28A667B3" w14:textId="68BD5095" w:rsidR="00817260" w:rsidRPr="0021230A" w:rsidRDefault="00817260" w:rsidP="0021230A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PRINT title and prerequisites</w:t>
      </w:r>
    </w:p>
    <w:p w14:paraId="6465F635" w14:textId="748A89EA" w:rsidR="00817260" w:rsidRPr="0021230A" w:rsidRDefault="00817260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ELSE</w:t>
      </w:r>
    </w:p>
    <w:p w14:paraId="1B9CF725" w14:textId="1426F6C9" w:rsidR="00817260" w:rsidRPr="0021230A" w:rsidRDefault="00817260" w:rsidP="0021230A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PRINT “Course not found”</w:t>
      </w:r>
    </w:p>
    <w:p w14:paraId="2AB826FE" w14:textId="77777777" w:rsidR="00817260" w:rsidRPr="0021230A" w:rsidRDefault="00817260" w:rsidP="0021230A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</w:p>
    <w:p w14:paraId="52FCB38F" w14:textId="37F0118D" w:rsidR="00817260" w:rsidRPr="0021230A" w:rsidRDefault="00817260" w:rsidP="00212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Menu pseudocode</w:t>
      </w:r>
    </w:p>
    <w:p w14:paraId="5674D959" w14:textId="4CB54AD3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32931F6" w14:textId="12E23029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DISPLAY “1: Load File”</w:t>
      </w:r>
    </w:p>
    <w:p w14:paraId="6038DD18" w14:textId="1A6CBB9E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DISPLAY “2: Print Course List”</w:t>
      </w:r>
    </w:p>
    <w:p w14:paraId="674F9ED7" w14:textId="2837ABB3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DISPLAY “3: Print Course Information”</w:t>
      </w:r>
    </w:p>
    <w:p w14:paraId="1CA6C5BF" w14:textId="32CAC31A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DISPLAY "9: Exit”</w:t>
      </w:r>
    </w:p>
    <w:p w14:paraId="7BDC89C2" w14:textId="2467CE36" w:rsidR="00817260" w:rsidRPr="0021230A" w:rsidRDefault="00817260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GET </w:t>
      </w:r>
      <w:proofErr w:type="spellStart"/>
      <w:r w:rsidRPr="0021230A">
        <w:rPr>
          <w:rFonts w:ascii="Times New Roman" w:hAnsi="Times New Roman" w:cs="Times New Roman"/>
        </w:rPr>
        <w:t>use</w:t>
      </w:r>
      <w:r w:rsidR="009F04A8" w:rsidRPr="0021230A">
        <w:rPr>
          <w:rFonts w:ascii="Times New Roman" w:hAnsi="Times New Roman" w:cs="Times New Roman"/>
        </w:rPr>
        <w:t>rInput</w:t>
      </w:r>
      <w:proofErr w:type="spellEnd"/>
    </w:p>
    <w:p w14:paraId="72AD2382" w14:textId="4F73EEBD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SWITCH </w:t>
      </w:r>
      <w:proofErr w:type="spellStart"/>
      <w:r w:rsidRPr="0021230A">
        <w:rPr>
          <w:rFonts w:ascii="Times New Roman" w:hAnsi="Times New Roman" w:cs="Times New Roman"/>
        </w:rPr>
        <w:t>userInput</w:t>
      </w:r>
      <w:proofErr w:type="spellEnd"/>
    </w:p>
    <w:p w14:paraId="226122C4" w14:textId="0C638E6E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CASE 1:</w:t>
      </w:r>
    </w:p>
    <w:p w14:paraId="762DC5CC" w14:textId="0478F872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</w:r>
      <w:r w:rsidRPr="0021230A"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 w:rsidRPr="0021230A">
        <w:rPr>
          <w:rFonts w:ascii="Times New Roman" w:hAnsi="Times New Roman" w:cs="Times New Roman"/>
        </w:rPr>
        <w:t>loadFileToVector</w:t>
      </w:r>
      <w:proofErr w:type="spellEnd"/>
      <w:r w:rsidRPr="0021230A">
        <w:rPr>
          <w:rFonts w:ascii="Times New Roman" w:hAnsi="Times New Roman" w:cs="Times New Roman"/>
        </w:rPr>
        <w:t>(</w:t>
      </w:r>
      <w:proofErr w:type="gramEnd"/>
      <w:r w:rsidRPr="0021230A">
        <w:rPr>
          <w:rFonts w:ascii="Times New Roman" w:hAnsi="Times New Roman" w:cs="Times New Roman"/>
        </w:rPr>
        <w:t>)</w:t>
      </w:r>
    </w:p>
    <w:p w14:paraId="38D212E0" w14:textId="13FC319B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CASE 2:</w:t>
      </w:r>
    </w:p>
    <w:p w14:paraId="3EAC2AA3" w14:textId="67563539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</w:r>
      <w:r w:rsidRPr="0021230A"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 w:rsidRPr="0021230A">
        <w:rPr>
          <w:rFonts w:ascii="Times New Roman" w:hAnsi="Times New Roman" w:cs="Times New Roman"/>
        </w:rPr>
        <w:t>printSortedCourses</w:t>
      </w:r>
      <w:proofErr w:type="spellEnd"/>
      <w:r w:rsidRPr="0021230A">
        <w:rPr>
          <w:rFonts w:ascii="Times New Roman" w:hAnsi="Times New Roman" w:cs="Times New Roman"/>
        </w:rPr>
        <w:t>(</w:t>
      </w:r>
      <w:proofErr w:type="gramEnd"/>
      <w:r w:rsidRPr="0021230A">
        <w:rPr>
          <w:rFonts w:ascii="Times New Roman" w:hAnsi="Times New Roman" w:cs="Times New Roman"/>
        </w:rPr>
        <w:t>)</w:t>
      </w:r>
    </w:p>
    <w:p w14:paraId="73392A63" w14:textId="5A62C9D9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CASE 3:</w:t>
      </w:r>
    </w:p>
    <w:p w14:paraId="178FA0DC" w14:textId="1DD16617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</w:r>
      <w:r w:rsidRPr="0021230A">
        <w:rPr>
          <w:rFonts w:ascii="Times New Roman" w:hAnsi="Times New Roman" w:cs="Times New Roman"/>
        </w:rPr>
        <w:tab/>
        <w:t xml:space="preserve">GET </w:t>
      </w:r>
      <w:proofErr w:type="spellStart"/>
      <w:r w:rsidRPr="0021230A">
        <w:rPr>
          <w:rFonts w:ascii="Times New Roman" w:hAnsi="Times New Roman" w:cs="Times New Roman"/>
        </w:rPr>
        <w:t>courseID</w:t>
      </w:r>
      <w:proofErr w:type="spellEnd"/>
    </w:p>
    <w:p w14:paraId="7167823D" w14:textId="01801A37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</w:r>
      <w:r w:rsidRPr="0021230A">
        <w:rPr>
          <w:rFonts w:ascii="Times New Roman" w:hAnsi="Times New Roman" w:cs="Times New Roman"/>
        </w:rPr>
        <w:tab/>
        <w:t xml:space="preserve">CALL </w:t>
      </w:r>
      <w:proofErr w:type="spellStart"/>
      <w:r w:rsidRPr="0021230A">
        <w:rPr>
          <w:rFonts w:ascii="Times New Roman" w:hAnsi="Times New Roman" w:cs="Times New Roman"/>
        </w:rPr>
        <w:t>printCourseInfo</w:t>
      </w:r>
      <w:proofErr w:type="spellEnd"/>
      <w:r w:rsidRPr="0021230A">
        <w:rPr>
          <w:rFonts w:ascii="Times New Roman" w:hAnsi="Times New Roman" w:cs="Times New Roman"/>
        </w:rPr>
        <w:t>(</w:t>
      </w:r>
      <w:proofErr w:type="spellStart"/>
      <w:r w:rsidRPr="0021230A">
        <w:rPr>
          <w:rFonts w:ascii="Times New Roman" w:hAnsi="Times New Roman" w:cs="Times New Roman"/>
        </w:rPr>
        <w:t>courseID</w:t>
      </w:r>
      <w:proofErr w:type="spellEnd"/>
      <w:r w:rsidRPr="0021230A">
        <w:rPr>
          <w:rFonts w:ascii="Times New Roman" w:hAnsi="Times New Roman" w:cs="Times New Roman"/>
        </w:rPr>
        <w:t>)</w:t>
      </w:r>
    </w:p>
    <w:p w14:paraId="34AAECA7" w14:textId="2C61BD4A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CASE 9:</w:t>
      </w:r>
    </w:p>
    <w:p w14:paraId="3E11F2F3" w14:textId="650224B7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</w:r>
      <w:r w:rsidRPr="0021230A">
        <w:rPr>
          <w:rFonts w:ascii="Times New Roman" w:hAnsi="Times New Roman" w:cs="Times New Roman"/>
        </w:rPr>
        <w:tab/>
        <w:t>EXIT</w:t>
      </w:r>
    </w:p>
    <w:p w14:paraId="342CB8C5" w14:textId="77777777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5B8067B3" w14:textId="41AA9B3C" w:rsidR="009F04A8" w:rsidRPr="0021230A" w:rsidRDefault="009F04A8" w:rsidP="0021230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Print alphanumeric course list:</w:t>
      </w:r>
    </w:p>
    <w:p w14:paraId="55FFA84E" w14:textId="24EB5E26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65F148C" w14:textId="25B2ABB9" w:rsidR="009F04A8" w:rsidRPr="0021230A" w:rsidRDefault="009F04A8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1230A">
        <w:rPr>
          <w:rFonts w:ascii="Times New Roman" w:hAnsi="Times New Roman" w:cs="Times New Roman"/>
        </w:rPr>
        <w:t>printSortedCourses</w:t>
      </w:r>
      <w:proofErr w:type="spellEnd"/>
      <w:r w:rsidRPr="0021230A">
        <w:rPr>
          <w:rFonts w:ascii="Times New Roman" w:hAnsi="Times New Roman" w:cs="Times New Roman"/>
        </w:rPr>
        <w:t>(</w:t>
      </w:r>
      <w:proofErr w:type="gramEnd"/>
      <w:r w:rsidRPr="0021230A">
        <w:rPr>
          <w:rFonts w:ascii="Times New Roman" w:hAnsi="Times New Roman" w:cs="Times New Roman"/>
        </w:rPr>
        <w:t>)</w:t>
      </w:r>
    </w:p>
    <w:p w14:paraId="150B6933" w14:textId="35877CDA" w:rsidR="009F04A8" w:rsidRPr="0021230A" w:rsidRDefault="009F04A8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lastRenderedPageBreak/>
        <w:t xml:space="preserve">SORT Vector by </w:t>
      </w:r>
      <w:proofErr w:type="spellStart"/>
      <w:r w:rsidRPr="0021230A">
        <w:rPr>
          <w:rFonts w:ascii="Times New Roman" w:hAnsi="Times New Roman" w:cs="Times New Roman"/>
        </w:rPr>
        <w:t>courseID</w:t>
      </w:r>
      <w:proofErr w:type="spellEnd"/>
    </w:p>
    <w:p w14:paraId="4D05A62B" w14:textId="7F4E6D6E" w:rsidR="009F04A8" w:rsidRPr="0021230A" w:rsidRDefault="009F04A8" w:rsidP="0021230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FOR each course object in Vector</w:t>
      </w:r>
    </w:p>
    <w:p w14:paraId="0520A848" w14:textId="6422C4F9" w:rsidR="009F04A8" w:rsidRPr="0021230A" w:rsidRDefault="009F04A8" w:rsidP="0021230A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PRINT course object details</w:t>
      </w:r>
    </w:p>
    <w:p w14:paraId="2B54F187" w14:textId="77777777" w:rsidR="009E341C" w:rsidRPr="0021230A" w:rsidRDefault="009E341C" w:rsidP="0021230A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</w:p>
    <w:p w14:paraId="5A4C75FC" w14:textId="74C2887A" w:rsidR="009E341C" w:rsidRPr="0021230A" w:rsidRDefault="009E341C" w:rsidP="0021230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30A">
        <w:rPr>
          <w:rFonts w:ascii="Times New Roman" w:hAnsi="Times New Roman" w:cs="Times New Roman"/>
          <w:b/>
          <w:bCs/>
          <w:sz w:val="24"/>
          <w:szCs w:val="24"/>
        </w:rPr>
        <w:t>Runtime analysis.</w:t>
      </w:r>
    </w:p>
    <w:p w14:paraId="5E894875" w14:textId="5DFC1883" w:rsidR="009E341C" w:rsidRPr="0021230A" w:rsidRDefault="009E341C" w:rsidP="0021230A">
      <w:pPr>
        <w:spacing w:line="480" w:lineRule="auto"/>
        <w:ind w:firstLine="72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Loading the data</w:t>
      </w:r>
      <w:r w:rsidR="003F3E2F" w:rsidRPr="0021230A">
        <w:rPr>
          <w:rFonts w:ascii="Times New Roman" w:hAnsi="Times New Roman" w:cs="Times New Roman"/>
        </w:rPr>
        <w:t xml:space="preserve"> O(n) where n is the number of courses. Each course is processed once and added to the vector. </w:t>
      </w:r>
    </w:p>
    <w:p w14:paraId="1BB87345" w14:textId="6FC51B4C" w:rsidR="003F3E2F" w:rsidRPr="0021230A" w:rsidRDefault="003F3E2F" w:rsidP="0021230A">
      <w:pPr>
        <w:spacing w:line="480" w:lineRule="auto"/>
        <w:ind w:firstLine="720"/>
        <w:rPr>
          <w:rFonts w:ascii="Times New Roman" w:hAnsi="Times New Roman" w:cs="Times New Roman"/>
          <w:lang w:val="pt-BR"/>
        </w:rPr>
      </w:pPr>
      <w:r w:rsidRPr="0021230A">
        <w:rPr>
          <w:rFonts w:ascii="Times New Roman" w:hAnsi="Times New Roman" w:cs="Times New Roman"/>
        </w:rPr>
        <w:t xml:space="preserve">Printing sorted courses. </w:t>
      </w:r>
      <w:r w:rsidRPr="0021230A">
        <w:rPr>
          <w:rFonts w:ascii="Times New Roman" w:hAnsi="Times New Roman" w:cs="Times New Roman"/>
          <w:lang w:val="pt-BR"/>
        </w:rPr>
        <w:t>O(n log n) for sorting and. O(n) for print.</w:t>
      </w:r>
    </w:p>
    <w:p w14:paraId="0FE83D31" w14:textId="1D941C33" w:rsidR="003F3E2F" w:rsidRPr="0021230A" w:rsidRDefault="003F3E2F" w:rsidP="0021230A">
      <w:pPr>
        <w:spacing w:line="480" w:lineRule="auto"/>
        <w:ind w:firstLine="72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Print course </w:t>
      </w:r>
      <w:r w:rsidR="000C4142" w:rsidRPr="0021230A">
        <w:rPr>
          <w:rFonts w:ascii="Times New Roman" w:hAnsi="Times New Roman" w:cs="Times New Roman"/>
        </w:rPr>
        <w:t>info</w:t>
      </w:r>
      <w:r w:rsidRPr="0021230A">
        <w:rPr>
          <w:rFonts w:ascii="Times New Roman" w:hAnsi="Times New Roman" w:cs="Times New Roman"/>
        </w:rPr>
        <w:t xml:space="preserve">. </w:t>
      </w:r>
      <w:r w:rsidR="000C4142" w:rsidRPr="0021230A">
        <w:rPr>
          <w:rFonts w:ascii="Times New Roman" w:hAnsi="Times New Roman" w:cs="Times New Roman"/>
        </w:rPr>
        <w:t xml:space="preserve">O(n) in the worse case if linear searched was used. </w:t>
      </w:r>
    </w:p>
    <w:p w14:paraId="79AE0FE0" w14:textId="77777777" w:rsidR="009F04A8" w:rsidRPr="0021230A" w:rsidRDefault="009F04A8" w:rsidP="0021230A">
      <w:pPr>
        <w:spacing w:line="480" w:lineRule="auto"/>
        <w:rPr>
          <w:rFonts w:ascii="Times New Roman" w:hAnsi="Times New Roman" w:cs="Times New Roman"/>
        </w:rPr>
      </w:pPr>
    </w:p>
    <w:p w14:paraId="4C84873C" w14:textId="7EAE68A7" w:rsidR="009F04A8" w:rsidRPr="0021230A" w:rsidRDefault="009F04A8" w:rsidP="0021230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230A">
        <w:rPr>
          <w:rFonts w:ascii="Times New Roman" w:hAnsi="Times New Roman" w:cs="Times New Roman"/>
          <w:b/>
          <w:bCs/>
          <w:sz w:val="32"/>
          <w:szCs w:val="32"/>
        </w:rPr>
        <w:t>Hash Table:</w:t>
      </w:r>
    </w:p>
    <w:p w14:paraId="6D274384" w14:textId="4AF391BA" w:rsidR="009F04A8" w:rsidRPr="0021230A" w:rsidRDefault="009F04A8" w:rsidP="0021230A">
      <w:p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Step 1-4 are the same as vectors</w:t>
      </w:r>
    </w:p>
    <w:p w14:paraId="5E1497AD" w14:textId="445BC650" w:rsidR="009E341C" w:rsidRPr="0021230A" w:rsidRDefault="009F04A8" w:rsidP="002123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Print alphanumeric course list:</w:t>
      </w:r>
    </w:p>
    <w:p w14:paraId="389A7726" w14:textId="77777777" w:rsidR="009E341C" w:rsidRPr="0021230A" w:rsidRDefault="009E341C" w:rsidP="0021230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152EA1FF" w14:textId="390965FD" w:rsidR="009E341C" w:rsidRPr="0021230A" w:rsidRDefault="009E341C" w:rsidP="0021230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1230A">
        <w:rPr>
          <w:rFonts w:ascii="Times New Roman" w:hAnsi="Times New Roman" w:cs="Times New Roman"/>
        </w:rPr>
        <w:t>printSortedCourses</w:t>
      </w:r>
      <w:proofErr w:type="spellEnd"/>
      <w:r w:rsidRPr="0021230A">
        <w:rPr>
          <w:rFonts w:ascii="Times New Roman" w:hAnsi="Times New Roman" w:cs="Times New Roman"/>
        </w:rPr>
        <w:t>(</w:t>
      </w:r>
      <w:proofErr w:type="gramEnd"/>
      <w:r w:rsidRPr="0021230A">
        <w:rPr>
          <w:rFonts w:ascii="Times New Roman" w:hAnsi="Times New Roman" w:cs="Times New Roman"/>
        </w:rPr>
        <w:t>)</w:t>
      </w:r>
    </w:p>
    <w:p w14:paraId="7359341F" w14:textId="3FF09D6B" w:rsidR="009E341C" w:rsidRPr="0021230A" w:rsidRDefault="009E341C" w:rsidP="0021230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EXTRACT all keys from Hash Table</w:t>
      </w:r>
    </w:p>
    <w:p w14:paraId="3AFD8028" w14:textId="25E91ED2" w:rsidR="009E341C" w:rsidRPr="0021230A" w:rsidRDefault="009E341C" w:rsidP="0021230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SORT keys alphanumerically</w:t>
      </w:r>
    </w:p>
    <w:p w14:paraId="1F4E2A9C" w14:textId="483CC313" w:rsidR="009E341C" w:rsidRPr="0021230A" w:rsidRDefault="009E341C" w:rsidP="0021230A">
      <w:pPr>
        <w:pStyle w:val="ListParagraph"/>
        <w:spacing w:line="480" w:lineRule="auto"/>
        <w:ind w:firstLine="72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FOR each key in sorted list</w:t>
      </w:r>
    </w:p>
    <w:p w14:paraId="50B90BBC" w14:textId="10D4C016" w:rsidR="009E341C" w:rsidRPr="0021230A" w:rsidRDefault="009E341C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</w:r>
      <w:r w:rsidRPr="0021230A">
        <w:rPr>
          <w:rFonts w:ascii="Times New Roman" w:hAnsi="Times New Roman" w:cs="Times New Roman"/>
        </w:rPr>
        <w:tab/>
        <w:t>RETRIEVE course object from Hash Table using key</w:t>
      </w:r>
    </w:p>
    <w:p w14:paraId="4C178A12" w14:textId="4CD9D38C" w:rsidR="009F04A8" w:rsidRPr="0021230A" w:rsidRDefault="009E341C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</w:r>
      <w:r w:rsidRPr="0021230A">
        <w:rPr>
          <w:rFonts w:ascii="Times New Roman" w:hAnsi="Times New Roman" w:cs="Times New Roman"/>
        </w:rPr>
        <w:tab/>
        <w:t>PRINT course object details</w:t>
      </w:r>
    </w:p>
    <w:p w14:paraId="601AC40E" w14:textId="77777777" w:rsidR="00BF003E" w:rsidRPr="0021230A" w:rsidRDefault="00BF003E" w:rsidP="0021230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30A">
        <w:rPr>
          <w:rFonts w:ascii="Times New Roman" w:hAnsi="Times New Roman" w:cs="Times New Roman"/>
          <w:b/>
          <w:bCs/>
          <w:sz w:val="24"/>
          <w:szCs w:val="24"/>
        </w:rPr>
        <w:t>Runtime analysis.</w:t>
      </w:r>
    </w:p>
    <w:p w14:paraId="2F695A65" w14:textId="5F1E8793" w:rsidR="009E341C" w:rsidRPr="0021230A" w:rsidRDefault="00CF045D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lastRenderedPageBreak/>
        <w:t xml:space="preserve">Loading data. O(n) where n is the number of </w:t>
      </w:r>
      <w:r w:rsidR="00DF278B" w:rsidRPr="0021230A">
        <w:rPr>
          <w:rFonts w:ascii="Times New Roman" w:hAnsi="Times New Roman" w:cs="Times New Roman"/>
        </w:rPr>
        <w:t xml:space="preserve">courses. Insertion into has table is average </w:t>
      </w:r>
      <w:proofErr w:type="gramStart"/>
      <w:r w:rsidR="00DF278B" w:rsidRPr="0021230A">
        <w:rPr>
          <w:rFonts w:ascii="Times New Roman" w:hAnsi="Times New Roman" w:cs="Times New Roman"/>
        </w:rPr>
        <w:t>O(</w:t>
      </w:r>
      <w:proofErr w:type="gramEnd"/>
      <w:r w:rsidR="00DF278B" w:rsidRPr="0021230A">
        <w:rPr>
          <w:rFonts w:ascii="Times New Roman" w:hAnsi="Times New Roman" w:cs="Times New Roman"/>
        </w:rPr>
        <w:t>1) per course.</w:t>
      </w:r>
    </w:p>
    <w:p w14:paraId="16BF2D35" w14:textId="6D1AF99A" w:rsidR="00DF278B" w:rsidRPr="0021230A" w:rsidRDefault="00DF278B" w:rsidP="0021230A">
      <w:pPr>
        <w:pStyle w:val="ListParagraph"/>
        <w:spacing w:line="480" w:lineRule="auto"/>
        <w:rPr>
          <w:rFonts w:ascii="Times New Roman" w:hAnsi="Times New Roman" w:cs="Times New Roman"/>
          <w:lang w:val="pt-BR"/>
        </w:rPr>
      </w:pPr>
      <w:r w:rsidRPr="0021230A">
        <w:rPr>
          <w:rFonts w:ascii="Times New Roman" w:hAnsi="Times New Roman" w:cs="Times New Roman"/>
        </w:rPr>
        <w:t xml:space="preserve">Print sorted courses. </w:t>
      </w:r>
      <w:r w:rsidRPr="0021230A">
        <w:rPr>
          <w:rFonts w:ascii="Times New Roman" w:hAnsi="Times New Roman" w:cs="Times New Roman"/>
          <w:lang w:val="pt-BR"/>
        </w:rPr>
        <w:t>O(n) for extracting Keys</w:t>
      </w:r>
      <w:r w:rsidR="005B775A" w:rsidRPr="0021230A">
        <w:rPr>
          <w:rFonts w:ascii="Times New Roman" w:hAnsi="Times New Roman" w:cs="Times New Roman"/>
          <w:lang w:val="pt-BR"/>
        </w:rPr>
        <w:t>,</w:t>
      </w:r>
      <w:r w:rsidRPr="0021230A">
        <w:rPr>
          <w:rFonts w:ascii="Times New Roman" w:hAnsi="Times New Roman" w:cs="Times New Roman"/>
          <w:lang w:val="pt-BR"/>
        </w:rPr>
        <w:t xml:space="preserve"> </w:t>
      </w:r>
      <w:proofErr w:type="gramStart"/>
      <w:r w:rsidRPr="0021230A">
        <w:rPr>
          <w:rFonts w:ascii="Times New Roman" w:hAnsi="Times New Roman" w:cs="Times New Roman"/>
          <w:lang w:val="pt-BR"/>
        </w:rPr>
        <w:t>O(</w:t>
      </w:r>
      <w:proofErr w:type="gramEnd"/>
      <w:r w:rsidRPr="0021230A">
        <w:rPr>
          <w:rFonts w:ascii="Times New Roman" w:hAnsi="Times New Roman" w:cs="Times New Roman"/>
          <w:lang w:val="pt-BR"/>
        </w:rPr>
        <w:t xml:space="preserve">n log n) </w:t>
      </w:r>
      <w:r w:rsidR="005B775A" w:rsidRPr="0021230A">
        <w:rPr>
          <w:rFonts w:ascii="Times New Roman" w:hAnsi="Times New Roman" w:cs="Times New Roman"/>
          <w:lang w:val="pt-BR"/>
        </w:rPr>
        <w:t xml:space="preserve">for sorting, and O(n) for </w:t>
      </w:r>
      <w:r w:rsidR="0021230A" w:rsidRPr="0021230A">
        <w:rPr>
          <w:rFonts w:ascii="Times New Roman" w:hAnsi="Times New Roman" w:cs="Times New Roman"/>
          <w:lang w:val="pt-BR"/>
        </w:rPr>
        <w:t>printing</w:t>
      </w:r>
      <w:r w:rsidR="005B775A" w:rsidRPr="0021230A">
        <w:rPr>
          <w:rFonts w:ascii="Times New Roman" w:hAnsi="Times New Roman" w:cs="Times New Roman"/>
          <w:lang w:val="pt-BR"/>
        </w:rPr>
        <w:t>.</w:t>
      </w:r>
    </w:p>
    <w:p w14:paraId="466B5524" w14:textId="37EF2D73" w:rsidR="005B775A" w:rsidRPr="0021230A" w:rsidRDefault="0021230A" w:rsidP="0021230A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  <w:lang w:val="fr-FR"/>
        </w:rPr>
        <w:t xml:space="preserve">Print course info. </w:t>
      </w:r>
      <w:proofErr w:type="gramStart"/>
      <w:r w:rsidRPr="0021230A">
        <w:rPr>
          <w:rFonts w:ascii="Times New Roman" w:hAnsi="Times New Roman" w:cs="Times New Roman"/>
        </w:rPr>
        <w:t>O(</w:t>
      </w:r>
      <w:proofErr w:type="gramEnd"/>
      <w:r w:rsidRPr="0021230A">
        <w:rPr>
          <w:rFonts w:ascii="Times New Roman" w:hAnsi="Times New Roman" w:cs="Times New Roman"/>
        </w:rPr>
        <w:t xml:space="preserve">1) average time for retrieving a course. </w:t>
      </w:r>
    </w:p>
    <w:p w14:paraId="40C10164" w14:textId="77777777" w:rsidR="009E341C" w:rsidRPr="0021230A" w:rsidRDefault="009E341C" w:rsidP="0021230A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</w:p>
    <w:p w14:paraId="2B4EBDE1" w14:textId="75E3015E" w:rsidR="009E341C" w:rsidRPr="0021230A" w:rsidRDefault="009E341C" w:rsidP="0021230A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1230A">
        <w:rPr>
          <w:rFonts w:ascii="Times New Roman" w:hAnsi="Times New Roman" w:cs="Times New Roman"/>
          <w:b/>
          <w:bCs/>
          <w:sz w:val="32"/>
          <w:szCs w:val="32"/>
        </w:rPr>
        <w:t>Binary Search TREE(BST)</w:t>
      </w:r>
      <w:r w:rsidRPr="0021230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0B4E2F" w14:textId="77777777" w:rsidR="009E341C" w:rsidRPr="0021230A" w:rsidRDefault="009E341C" w:rsidP="0021230A">
      <w:p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Step 1-4 are the same as vectors</w:t>
      </w:r>
    </w:p>
    <w:p w14:paraId="53C33345" w14:textId="77777777" w:rsidR="009E341C" w:rsidRPr="0021230A" w:rsidRDefault="009E341C" w:rsidP="0021230A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Print alphanumeric course list:</w:t>
      </w:r>
    </w:p>
    <w:p w14:paraId="4E0D8C9A" w14:textId="78D7CC2E" w:rsidR="009E341C" w:rsidRPr="0021230A" w:rsidRDefault="009E341C" w:rsidP="0021230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3</w:t>
      </w:r>
    </w:p>
    <w:p w14:paraId="3E22A06D" w14:textId="77777777" w:rsidR="009E341C" w:rsidRPr="0021230A" w:rsidRDefault="009E341C" w:rsidP="0021230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21230A">
        <w:rPr>
          <w:rFonts w:ascii="Times New Roman" w:hAnsi="Times New Roman" w:cs="Times New Roman"/>
        </w:rPr>
        <w:t>printSortedCourses</w:t>
      </w:r>
      <w:proofErr w:type="spellEnd"/>
      <w:r w:rsidRPr="0021230A">
        <w:rPr>
          <w:rFonts w:ascii="Times New Roman" w:hAnsi="Times New Roman" w:cs="Times New Roman"/>
        </w:rPr>
        <w:t>(</w:t>
      </w:r>
      <w:proofErr w:type="gramEnd"/>
      <w:r w:rsidRPr="0021230A">
        <w:rPr>
          <w:rFonts w:ascii="Times New Roman" w:hAnsi="Times New Roman" w:cs="Times New Roman"/>
        </w:rPr>
        <w:t>)</w:t>
      </w:r>
    </w:p>
    <w:p w14:paraId="49922C5D" w14:textId="604093D4" w:rsidR="009E341C" w:rsidRPr="0021230A" w:rsidRDefault="009E341C" w:rsidP="0021230A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INORDER travers BST</w:t>
      </w:r>
    </w:p>
    <w:p w14:paraId="0AAEDF15" w14:textId="5119EC69" w:rsidR="009E341C" w:rsidRPr="0021230A" w:rsidRDefault="009E341C" w:rsidP="0021230A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FOR each course object in traversal</w:t>
      </w:r>
    </w:p>
    <w:p w14:paraId="49FF9D57" w14:textId="7B31D827" w:rsidR="009E341C" w:rsidRPr="0021230A" w:rsidRDefault="009E341C" w:rsidP="0021230A">
      <w:pPr>
        <w:pStyle w:val="ListParagraph"/>
        <w:spacing w:line="480" w:lineRule="auto"/>
        <w:ind w:left="1080" w:firstLine="36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ab/>
        <w:t>PRINT course object details</w:t>
      </w:r>
    </w:p>
    <w:p w14:paraId="1373FFFF" w14:textId="77777777" w:rsidR="00D8180B" w:rsidRPr="0021230A" w:rsidRDefault="00D8180B" w:rsidP="0021230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230A">
        <w:rPr>
          <w:rFonts w:ascii="Times New Roman" w:hAnsi="Times New Roman" w:cs="Times New Roman"/>
          <w:b/>
          <w:bCs/>
          <w:sz w:val="24"/>
          <w:szCs w:val="24"/>
        </w:rPr>
        <w:t>Runtime analysis.</w:t>
      </w:r>
    </w:p>
    <w:p w14:paraId="25EA31EC" w14:textId="77777777" w:rsidR="00CF045D" w:rsidRPr="0021230A" w:rsidRDefault="00CF045D" w:rsidP="0021230A">
      <w:pPr>
        <w:spacing w:line="480" w:lineRule="auto"/>
        <w:ind w:firstLine="72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Lading data. </w:t>
      </w:r>
      <w:proofErr w:type="gramStart"/>
      <w:r w:rsidRPr="0021230A">
        <w:rPr>
          <w:rFonts w:ascii="Times New Roman" w:hAnsi="Times New Roman" w:cs="Times New Roman"/>
        </w:rPr>
        <w:t>O(</w:t>
      </w:r>
      <w:proofErr w:type="gramEnd"/>
      <w:r w:rsidRPr="0021230A">
        <w:rPr>
          <w:rFonts w:ascii="Times New Roman" w:hAnsi="Times New Roman" w:cs="Times New Roman"/>
        </w:rPr>
        <w:t>n log n_ for insertion assuming a balanced tree.</w:t>
      </w:r>
    </w:p>
    <w:p w14:paraId="2489E63B" w14:textId="77777777" w:rsidR="00CF045D" w:rsidRPr="0021230A" w:rsidRDefault="00CF045D" w:rsidP="0021230A">
      <w:pPr>
        <w:spacing w:line="480" w:lineRule="auto"/>
        <w:ind w:firstLine="72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>Print sorted courses. O(n) for in-order traversal and O(n) for printing.</w:t>
      </w:r>
    </w:p>
    <w:p w14:paraId="59522173" w14:textId="77777777" w:rsidR="00CF045D" w:rsidRPr="0021230A" w:rsidRDefault="00CF045D" w:rsidP="0021230A">
      <w:pPr>
        <w:spacing w:line="480" w:lineRule="auto"/>
        <w:ind w:firstLine="720"/>
        <w:rPr>
          <w:rFonts w:ascii="Times New Roman" w:hAnsi="Times New Roman" w:cs="Times New Roman"/>
        </w:rPr>
      </w:pPr>
      <w:r w:rsidRPr="0021230A">
        <w:rPr>
          <w:rFonts w:ascii="Times New Roman" w:hAnsi="Times New Roman" w:cs="Times New Roman"/>
        </w:rPr>
        <w:t xml:space="preserve">Print course info. O(log n) average time for searching. </w:t>
      </w:r>
    </w:p>
    <w:p w14:paraId="35A4EF10" w14:textId="7EE99F5E" w:rsidR="00D8180B" w:rsidRDefault="00D8180B" w:rsidP="0021230A">
      <w:pPr>
        <w:spacing w:line="480" w:lineRule="auto"/>
        <w:rPr>
          <w:rFonts w:ascii="Times New Roman" w:hAnsi="Times New Roman" w:cs="Times New Roman"/>
        </w:rPr>
      </w:pPr>
    </w:p>
    <w:p w14:paraId="3ACC7A72" w14:textId="1D36BCF0" w:rsidR="005B7F0B" w:rsidRPr="005B7F0B" w:rsidRDefault="005B7F0B" w:rsidP="007E27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7F0B">
        <w:rPr>
          <w:rFonts w:ascii="Times New Roman" w:hAnsi="Times New Roman" w:cs="Times New Roman"/>
          <w:sz w:val="24"/>
          <w:szCs w:val="24"/>
        </w:rPr>
        <w:t>I would recommend a hash table for this application</w:t>
      </w:r>
      <w:r w:rsidR="00E86178">
        <w:rPr>
          <w:rFonts w:ascii="Times New Roman" w:hAnsi="Times New Roman" w:cs="Times New Roman"/>
          <w:sz w:val="24"/>
          <w:szCs w:val="24"/>
        </w:rPr>
        <w:t>. It provides the fastest retrieval of course information but</w:t>
      </w:r>
      <w:r w:rsidR="007E279C">
        <w:rPr>
          <w:rFonts w:ascii="Times New Roman" w:hAnsi="Times New Roman" w:cs="Times New Roman"/>
          <w:sz w:val="24"/>
          <w:szCs w:val="24"/>
        </w:rPr>
        <w:t xml:space="preserve"> it does require additional sorting logic to print the list. </w:t>
      </w:r>
      <w:r w:rsidR="00993BF1">
        <w:rPr>
          <w:rFonts w:ascii="Times New Roman" w:hAnsi="Times New Roman" w:cs="Times New Roman"/>
          <w:sz w:val="24"/>
          <w:szCs w:val="24"/>
        </w:rPr>
        <w:t xml:space="preserve">If we </w:t>
      </w:r>
      <w:r w:rsidR="001C7FC0">
        <w:rPr>
          <w:rFonts w:ascii="Times New Roman" w:hAnsi="Times New Roman" w:cs="Times New Roman"/>
          <w:sz w:val="24"/>
          <w:szCs w:val="24"/>
        </w:rPr>
        <w:t>want</w:t>
      </w:r>
      <w:r w:rsidR="00993BF1">
        <w:rPr>
          <w:rFonts w:ascii="Times New Roman" w:hAnsi="Times New Roman" w:cs="Times New Roman"/>
          <w:sz w:val="24"/>
          <w:szCs w:val="24"/>
        </w:rPr>
        <w:t xml:space="preserve"> to keep all the information </w:t>
      </w:r>
      <w:r w:rsidR="001C7FC0">
        <w:rPr>
          <w:rFonts w:ascii="Times New Roman" w:hAnsi="Times New Roman" w:cs="Times New Roman"/>
          <w:sz w:val="24"/>
          <w:szCs w:val="24"/>
        </w:rPr>
        <w:t>always sorted</w:t>
      </w:r>
      <w:r w:rsidR="00993BF1">
        <w:rPr>
          <w:rFonts w:ascii="Times New Roman" w:hAnsi="Times New Roman" w:cs="Times New Roman"/>
          <w:sz w:val="24"/>
          <w:szCs w:val="24"/>
        </w:rPr>
        <w:t xml:space="preserve">, a binary search tree would be </w:t>
      </w:r>
      <w:r w:rsidR="001C7FC0">
        <w:rPr>
          <w:rFonts w:ascii="Times New Roman" w:hAnsi="Times New Roman" w:cs="Times New Roman"/>
          <w:sz w:val="24"/>
          <w:szCs w:val="24"/>
        </w:rPr>
        <w:t xml:space="preserve">the ideal choice. </w:t>
      </w:r>
    </w:p>
    <w:p w14:paraId="3BAAB3F1" w14:textId="06D72E25" w:rsidR="009F04A8" w:rsidRPr="0021230A" w:rsidRDefault="009F04A8" w:rsidP="0021230A">
      <w:pPr>
        <w:spacing w:line="480" w:lineRule="auto"/>
        <w:ind w:firstLine="720"/>
        <w:rPr>
          <w:rFonts w:ascii="Times New Roman" w:hAnsi="Times New Roman" w:cs="Times New Roman"/>
          <w:b/>
          <w:bCs/>
        </w:rPr>
      </w:pPr>
    </w:p>
    <w:sectPr w:rsidR="009F04A8" w:rsidRPr="0021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F275B"/>
    <w:multiLevelType w:val="hybridMultilevel"/>
    <w:tmpl w:val="262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13803"/>
    <w:multiLevelType w:val="hybridMultilevel"/>
    <w:tmpl w:val="26201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33EE9"/>
    <w:multiLevelType w:val="hybridMultilevel"/>
    <w:tmpl w:val="848444F0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8443C1"/>
    <w:multiLevelType w:val="hybridMultilevel"/>
    <w:tmpl w:val="848444F0"/>
    <w:lvl w:ilvl="0" w:tplc="AFF8369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DB5275"/>
    <w:multiLevelType w:val="hybridMultilevel"/>
    <w:tmpl w:val="27B497AA"/>
    <w:lvl w:ilvl="0" w:tplc="3356F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92B84"/>
    <w:multiLevelType w:val="hybridMultilevel"/>
    <w:tmpl w:val="26201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C7420"/>
    <w:multiLevelType w:val="hybridMultilevel"/>
    <w:tmpl w:val="6A326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204292">
    <w:abstractNumId w:val="0"/>
  </w:num>
  <w:num w:numId="2" w16cid:durableId="541093036">
    <w:abstractNumId w:val="5"/>
  </w:num>
  <w:num w:numId="3" w16cid:durableId="291063910">
    <w:abstractNumId w:val="1"/>
  </w:num>
  <w:num w:numId="4" w16cid:durableId="184027380">
    <w:abstractNumId w:val="4"/>
  </w:num>
  <w:num w:numId="5" w16cid:durableId="1136219542">
    <w:abstractNumId w:val="6"/>
  </w:num>
  <w:num w:numId="6" w16cid:durableId="2135639626">
    <w:abstractNumId w:val="3"/>
  </w:num>
  <w:num w:numId="7" w16cid:durableId="737630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60"/>
    <w:rsid w:val="000C4142"/>
    <w:rsid w:val="001C7FC0"/>
    <w:rsid w:val="0021230A"/>
    <w:rsid w:val="003E76A0"/>
    <w:rsid w:val="003F3E2F"/>
    <w:rsid w:val="004206E9"/>
    <w:rsid w:val="004B507F"/>
    <w:rsid w:val="005442BD"/>
    <w:rsid w:val="005B775A"/>
    <w:rsid w:val="005B7F0B"/>
    <w:rsid w:val="007E279C"/>
    <w:rsid w:val="00817260"/>
    <w:rsid w:val="00993BF1"/>
    <w:rsid w:val="009E341C"/>
    <w:rsid w:val="009F04A8"/>
    <w:rsid w:val="00AD2B9A"/>
    <w:rsid w:val="00BF003E"/>
    <w:rsid w:val="00CF045D"/>
    <w:rsid w:val="00D8180B"/>
    <w:rsid w:val="00DF278B"/>
    <w:rsid w:val="00E8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9A3A"/>
  <w15:chartTrackingRefBased/>
  <w15:docId w15:val="{662AE205-4DBB-4574-AA82-6EDD8EB7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14</cp:revision>
  <dcterms:created xsi:type="dcterms:W3CDTF">2024-08-10T17:44:00Z</dcterms:created>
  <dcterms:modified xsi:type="dcterms:W3CDTF">2024-08-10T18:30:00Z</dcterms:modified>
</cp:coreProperties>
</file>