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058E68" w14:textId="3081E6D4" w:rsidR="008A1337" w:rsidRDefault="008A1337" w:rsidP="00B776EA">
      <w:r>
        <w:t>This took me a moment to remember how to get into the MongoDB shell using mongosh.</w:t>
      </w:r>
    </w:p>
    <w:p w14:paraId="4C3947F5" w14:textId="6BFE68C0" w:rsidR="005442BD" w:rsidRDefault="008A1337" w:rsidP="00B776EA">
      <w:r>
        <w:rPr>
          <w:noProof/>
        </w:rPr>
        <w:drawing>
          <wp:inline distT="0" distB="0" distL="0" distR="0" wp14:anchorId="1F6906D5" wp14:editId="1B1EEF70">
            <wp:extent cx="5936615" cy="4067175"/>
            <wp:effectExtent l="0" t="0" r="0" b="0"/>
            <wp:docPr id="104648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8A43A" w14:textId="23033C1E" w:rsidR="008A1337" w:rsidRDefault="008A1337" w:rsidP="00B776EA">
      <w:r w:rsidRPr="008A1337">
        <w:lastRenderedPageBreak/>
        <w:drawing>
          <wp:inline distT="0" distB="0" distL="0" distR="0" wp14:anchorId="4E262230" wp14:editId="1187E129">
            <wp:extent cx="5943600" cy="4826000"/>
            <wp:effectExtent l="0" t="0" r="0" b="0"/>
            <wp:docPr id="13160064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06485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8C86" w14:textId="252B72B7" w:rsidR="008A1337" w:rsidRDefault="008A1337" w:rsidP="00B776EA">
      <w:r w:rsidRPr="008A1337">
        <w:lastRenderedPageBreak/>
        <w:drawing>
          <wp:inline distT="0" distB="0" distL="0" distR="0" wp14:anchorId="0EDC963F" wp14:editId="6FE0757A">
            <wp:extent cx="5943600" cy="4062095"/>
            <wp:effectExtent l="0" t="0" r="0" b="0"/>
            <wp:docPr id="44446314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63146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A0B5" w14:textId="4D1BCCBE" w:rsidR="008A1337" w:rsidRDefault="008A1337" w:rsidP="00B776EA">
      <w:r w:rsidRPr="008A1337">
        <w:drawing>
          <wp:inline distT="0" distB="0" distL="0" distR="0" wp14:anchorId="3E8A7887" wp14:editId="7BB13FC0">
            <wp:extent cx="5943600" cy="3404870"/>
            <wp:effectExtent l="0" t="0" r="0" b="0"/>
            <wp:docPr id="1453345449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45449" name="Picture 1" descr="A computer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C169" w14:textId="17916CFE" w:rsidR="008A1337" w:rsidRDefault="008A1337" w:rsidP="00B776EA">
      <w:r w:rsidRPr="008A1337">
        <w:lastRenderedPageBreak/>
        <w:drawing>
          <wp:inline distT="0" distB="0" distL="0" distR="0" wp14:anchorId="410F1C4C" wp14:editId="4D4E20E4">
            <wp:extent cx="5943600" cy="4762500"/>
            <wp:effectExtent l="0" t="0" r="0" b="0"/>
            <wp:docPr id="167097195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71951" name="Picture 1" descr="A computer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5278" w14:textId="720E93AD" w:rsidR="008A1337" w:rsidRDefault="008A1337" w:rsidP="00B776EA">
      <w:r w:rsidRPr="008A1337">
        <w:lastRenderedPageBreak/>
        <w:drawing>
          <wp:inline distT="0" distB="0" distL="0" distR="0" wp14:anchorId="344459D2" wp14:editId="450F034D">
            <wp:extent cx="5943600" cy="3801745"/>
            <wp:effectExtent l="0" t="0" r="0" b="0"/>
            <wp:docPr id="76010641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06416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13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562"/>
    <w:rsid w:val="00264562"/>
    <w:rsid w:val="0049278C"/>
    <w:rsid w:val="004B507F"/>
    <w:rsid w:val="005442BD"/>
    <w:rsid w:val="008A1337"/>
    <w:rsid w:val="00AD2B9A"/>
    <w:rsid w:val="00B77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17665"/>
  <w15:chartTrackingRefBased/>
  <w15:docId w15:val="{EF471418-8095-4FF1-A21F-67217D44E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45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45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45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45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45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45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45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45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45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45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45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45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45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45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45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45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45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45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45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45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45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45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45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45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45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45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45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45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45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5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Thompson</dc:creator>
  <cp:keywords/>
  <dc:description/>
  <cp:lastModifiedBy>Kevin Thompson</cp:lastModifiedBy>
  <cp:revision>1</cp:revision>
  <dcterms:created xsi:type="dcterms:W3CDTF">2024-09-15T14:31:00Z</dcterms:created>
  <dcterms:modified xsi:type="dcterms:W3CDTF">2024-09-15T15:48:00Z</dcterms:modified>
</cp:coreProperties>
</file>