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8A5D" w14:textId="77777777" w:rsidR="004C62DD" w:rsidRPr="004C62DD" w:rsidRDefault="004C62DD" w:rsidP="004C62DD">
      <w:pPr>
        <w:rPr>
          <w:b/>
          <w:bCs/>
        </w:rPr>
      </w:pPr>
      <w:r w:rsidRPr="004C62DD">
        <w:rPr>
          <w:b/>
          <w:bCs/>
        </w:rPr>
        <w:t>Encryption and Decryption Test Summary</w:t>
      </w:r>
    </w:p>
    <w:p w14:paraId="2CD9EA80" w14:textId="77777777" w:rsidR="004C62DD" w:rsidRPr="004C62DD" w:rsidRDefault="004C62DD" w:rsidP="004C62DD">
      <w:pPr>
        <w:rPr>
          <w:b/>
          <w:bCs/>
        </w:rPr>
      </w:pPr>
      <w:r w:rsidRPr="004C62DD">
        <w:rPr>
          <w:b/>
          <w:bCs/>
        </w:rPr>
        <w:t>Introduction</w:t>
      </w:r>
    </w:p>
    <w:p w14:paraId="3F060CBD" w14:textId="77777777" w:rsidR="004C62DD" w:rsidRPr="004C62DD" w:rsidRDefault="004C62DD" w:rsidP="004C62DD">
      <w:pPr>
        <w:rPr>
          <w:b/>
          <w:bCs/>
        </w:rPr>
      </w:pPr>
      <w:r w:rsidRPr="004C62DD">
        <w:rPr>
          <w:b/>
          <w:bCs/>
        </w:rPr>
        <w:t>This project involves encrypting and decrypting the content of a text file. The objective is to read the file, encrypt its content using a specified key, and save both the encrypted and decrypted data back to files.</w:t>
      </w:r>
    </w:p>
    <w:p w14:paraId="66237923" w14:textId="77777777" w:rsidR="004C62DD" w:rsidRPr="004C62DD" w:rsidRDefault="004C62DD" w:rsidP="004C62DD">
      <w:pPr>
        <w:rPr>
          <w:b/>
          <w:bCs/>
        </w:rPr>
      </w:pPr>
      <w:r w:rsidRPr="004C62DD">
        <w:rPr>
          <w:b/>
          <w:bCs/>
        </w:rPr>
        <w:t>Process</w:t>
      </w:r>
    </w:p>
    <w:p w14:paraId="79EB22AE" w14:textId="77777777" w:rsidR="004C62DD" w:rsidRPr="004C62DD" w:rsidRDefault="004C62DD" w:rsidP="004C62DD">
      <w:pPr>
        <w:numPr>
          <w:ilvl w:val="0"/>
          <w:numId w:val="10"/>
        </w:numPr>
        <w:rPr>
          <w:b/>
          <w:bCs/>
        </w:rPr>
      </w:pPr>
      <w:r w:rsidRPr="004C62DD">
        <w:rPr>
          <w:b/>
          <w:bCs/>
        </w:rPr>
        <w:t>Read the Input File: Successfully read the file inputdatafile.txt.</w:t>
      </w:r>
    </w:p>
    <w:p w14:paraId="4C9E6DCA" w14:textId="77777777" w:rsidR="004C62DD" w:rsidRPr="004C62DD" w:rsidRDefault="004C62DD" w:rsidP="004C62DD">
      <w:pPr>
        <w:numPr>
          <w:ilvl w:val="0"/>
          <w:numId w:val="10"/>
        </w:numPr>
        <w:rPr>
          <w:b/>
          <w:bCs/>
        </w:rPr>
      </w:pPr>
      <w:r w:rsidRPr="004C62DD">
        <w:rPr>
          <w:b/>
          <w:bCs/>
        </w:rPr>
        <w:t>Encrypt the Data: Encrypted the content using the key "password".</w:t>
      </w:r>
    </w:p>
    <w:p w14:paraId="74E6AC88" w14:textId="77777777" w:rsidR="004C62DD" w:rsidRPr="004C62DD" w:rsidRDefault="004C62DD" w:rsidP="004C62DD">
      <w:pPr>
        <w:numPr>
          <w:ilvl w:val="0"/>
          <w:numId w:val="10"/>
        </w:numPr>
        <w:rPr>
          <w:b/>
          <w:bCs/>
        </w:rPr>
      </w:pPr>
      <w:r w:rsidRPr="004C62DD">
        <w:rPr>
          <w:b/>
          <w:bCs/>
        </w:rPr>
        <w:t>Save Encrypted Data: Saved the encrypted data to encrypteddatafile.txt.</w:t>
      </w:r>
    </w:p>
    <w:p w14:paraId="5075C88E" w14:textId="77777777" w:rsidR="004C62DD" w:rsidRPr="004C62DD" w:rsidRDefault="004C62DD" w:rsidP="004C62DD">
      <w:pPr>
        <w:numPr>
          <w:ilvl w:val="0"/>
          <w:numId w:val="10"/>
        </w:numPr>
        <w:rPr>
          <w:b/>
          <w:bCs/>
        </w:rPr>
      </w:pPr>
      <w:r w:rsidRPr="004C62DD">
        <w:rPr>
          <w:b/>
          <w:bCs/>
        </w:rPr>
        <w:t>Decrypt the Data: Decrypted the data using the same key.</w:t>
      </w:r>
    </w:p>
    <w:p w14:paraId="519BBFD5" w14:textId="77777777" w:rsidR="004C62DD" w:rsidRPr="004C62DD" w:rsidRDefault="004C62DD" w:rsidP="004C62DD">
      <w:pPr>
        <w:numPr>
          <w:ilvl w:val="0"/>
          <w:numId w:val="10"/>
        </w:numPr>
        <w:rPr>
          <w:b/>
          <w:bCs/>
        </w:rPr>
      </w:pPr>
      <w:r w:rsidRPr="004C62DD">
        <w:rPr>
          <w:b/>
          <w:bCs/>
        </w:rPr>
        <w:t>Save Decrypted Data: Saved the decrypted data to decrypteddatafile.txt.</w:t>
      </w:r>
    </w:p>
    <w:p w14:paraId="5F1B3CD2" w14:textId="77777777" w:rsidR="004C62DD" w:rsidRPr="004C62DD" w:rsidRDefault="004C62DD" w:rsidP="004C62DD">
      <w:pPr>
        <w:rPr>
          <w:b/>
          <w:bCs/>
        </w:rPr>
      </w:pPr>
      <w:r w:rsidRPr="004C62DD">
        <w:rPr>
          <w:b/>
          <w:bCs/>
        </w:rPr>
        <w:t>Issues Encountered</w:t>
      </w:r>
    </w:p>
    <w:p w14:paraId="32F93A74" w14:textId="77777777" w:rsidR="004C62DD" w:rsidRPr="004C62DD" w:rsidRDefault="004C62DD" w:rsidP="004C62DD">
      <w:pPr>
        <w:numPr>
          <w:ilvl w:val="0"/>
          <w:numId w:val="11"/>
        </w:numPr>
        <w:rPr>
          <w:b/>
          <w:bCs/>
        </w:rPr>
      </w:pPr>
      <w:r w:rsidRPr="004C62DD">
        <w:rPr>
          <w:b/>
          <w:bCs/>
        </w:rPr>
        <w:t>Initial issue with the file path was resolved by providing the correct path to the input file.</w:t>
      </w:r>
    </w:p>
    <w:p w14:paraId="1E4438C7" w14:textId="77777777" w:rsidR="004C62DD" w:rsidRPr="004C62DD" w:rsidRDefault="004C62DD" w:rsidP="004C62DD">
      <w:pPr>
        <w:rPr>
          <w:b/>
          <w:bCs/>
        </w:rPr>
      </w:pPr>
      <w:r w:rsidRPr="004C62DD">
        <w:rPr>
          <w:b/>
          <w:bCs/>
        </w:rPr>
        <w:t>Console Output</w:t>
      </w:r>
    </w:p>
    <w:p w14:paraId="04E2D099" w14:textId="088D8220" w:rsidR="005442BD" w:rsidRPr="004C62DD" w:rsidRDefault="004C62DD" w:rsidP="004C62DD">
      <w:r>
        <w:rPr>
          <w:noProof/>
        </w:rPr>
        <w:drawing>
          <wp:inline distT="0" distB="0" distL="0" distR="0" wp14:anchorId="37C5B1D5" wp14:editId="7275B690">
            <wp:extent cx="5943600" cy="3431540"/>
            <wp:effectExtent l="0" t="0" r="0" b="0"/>
            <wp:docPr id="147276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382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2BD" w:rsidRPr="004C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839"/>
    <w:multiLevelType w:val="multilevel"/>
    <w:tmpl w:val="0EFA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B1A2D"/>
    <w:multiLevelType w:val="multilevel"/>
    <w:tmpl w:val="D49E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05964"/>
    <w:multiLevelType w:val="multilevel"/>
    <w:tmpl w:val="1C76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50020"/>
    <w:multiLevelType w:val="multilevel"/>
    <w:tmpl w:val="054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452C4"/>
    <w:multiLevelType w:val="multilevel"/>
    <w:tmpl w:val="E0E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A40CE"/>
    <w:multiLevelType w:val="multilevel"/>
    <w:tmpl w:val="AD12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C4586"/>
    <w:multiLevelType w:val="multilevel"/>
    <w:tmpl w:val="F1A8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47219"/>
    <w:multiLevelType w:val="multilevel"/>
    <w:tmpl w:val="F7BE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D23A4"/>
    <w:multiLevelType w:val="multilevel"/>
    <w:tmpl w:val="15AE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96E47"/>
    <w:multiLevelType w:val="multilevel"/>
    <w:tmpl w:val="ACEC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5188D"/>
    <w:multiLevelType w:val="multilevel"/>
    <w:tmpl w:val="3A70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41054">
    <w:abstractNumId w:val="10"/>
  </w:num>
  <w:num w:numId="2" w16cid:durableId="502933505">
    <w:abstractNumId w:val="6"/>
  </w:num>
  <w:num w:numId="3" w16cid:durableId="1185024687">
    <w:abstractNumId w:val="9"/>
  </w:num>
  <w:num w:numId="4" w16cid:durableId="1770273941">
    <w:abstractNumId w:val="0"/>
  </w:num>
  <w:num w:numId="5" w16cid:durableId="355930317">
    <w:abstractNumId w:val="7"/>
  </w:num>
  <w:num w:numId="6" w16cid:durableId="778333543">
    <w:abstractNumId w:val="3"/>
  </w:num>
  <w:num w:numId="7" w16cid:durableId="1943610481">
    <w:abstractNumId w:val="4"/>
  </w:num>
  <w:num w:numId="8" w16cid:durableId="519272193">
    <w:abstractNumId w:val="5"/>
  </w:num>
  <w:num w:numId="9" w16cid:durableId="845905646">
    <w:abstractNumId w:val="1"/>
  </w:num>
  <w:num w:numId="10" w16cid:durableId="549073613">
    <w:abstractNumId w:val="8"/>
  </w:num>
  <w:num w:numId="11" w16cid:durableId="58368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DD"/>
    <w:rsid w:val="0024141C"/>
    <w:rsid w:val="004B507F"/>
    <w:rsid w:val="004C62DD"/>
    <w:rsid w:val="005442BD"/>
    <w:rsid w:val="00A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7E42"/>
  <w15:chartTrackingRefBased/>
  <w15:docId w15:val="{B1A7D177-C22B-4428-B4EE-39BC8A0C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2024-12-11T20:29:00Z</dcterms:created>
  <dcterms:modified xsi:type="dcterms:W3CDTF">2024-12-11T20:33:00Z</dcterms:modified>
</cp:coreProperties>
</file>