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3FE" w:rsidRDefault="00800C01" w:rsidP="007D2DB0">
      <w:pPr>
        <w:pStyle w:val="Heading1"/>
      </w:pPr>
      <w:r>
        <w:t>Hard Constraint :</w:t>
      </w:r>
      <w:r w:rsidR="007D2DB0">
        <w:tab/>
      </w:r>
    </w:p>
    <w:p w:rsidR="00800C01" w:rsidRPr="007D2DB0" w:rsidRDefault="00800C01" w:rsidP="00800C01">
      <w:pPr>
        <w:numPr>
          <w:ilvl w:val="0"/>
          <w:numId w:val="1"/>
        </w:numPr>
        <w:shd w:val="clear" w:color="auto" w:fill="FFFFFF"/>
        <w:spacing w:after="0" w:line="240" w:lineRule="auto"/>
        <w:ind w:left="450" w:right="450"/>
        <w:rPr>
          <w:rFonts w:ascii="Verdana" w:eastAsia="Times New Roman" w:hAnsi="Verdana" w:cs="Times New Roman"/>
          <w:color w:val="4284B0"/>
          <w:sz w:val="24"/>
          <w:szCs w:val="17"/>
        </w:rPr>
      </w:pPr>
      <w:r w:rsidRPr="007D2DB0">
        <w:rPr>
          <w:rFonts w:ascii="Verdana" w:eastAsia="Times New Roman" w:hAnsi="Verdana" w:cs="Times New Roman"/>
          <w:color w:val="4284B0"/>
          <w:sz w:val="24"/>
          <w:szCs w:val="17"/>
        </w:rPr>
        <w:t>no student attends more than one event at the same time;</w:t>
      </w:r>
    </w:p>
    <w:p w:rsidR="00800C01" w:rsidRPr="007D2DB0" w:rsidRDefault="00800C01" w:rsidP="00800C01">
      <w:pPr>
        <w:numPr>
          <w:ilvl w:val="0"/>
          <w:numId w:val="1"/>
        </w:numPr>
        <w:shd w:val="clear" w:color="auto" w:fill="FFFFFF"/>
        <w:spacing w:after="0" w:line="240" w:lineRule="auto"/>
        <w:ind w:left="450" w:right="450"/>
        <w:rPr>
          <w:rFonts w:ascii="Verdana" w:eastAsia="Times New Roman" w:hAnsi="Verdana" w:cs="Times New Roman"/>
          <w:color w:val="4284B0"/>
          <w:sz w:val="24"/>
          <w:szCs w:val="17"/>
        </w:rPr>
      </w:pPr>
      <w:r w:rsidRPr="007D2DB0">
        <w:rPr>
          <w:rFonts w:ascii="Verdana" w:eastAsia="Times New Roman" w:hAnsi="Verdana" w:cs="Times New Roman"/>
          <w:color w:val="4284B0"/>
          <w:sz w:val="24"/>
          <w:szCs w:val="17"/>
        </w:rPr>
        <w:t>the room is big enough for all the attending students and satisfies all the features required by the event;</w:t>
      </w:r>
    </w:p>
    <w:p w:rsidR="00800C01" w:rsidRPr="007D2DB0" w:rsidRDefault="00800C01" w:rsidP="00800C01">
      <w:pPr>
        <w:numPr>
          <w:ilvl w:val="0"/>
          <w:numId w:val="1"/>
        </w:numPr>
        <w:shd w:val="clear" w:color="auto" w:fill="FFFFFF"/>
        <w:spacing w:after="0" w:line="240" w:lineRule="auto"/>
        <w:ind w:left="450" w:right="450"/>
        <w:rPr>
          <w:rFonts w:ascii="Verdana" w:eastAsia="Times New Roman" w:hAnsi="Verdana" w:cs="Times New Roman"/>
          <w:color w:val="4284B0"/>
          <w:sz w:val="24"/>
          <w:szCs w:val="17"/>
        </w:rPr>
      </w:pPr>
      <w:r w:rsidRPr="007D2DB0">
        <w:rPr>
          <w:rFonts w:ascii="Verdana" w:eastAsia="Times New Roman" w:hAnsi="Verdana" w:cs="Times New Roman"/>
          <w:color w:val="4284B0"/>
          <w:sz w:val="24"/>
          <w:szCs w:val="17"/>
        </w:rPr>
        <w:t>only one event is put into each room in any timeslot;</w:t>
      </w:r>
    </w:p>
    <w:p w:rsidR="00800C01" w:rsidRPr="007D2DB0" w:rsidRDefault="00800C01" w:rsidP="00800C01">
      <w:pPr>
        <w:numPr>
          <w:ilvl w:val="0"/>
          <w:numId w:val="1"/>
        </w:numPr>
        <w:shd w:val="clear" w:color="auto" w:fill="FFFFFF"/>
        <w:spacing w:after="0" w:line="240" w:lineRule="auto"/>
        <w:ind w:left="450" w:right="450"/>
        <w:rPr>
          <w:rFonts w:ascii="Verdana" w:eastAsia="Times New Roman" w:hAnsi="Verdana" w:cs="Times New Roman"/>
          <w:color w:val="4284B0"/>
          <w:sz w:val="24"/>
          <w:szCs w:val="17"/>
        </w:rPr>
      </w:pPr>
      <w:r w:rsidRPr="007D2DB0">
        <w:rPr>
          <w:rFonts w:ascii="Verdana" w:eastAsia="Times New Roman" w:hAnsi="Verdana" w:cs="Times New Roman"/>
          <w:color w:val="4284B0"/>
          <w:sz w:val="24"/>
          <w:szCs w:val="17"/>
        </w:rPr>
        <w:t>events are only assigned to timeslots that are pre-defined as available for those events;</w:t>
      </w:r>
    </w:p>
    <w:p w:rsidR="00800C01" w:rsidRPr="007D2DB0" w:rsidRDefault="00800C01" w:rsidP="00800C01">
      <w:pPr>
        <w:numPr>
          <w:ilvl w:val="0"/>
          <w:numId w:val="1"/>
        </w:numPr>
        <w:shd w:val="clear" w:color="auto" w:fill="FFFFFF"/>
        <w:spacing w:after="0" w:line="240" w:lineRule="auto"/>
        <w:ind w:left="450" w:right="450"/>
        <w:rPr>
          <w:rFonts w:ascii="Verdana" w:eastAsia="Times New Roman" w:hAnsi="Verdana" w:cs="Times New Roman"/>
          <w:color w:val="4284B0"/>
          <w:sz w:val="24"/>
          <w:szCs w:val="17"/>
        </w:rPr>
      </w:pPr>
      <w:r w:rsidRPr="007D2DB0">
        <w:rPr>
          <w:rFonts w:ascii="Verdana" w:eastAsia="Times New Roman" w:hAnsi="Verdana" w:cs="Times New Roman"/>
          <w:color w:val="4284B0"/>
          <w:sz w:val="24"/>
          <w:szCs w:val="17"/>
        </w:rPr>
        <w:t>where specified,  events are scheduled to occur in the correct order in the week</w:t>
      </w:r>
    </w:p>
    <w:p w:rsidR="00800C01" w:rsidRDefault="00800C01"/>
    <w:p w:rsidR="00800C01" w:rsidRDefault="00800C01" w:rsidP="007D2DB0">
      <w:pPr>
        <w:pStyle w:val="Heading2"/>
      </w:pPr>
      <w:r>
        <w:t>Pseudocode HC 1 :</w:t>
      </w:r>
    </w:p>
    <w:p w:rsidR="00800C01" w:rsidRDefault="006F65AC">
      <w:r>
        <w:t xml:space="preserve">Membuat Conflict Matrix untuk setiap </w:t>
      </w:r>
      <w:r w:rsidR="003638F8">
        <w:t>event</w:t>
      </w:r>
      <w:r>
        <w:t xml:space="preserve">, </w:t>
      </w:r>
      <w:r w:rsidR="003638F8">
        <w:t>event apa yang setiap siswa ambil</w:t>
      </w:r>
      <w:r>
        <w:t xml:space="preserve"> (ReadFile Line 185-202)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65AC" w:rsidTr="006F65AC">
        <w:tc>
          <w:tcPr>
            <w:tcW w:w="9576" w:type="dxa"/>
          </w:tcPr>
          <w:p w:rsidR="009A7D2E" w:rsidRDefault="009A7D2E" w:rsidP="006F65AC">
            <w:r>
              <w:rPr>
                <w:b/>
              </w:rPr>
              <w:t>p</w:t>
            </w:r>
            <w:r w:rsidRPr="009A7D2E">
              <w:rPr>
                <w:b/>
              </w:rPr>
              <w:t>rocedure</w:t>
            </w:r>
            <w:r>
              <w:t xml:space="preserve"> Creating ConflictMatrix</w:t>
            </w:r>
          </w:p>
          <w:p w:rsidR="006F65AC" w:rsidRDefault="009A7D2E" w:rsidP="006F65AC">
            <w:r w:rsidRPr="009A7D2E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  <w:r w:rsidR="006F65AC" w:rsidRPr="009A7D2E">
              <w:rPr>
                <w:b/>
              </w:rPr>
              <w:t>or</w:t>
            </w:r>
            <w:r w:rsidR="006F65AC">
              <w:t xml:space="preserve"> every student</w:t>
            </w:r>
            <w:r>
              <w:t xml:space="preserve"> i to student.length do</w:t>
            </w:r>
          </w:p>
          <w:p w:rsidR="006F65AC" w:rsidRDefault="006F65AC" w:rsidP="006F65AC">
            <w:r>
              <w:t xml:space="preserve">  </w:t>
            </w:r>
            <w:r w:rsidRPr="009A7D2E">
              <w:rPr>
                <w:b/>
              </w:rPr>
              <w:t xml:space="preserve"> </w:t>
            </w:r>
            <w:r w:rsidR="009A7D2E">
              <w:rPr>
                <w:b/>
              </w:rPr>
              <w:t>f</w:t>
            </w:r>
            <w:r w:rsidRPr="009A7D2E">
              <w:rPr>
                <w:b/>
              </w:rPr>
              <w:t>or</w:t>
            </w:r>
            <w:r>
              <w:t xml:space="preserve"> </w:t>
            </w:r>
            <w:r w:rsidR="009A7D2E">
              <w:t xml:space="preserve">event </w:t>
            </w:r>
            <w:r>
              <w:t>i=0</w:t>
            </w:r>
            <w:r w:rsidR="009A7D2E">
              <w:t xml:space="preserve"> do</w:t>
            </w:r>
          </w:p>
          <w:p w:rsidR="006F65AC" w:rsidRDefault="006F65AC" w:rsidP="006F65AC">
            <w:r>
              <w:t xml:space="preserve">     </w:t>
            </w:r>
            <w:r w:rsidRPr="009A7D2E">
              <w:rPr>
                <w:b/>
              </w:rPr>
              <w:t xml:space="preserve"> </w:t>
            </w:r>
            <w:r w:rsidR="009A7D2E">
              <w:rPr>
                <w:b/>
              </w:rPr>
              <w:t>f</w:t>
            </w:r>
            <w:r w:rsidRPr="009A7D2E">
              <w:rPr>
                <w:b/>
              </w:rPr>
              <w:t>or</w:t>
            </w:r>
            <w:r>
              <w:t xml:space="preserve"> </w:t>
            </w:r>
            <w:r w:rsidR="009A7D2E">
              <w:t xml:space="preserve">event </w:t>
            </w:r>
            <w:r>
              <w:t>j =0</w:t>
            </w:r>
            <w:r w:rsidR="009A7D2E">
              <w:t xml:space="preserve"> do</w:t>
            </w:r>
          </w:p>
          <w:p w:rsidR="006F65AC" w:rsidRDefault="006F65AC" w:rsidP="006F65AC">
            <w:r>
              <w:t xml:space="preserve">         eventi= event(i)</w:t>
            </w:r>
          </w:p>
          <w:p w:rsidR="006F65AC" w:rsidRDefault="006F65AC" w:rsidP="006F65AC">
            <w:r>
              <w:t xml:space="preserve">         eventj=event(j)</w:t>
            </w:r>
          </w:p>
          <w:p w:rsidR="006F65AC" w:rsidRDefault="006F65AC" w:rsidP="006F65AC">
            <w:r>
              <w:t xml:space="preserve">         ConflictMatrix[eventi][eventj]++</w:t>
            </w:r>
          </w:p>
          <w:p w:rsidR="006F65AC" w:rsidRDefault="006F65AC" w:rsidP="006F65AC">
            <w:r>
              <w:t xml:space="preserve">         ConflictMatrix[eventi][eventj]++</w:t>
            </w:r>
          </w:p>
          <w:p w:rsidR="006F65AC" w:rsidRPr="009A7D2E" w:rsidRDefault="006F65AC" w:rsidP="006F65AC">
            <w:pPr>
              <w:rPr>
                <w:b/>
              </w:rPr>
            </w:pPr>
            <w:r>
              <w:t xml:space="preserve">      </w:t>
            </w:r>
            <w:r w:rsidR="009A7D2E" w:rsidRPr="009A7D2E">
              <w:rPr>
                <w:b/>
              </w:rPr>
              <w:t>end for</w:t>
            </w:r>
          </w:p>
          <w:p w:rsidR="006F65AC" w:rsidRPr="009A7D2E" w:rsidRDefault="009A7D2E" w:rsidP="006F65AC">
            <w:pPr>
              <w:rPr>
                <w:b/>
              </w:rPr>
            </w:pPr>
            <w:r>
              <w:t xml:space="preserve">   </w:t>
            </w:r>
            <w:r w:rsidRPr="009A7D2E">
              <w:rPr>
                <w:b/>
              </w:rPr>
              <w:t>end for</w:t>
            </w:r>
          </w:p>
          <w:p w:rsidR="006F65AC" w:rsidRPr="009A7D2E" w:rsidRDefault="009A7D2E">
            <w:pPr>
              <w:rPr>
                <w:b/>
              </w:rPr>
            </w:pPr>
            <w:r w:rsidRPr="009A7D2E">
              <w:rPr>
                <w:b/>
              </w:rPr>
              <w:t xml:space="preserve"> end for</w:t>
            </w:r>
          </w:p>
          <w:p w:rsidR="009A7D2E" w:rsidRDefault="009A7D2E">
            <w:r w:rsidRPr="009A7D2E">
              <w:rPr>
                <w:b/>
              </w:rPr>
              <w:t>end procedure</w:t>
            </w:r>
          </w:p>
        </w:tc>
      </w:tr>
    </w:tbl>
    <w:p w:rsidR="006F65AC" w:rsidRDefault="006F65AC"/>
    <w:p w:rsidR="006F65AC" w:rsidRDefault="006F65AC">
      <w:r>
        <w:t>Setelah membuat ConflictMatrix, diurutkan ConflictCourse</w:t>
      </w:r>
      <w:r w:rsidR="003638F8">
        <w:t xml:space="preserve"> untuk mengetahui event yang </w:t>
      </w:r>
      <w:r w:rsidR="002C1F57">
        <w:t>memiliki konflik. ConflictCourse didapat dari ConflictMatrix sehingga didapatkan event i bersamaan dengan event apa saja</w:t>
      </w:r>
      <w:r w:rsidR="003638F8">
        <w:t xml:space="preserve"> (ReadFile line 205-232)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1F57" w:rsidTr="002C1F57">
        <w:tc>
          <w:tcPr>
            <w:tcW w:w="9576" w:type="dxa"/>
          </w:tcPr>
          <w:p w:rsidR="009A7D2E" w:rsidRDefault="009A7D2E">
            <w:r w:rsidRPr="00B5482F">
              <w:rPr>
                <w:b/>
              </w:rPr>
              <w:t xml:space="preserve">procedure </w:t>
            </w:r>
            <w:r>
              <w:t>Creating ConflictCourse</w:t>
            </w:r>
          </w:p>
          <w:p w:rsidR="002C1F57" w:rsidRDefault="009A7D2E">
            <w:r>
              <w:t>a</w:t>
            </w:r>
            <w:r w:rsidR="002C1F57">
              <w:t>rrayList temp</w:t>
            </w:r>
            <w:r>
              <w:t xml:space="preserve"> </w:t>
            </w:r>
            <w:r w:rsidRPr="002C08AD">
              <w:rPr>
                <w:rFonts w:ascii="Courier New" w:hAnsi="Courier New" w:cs="Courier New"/>
              </w:rPr>
              <w:sym w:font="Wingdings" w:char="F0DF"/>
            </w:r>
            <w:r>
              <w:rPr>
                <w:rFonts w:ascii="Courier New" w:hAnsi="Courier New" w:cs="Courier New"/>
              </w:rPr>
              <w:t xml:space="preserve"> 0</w:t>
            </w:r>
          </w:p>
          <w:p w:rsidR="002C1F57" w:rsidRDefault="009A7D2E">
            <w:r w:rsidRPr="00B5482F">
              <w:rPr>
                <w:b/>
              </w:rPr>
              <w:t>f</w:t>
            </w:r>
            <w:r w:rsidR="002C1F57" w:rsidRPr="00B5482F">
              <w:rPr>
                <w:b/>
              </w:rPr>
              <w:t xml:space="preserve">or </w:t>
            </w:r>
            <w:r w:rsidR="002C1F57">
              <w:t>ConflictMatrix</w:t>
            </w:r>
          </w:p>
          <w:p w:rsidR="002C1F57" w:rsidRDefault="003F43EA" w:rsidP="002C1F57">
            <w:r>
              <w:t xml:space="preserve">   </w:t>
            </w:r>
            <w:r w:rsidRPr="00B5482F">
              <w:rPr>
                <w:b/>
              </w:rPr>
              <w:t>f</w:t>
            </w:r>
            <w:r w:rsidR="002C1F57" w:rsidRPr="00B5482F">
              <w:rPr>
                <w:b/>
              </w:rPr>
              <w:t xml:space="preserve">or </w:t>
            </w:r>
            <w:r w:rsidR="002C1F57">
              <w:t>i=0</w:t>
            </w:r>
            <w:r>
              <w:t xml:space="preserve"> to event.length do</w:t>
            </w:r>
          </w:p>
          <w:p w:rsidR="002C1F57" w:rsidRDefault="003F43EA" w:rsidP="002C1F57">
            <w:r>
              <w:t xml:space="preserve">      </w:t>
            </w:r>
            <w:r w:rsidRPr="00B5482F">
              <w:rPr>
                <w:b/>
              </w:rPr>
              <w:t>f</w:t>
            </w:r>
            <w:r w:rsidR="002C1F57" w:rsidRPr="00B5482F">
              <w:rPr>
                <w:b/>
              </w:rPr>
              <w:t>or</w:t>
            </w:r>
            <w:r w:rsidR="002C1F57">
              <w:t xml:space="preserve"> j =0</w:t>
            </w:r>
            <w:r>
              <w:t xml:space="preserve"> to conflictMatrix.length do</w:t>
            </w:r>
          </w:p>
          <w:p w:rsidR="002C1F57" w:rsidRDefault="003A3533">
            <w:r>
              <w:t xml:space="preserve">         i</w:t>
            </w:r>
            <w:r w:rsidR="003F43EA">
              <w:t>f ConflictMatrix[i][</w:t>
            </w:r>
            <w:r w:rsidR="002C1F57">
              <w:t>j]&gt;=1 dan i!=j</w:t>
            </w:r>
          </w:p>
          <w:p w:rsidR="002C1F57" w:rsidRDefault="002C1F57">
            <w:r>
              <w:t xml:space="preserve">            </w:t>
            </w:r>
            <w:r w:rsidR="00F91A3F">
              <w:t xml:space="preserve">Then </w:t>
            </w:r>
            <w:r>
              <w:t>Add temp=j</w:t>
            </w:r>
          </w:p>
          <w:p w:rsidR="002C1F57" w:rsidRPr="00B5482F" w:rsidRDefault="003A3533">
            <w:pPr>
              <w:rPr>
                <w:b/>
              </w:rPr>
            </w:pPr>
            <w:r w:rsidRPr="00B5482F">
              <w:rPr>
                <w:b/>
              </w:rPr>
              <w:t xml:space="preserve">         e</w:t>
            </w:r>
            <w:r w:rsidR="002C1F57" w:rsidRPr="00B5482F">
              <w:rPr>
                <w:b/>
              </w:rPr>
              <w:t>nd if</w:t>
            </w:r>
          </w:p>
          <w:p w:rsidR="002C1F57" w:rsidRPr="00B5482F" w:rsidRDefault="003A3533">
            <w:pPr>
              <w:rPr>
                <w:b/>
              </w:rPr>
            </w:pPr>
            <w:r w:rsidRPr="00B5482F">
              <w:rPr>
                <w:b/>
              </w:rPr>
              <w:t xml:space="preserve">      end f</w:t>
            </w:r>
            <w:r w:rsidR="002C1F57" w:rsidRPr="00B5482F">
              <w:rPr>
                <w:b/>
              </w:rPr>
              <w:t>or</w:t>
            </w:r>
          </w:p>
          <w:p w:rsidR="002C1F57" w:rsidRDefault="003A3533">
            <w:r>
              <w:t xml:space="preserve">      a</w:t>
            </w:r>
            <w:r w:rsidR="002C1F57">
              <w:t>dd Conflictcourse[temp(i)]</w:t>
            </w:r>
          </w:p>
          <w:p w:rsidR="002C1F57" w:rsidRPr="00B5482F" w:rsidRDefault="003A3533">
            <w:pPr>
              <w:rPr>
                <w:b/>
              </w:rPr>
            </w:pPr>
            <w:r w:rsidRPr="00B5482F">
              <w:rPr>
                <w:b/>
              </w:rPr>
              <w:t xml:space="preserve">   end f</w:t>
            </w:r>
            <w:r w:rsidR="002C1F57" w:rsidRPr="00B5482F">
              <w:rPr>
                <w:b/>
              </w:rPr>
              <w:t>or</w:t>
            </w:r>
          </w:p>
          <w:p w:rsidR="002C1F57" w:rsidRPr="00B5482F" w:rsidRDefault="003A3533">
            <w:pPr>
              <w:rPr>
                <w:b/>
              </w:rPr>
            </w:pPr>
            <w:r w:rsidRPr="00B5482F">
              <w:rPr>
                <w:b/>
              </w:rPr>
              <w:t>end f</w:t>
            </w:r>
            <w:r w:rsidR="002C1F57" w:rsidRPr="00B5482F">
              <w:rPr>
                <w:b/>
              </w:rPr>
              <w:t>or</w:t>
            </w:r>
          </w:p>
          <w:p w:rsidR="003A3533" w:rsidRDefault="003A3533">
            <w:r w:rsidRPr="00B5482F">
              <w:rPr>
                <w:b/>
              </w:rPr>
              <w:t>end procedure</w:t>
            </w:r>
          </w:p>
        </w:tc>
      </w:tr>
    </w:tbl>
    <w:p w:rsidR="003638F8" w:rsidRDefault="003638F8"/>
    <w:p w:rsidR="003638F8" w:rsidRDefault="0042290A">
      <w:r w:rsidRPr="007D2DB0">
        <w:rPr>
          <w:b/>
        </w:rPr>
        <w:t>Hard Constraint</w:t>
      </w:r>
      <w:r w:rsidR="007D2DB0" w:rsidRPr="007D2DB0">
        <w:rPr>
          <w:b/>
        </w:rPr>
        <w:t xml:space="preserve"> 1</w:t>
      </w:r>
      <w:r w:rsidR="00DC2FB0">
        <w:t xml:space="preserve"> (InitialSolution Line 44-49, 53</w:t>
      </w:r>
      <w:r w:rsidR="00F91A3F">
        <w:t>, 74-75, 87)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2290A" w:rsidTr="0042290A">
        <w:tc>
          <w:tcPr>
            <w:tcW w:w="9576" w:type="dxa"/>
          </w:tcPr>
          <w:p w:rsidR="00B5482F" w:rsidRDefault="00B5482F">
            <w:r w:rsidRPr="00B5482F">
              <w:rPr>
                <w:b/>
              </w:rPr>
              <w:t xml:space="preserve">procedure </w:t>
            </w:r>
            <w:r>
              <w:t>H</w:t>
            </w:r>
            <w:r w:rsidR="00952F9D">
              <w:t>C</w:t>
            </w:r>
            <w:r>
              <w:t>1</w:t>
            </w:r>
          </w:p>
          <w:p w:rsidR="0040033C" w:rsidRDefault="0040033C">
            <w:r>
              <w:t>sort ConflictCourse from Largest to Smallest</w:t>
            </w:r>
          </w:p>
          <w:p w:rsidR="00F91A3F" w:rsidRDefault="0040033C">
            <w:r>
              <w:t xml:space="preserve">Int index </w:t>
            </w:r>
            <w:r w:rsidRPr="002C08AD">
              <w:rPr>
                <w:rFonts w:ascii="Courier New" w:hAnsi="Courier New" w:cs="Courier New"/>
              </w:rPr>
              <w:sym w:font="Wingdings" w:char="F0DF"/>
            </w:r>
            <w:r>
              <w:t xml:space="preserve"> ConflictCourse</w:t>
            </w:r>
          </w:p>
          <w:p w:rsidR="00F91A3F" w:rsidRDefault="00F91A3F">
            <w:r>
              <w:t>Int CourseTimeslot</w:t>
            </w:r>
            <w:r w:rsidR="0040033C">
              <w:t xml:space="preserve"> </w:t>
            </w:r>
          </w:p>
          <w:p w:rsidR="0042290A" w:rsidRDefault="00DC2FB0">
            <w:r w:rsidRPr="004B44BE">
              <w:rPr>
                <w:b/>
              </w:rPr>
              <w:t>For</w:t>
            </w:r>
            <w:r>
              <w:t xml:space="preserve"> </w:t>
            </w:r>
            <w:r w:rsidR="00F11DE1">
              <w:t>index</w:t>
            </w:r>
            <w:r w:rsidR="0040033C">
              <w:t xml:space="preserve"> i =0 to conflictCourse.length do</w:t>
            </w:r>
          </w:p>
          <w:p w:rsidR="003E57C7" w:rsidRDefault="003E57C7">
            <w:r>
              <w:t xml:space="preserve">   </w:t>
            </w:r>
            <w:r w:rsidRPr="004B44BE">
              <w:rPr>
                <w:b/>
              </w:rPr>
              <w:t>For</w:t>
            </w:r>
            <w:r>
              <w:t xml:space="preserve"> </w:t>
            </w:r>
            <w:r w:rsidR="00F91A3F">
              <w:t>currentS</w:t>
            </w:r>
            <w:r>
              <w:t>lot j =0</w:t>
            </w:r>
          </w:p>
          <w:p w:rsidR="00F91A3F" w:rsidRDefault="00F91A3F">
            <w:r>
              <w:t xml:space="preserve">      </w:t>
            </w:r>
            <w:r w:rsidRPr="004B44BE">
              <w:rPr>
                <w:b/>
              </w:rPr>
              <w:t>For</w:t>
            </w:r>
            <w:r>
              <w:t xml:space="preserve"> ConflictCourse k=0</w:t>
            </w:r>
          </w:p>
          <w:p w:rsidR="00F11DE1" w:rsidRDefault="00F11DE1">
            <w:r>
              <w:t xml:space="preserve">         Int numCourse</w:t>
            </w:r>
            <w:r w:rsidR="009A1597">
              <w:t xml:space="preserve"> </w:t>
            </w:r>
            <w:r w:rsidR="009A1597" w:rsidRPr="002C08AD">
              <w:rPr>
                <w:rFonts w:ascii="Courier New" w:hAnsi="Courier New" w:cs="Courier New"/>
              </w:rPr>
              <w:sym w:font="Wingdings" w:char="F0DF"/>
            </w:r>
            <w:r>
              <w:t xml:space="preserve"> ConflictCourse</w:t>
            </w:r>
            <w:r w:rsidR="009A1597">
              <w:t>[i]</w:t>
            </w:r>
            <w:r>
              <w:t xml:space="preserve">[k] -&gt; </w:t>
            </w:r>
            <w:r w:rsidRPr="00F11DE1">
              <w:rPr>
                <w:b/>
              </w:rPr>
              <w:t>Mengecek satu2, event yang konflik dengan event index</w:t>
            </w:r>
          </w:p>
          <w:p w:rsidR="00DC2FB0" w:rsidRDefault="00DC2FB0">
            <w:r>
              <w:t xml:space="preserve">     </w:t>
            </w:r>
            <w:r w:rsidR="00F91A3F">
              <w:t xml:space="preserve">    </w:t>
            </w:r>
            <w:r>
              <w:t xml:space="preserve">If </w:t>
            </w:r>
            <w:r w:rsidR="00F11DE1">
              <w:t>CourseTimeSlot[numCourse</w:t>
            </w:r>
            <w:r w:rsidR="00F91A3F">
              <w:t xml:space="preserve">]=currentSlot -&gt; </w:t>
            </w:r>
            <w:r w:rsidR="00F91A3F" w:rsidRPr="00F11DE1">
              <w:rPr>
                <w:b/>
              </w:rPr>
              <w:t>Pada Timeslot event</w:t>
            </w:r>
            <w:r w:rsidR="009A1597">
              <w:rPr>
                <w:b/>
              </w:rPr>
              <w:t xml:space="preserve"> yang konflik</w:t>
            </w:r>
            <w:r w:rsidR="00F91A3F" w:rsidRPr="00F11DE1">
              <w:rPr>
                <w:b/>
              </w:rPr>
              <w:t xml:space="preserve"> tersebut memiliki slot yang sama dengan event </w:t>
            </w:r>
            <w:r w:rsidR="009A1597">
              <w:rPr>
                <w:b/>
              </w:rPr>
              <w:t>index yang di awal</w:t>
            </w:r>
          </w:p>
          <w:p w:rsidR="00F91A3F" w:rsidRDefault="00F91A3F">
            <w:r>
              <w:t xml:space="preserve">            Then Return False</w:t>
            </w:r>
          </w:p>
          <w:p w:rsidR="004D2040" w:rsidRDefault="004D2040">
            <w:r>
              <w:t xml:space="preserve">         Else Return True</w:t>
            </w:r>
          </w:p>
          <w:p w:rsidR="009A05C2" w:rsidRDefault="009A05C2">
            <w:r>
              <w:t xml:space="preserve">         courseTimeslot[index] = j+1 // event ditaruh ditimeslot tersebut</w:t>
            </w:r>
          </w:p>
          <w:p w:rsidR="00F91A3F" w:rsidRPr="00C21B08" w:rsidRDefault="00F91A3F">
            <w:pPr>
              <w:rPr>
                <w:b/>
              </w:rPr>
            </w:pPr>
            <w:r>
              <w:t xml:space="preserve">         </w:t>
            </w:r>
            <w:r w:rsidRPr="00C21B08">
              <w:rPr>
                <w:b/>
              </w:rPr>
              <w:t>End If</w:t>
            </w:r>
          </w:p>
          <w:p w:rsidR="00F91A3F" w:rsidRPr="00C21B08" w:rsidRDefault="00F91A3F">
            <w:pPr>
              <w:rPr>
                <w:b/>
              </w:rPr>
            </w:pPr>
            <w:r w:rsidRPr="00C21B08">
              <w:rPr>
                <w:b/>
              </w:rPr>
              <w:t xml:space="preserve">      End For</w:t>
            </w:r>
          </w:p>
          <w:p w:rsidR="00F91A3F" w:rsidRPr="00C21B08" w:rsidRDefault="00F91A3F">
            <w:pPr>
              <w:rPr>
                <w:b/>
              </w:rPr>
            </w:pPr>
            <w:r w:rsidRPr="00C21B08">
              <w:rPr>
                <w:b/>
              </w:rPr>
              <w:t xml:space="preserve">   End For</w:t>
            </w:r>
          </w:p>
          <w:p w:rsidR="0042290A" w:rsidRPr="00C21B08" w:rsidRDefault="00F91A3F">
            <w:pPr>
              <w:rPr>
                <w:b/>
              </w:rPr>
            </w:pPr>
            <w:r w:rsidRPr="00C21B08">
              <w:rPr>
                <w:b/>
              </w:rPr>
              <w:t>End For</w:t>
            </w:r>
          </w:p>
          <w:p w:rsidR="003A3533" w:rsidRDefault="003A3533">
            <w:r w:rsidRPr="00C21B08">
              <w:rPr>
                <w:b/>
              </w:rPr>
              <w:t>End Procedure</w:t>
            </w:r>
          </w:p>
        </w:tc>
      </w:tr>
    </w:tbl>
    <w:p w:rsidR="0042290A" w:rsidRDefault="0042290A"/>
    <w:p w:rsidR="007D2DB0" w:rsidRDefault="007D2DB0" w:rsidP="007D2DB0">
      <w:pPr>
        <w:pStyle w:val="Heading2"/>
      </w:pPr>
      <w:r>
        <w:t>Pseudocode HC 2 :</w:t>
      </w:r>
    </w:p>
    <w:p w:rsidR="00D111F8" w:rsidRDefault="00D111F8" w:rsidP="007D2DB0">
      <w:r>
        <w:t>Membuat matrix sebanyak room x features (Readfile SuitableRoom)</w:t>
      </w:r>
    </w:p>
    <w:p w:rsidR="00C32D10" w:rsidRDefault="00C32D10" w:rsidP="007D2DB0">
      <w:r>
        <w:t>HC 2</w:t>
      </w:r>
      <w:r w:rsidR="00F11DE1">
        <w:t xml:space="preserve"> (Initial Solution</w:t>
      </w:r>
      <w:r w:rsidR="0021008B">
        <w:t xml:space="preserve"> 44-61, 98</w:t>
      </w:r>
      <w:r w:rsidR="00F11DE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A47A3" w:rsidTr="008A47A3">
        <w:tc>
          <w:tcPr>
            <w:tcW w:w="9576" w:type="dxa"/>
          </w:tcPr>
          <w:p w:rsidR="003A3533" w:rsidRDefault="003A3533" w:rsidP="007D2DB0">
            <w:r w:rsidRPr="009A1597">
              <w:rPr>
                <w:b/>
              </w:rPr>
              <w:t>Procedure</w:t>
            </w:r>
            <w:r>
              <w:t xml:space="preserve"> HardConstraint2</w:t>
            </w:r>
          </w:p>
          <w:p w:rsidR="008A47A3" w:rsidRDefault="0040033C" w:rsidP="007D2DB0">
            <w:r w:rsidRPr="009A1597">
              <w:rPr>
                <w:b/>
              </w:rPr>
              <w:t>For</w:t>
            </w:r>
            <w:r>
              <w:t xml:space="preserve"> </w:t>
            </w:r>
            <w:r w:rsidR="008A47A3">
              <w:t>j =0</w:t>
            </w:r>
            <w:r>
              <w:t xml:space="preserve"> to </w:t>
            </w:r>
            <w:r w:rsidR="00952F9D">
              <w:t>timeslot.length do</w:t>
            </w:r>
          </w:p>
          <w:p w:rsidR="008A47A3" w:rsidRDefault="008A47A3" w:rsidP="007D2DB0">
            <w:r>
              <w:t xml:space="preserve">   If HC1 True</w:t>
            </w:r>
          </w:p>
          <w:p w:rsidR="008A47A3" w:rsidRDefault="008A47A3" w:rsidP="007D2DB0">
            <w:r>
              <w:t xml:space="preserve">      </w:t>
            </w:r>
            <w:r w:rsidRPr="00952F9D">
              <w:rPr>
                <w:b/>
              </w:rPr>
              <w:t>For</w:t>
            </w:r>
            <w:r>
              <w:t xml:space="preserve"> </w:t>
            </w:r>
            <w:r w:rsidR="00D111F8">
              <w:t>Suitable</w:t>
            </w:r>
            <w:r>
              <w:t>Room k = 0</w:t>
            </w:r>
          </w:p>
          <w:p w:rsidR="008A47A3" w:rsidRPr="00800E74" w:rsidRDefault="008A47A3" w:rsidP="007D2DB0">
            <w:pPr>
              <w:rPr>
                <w:b/>
              </w:rPr>
            </w:pPr>
            <w:r>
              <w:t xml:space="preserve">         </w:t>
            </w:r>
            <w:r w:rsidR="00D111F8">
              <w:t>Int s</w:t>
            </w:r>
            <w:r w:rsidR="004D2040">
              <w:t xml:space="preserve">r = </w:t>
            </w:r>
            <w:r w:rsidR="00D111F8">
              <w:t>Suitable</w:t>
            </w:r>
            <w:r w:rsidR="004D2040">
              <w:t>Room[j][k]</w:t>
            </w:r>
            <w:r w:rsidR="00800E74">
              <w:t xml:space="preserve"> // </w:t>
            </w:r>
            <w:r w:rsidR="00800E74" w:rsidRPr="00800E74">
              <w:rPr>
                <w:b/>
              </w:rPr>
              <w:t>Mengecek matrix suitable rooms apakah memenuhi atau tidak</w:t>
            </w:r>
          </w:p>
          <w:p w:rsidR="004D2040" w:rsidRDefault="00D111F8" w:rsidP="007D2DB0">
            <w:r>
              <w:t xml:space="preserve">            If s</w:t>
            </w:r>
            <w:r w:rsidR="00800E74">
              <w:t>r == 1</w:t>
            </w:r>
          </w:p>
          <w:p w:rsidR="004D2040" w:rsidRDefault="00D111F8" w:rsidP="00D111F8">
            <w:r>
              <w:t xml:space="preserve">               Then courseTimeslot[index] = j+1 // </w:t>
            </w:r>
            <w:r w:rsidRPr="00870D33">
              <w:rPr>
                <w:b/>
              </w:rPr>
              <w:t>event ditaruh ditimeslot tersebut</w:t>
            </w:r>
          </w:p>
          <w:p w:rsidR="00D111F8" w:rsidRPr="00870D33" w:rsidRDefault="00D111F8" w:rsidP="00D111F8">
            <w:pPr>
              <w:rPr>
                <w:b/>
              </w:rPr>
            </w:pPr>
            <w:r>
              <w:t xml:space="preserve">               </w:t>
            </w:r>
            <w:r w:rsidRPr="00D111F8">
              <w:t>courseRoom[index] = k+1;</w:t>
            </w:r>
            <w:r>
              <w:t xml:space="preserve">  // </w:t>
            </w:r>
            <w:r w:rsidRPr="00870D33">
              <w:rPr>
                <w:b/>
              </w:rPr>
              <w:t>member</w:t>
            </w:r>
            <w:r w:rsidR="00870D33" w:rsidRPr="00870D33">
              <w:rPr>
                <w:b/>
              </w:rPr>
              <w:t>i tanda bahwa ruangan yang digunakan untuk event ke index pada slot k+1</w:t>
            </w:r>
          </w:p>
          <w:p w:rsidR="004D2040" w:rsidRPr="00952F9D" w:rsidRDefault="004D2040" w:rsidP="007D2DB0">
            <w:pPr>
              <w:rPr>
                <w:b/>
              </w:rPr>
            </w:pPr>
            <w:r w:rsidRPr="00952F9D">
              <w:rPr>
                <w:b/>
              </w:rPr>
              <w:t xml:space="preserve">            End if</w:t>
            </w:r>
          </w:p>
          <w:p w:rsidR="004D2040" w:rsidRPr="00952F9D" w:rsidRDefault="004D2040" w:rsidP="007D2DB0">
            <w:pPr>
              <w:rPr>
                <w:b/>
              </w:rPr>
            </w:pPr>
            <w:r w:rsidRPr="00952F9D">
              <w:rPr>
                <w:b/>
              </w:rPr>
              <w:t xml:space="preserve">      End For</w:t>
            </w:r>
          </w:p>
          <w:p w:rsidR="004D2040" w:rsidRPr="00952F9D" w:rsidRDefault="004D2040" w:rsidP="007D2DB0">
            <w:pPr>
              <w:rPr>
                <w:b/>
              </w:rPr>
            </w:pPr>
            <w:r w:rsidRPr="00952F9D">
              <w:rPr>
                <w:b/>
              </w:rPr>
              <w:t xml:space="preserve">   End if</w:t>
            </w:r>
          </w:p>
          <w:p w:rsidR="004D2040" w:rsidRDefault="004D2040" w:rsidP="007D2DB0">
            <w:r w:rsidRPr="00952F9D">
              <w:rPr>
                <w:b/>
              </w:rPr>
              <w:t>End For</w:t>
            </w:r>
          </w:p>
        </w:tc>
      </w:tr>
    </w:tbl>
    <w:p w:rsidR="008A47A3" w:rsidRDefault="008A47A3" w:rsidP="007D2DB0"/>
    <w:p w:rsidR="00800E74" w:rsidRDefault="00800E74" w:rsidP="007D2DB0"/>
    <w:p w:rsidR="00800E74" w:rsidRDefault="00800E74" w:rsidP="007D2DB0"/>
    <w:p w:rsidR="00EA6DB9" w:rsidRDefault="00D111F8" w:rsidP="00D111F8">
      <w:pPr>
        <w:pStyle w:val="Heading2"/>
      </w:pPr>
      <w:r>
        <w:lastRenderedPageBreak/>
        <w:t>Pseudocode HC 3</w:t>
      </w:r>
    </w:p>
    <w:p w:rsidR="00D111F8" w:rsidRDefault="00D111F8" w:rsidP="007D2DB0">
      <w:r>
        <w:t>Membuat matrix sebanyak timeslot x ruangan yang berisi nilai 0 (ReadFile TimeslotRoom)</w:t>
      </w:r>
    </w:p>
    <w:p w:rsidR="00800E74" w:rsidRDefault="00800E74" w:rsidP="007D2DB0">
      <w:r>
        <w:t>HC 3</w:t>
      </w:r>
      <w:r>
        <w:t xml:space="preserve"> (Initial Solution 44-61, 98)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111F8" w:rsidTr="00D111F8">
        <w:tc>
          <w:tcPr>
            <w:tcW w:w="9576" w:type="dxa"/>
          </w:tcPr>
          <w:p w:rsidR="00D111F8" w:rsidRDefault="00D111F8" w:rsidP="00D111F8">
            <w:r w:rsidRPr="009A1597">
              <w:rPr>
                <w:b/>
              </w:rPr>
              <w:t>Procedure</w:t>
            </w:r>
            <w:r>
              <w:t xml:space="preserve"> </w:t>
            </w:r>
            <w:r w:rsidR="00870D33">
              <w:t>HardConstraint3</w:t>
            </w:r>
          </w:p>
          <w:p w:rsidR="00D111F8" w:rsidRDefault="00D111F8" w:rsidP="00D111F8">
            <w:r w:rsidRPr="009A1597">
              <w:rPr>
                <w:b/>
              </w:rPr>
              <w:t>For</w:t>
            </w:r>
            <w:r>
              <w:t xml:space="preserve"> j =0 to timeslot.length do</w:t>
            </w:r>
          </w:p>
          <w:p w:rsidR="00D111F8" w:rsidRDefault="00D111F8" w:rsidP="00D111F8">
            <w:r>
              <w:t xml:space="preserve">   If HC1 </w:t>
            </w:r>
            <w:r w:rsidR="00870D33">
              <w:t xml:space="preserve">and HC2 </w:t>
            </w:r>
            <w:r>
              <w:t>True</w:t>
            </w:r>
          </w:p>
          <w:p w:rsidR="00D111F8" w:rsidRDefault="00D111F8" w:rsidP="00D111F8">
            <w:r>
              <w:t xml:space="preserve">      </w:t>
            </w:r>
            <w:r w:rsidRPr="00952F9D">
              <w:rPr>
                <w:b/>
              </w:rPr>
              <w:t>For</w:t>
            </w:r>
            <w:r>
              <w:t xml:space="preserve"> TimeslotRoom k = 0</w:t>
            </w:r>
          </w:p>
          <w:p w:rsidR="00D111F8" w:rsidRDefault="00D111F8" w:rsidP="00D111F8">
            <w:r>
              <w:t xml:space="preserve">         Int tr = TimeslotRoom[j][k]</w:t>
            </w:r>
          </w:p>
          <w:p w:rsidR="00D111F8" w:rsidRDefault="00D111F8" w:rsidP="00D111F8">
            <w:r>
              <w:t xml:space="preserve">            If tr == 0</w:t>
            </w:r>
          </w:p>
          <w:p w:rsidR="00D111F8" w:rsidRDefault="00D111F8" w:rsidP="00D111F8">
            <w:r>
              <w:t xml:space="preserve">               Then courseTimeslot[index] = j+1 // event ditaruh ditimeslot tersebut</w:t>
            </w:r>
          </w:p>
          <w:p w:rsidR="00D111F8" w:rsidRDefault="00D111F8" w:rsidP="00D111F8">
            <w:r>
              <w:t xml:space="preserve">               Then TimeslotRoom[j][k]++ // memberi nilai 1 pada rooms di slot tersebut yang berarti terisi</w:t>
            </w:r>
          </w:p>
          <w:p w:rsidR="00D111F8" w:rsidRPr="00952F9D" w:rsidRDefault="00D111F8" w:rsidP="00D111F8">
            <w:pPr>
              <w:rPr>
                <w:b/>
              </w:rPr>
            </w:pPr>
            <w:r w:rsidRPr="00952F9D">
              <w:rPr>
                <w:b/>
              </w:rPr>
              <w:t xml:space="preserve">            End if</w:t>
            </w:r>
          </w:p>
          <w:p w:rsidR="00D111F8" w:rsidRPr="00952F9D" w:rsidRDefault="00D111F8" w:rsidP="00D111F8">
            <w:pPr>
              <w:rPr>
                <w:b/>
              </w:rPr>
            </w:pPr>
            <w:r w:rsidRPr="00952F9D">
              <w:rPr>
                <w:b/>
              </w:rPr>
              <w:t xml:space="preserve">      End For</w:t>
            </w:r>
          </w:p>
          <w:p w:rsidR="00D111F8" w:rsidRPr="00952F9D" w:rsidRDefault="00D111F8" w:rsidP="00D111F8">
            <w:pPr>
              <w:rPr>
                <w:b/>
              </w:rPr>
            </w:pPr>
            <w:r w:rsidRPr="00952F9D">
              <w:rPr>
                <w:b/>
              </w:rPr>
              <w:t xml:space="preserve">   End if</w:t>
            </w:r>
          </w:p>
          <w:p w:rsidR="00D111F8" w:rsidRDefault="00D111F8" w:rsidP="00D111F8">
            <w:r w:rsidRPr="00952F9D">
              <w:rPr>
                <w:b/>
              </w:rPr>
              <w:t>End For</w:t>
            </w:r>
          </w:p>
        </w:tc>
      </w:tr>
    </w:tbl>
    <w:p w:rsidR="00D111F8" w:rsidRDefault="00D111F8" w:rsidP="007D2DB0"/>
    <w:p w:rsidR="00870D33" w:rsidRDefault="00870D33" w:rsidP="00F65F0A">
      <w:pPr>
        <w:pStyle w:val="Heading2"/>
      </w:pPr>
      <w:r>
        <w:t xml:space="preserve">Pseudocode </w:t>
      </w:r>
      <w:r w:rsidR="00F65F0A">
        <w:t>HC</w:t>
      </w:r>
      <w:r>
        <w:t xml:space="preserve"> 4</w:t>
      </w:r>
    </w:p>
    <w:p w:rsidR="006833D0" w:rsidRDefault="006833D0" w:rsidP="006833D0">
      <w:r>
        <w:t>Membuat Matrix untuk Event dan Slot yang diperbolehkan (ReadFile SuitableSlot)</w:t>
      </w:r>
    </w:p>
    <w:p w:rsidR="00800E74" w:rsidRDefault="00800E74" w:rsidP="006833D0">
      <w:r>
        <w:t>HC 4</w:t>
      </w:r>
      <w:r>
        <w:t xml:space="preserve"> (Initial Solution</w:t>
      </w:r>
      <w:r>
        <w:t xml:space="preserve"> 44-61, 70-92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83A28" w:rsidTr="00883A28">
        <w:tc>
          <w:tcPr>
            <w:tcW w:w="9576" w:type="dxa"/>
          </w:tcPr>
          <w:p w:rsidR="00883A28" w:rsidRDefault="00883A28" w:rsidP="00883A28">
            <w:r w:rsidRPr="00B5482F">
              <w:rPr>
                <w:b/>
              </w:rPr>
              <w:t xml:space="preserve">procedure </w:t>
            </w:r>
            <w:r>
              <w:t>HC4</w:t>
            </w:r>
          </w:p>
          <w:p w:rsidR="00883A28" w:rsidRDefault="00883A28" w:rsidP="00883A28">
            <w:r>
              <w:t>sort ConflictCourse from Largest to Smallest</w:t>
            </w:r>
          </w:p>
          <w:p w:rsidR="00883A28" w:rsidRDefault="00883A28" w:rsidP="00883A28">
            <w:r>
              <w:t xml:space="preserve">Int index </w:t>
            </w:r>
            <w:r w:rsidRPr="002C08AD">
              <w:rPr>
                <w:rFonts w:ascii="Courier New" w:hAnsi="Courier New" w:cs="Courier New"/>
              </w:rPr>
              <w:sym w:font="Wingdings" w:char="F0DF"/>
            </w:r>
            <w:r>
              <w:t xml:space="preserve"> ConflictCourse</w:t>
            </w:r>
          </w:p>
          <w:p w:rsidR="00883A28" w:rsidRDefault="00883A28" w:rsidP="00883A28">
            <w:r>
              <w:t xml:space="preserve">Int CourseTimeslot </w:t>
            </w:r>
          </w:p>
          <w:p w:rsidR="00883A28" w:rsidRDefault="00883A28" w:rsidP="00883A28">
            <w:r w:rsidRPr="004B44BE">
              <w:rPr>
                <w:b/>
              </w:rPr>
              <w:t>For</w:t>
            </w:r>
            <w:r>
              <w:t xml:space="preserve"> index i =0 to conflictCourse.length do</w:t>
            </w:r>
          </w:p>
          <w:p w:rsidR="00883A28" w:rsidRDefault="00883A28" w:rsidP="00883A28">
            <w:r>
              <w:t xml:space="preserve">   </w:t>
            </w:r>
            <w:r w:rsidRPr="004B44BE">
              <w:rPr>
                <w:b/>
              </w:rPr>
              <w:t>For</w:t>
            </w:r>
            <w:r>
              <w:t xml:space="preserve"> currentSlot j =0</w:t>
            </w:r>
          </w:p>
          <w:p w:rsidR="00883A28" w:rsidRDefault="00883A28" w:rsidP="00883A28">
            <w:r>
              <w:t xml:space="preserve">      </w:t>
            </w:r>
            <w:r w:rsidRPr="004B44BE">
              <w:rPr>
                <w:b/>
              </w:rPr>
              <w:t>For</w:t>
            </w:r>
            <w:r>
              <w:t xml:space="preserve"> ConflictCourse k=0</w:t>
            </w:r>
          </w:p>
          <w:p w:rsidR="00883A28" w:rsidRDefault="00883A28" w:rsidP="00883A28">
            <w:r>
              <w:t xml:space="preserve">         Int SlotAccept </w:t>
            </w:r>
            <w:r w:rsidRPr="002C08AD">
              <w:rPr>
                <w:rFonts w:ascii="Courier New" w:hAnsi="Courier New" w:cs="Courier New"/>
              </w:rPr>
              <w:sym w:font="Wingdings" w:char="F0DF"/>
            </w:r>
            <w:r>
              <w:t xml:space="preserve"> Suitableslot[i][j] -&gt; </w:t>
            </w:r>
            <w:r>
              <w:rPr>
                <w:b/>
              </w:rPr>
              <w:t>Mengecek apakah slot pada event I dengan timeslot j bernilai 1</w:t>
            </w:r>
          </w:p>
          <w:p w:rsidR="00883A28" w:rsidRDefault="00883A28" w:rsidP="00883A28">
            <w:r>
              <w:t xml:space="preserve">         If SlotAccept!=1</w:t>
            </w:r>
          </w:p>
          <w:p w:rsidR="00883A28" w:rsidRDefault="00883A28" w:rsidP="00883A28">
            <w:r>
              <w:t xml:space="preserve">            Then Return False</w:t>
            </w:r>
          </w:p>
          <w:p w:rsidR="00883A28" w:rsidRDefault="00883A28" w:rsidP="00883A28">
            <w:r>
              <w:t xml:space="preserve">         Else Return True</w:t>
            </w:r>
          </w:p>
          <w:p w:rsidR="00883A28" w:rsidRDefault="00883A28" w:rsidP="00883A28">
            <w:r>
              <w:t xml:space="preserve">         courseTimeslot[index] = j+1 // event ditaruh ditimeslot tersebut</w:t>
            </w:r>
          </w:p>
          <w:p w:rsidR="00883A28" w:rsidRPr="00C21B08" w:rsidRDefault="00883A28" w:rsidP="00883A28">
            <w:pPr>
              <w:rPr>
                <w:b/>
              </w:rPr>
            </w:pPr>
            <w:r>
              <w:t xml:space="preserve">         </w:t>
            </w:r>
            <w:r w:rsidRPr="00C21B08">
              <w:rPr>
                <w:b/>
              </w:rPr>
              <w:t>End If</w:t>
            </w:r>
          </w:p>
          <w:p w:rsidR="00883A28" w:rsidRPr="00C21B08" w:rsidRDefault="00883A28" w:rsidP="00883A28">
            <w:pPr>
              <w:rPr>
                <w:b/>
              </w:rPr>
            </w:pPr>
            <w:r w:rsidRPr="00C21B08">
              <w:rPr>
                <w:b/>
              </w:rPr>
              <w:t xml:space="preserve">      End For</w:t>
            </w:r>
          </w:p>
          <w:p w:rsidR="00883A28" w:rsidRPr="00C21B08" w:rsidRDefault="00883A28" w:rsidP="00883A28">
            <w:pPr>
              <w:rPr>
                <w:b/>
              </w:rPr>
            </w:pPr>
            <w:r w:rsidRPr="00C21B08">
              <w:rPr>
                <w:b/>
              </w:rPr>
              <w:t xml:space="preserve">   End For</w:t>
            </w:r>
          </w:p>
          <w:p w:rsidR="00883A28" w:rsidRPr="00C21B08" w:rsidRDefault="00883A28" w:rsidP="00883A28">
            <w:pPr>
              <w:rPr>
                <w:b/>
              </w:rPr>
            </w:pPr>
            <w:r w:rsidRPr="00C21B08">
              <w:rPr>
                <w:b/>
              </w:rPr>
              <w:t>End For</w:t>
            </w:r>
          </w:p>
          <w:p w:rsidR="00883A28" w:rsidRDefault="00883A28" w:rsidP="00883A28">
            <w:r w:rsidRPr="00C21B08">
              <w:rPr>
                <w:b/>
              </w:rPr>
              <w:t>End Procedure</w:t>
            </w:r>
          </w:p>
        </w:tc>
      </w:tr>
    </w:tbl>
    <w:p w:rsidR="00883A28" w:rsidRDefault="00883A28" w:rsidP="006833D0"/>
    <w:p w:rsidR="00800E74" w:rsidRDefault="00800E74" w:rsidP="006833D0"/>
    <w:p w:rsidR="00800E74" w:rsidRDefault="00800E74" w:rsidP="006833D0"/>
    <w:p w:rsidR="0059485E" w:rsidRDefault="0059485E" w:rsidP="0059485E">
      <w:pPr>
        <w:pStyle w:val="Heading2"/>
      </w:pPr>
      <w:r>
        <w:lastRenderedPageBreak/>
        <w:t>Pseudocode HC 5</w:t>
      </w:r>
    </w:p>
    <w:p w:rsidR="0059485E" w:rsidRDefault="0059485E" w:rsidP="0059485E">
      <w:r>
        <w:t>Membuat Matrix untuk Event dan EventOrder yang ditentukan (ReadFile SuitableOrder)</w:t>
      </w:r>
    </w:p>
    <w:p w:rsidR="00800E74" w:rsidRDefault="00800E74" w:rsidP="0059485E">
      <w:r>
        <w:t>HC 2 (Initial Solution</w:t>
      </w:r>
      <w:r>
        <w:t xml:space="preserve"> 44-61, 95-114</w:t>
      </w:r>
      <w:bookmarkStart w:id="0" w:name="_GoBack"/>
      <w:bookmarkEnd w:id="0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456D" w:rsidTr="00EA456D">
        <w:tc>
          <w:tcPr>
            <w:tcW w:w="9576" w:type="dxa"/>
          </w:tcPr>
          <w:p w:rsidR="00EA456D" w:rsidRDefault="00EA456D" w:rsidP="00EA456D">
            <w:r w:rsidRPr="009A1597">
              <w:rPr>
                <w:b/>
              </w:rPr>
              <w:t>Procedure</w:t>
            </w:r>
            <w:r w:rsidR="00F76F98">
              <w:t xml:space="preserve"> HardConstraint5</w:t>
            </w:r>
          </w:p>
          <w:p w:rsidR="00F76F98" w:rsidRDefault="00F76F98" w:rsidP="00EA456D">
            <w:r>
              <w:t xml:space="preserve">Int index </w:t>
            </w:r>
            <w:r w:rsidRPr="002C08AD">
              <w:rPr>
                <w:rFonts w:ascii="Courier New" w:hAnsi="Courier New" w:cs="Courier New"/>
              </w:rPr>
              <w:sym w:font="Wingdings" w:char="F0DF"/>
            </w:r>
            <w:r>
              <w:t xml:space="preserve"> ConflictCourse</w:t>
            </w:r>
          </w:p>
          <w:p w:rsidR="00EA456D" w:rsidRDefault="00EA456D" w:rsidP="00EA456D">
            <w:r w:rsidRPr="009A1597">
              <w:rPr>
                <w:b/>
              </w:rPr>
              <w:t>For</w:t>
            </w:r>
            <w:r>
              <w:t xml:space="preserve"> j =0 to timeslot.length do</w:t>
            </w:r>
          </w:p>
          <w:p w:rsidR="0021008B" w:rsidRDefault="00EA456D" w:rsidP="00EA456D">
            <w:r>
              <w:t xml:space="preserve">   If HC1 and HC2 and HC3 and HC4 True</w:t>
            </w:r>
          </w:p>
          <w:p w:rsidR="0021008B" w:rsidRDefault="0021008B" w:rsidP="00EA456D">
            <w:r>
              <w:t xml:space="preserve">   Int CurrentTimeSlot</w:t>
            </w:r>
          </w:p>
          <w:p w:rsidR="00EA456D" w:rsidRDefault="00EA456D" w:rsidP="00EA456D">
            <w:r>
              <w:t xml:space="preserve">      </w:t>
            </w:r>
            <w:r w:rsidRPr="00952F9D">
              <w:rPr>
                <w:b/>
              </w:rPr>
              <w:t>For</w:t>
            </w:r>
            <w:r>
              <w:t xml:space="preserve"> </w:t>
            </w:r>
            <w:r w:rsidR="00F76F98">
              <w:t>CourseTimeSlot i</w:t>
            </w:r>
            <w:r>
              <w:t xml:space="preserve"> = 0</w:t>
            </w:r>
          </w:p>
          <w:p w:rsidR="0021008B" w:rsidRDefault="0021008B" w:rsidP="00EA456D">
            <w:r>
              <w:t xml:space="preserve">            If CourseTimeSlot[i] &gt;</w:t>
            </w:r>
            <w:r w:rsidR="00EA456D">
              <w:t xml:space="preserve"> 0</w:t>
            </w:r>
            <w:r>
              <w:t xml:space="preserve"> //Mengecek di CourseTimeslot, Event ke i yang telah terisi slot-nya</w:t>
            </w:r>
          </w:p>
          <w:p w:rsidR="0021008B" w:rsidRDefault="0021008B" w:rsidP="0021008B">
            <w:r>
              <w:t xml:space="preserve">               </w:t>
            </w:r>
            <w:r>
              <w:t xml:space="preserve">Int cekSlot = </w:t>
            </w:r>
            <w:r>
              <w:t>CourseTimeSlot</w:t>
            </w:r>
            <w:r>
              <w:t>[i] // me</w:t>
            </w:r>
            <w:r>
              <w:t>ngambil nilai</w:t>
            </w:r>
            <w:r>
              <w:t xml:space="preserve"> slot </w:t>
            </w:r>
            <w:r>
              <w:t>I pada courseTimeSlot</w:t>
            </w:r>
          </w:p>
          <w:p w:rsidR="0021008B" w:rsidRDefault="0021008B" w:rsidP="0021008B">
            <w:r>
              <w:t xml:space="preserve">               If CurrentTimeSlot&lt;CekSlot &amp;&amp; SuitableOrder[index][i] !=1 // Apabila matrix event index dan i dibandingkan current timeslot dan nilai slot event I tidak sama dengan 1</w:t>
            </w:r>
          </w:p>
          <w:p w:rsidR="0021008B" w:rsidRDefault="0021008B" w:rsidP="0021008B">
            <w:r>
              <w:t xml:space="preserve">                  Then Return False</w:t>
            </w:r>
          </w:p>
          <w:p w:rsidR="0021008B" w:rsidRDefault="0021008B" w:rsidP="0021008B">
            <w:r>
              <w:t xml:space="preserve">               Else </w:t>
            </w:r>
            <w:r>
              <w:t xml:space="preserve">If </w:t>
            </w:r>
            <w:r>
              <w:t>CurrentTimeSlot&gt;</w:t>
            </w:r>
            <w:r>
              <w:t xml:space="preserve">CekSlot &amp;&amp; SuitableOrder[index][i] </w:t>
            </w:r>
            <w:r>
              <w:t>=</w:t>
            </w:r>
            <w:r>
              <w:t>=1</w:t>
            </w:r>
            <w:r>
              <w:t xml:space="preserve"> // </w:t>
            </w:r>
            <w:r>
              <w:t>Apabila matrix event index dan i dibandingkan current timeslot dan nilai slot event I tidak sama dengan 1</w:t>
            </w:r>
          </w:p>
          <w:p w:rsidR="0021008B" w:rsidRDefault="0021008B" w:rsidP="0021008B">
            <w:r>
              <w:t xml:space="preserve">                  Then Return False</w:t>
            </w:r>
          </w:p>
          <w:p w:rsidR="00EA456D" w:rsidRPr="00952F9D" w:rsidRDefault="00EA456D" w:rsidP="00EA456D">
            <w:pPr>
              <w:rPr>
                <w:b/>
              </w:rPr>
            </w:pPr>
            <w:r w:rsidRPr="00952F9D">
              <w:rPr>
                <w:b/>
              </w:rPr>
              <w:t xml:space="preserve">            End if</w:t>
            </w:r>
          </w:p>
          <w:p w:rsidR="00EA456D" w:rsidRPr="00952F9D" w:rsidRDefault="00EA456D" w:rsidP="00EA456D">
            <w:pPr>
              <w:rPr>
                <w:b/>
              </w:rPr>
            </w:pPr>
            <w:r w:rsidRPr="00952F9D">
              <w:rPr>
                <w:b/>
              </w:rPr>
              <w:t xml:space="preserve">      End For</w:t>
            </w:r>
          </w:p>
          <w:p w:rsidR="00EA456D" w:rsidRPr="00952F9D" w:rsidRDefault="00EA456D" w:rsidP="00EA456D">
            <w:pPr>
              <w:rPr>
                <w:b/>
              </w:rPr>
            </w:pPr>
            <w:r w:rsidRPr="00952F9D">
              <w:rPr>
                <w:b/>
              </w:rPr>
              <w:t xml:space="preserve">   End if</w:t>
            </w:r>
          </w:p>
          <w:p w:rsidR="00EA456D" w:rsidRDefault="00EA456D" w:rsidP="00EA456D">
            <w:r w:rsidRPr="00952F9D">
              <w:rPr>
                <w:b/>
              </w:rPr>
              <w:t>End For</w:t>
            </w:r>
          </w:p>
        </w:tc>
      </w:tr>
    </w:tbl>
    <w:p w:rsidR="00EA456D" w:rsidRDefault="00EA456D" w:rsidP="0059485E"/>
    <w:p w:rsidR="006833D0" w:rsidRDefault="006833D0" w:rsidP="006833D0"/>
    <w:p w:rsidR="006833D0" w:rsidRPr="006833D0" w:rsidRDefault="006833D0" w:rsidP="006833D0"/>
    <w:p w:rsidR="00D111F8" w:rsidRPr="007D2DB0" w:rsidRDefault="00D111F8" w:rsidP="007D2DB0"/>
    <w:p w:rsidR="006F65AC" w:rsidRDefault="006F65AC"/>
    <w:p w:rsidR="00800C01" w:rsidRDefault="00800C01"/>
    <w:sectPr w:rsidR="00800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F592C"/>
    <w:multiLevelType w:val="multilevel"/>
    <w:tmpl w:val="5194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01"/>
    <w:rsid w:val="000E6F2F"/>
    <w:rsid w:val="0021008B"/>
    <w:rsid w:val="002C1F57"/>
    <w:rsid w:val="0036047E"/>
    <w:rsid w:val="003638F8"/>
    <w:rsid w:val="003A3533"/>
    <w:rsid w:val="003E57C7"/>
    <w:rsid w:val="003F43EA"/>
    <w:rsid w:val="0040033C"/>
    <w:rsid w:val="0042290A"/>
    <w:rsid w:val="004417CF"/>
    <w:rsid w:val="004B44BE"/>
    <w:rsid w:val="004D2040"/>
    <w:rsid w:val="0059485E"/>
    <w:rsid w:val="005E03FE"/>
    <w:rsid w:val="006833D0"/>
    <w:rsid w:val="006A48D3"/>
    <w:rsid w:val="006F65AC"/>
    <w:rsid w:val="007D2DB0"/>
    <w:rsid w:val="00800C01"/>
    <w:rsid w:val="00800E74"/>
    <w:rsid w:val="00870D33"/>
    <w:rsid w:val="00883A28"/>
    <w:rsid w:val="008A47A3"/>
    <w:rsid w:val="008B0154"/>
    <w:rsid w:val="008B7618"/>
    <w:rsid w:val="00952F9D"/>
    <w:rsid w:val="009A05C2"/>
    <w:rsid w:val="009A1597"/>
    <w:rsid w:val="009A7D2E"/>
    <w:rsid w:val="009E6DC6"/>
    <w:rsid w:val="00B5482F"/>
    <w:rsid w:val="00BA01A0"/>
    <w:rsid w:val="00C21B08"/>
    <w:rsid w:val="00C32D10"/>
    <w:rsid w:val="00D111F8"/>
    <w:rsid w:val="00DC2FB0"/>
    <w:rsid w:val="00EA456D"/>
    <w:rsid w:val="00EA6DB9"/>
    <w:rsid w:val="00F11DE1"/>
    <w:rsid w:val="00F65F0A"/>
    <w:rsid w:val="00F71E77"/>
    <w:rsid w:val="00F76F98"/>
    <w:rsid w:val="00F9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E74"/>
  </w:style>
  <w:style w:type="paragraph" w:styleId="Heading1">
    <w:name w:val="heading 1"/>
    <w:basedOn w:val="Normal"/>
    <w:next w:val="Normal"/>
    <w:link w:val="Heading1Char"/>
    <w:uiPriority w:val="9"/>
    <w:qFormat/>
    <w:rsid w:val="007D2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D2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2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E74"/>
  </w:style>
  <w:style w:type="paragraph" w:styleId="Heading1">
    <w:name w:val="heading 1"/>
    <w:basedOn w:val="Normal"/>
    <w:next w:val="Normal"/>
    <w:link w:val="Heading1Char"/>
    <w:uiPriority w:val="9"/>
    <w:qFormat/>
    <w:rsid w:val="007D2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6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D2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2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24</cp:revision>
  <dcterms:created xsi:type="dcterms:W3CDTF">2019-10-24T02:31:00Z</dcterms:created>
  <dcterms:modified xsi:type="dcterms:W3CDTF">2019-10-25T00:18:00Z</dcterms:modified>
</cp:coreProperties>
</file>