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EE5" w14:textId="77777777" w:rsidR="00D60334" w:rsidRDefault="00000000">
      <w:pPr>
        <w:spacing w:after="43"/>
        <w:ind w:left="28" w:firstLine="0"/>
        <w:jc w:val="center"/>
      </w:pPr>
      <w:r>
        <w:rPr>
          <w:b/>
          <w:color w:val="4472C4"/>
          <w:sz w:val="40"/>
        </w:rPr>
        <w:t xml:space="preserve">CRYPTOGRAPHY </w:t>
      </w:r>
    </w:p>
    <w:p w14:paraId="75844779" w14:textId="77777777" w:rsidR="00D60334" w:rsidRDefault="00000000">
      <w:pPr>
        <w:spacing w:after="220"/>
        <w:ind w:left="0" w:firstLine="0"/>
      </w:pPr>
      <w:r>
        <w:rPr>
          <w:b/>
          <w:color w:val="000000"/>
          <w:sz w:val="28"/>
        </w:rPr>
        <w:t xml:space="preserve"> </w:t>
      </w:r>
    </w:p>
    <w:p w14:paraId="6EB6D674" w14:textId="77777777" w:rsidR="00D60334" w:rsidRDefault="00000000">
      <w:pPr>
        <w:spacing w:after="87"/>
        <w:ind w:left="355"/>
      </w:pPr>
      <w:r>
        <w:rPr>
          <w:rFonts w:ascii="Segoe UI Symbol" w:eastAsia="Segoe UI Symbol" w:hAnsi="Segoe UI Symbol" w:cs="Segoe UI Symbol"/>
          <w:color w:val="000000"/>
          <w:sz w:val="28"/>
        </w:rPr>
        <w:t>•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b/>
          <w:color w:val="000000"/>
          <w:sz w:val="28"/>
          <w:u w:val="single" w:color="000000"/>
        </w:rPr>
        <w:t>Substitution2</w:t>
      </w:r>
      <w:r>
        <w:rPr>
          <w:b/>
          <w:color w:val="000000"/>
          <w:sz w:val="28"/>
        </w:rPr>
        <w:t xml:space="preserve"> </w:t>
      </w:r>
    </w:p>
    <w:p w14:paraId="774E16C0" w14:textId="77777777" w:rsidR="00D60334" w:rsidRDefault="00000000">
      <w:pPr>
        <w:spacing w:after="159"/>
        <w:ind w:left="-5"/>
      </w:pPr>
      <w:r>
        <w:t xml:space="preserve">It seems that another encrypted message has been intercepted. The encryptor seems to have learned their lesson though and now there isn't any punctuation! Can you still crack the cipher? </w:t>
      </w:r>
    </w:p>
    <w:p w14:paraId="09CBB246" w14:textId="77777777" w:rsidR="00D60334" w:rsidRDefault="00000000">
      <w:pPr>
        <w:ind w:left="-5"/>
      </w:pPr>
      <w:r>
        <w:t xml:space="preserve">I did frequency analysis for substitution first, following were the results: </w:t>
      </w:r>
    </w:p>
    <w:tbl>
      <w:tblPr>
        <w:tblStyle w:val="TableGrid"/>
        <w:tblW w:w="5854" w:type="dxa"/>
        <w:tblInd w:w="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2023"/>
        <w:gridCol w:w="1740"/>
      </w:tblGrid>
      <w:tr w:rsidR="00D60334" w14:paraId="7A04A6C5" w14:textId="77777777">
        <w:trPr>
          <w:trHeight w:val="2880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6682D7E8" w14:textId="77777777" w:rsidR="00D60334" w:rsidRDefault="00D60334">
            <w:pPr>
              <w:ind w:left="-1460" w:right="217" w:firstLine="0"/>
            </w:pPr>
          </w:p>
          <w:tbl>
            <w:tblPr>
              <w:tblStyle w:val="TableGrid"/>
              <w:tblW w:w="1885" w:type="dxa"/>
              <w:tblInd w:w="0" w:type="dxa"/>
              <w:tblCellMar>
                <w:top w:w="19" w:type="dxa"/>
                <w:left w:w="0" w:type="dxa"/>
                <w:bottom w:w="0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611"/>
              <w:gridCol w:w="876"/>
              <w:gridCol w:w="209"/>
            </w:tblGrid>
            <w:tr w:rsidR="00D60334" w14:paraId="3EF88987" w14:textId="77777777">
              <w:trPr>
                <w:trHeight w:val="267"/>
              </w:trPr>
              <w:tc>
                <w:tcPr>
                  <w:tcW w:w="188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44A1CD20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F</w:t>
                  </w:r>
                </w:p>
              </w:tc>
              <w:tc>
                <w:tcPr>
                  <w:tcW w:w="622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E472968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175×</w:t>
                  </w:r>
                </w:p>
              </w:tc>
              <w:tc>
                <w:tcPr>
                  <w:tcW w:w="886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B0C3A05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13.87%</w:t>
                  </w:r>
                </w:p>
              </w:tc>
              <w:tc>
                <w:tcPr>
                  <w:tcW w:w="190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7F1AB757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89431EC" wp14:editId="784C082B">
                            <wp:extent cx="103632" cy="138684"/>
                            <wp:effectExtent l="0" t="0" r="0" b="0"/>
                            <wp:docPr id="6793" name="Group 67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38684"/>
                                      <a:chOff x="0" y="0"/>
                                      <a:chExt cx="103632" cy="138684"/>
                                    </a:xfrm>
                                  </wpg:grpSpPr>
                                  <wps:wsp>
                                    <wps:cNvPr id="8364" name="Shape 8364"/>
                                    <wps:cNvSpPr/>
                                    <wps:spPr>
                                      <a:xfrm>
                                        <a:off x="0" y="0"/>
                                        <a:ext cx="103632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793" style="width:8.16pt;height:10.92pt;mso-position-horizontal-relative:char;mso-position-vertical-relative:line" coordsize="1036,1386">
                            <v:shape id="Shape 8365" style="position:absolute;width:1036;height:1386;left:0;top:0;" coordsize="103632,138684" path="m0,0l103632,0l103632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5D15127C" w14:textId="77777777">
              <w:trPr>
                <w:trHeight w:val="281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FC0E2DF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N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5CC7542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125×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FBB1C34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9.9%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835A559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7E246DF" wp14:editId="5EC58631">
                            <wp:extent cx="103632" cy="140208"/>
                            <wp:effectExtent l="0" t="0" r="0" b="0"/>
                            <wp:docPr id="6822" name="Group 68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40208"/>
                                      <a:chOff x="0" y="0"/>
                                      <a:chExt cx="103632" cy="140208"/>
                                    </a:xfrm>
                                  </wpg:grpSpPr>
                                  <wps:wsp>
                                    <wps:cNvPr id="8366" name="Shape 8366"/>
                                    <wps:cNvSpPr/>
                                    <wps:spPr>
                                      <a:xfrm>
                                        <a:off x="0" y="0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822" style="width:8.16pt;height:11.04pt;mso-position-horizontal-relative:char;mso-position-vertical-relative:line" coordsize="1036,1402">
                            <v:shape id="Shape 8367" style="position:absolute;width:1036;height:1402;left:0;top:0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57E4C113" w14:textId="77777777">
              <w:trPr>
                <w:trHeight w:val="281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C730002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X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2D401DA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103×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A57D9B9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8.16%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6748334B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5AB9F3F2" wp14:editId="2AD06534">
                            <wp:extent cx="103632" cy="140513"/>
                            <wp:effectExtent l="0" t="0" r="0" b="0"/>
                            <wp:docPr id="6851" name="Group 68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40513"/>
                                      <a:chOff x="0" y="0"/>
                                      <a:chExt cx="103632" cy="140513"/>
                                    </a:xfrm>
                                  </wpg:grpSpPr>
                                  <wps:wsp>
                                    <wps:cNvPr id="8368" name="Shape 8368"/>
                                    <wps:cNvSpPr/>
                                    <wps:spPr>
                                      <a:xfrm>
                                        <a:off x="0" y="0"/>
                                        <a:ext cx="103632" cy="1405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51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513"/>
                                            </a:lnTo>
                                            <a:lnTo>
                                              <a:pt x="0" y="140513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851" style="width:8.16pt;height:11.064pt;mso-position-horizontal-relative:char;mso-position-vertical-relative:line" coordsize="1036,1405">
                            <v:shape id="Shape 8369" style="position:absolute;width:1036;height:1405;left:0;top:0;" coordsize="103632,140513" path="m0,0l103632,0l103632,140513l0,140513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3B9A84AE" w14:textId="77777777">
              <w:trPr>
                <w:trHeight w:val="720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7DCFE744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Q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2BE81517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102×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017DD0BA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8.08%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2BD19FB" w14:textId="77777777" w:rsidR="00D60334" w:rsidRDefault="00000000">
                  <w:pPr>
                    <w:ind w:left="16" w:firstLine="0"/>
                    <w:jc w:val="both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7C75103" wp14:editId="547BA0C1">
                            <wp:extent cx="103632" cy="419100"/>
                            <wp:effectExtent l="0" t="0" r="0" b="0"/>
                            <wp:docPr id="6880" name="Group 688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419100"/>
                                      <a:chOff x="0" y="0"/>
                                      <a:chExt cx="103632" cy="419100"/>
                                    </a:xfrm>
                                  </wpg:grpSpPr>
                                  <wps:wsp>
                                    <wps:cNvPr id="8370" name="Shape 8370"/>
                                    <wps:cNvSpPr/>
                                    <wps:spPr>
                                      <a:xfrm>
                                        <a:off x="0" y="0"/>
                                        <a:ext cx="103632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8371" name="Shape 8371"/>
                                    <wps:cNvSpPr/>
                                    <wps:spPr>
                                      <a:xfrm>
                                        <a:off x="0" y="138685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8372" name="Shape 8372"/>
                                    <wps:cNvSpPr/>
                                    <wps:spPr>
                                      <a:xfrm>
                                        <a:off x="0" y="278892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880" style="width:8.16pt;height:33pt;mso-position-horizontal-relative:char;mso-position-vertical-relative:line" coordsize="1036,4191">
                            <v:shape id="Shape 8373" style="position:absolute;width:1036;height:1386;left:0;top:0;" coordsize="103632,138684" path="m0,0l103632,0l103632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  <v:shape id="Shape 8374" style="position:absolute;width:1036;height:1402;left:0;top:1386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  <v:shape id="Shape 8375" style="position:absolute;width:1036;height:1402;left:0;top:2788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D60334" w14:paraId="7B53192E" w14:textId="77777777">
              <w:trPr>
                <w:trHeight w:val="278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1E0EBFE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L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CCA2E84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98×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3673D1F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7.77%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7AA08674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25D2DC97" wp14:editId="2565437B">
                            <wp:extent cx="103632" cy="138684"/>
                            <wp:effectExtent l="0" t="0" r="0" b="0"/>
                            <wp:docPr id="6915" name="Group 69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38684"/>
                                      <a:chOff x="0" y="0"/>
                                      <a:chExt cx="103632" cy="138684"/>
                                    </a:xfrm>
                                  </wpg:grpSpPr>
                                  <wps:wsp>
                                    <wps:cNvPr id="8376" name="Shape 8376"/>
                                    <wps:cNvSpPr/>
                                    <wps:spPr>
                                      <a:xfrm>
                                        <a:off x="0" y="0"/>
                                        <a:ext cx="103632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15" style="width:8.16pt;height:10.92pt;mso-position-horizontal-relative:char;mso-position-vertical-relative:line" coordsize="1036,1386">
                            <v:shape id="Shape 8377" style="position:absolute;width:1036;height:1386;left:0;top:0;" coordsize="103632,138684" path="m0,0l103632,0l103632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6622B501" w14:textId="77777777">
              <w:trPr>
                <w:trHeight w:val="281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DFA0275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E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B3D0903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83×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2F8F8F02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6.58%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16E0E2D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8DA891F" wp14:editId="32CB3005">
                            <wp:extent cx="103632" cy="140208"/>
                            <wp:effectExtent l="0" t="0" r="0" b="0"/>
                            <wp:docPr id="6944" name="Group 694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40208"/>
                                      <a:chOff x="0" y="0"/>
                                      <a:chExt cx="103632" cy="140208"/>
                                    </a:xfrm>
                                  </wpg:grpSpPr>
                                  <wps:wsp>
                                    <wps:cNvPr id="8378" name="Shape 8378"/>
                                    <wps:cNvSpPr/>
                                    <wps:spPr>
                                      <a:xfrm>
                                        <a:off x="0" y="0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44" style="width:8.16pt;height:11.04pt;mso-position-horizontal-relative:char;mso-position-vertical-relative:line" coordsize="1036,1402">
                            <v:shape id="Shape 8379" style="position:absolute;width:1036;height:1402;left:0;top:0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345C3FEE" w14:textId="77777777">
              <w:trPr>
                <w:trHeight w:val="281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C86CD57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T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A80649D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68×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6AA0A4FD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5.39%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2FE66277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7FE0DC7" wp14:editId="28635C98">
                            <wp:extent cx="103632" cy="140208"/>
                            <wp:effectExtent l="0" t="0" r="0" b="0"/>
                            <wp:docPr id="6973" name="Group 697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140208"/>
                                      <a:chOff x="0" y="0"/>
                                      <a:chExt cx="103632" cy="140208"/>
                                    </a:xfrm>
                                  </wpg:grpSpPr>
                                  <wps:wsp>
                                    <wps:cNvPr id="8380" name="Shape 8380"/>
                                    <wps:cNvSpPr/>
                                    <wps:spPr>
                                      <a:xfrm>
                                        <a:off x="0" y="0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73" style="width:8.16pt;height:11.04pt;mso-position-horizontal-relative:char;mso-position-vertical-relative:line" coordsize="1036,1402">
                            <v:shape id="Shape 8381" style="position:absolute;width:1036;height:1402;left:0;top:0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57F4F028" w14:textId="77777777">
              <w:trPr>
                <w:trHeight w:val="488"/>
              </w:trPr>
              <w:tc>
                <w:tcPr>
                  <w:tcW w:w="188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520D58FD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Z</w:t>
                  </w:r>
                </w:p>
              </w:tc>
              <w:tc>
                <w:tcPr>
                  <w:tcW w:w="622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651BBF58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63×</w:t>
                  </w:r>
                </w:p>
              </w:tc>
              <w:tc>
                <w:tcPr>
                  <w:tcW w:w="886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74888036" w14:textId="77777777" w:rsidR="00D60334" w:rsidRDefault="00000000">
                  <w:pPr>
                    <w:ind w:left="-3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4.99%</w:t>
                  </w:r>
                </w:p>
              </w:tc>
              <w:tc>
                <w:tcPr>
                  <w:tcW w:w="190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3AB9160" w14:textId="77777777" w:rsidR="00D60334" w:rsidRDefault="00000000">
                  <w:pPr>
                    <w:ind w:left="16" w:firstLine="0"/>
                    <w:jc w:val="both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6E3E9C5" wp14:editId="708BE708">
                            <wp:extent cx="103632" cy="278892"/>
                            <wp:effectExtent l="0" t="0" r="0" b="0"/>
                            <wp:docPr id="7002" name="Group 70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632" cy="278892"/>
                                      <a:chOff x="0" y="0"/>
                                      <a:chExt cx="103632" cy="278892"/>
                                    </a:xfrm>
                                  </wpg:grpSpPr>
                                  <wps:wsp>
                                    <wps:cNvPr id="8382" name="Shape 8382"/>
                                    <wps:cNvSpPr/>
                                    <wps:spPr>
                                      <a:xfrm>
                                        <a:off x="0" y="0"/>
                                        <a:ext cx="103632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8383" name="Shape 8383"/>
                                    <wps:cNvSpPr/>
                                    <wps:spPr>
                                      <a:xfrm>
                                        <a:off x="0" y="138684"/>
                                        <a:ext cx="103632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3632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3632" y="0"/>
                                            </a:lnTo>
                                            <a:lnTo>
                                              <a:pt x="103632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002" style="width:8.16pt;height:21.96pt;mso-position-horizontal-relative:char;mso-position-vertical-relative:line" coordsize="1036,2788">
                            <v:shape id="Shape 8384" style="position:absolute;width:1036;height:1386;left:0;top:0;" coordsize="103632,138684" path="m0,0l103632,0l103632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  <v:shape id="Shape 8385" style="position:absolute;width:1036;height:1402;left:0;top:1386;" coordsize="103632,140208" path="m0,0l103632,0l103632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AAE1807" w14:textId="77777777" w:rsidR="00D60334" w:rsidRDefault="00D60334">
            <w:pPr>
              <w:spacing w:after="160"/>
              <w:ind w:left="0" w:firstLine="0"/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33DCBB28" w14:textId="77777777" w:rsidR="00D60334" w:rsidRDefault="00D60334">
            <w:pPr>
              <w:ind w:left="-3551" w:right="127" w:firstLine="0"/>
            </w:pPr>
          </w:p>
          <w:tbl>
            <w:tblPr>
              <w:tblStyle w:val="TableGrid"/>
              <w:tblW w:w="1700" w:type="dxa"/>
              <w:tblInd w:w="206" w:type="dxa"/>
              <w:tblCellMar>
                <w:top w:w="19" w:type="dxa"/>
                <w:left w:w="0" w:type="dxa"/>
                <w:bottom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"/>
              <w:gridCol w:w="504"/>
              <w:gridCol w:w="783"/>
              <w:gridCol w:w="216"/>
            </w:tblGrid>
            <w:tr w:rsidR="00D60334" w14:paraId="06EAE9CF" w14:textId="77777777">
              <w:trPr>
                <w:trHeight w:val="270"/>
              </w:trPr>
              <w:tc>
                <w:tcPr>
                  <w:tcW w:w="198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604B59D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Y</w:t>
                  </w:r>
                </w:p>
              </w:tc>
              <w:tc>
                <w:tcPr>
                  <w:tcW w:w="512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6DB817D5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61×</w:t>
                  </w:r>
                </w:p>
              </w:tc>
              <w:tc>
                <w:tcPr>
                  <w:tcW w:w="792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4A773160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4.83%</w:t>
                  </w:r>
                </w:p>
              </w:tc>
              <w:tc>
                <w:tcPr>
                  <w:tcW w:w="198" w:type="dxa"/>
                  <w:tcBorders>
                    <w:top w:val="single" w:sz="12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9AE1866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22B0E26" wp14:editId="08CAA58B">
                            <wp:extent cx="109728" cy="138684"/>
                            <wp:effectExtent l="0" t="0" r="0" b="0"/>
                            <wp:docPr id="7249" name="Group 72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38684"/>
                                      <a:chOff x="0" y="0"/>
                                      <a:chExt cx="109728" cy="138684"/>
                                    </a:xfrm>
                                  </wpg:grpSpPr>
                                  <wps:wsp>
                                    <wps:cNvPr id="8386" name="Shape 8386"/>
                                    <wps:cNvSpPr/>
                                    <wps:spPr>
                                      <a:xfrm>
                                        <a:off x="0" y="0"/>
                                        <a:ext cx="109728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249" style="width:8.64001pt;height:10.92pt;mso-position-horizontal-relative:char;mso-position-vertical-relative:line" coordsize="1097,1386">
                            <v:shape id="Shape 8387" style="position:absolute;width:1097;height:1386;left:0;top:0;" coordsize="109728,138684" path="m0,0l109728,0l109728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71ACC963" w14:textId="77777777">
              <w:trPr>
                <w:trHeight w:val="286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7D185B20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2A6CCBEB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56×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2AD7C26D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4.44%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24A9116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13D81E3" wp14:editId="0FACCABE">
                            <wp:extent cx="109728" cy="140208"/>
                            <wp:effectExtent l="0" t="0" r="0" b="0"/>
                            <wp:docPr id="7278" name="Group 72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40208"/>
                                      <a:chOff x="0" y="0"/>
                                      <a:chExt cx="109728" cy="140208"/>
                                    </a:xfrm>
                                  </wpg:grpSpPr>
                                  <wps:wsp>
                                    <wps:cNvPr id="8388" name="Shape 8388"/>
                                    <wps:cNvSpPr/>
                                    <wps:spPr>
                                      <a:xfrm>
                                        <a:off x="0" y="0"/>
                                        <a:ext cx="109728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278" style="width:8.64001pt;height:11.04pt;mso-position-horizontal-relative:char;mso-position-vertical-relative:line" coordsize="1097,1402">
                            <v:shape id="Shape 8389" style="position:absolute;width:1097;height:1402;left:0;top:0;" coordsize="109728,140208" path="m0,0l109728,0l109728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44A0A1FC" w14:textId="77777777">
              <w:trPr>
                <w:trHeight w:val="283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CB6D759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P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D7038E3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46×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5434836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3.65%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71362119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72EA965D" wp14:editId="2C976898">
                            <wp:extent cx="109728" cy="138989"/>
                            <wp:effectExtent l="0" t="0" r="0" b="0"/>
                            <wp:docPr id="7307" name="Group 730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38989"/>
                                      <a:chOff x="0" y="0"/>
                                      <a:chExt cx="109728" cy="138989"/>
                                    </a:xfrm>
                                  </wpg:grpSpPr>
                                  <wps:wsp>
                                    <wps:cNvPr id="8390" name="Shape 8390"/>
                                    <wps:cNvSpPr/>
                                    <wps:spPr>
                                      <a:xfrm>
                                        <a:off x="0" y="0"/>
                                        <a:ext cx="109728" cy="13898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3898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38989"/>
                                            </a:lnTo>
                                            <a:lnTo>
                                              <a:pt x="0" y="138989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07" style="width:8.64001pt;height:10.944pt;mso-position-horizontal-relative:char;mso-position-vertical-relative:line" coordsize="1097,1389">
                            <v:shape id="Shape 8391" style="position:absolute;width:1097;height:1389;left:0;top:0;" coordsize="109728,138989" path="m0,0l109728,0l109728,138989l0,138989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2ED8246D" w14:textId="77777777">
              <w:trPr>
                <w:trHeight w:val="282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61731B95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W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7F61792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42×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6F2F9DB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3.33%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42681AC7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7945DF8" wp14:editId="21E5C943">
                            <wp:extent cx="109728" cy="138684"/>
                            <wp:effectExtent l="0" t="0" r="0" b="0"/>
                            <wp:docPr id="7336" name="Group 73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38684"/>
                                      <a:chOff x="0" y="0"/>
                                      <a:chExt cx="109728" cy="138684"/>
                                    </a:xfrm>
                                  </wpg:grpSpPr>
                                  <wps:wsp>
                                    <wps:cNvPr id="8392" name="Shape 8392"/>
                                    <wps:cNvSpPr/>
                                    <wps:spPr>
                                      <a:xfrm>
                                        <a:off x="0" y="0"/>
                                        <a:ext cx="109728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36" style="width:8.64001pt;height:10.92pt;mso-position-horizontal-relative:char;mso-position-vertical-relative:line" coordsize="1097,1386">
                            <v:shape id="Shape 8393" style="position:absolute;width:1097;height:1386;left:0;top:0;" coordsize="109728,138684" path="m0,0l109728,0l109728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503AD502" w14:textId="77777777">
              <w:trPr>
                <w:trHeight w:val="286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4FA4529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V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03C0E64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39×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B00B34D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3.09%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04EB4175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766E4D6" wp14:editId="1165A2E3">
                            <wp:extent cx="109728" cy="140208"/>
                            <wp:effectExtent l="0" t="0" r="0" b="0"/>
                            <wp:docPr id="7365" name="Group 73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40208"/>
                                      <a:chOff x="0" y="0"/>
                                      <a:chExt cx="109728" cy="140208"/>
                                    </a:xfrm>
                                  </wpg:grpSpPr>
                                  <wps:wsp>
                                    <wps:cNvPr id="8394" name="Shape 8394"/>
                                    <wps:cNvSpPr/>
                                    <wps:spPr>
                                      <a:xfrm>
                                        <a:off x="0" y="0"/>
                                        <a:ext cx="109728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65" style="width:8.64001pt;height:11.04pt;mso-position-horizontal-relative:char;mso-position-vertical-relative:line" coordsize="1097,1402">
                            <v:shape id="Shape 8395" style="position:absolute;width:1097;height:1402;left:0;top:0;" coordsize="109728,140208" path="m0,0l109728,0l109728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139D4F56" w14:textId="77777777">
              <w:trPr>
                <w:trHeight w:val="286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7C0A8DB5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G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3BEB4CBE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35×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4CEBF5C1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2.77%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3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133FDA10" w14:textId="77777777" w:rsidR="00D60334" w:rsidRDefault="00000000">
                  <w:pPr>
                    <w:ind w:left="-29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3269A56" wp14:editId="7AFB8DBC">
                            <wp:extent cx="109728" cy="140208"/>
                            <wp:effectExtent l="0" t="0" r="0" b="0"/>
                            <wp:docPr id="7394" name="Group 739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140208"/>
                                      <a:chOff x="0" y="0"/>
                                      <a:chExt cx="109728" cy="140208"/>
                                    </a:xfrm>
                                  </wpg:grpSpPr>
                                  <wps:wsp>
                                    <wps:cNvPr id="8396" name="Shape 8396"/>
                                    <wps:cNvSpPr/>
                                    <wps:spPr>
                                      <a:xfrm>
                                        <a:off x="0" y="0"/>
                                        <a:ext cx="109728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94" style="width:8.64001pt;height:11.04pt;mso-position-horizontal-relative:char;mso-position-vertical-relative:line" coordsize="1097,1402">
                            <v:shape id="Shape 8397" style="position:absolute;width:1097;height:1402;left:0;top:0;" coordsize="109728,140208" path="m0,0l109728,0l109728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D60334" w14:paraId="45231D76" w14:textId="77777777">
              <w:trPr>
                <w:trHeight w:val="714"/>
              </w:trPr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14F96093" w14:textId="77777777" w:rsidR="00D60334" w:rsidRDefault="00000000">
                  <w:pPr>
                    <w:ind w:left="26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w="512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3DFAA212" w14:textId="77777777" w:rsidR="00D60334" w:rsidRDefault="00000000">
                  <w:pPr>
                    <w:ind w:left="-40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34×</w:t>
                  </w:r>
                </w:p>
              </w:tc>
              <w:tc>
                <w:tcPr>
                  <w:tcW w:w="792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  <w:vAlign w:val="center"/>
                </w:tcPr>
                <w:p w14:paraId="53286EFE" w14:textId="77777777" w:rsidR="00D60334" w:rsidRDefault="00000000">
                  <w:pPr>
                    <w:ind w:left="-31" w:firstLine="0"/>
                    <w:jc w:val="both"/>
                  </w:pPr>
                  <w:r>
                    <w:rPr>
                      <w:rFonts w:ascii="Lucida Console" w:eastAsia="Lucida Console" w:hAnsi="Lucida Console" w:cs="Lucida Console"/>
                      <w:color w:val="000000"/>
                      <w:sz w:val="22"/>
                    </w:rPr>
                    <w:t xml:space="preserve"> 2.69%</w:t>
                  </w:r>
                </w:p>
              </w:tc>
              <w:tc>
                <w:tcPr>
                  <w:tcW w:w="198" w:type="dxa"/>
                  <w:tcBorders>
                    <w:top w:val="single" w:sz="13" w:space="0" w:color="F8EFD3"/>
                    <w:left w:val="single" w:sz="12" w:space="0" w:color="F8EFD3"/>
                    <w:bottom w:val="single" w:sz="12" w:space="0" w:color="F8EFD3"/>
                    <w:right w:val="single" w:sz="12" w:space="0" w:color="F8EFD3"/>
                  </w:tcBorders>
                  <w:shd w:val="clear" w:color="auto" w:fill="FFF9E5"/>
                </w:tcPr>
                <w:p w14:paraId="5136FA09" w14:textId="77777777" w:rsidR="00D60334" w:rsidRDefault="00000000">
                  <w:pPr>
                    <w:ind w:left="14" w:firstLine="0"/>
                    <w:jc w:val="both"/>
                  </w:pPr>
                  <w:r>
                    <w:rPr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F7963DB" wp14:editId="0EF88B06">
                            <wp:extent cx="109728" cy="419100"/>
                            <wp:effectExtent l="0" t="0" r="0" b="0"/>
                            <wp:docPr id="7423" name="Group 74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9728" cy="419100"/>
                                      <a:chOff x="0" y="0"/>
                                      <a:chExt cx="109728" cy="419100"/>
                                    </a:xfrm>
                                  </wpg:grpSpPr>
                                  <wps:wsp>
                                    <wps:cNvPr id="8398" name="Shape 8398"/>
                                    <wps:cNvSpPr/>
                                    <wps:spPr>
                                      <a:xfrm>
                                        <a:off x="0" y="0"/>
                                        <a:ext cx="109728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8399" name="Shape 8399"/>
                                    <wps:cNvSpPr/>
                                    <wps:spPr>
                                      <a:xfrm>
                                        <a:off x="0" y="140208"/>
                                        <a:ext cx="109728" cy="13868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3868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38684"/>
                                            </a:lnTo>
                                            <a:lnTo>
                                              <a:pt x="0" y="13868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8400" name="Shape 8400"/>
                                    <wps:cNvSpPr/>
                                    <wps:spPr>
                                      <a:xfrm>
                                        <a:off x="0" y="278892"/>
                                        <a:ext cx="109728" cy="14020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9728" h="14020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9728" y="0"/>
                                            </a:lnTo>
                                            <a:lnTo>
                                              <a:pt x="109728" y="140208"/>
                                            </a:lnTo>
                                            <a:lnTo>
                                              <a:pt x="0" y="14020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BF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423" style="width:8.64001pt;height:33pt;mso-position-horizontal-relative:char;mso-position-vertical-relative:line" coordsize="1097,4191">
                            <v:shape id="Shape 8401" style="position:absolute;width:1097;height:1402;left:0;top:0;" coordsize="109728,140208" path="m0,0l109728,0l109728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  <v:shape id="Shape 8402" style="position:absolute;width:1097;height:1386;left:0;top:1402;" coordsize="109728,138684" path="m0,0l109728,0l109728,138684l0,138684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  <v:shape id="Shape 8403" style="position:absolute;width:1097;height:1402;left:0;top:2788;" coordsize="109728,140208" path="m0,0l109728,0l109728,140208l0,140208l0,0">
                              <v:stroke weight="0pt" endcap="flat" joinstyle="miter" miterlimit="10" on="false" color="#000000" opacity="0"/>
                              <v:fill on="true" color="#bf000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6F2E0ACF" w14:textId="77777777" w:rsidR="00D60334" w:rsidRDefault="00D60334">
            <w:pPr>
              <w:spacing w:after="160"/>
              <w:ind w:left="0" w:firstLine="0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5461AA53" w14:textId="77777777" w:rsidR="00D60334" w:rsidRDefault="00D60334">
            <w:pPr>
              <w:ind w:left="-5574" w:right="14" w:firstLine="0"/>
            </w:pPr>
          </w:p>
          <w:p w14:paraId="50FFA25D" w14:textId="77777777" w:rsidR="00D60334" w:rsidRDefault="00D60334">
            <w:pPr>
              <w:spacing w:after="160"/>
              <w:ind w:left="0" w:firstLine="0"/>
            </w:pPr>
          </w:p>
        </w:tc>
      </w:tr>
    </w:tbl>
    <w:p w14:paraId="1F7EBD5E" w14:textId="4A5FE6C9" w:rsidR="00D60334" w:rsidRDefault="00000000" w:rsidP="00DF6F1A">
      <w:pPr>
        <w:spacing w:after="94"/>
        <w:ind w:left="0" w:right="541" w:firstLine="0"/>
        <w:jc w:val="center"/>
      </w:pPr>
      <w:r>
        <w:rPr>
          <w:noProof/>
        </w:rPr>
        <w:drawing>
          <wp:inline distT="0" distB="0" distL="0" distR="0" wp14:anchorId="75505563" wp14:editId="775CCD08">
            <wp:extent cx="4448175" cy="3429000"/>
            <wp:effectExtent l="0" t="0" r="9525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26" cy="34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84E8" w14:textId="77777777" w:rsidR="00D60334" w:rsidRDefault="00000000">
      <w:pPr>
        <w:spacing w:after="197"/>
        <w:ind w:left="-5"/>
      </w:pPr>
      <w:r>
        <w:rPr>
          <w:color w:val="000000"/>
        </w:rPr>
        <w:lastRenderedPageBreak/>
        <w:t xml:space="preserve">I came across </w:t>
      </w:r>
      <w:hyperlink r:id="rId5">
        <w:r>
          <w:rPr>
            <w:color w:val="0563C1"/>
            <w:u w:val="single" w:color="0563C1"/>
          </w:rPr>
          <w:t>https://www.guballa.de/substitution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solver</w:t>
        </w:r>
      </w:hyperlink>
      <w:hyperlink r:id="rId8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which can solve any substitution cypher without the requirement of a key. </w:t>
      </w:r>
    </w:p>
    <w:p w14:paraId="3F7E963E" w14:textId="77777777" w:rsidR="00D60334" w:rsidRDefault="00000000">
      <w:pPr>
        <w:ind w:left="0" w:firstLine="0"/>
      </w:pPr>
      <w:r>
        <w:rPr>
          <w:b/>
          <w:color w:val="000000"/>
          <w:sz w:val="28"/>
        </w:rPr>
        <w:t xml:space="preserve"> </w:t>
      </w:r>
    </w:p>
    <w:p w14:paraId="765699D1" w14:textId="77777777" w:rsidR="00D60334" w:rsidRDefault="00000000">
      <w:pPr>
        <w:spacing w:after="87"/>
        <w:ind w:left="355"/>
      </w:pPr>
      <w:r>
        <w:rPr>
          <w:rFonts w:ascii="Segoe UI Symbol" w:eastAsia="Segoe UI Symbol" w:hAnsi="Segoe UI Symbol" w:cs="Segoe UI Symbol"/>
          <w:color w:val="000000"/>
          <w:sz w:val="28"/>
        </w:rPr>
        <w:t>•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b/>
          <w:color w:val="000000"/>
          <w:sz w:val="28"/>
          <w:u w:val="single" w:color="000000"/>
        </w:rPr>
        <w:t>Transposition-trial</w:t>
      </w:r>
      <w:r>
        <w:rPr>
          <w:b/>
          <w:color w:val="000000"/>
          <w:sz w:val="28"/>
        </w:rPr>
        <w:t xml:space="preserve"> </w:t>
      </w:r>
    </w:p>
    <w:p w14:paraId="7357EA33" w14:textId="77777777" w:rsidR="00D60334" w:rsidRDefault="00000000">
      <w:pPr>
        <w:spacing w:after="159"/>
        <w:ind w:left="-5"/>
      </w:pPr>
      <w:r>
        <w:t xml:space="preserve">Our data got corrupted on the way here. Luckily, nothing got replaced, but every block of 3 got scrambled around! The first word seems to be three letters long, maybe you can use that to recover the rest of the message. </w:t>
      </w:r>
    </w:p>
    <w:p w14:paraId="0EC0895C" w14:textId="77777777" w:rsidR="00D60334" w:rsidRDefault="00000000">
      <w:pPr>
        <w:ind w:left="-5"/>
      </w:pPr>
      <w:r>
        <w:t xml:space="preserve">Message - </w:t>
      </w:r>
      <w:proofErr w:type="spellStart"/>
      <w:r>
        <w:t>heTfl</w:t>
      </w:r>
      <w:proofErr w:type="spellEnd"/>
      <w:r>
        <w:t xml:space="preserve"> </w:t>
      </w:r>
      <w:proofErr w:type="spellStart"/>
      <w:r>
        <w:t>g as</w:t>
      </w:r>
      <w:proofErr w:type="spellEnd"/>
      <w:r>
        <w:t xml:space="preserve"> </w:t>
      </w:r>
      <w:proofErr w:type="spellStart"/>
      <w:r>
        <w:t>iicpCTo</w:t>
      </w:r>
      <w:proofErr w:type="spellEnd"/>
      <w:r>
        <w:t xml:space="preserve">{7F4NRP051N5_16_35P3X51N3_V9AAB1F8}7 </w:t>
      </w:r>
    </w:p>
    <w:p w14:paraId="0B625861" w14:textId="77777777" w:rsidR="00D60334" w:rsidRDefault="00000000">
      <w:pPr>
        <w:spacing w:after="245"/>
        <w:ind w:left="0" w:right="-8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3B7E29" wp14:editId="4D63DF7C">
                <wp:extent cx="5769000" cy="3722531"/>
                <wp:effectExtent l="0" t="0" r="0" b="0"/>
                <wp:docPr id="6331" name="Group 6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000" cy="3722531"/>
                          <a:chOff x="0" y="0"/>
                          <a:chExt cx="5769000" cy="3722531"/>
                        </a:xfrm>
                      </wpg:grpSpPr>
                      <wps:wsp>
                        <wps:cNvPr id="1181" name="Rectangle 1181"/>
                        <wps:cNvSpPr/>
                        <wps:spPr>
                          <a:xfrm>
                            <a:off x="5734558" y="35673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7B72" w14:textId="77777777" w:rsidR="00D6033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2" name="Shape 8422"/>
                        <wps:cNvSpPr/>
                        <wps:spPr>
                          <a:xfrm>
                            <a:off x="305" y="3701415"/>
                            <a:ext cx="57341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12192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9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3B7E29" id="Group 6331" o:spid="_x0000_s1026" style="width:454.25pt;height:293.1pt;mso-position-horizontal-relative:char;mso-position-vertical-relative:line" coordsize="57690,372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">
                <v:rect id="Rectangle 1181" o:spid="_x0000_s1027" style="position:absolute;left:57345;top:356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7DDE7B72" w14:textId="77777777" w:rsidR="00D6033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22" o:spid="_x0000_s1028" style="position:absolute;left:3;top:37014;width:57341;height:122;visibility:visible;mso-wrap-style:square;v-text-anchor:top" coordsize="573417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" path="m,l5734177,r,12192l,12192,,e" fillcolor="black" stroked="f" strokeweight="0">
                  <v:stroke miterlimit="83231f" joinstyle="miter"/>
                  <v:path arrowok="t" textboxrect="0,0,5734177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7" o:spid="_x0000_s1029" type="#_x0000_t75" style="position:absolute;width:57315;height:36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6E53F6D" w14:textId="77777777" w:rsidR="00D60334" w:rsidRDefault="00000000">
      <w:pPr>
        <w:spacing w:after="143"/>
        <w:ind w:left="-5"/>
        <w:rPr>
          <w:color w:val="000000"/>
          <w:sz w:val="22"/>
        </w:rPr>
      </w:pPr>
      <w:r>
        <w:rPr>
          <w:color w:val="000000"/>
        </w:rPr>
        <w:t xml:space="preserve">The code was 231 as the first word was 3 </w:t>
      </w:r>
      <w:proofErr w:type="gramStart"/>
      <w:r>
        <w:rPr>
          <w:color w:val="000000"/>
        </w:rPr>
        <w:t>letter</w:t>
      </w:r>
      <w:proofErr w:type="gramEnd"/>
      <w:r>
        <w:rPr>
          <w:color w:val="000000"/>
        </w:rPr>
        <w:t xml:space="preserve"> as given in the hint, read and written both in rows.</w:t>
      </w:r>
      <w:r>
        <w:rPr>
          <w:color w:val="000000"/>
          <w:sz w:val="22"/>
        </w:rPr>
        <w:t xml:space="preserve"> </w:t>
      </w:r>
    </w:p>
    <w:p w14:paraId="1C65396D" w14:textId="77777777" w:rsidR="00DF6F1A" w:rsidRDefault="00DF6F1A">
      <w:pPr>
        <w:spacing w:after="143"/>
        <w:ind w:left="-5"/>
        <w:rPr>
          <w:color w:val="000000"/>
          <w:sz w:val="22"/>
        </w:rPr>
      </w:pPr>
    </w:p>
    <w:p w14:paraId="51E26C2D" w14:textId="77777777" w:rsidR="00DF6F1A" w:rsidRDefault="00DF6F1A">
      <w:pPr>
        <w:spacing w:after="143"/>
        <w:ind w:left="-5"/>
      </w:pPr>
    </w:p>
    <w:p w14:paraId="33BF2FA9" w14:textId="77777777" w:rsidR="00D60334" w:rsidRDefault="00000000">
      <w:pPr>
        <w:ind w:left="0" w:firstLine="0"/>
      </w:pPr>
      <w:r>
        <w:rPr>
          <w:color w:val="000000"/>
          <w:sz w:val="22"/>
        </w:rPr>
        <w:t xml:space="preserve"> </w:t>
      </w:r>
    </w:p>
    <w:sectPr w:rsidR="00D60334">
      <w:pgSz w:w="11906" w:h="16838"/>
      <w:pgMar w:top="1512" w:right="1469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34"/>
    <w:rsid w:val="000C636C"/>
    <w:rsid w:val="00D60334"/>
    <w:rsid w:val="00D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5FA3"/>
  <w15:docId w15:val="{2512DB53-AA02-4555-BD6E-9C64F3F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balla.de/substitution-sol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balla.de/substitution-sol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balla.de/substitution-sol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balla.de/substitution-solver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HEMANTKUMAR DESAI - 122139079 - MITMPL</dc:creator>
  <cp:keywords/>
  <cp:lastModifiedBy>KIRTAN HEMANTKUMAR DESAI - 122139079 - MITMPL</cp:lastModifiedBy>
  <cp:revision>2</cp:revision>
  <dcterms:created xsi:type="dcterms:W3CDTF">2024-02-04T07:29:00Z</dcterms:created>
  <dcterms:modified xsi:type="dcterms:W3CDTF">2024-02-04T07:29:00Z</dcterms:modified>
</cp:coreProperties>
</file>