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FC1C" w14:textId="77777777" w:rsidR="00C75FA1" w:rsidRDefault="00C75FA1" w:rsidP="00C75FA1">
      <w:pPr>
        <w:pStyle w:val="ListParagraph"/>
        <w:numPr>
          <w:ilvl w:val="0"/>
          <w:numId w:val="1"/>
        </w:numPr>
      </w:pPr>
    </w:p>
    <w:sectPr w:rsidR="00C75FA1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5953" w14:textId="77777777" w:rsidR="00700F45" w:rsidRDefault="00700F45" w:rsidP="00C75FA1">
      <w:pPr>
        <w:spacing w:after="0" w:line="240" w:lineRule="auto"/>
      </w:pPr>
      <w:r>
        <w:separator/>
      </w:r>
    </w:p>
  </w:endnote>
  <w:endnote w:type="continuationSeparator" w:id="0">
    <w:p w14:paraId="2F9361D7" w14:textId="77777777" w:rsidR="00700F45" w:rsidRDefault="00700F45" w:rsidP="00C7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4A30" w14:textId="77777777" w:rsidR="00700F45" w:rsidRDefault="00700F45" w:rsidP="00C75FA1">
      <w:pPr>
        <w:spacing w:after="0" w:line="240" w:lineRule="auto"/>
      </w:pPr>
      <w:r>
        <w:separator/>
      </w:r>
    </w:p>
  </w:footnote>
  <w:footnote w:type="continuationSeparator" w:id="0">
    <w:p w14:paraId="1CDE871D" w14:textId="77777777" w:rsidR="00700F45" w:rsidRDefault="00700F45" w:rsidP="00C7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2995469"/>
      <w:docPartObj>
        <w:docPartGallery w:val="Page Numbers (Top of Page)"/>
        <w:docPartUnique/>
      </w:docPartObj>
    </w:sdtPr>
    <w:sdtContent>
      <w:p w14:paraId="5454086D" w14:textId="00C7DE8C" w:rsidR="00C75FA1" w:rsidRDefault="00C75FA1" w:rsidP="00D959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38618" w14:textId="77777777" w:rsidR="00C75FA1" w:rsidRDefault="00C75FA1" w:rsidP="00C75FA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1738863"/>
      <w:docPartObj>
        <w:docPartGallery w:val="Page Numbers (Top of Page)"/>
        <w:docPartUnique/>
      </w:docPartObj>
    </w:sdtPr>
    <w:sdtContent>
      <w:p w14:paraId="084DD171" w14:textId="3846E180" w:rsidR="00C75FA1" w:rsidRDefault="00C75FA1" w:rsidP="00D959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ACFFCE" w14:textId="6EB4F29B" w:rsidR="00C75FA1" w:rsidRDefault="00C75FA1" w:rsidP="00C75FA1">
    <w:pPr>
      <w:pStyle w:val="Header"/>
      <w:ind w:right="360"/>
    </w:pPr>
    <w:r>
      <w:t xml:space="preserve">Notes for ML4SCI- </w:t>
    </w:r>
    <w:r w:rsidRPr="00C75FA1">
      <w:t>Physics-Guided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8DF"/>
    <w:multiLevelType w:val="hybridMultilevel"/>
    <w:tmpl w:val="9EB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A1"/>
    <w:rsid w:val="00700F45"/>
    <w:rsid w:val="00C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85E3"/>
  <w15:chartTrackingRefBased/>
  <w15:docId w15:val="{462275FE-AFC0-1F47-A0C7-3B6CE44A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A1"/>
  </w:style>
  <w:style w:type="paragraph" w:styleId="Footer">
    <w:name w:val="footer"/>
    <w:basedOn w:val="Normal"/>
    <w:link w:val="FooterChar"/>
    <w:uiPriority w:val="99"/>
    <w:unhideWhenUsed/>
    <w:rsid w:val="00C7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A1"/>
  </w:style>
  <w:style w:type="character" w:styleId="PageNumber">
    <w:name w:val="page number"/>
    <w:basedOn w:val="DefaultParagraphFont"/>
    <w:uiPriority w:val="99"/>
    <w:semiHidden/>
    <w:unhideWhenUsed/>
    <w:rsid w:val="00C7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1</cp:revision>
  <dcterms:created xsi:type="dcterms:W3CDTF">2024-03-23T03:50:00Z</dcterms:created>
  <dcterms:modified xsi:type="dcterms:W3CDTF">2024-03-23T03:50:00Z</dcterms:modified>
</cp:coreProperties>
</file>