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A962F" w14:textId="4AC7EB9B" w:rsidR="00F667A5" w:rsidRDefault="00F667A5" w:rsidP="00F667A5">
      <w:r w:rsidRPr="00F667A5">
        <w:t xml:space="preserve">Michał Kutryb – Sprawozdanie ćwiczenia </w:t>
      </w:r>
      <w:r>
        <w:t>5</w:t>
      </w:r>
      <w:r w:rsidRPr="00F667A5">
        <w:t xml:space="preserve"> </w:t>
      </w:r>
      <w:r>
        <w:br/>
      </w:r>
      <w:r w:rsidRPr="00F667A5">
        <w:t>„Badanie przetworników analogowo-cyfrowych i cyfrowoanalogowych”</w:t>
      </w:r>
    </w:p>
    <w:p w14:paraId="045DB643" w14:textId="77777777" w:rsidR="00F667A5" w:rsidRDefault="00F667A5" w:rsidP="00F667A5"/>
    <w:p w14:paraId="167A4A54" w14:textId="223EDD68" w:rsidR="003A2BDF" w:rsidRDefault="003A2BDF" w:rsidP="003A2BDF">
      <w:pPr>
        <w:pStyle w:val="Akapitzlist"/>
        <w:numPr>
          <w:ilvl w:val="0"/>
          <w:numId w:val="1"/>
        </w:numPr>
      </w:pPr>
      <w:r>
        <w:t>Badanie przetwornika BCD</w:t>
      </w:r>
    </w:p>
    <w:p w14:paraId="5B5A701F" w14:textId="1CB4D38B" w:rsidR="00C631BC" w:rsidRDefault="003A2BDF" w:rsidP="003A2BDF">
      <w:r>
        <w:t>Badanie rozpoczęliśmy od pomiaru napięcia na wyjściu, przy ustawi</w:t>
      </w:r>
      <w:r w:rsidR="00C631BC">
        <w:t>aniu przełączników do wartości 1 na pojedynczych przełącznikach.</w:t>
      </w:r>
    </w:p>
    <w:p w14:paraId="3B2CB66F" w14:textId="77777777" w:rsidR="00C631BC" w:rsidRPr="00F667A5" w:rsidRDefault="00C631BC" w:rsidP="003A2BDF">
      <w:r>
        <w:t>Wyniki przedstawiają się następująco:</w:t>
      </w:r>
      <w:r>
        <w:br/>
      </w:r>
    </w:p>
    <w:tbl>
      <w:tblPr>
        <w:tblStyle w:val="Tabela-Siatka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851"/>
        <w:gridCol w:w="850"/>
        <w:gridCol w:w="819"/>
        <w:gridCol w:w="882"/>
        <w:gridCol w:w="851"/>
        <w:gridCol w:w="850"/>
        <w:gridCol w:w="851"/>
        <w:gridCol w:w="850"/>
        <w:gridCol w:w="851"/>
        <w:gridCol w:w="850"/>
      </w:tblGrid>
      <w:tr w:rsidR="00C67C7E" w:rsidRPr="00C631BC" w14:paraId="2940BB99" w14:textId="770A6062" w:rsidTr="00E953D6">
        <w:tc>
          <w:tcPr>
            <w:tcW w:w="1276" w:type="dxa"/>
          </w:tcPr>
          <w:p w14:paraId="7D7EB3C4" w14:textId="16AB354E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 w:rsidRPr="00C631BC">
              <w:rPr>
                <w:sz w:val="20"/>
                <w:szCs w:val="20"/>
              </w:rPr>
              <w:t>Wybrany</w:t>
            </w:r>
            <w:r w:rsidRPr="00C631BC">
              <w:rPr>
                <w:sz w:val="20"/>
                <w:szCs w:val="20"/>
              </w:rPr>
              <w:br/>
              <w:t>kod</w:t>
            </w:r>
          </w:p>
        </w:tc>
        <w:tc>
          <w:tcPr>
            <w:tcW w:w="851" w:type="dxa"/>
          </w:tcPr>
          <w:p w14:paraId="3C130DF1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  <w:p w14:paraId="2ACB0333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00C35A32" w14:textId="01D9E8FC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0" w:type="dxa"/>
          </w:tcPr>
          <w:p w14:paraId="69B75DD5" w14:textId="63892B38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C631BC">
              <w:rPr>
                <w:sz w:val="20"/>
                <w:szCs w:val="20"/>
              </w:rPr>
              <w:t>00</w:t>
            </w:r>
          </w:p>
          <w:p w14:paraId="3A97945D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6167EA88" w14:textId="64238169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412879E1" w14:textId="74FBCFBA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 w:rsidR="00C631BC">
              <w:rPr>
                <w:sz w:val="20"/>
                <w:szCs w:val="20"/>
              </w:rPr>
              <w:t>0</w:t>
            </w:r>
          </w:p>
          <w:p w14:paraId="48D87352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6A9D505A" w14:textId="32CCEEAD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0" w:type="dxa"/>
          </w:tcPr>
          <w:p w14:paraId="7AED2D2C" w14:textId="68B45254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1</w:t>
            </w:r>
          </w:p>
          <w:p w14:paraId="77EAF860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3020760C" w14:textId="0C4783C6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19" w:type="dxa"/>
          </w:tcPr>
          <w:p w14:paraId="2E96F103" w14:textId="282C1FB6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000</w:t>
            </w:r>
          </w:p>
          <w:p w14:paraId="6FA8CEC3" w14:textId="77706E57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631BC">
              <w:rPr>
                <w:sz w:val="20"/>
                <w:szCs w:val="20"/>
              </w:rPr>
              <w:t>000</w:t>
            </w:r>
          </w:p>
          <w:p w14:paraId="685D6CAB" w14:textId="3A110467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82" w:type="dxa"/>
          </w:tcPr>
          <w:p w14:paraId="39E2BD1C" w14:textId="37717D72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000</w:t>
            </w:r>
          </w:p>
          <w:p w14:paraId="4A7D9EE8" w14:textId="3C9E121D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7C7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</w:p>
          <w:p w14:paraId="631ED2CE" w14:textId="50460BEA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2A43DD7C" w14:textId="319630EB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000</w:t>
            </w:r>
          </w:p>
          <w:p w14:paraId="0894B0D9" w14:textId="05895C6E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C67C7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  <w:p w14:paraId="308A1E40" w14:textId="4B511D4B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0" w:type="dxa"/>
          </w:tcPr>
          <w:p w14:paraId="01DDA363" w14:textId="30E42C86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000</w:t>
            </w:r>
          </w:p>
          <w:p w14:paraId="2ED1B7FA" w14:textId="6C40F5F9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C67C7E">
              <w:rPr>
                <w:sz w:val="20"/>
                <w:szCs w:val="20"/>
              </w:rPr>
              <w:t>1</w:t>
            </w:r>
          </w:p>
          <w:p w14:paraId="3DB748EE" w14:textId="3E8BAF57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0FD26BF5" w14:textId="0254ECDF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000</w:t>
            </w:r>
          </w:p>
          <w:p w14:paraId="16845732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3B759778" w14:textId="7A695EE4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631BC">
              <w:rPr>
                <w:sz w:val="20"/>
                <w:szCs w:val="20"/>
              </w:rPr>
              <w:t>000</w:t>
            </w:r>
          </w:p>
        </w:tc>
        <w:tc>
          <w:tcPr>
            <w:tcW w:w="850" w:type="dxa"/>
          </w:tcPr>
          <w:p w14:paraId="3C0CBF71" w14:textId="5DAEEE7F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000</w:t>
            </w:r>
          </w:p>
          <w:p w14:paraId="5019181C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78DDED3A" w14:textId="7F5CDE93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7C7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851" w:type="dxa"/>
          </w:tcPr>
          <w:p w14:paraId="497E23C1" w14:textId="755CE87D" w:rsid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631BC">
              <w:rPr>
                <w:sz w:val="20"/>
                <w:szCs w:val="20"/>
              </w:rPr>
              <w:t>000</w:t>
            </w:r>
          </w:p>
          <w:p w14:paraId="072E819A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05A652B6" w14:textId="0B831028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C67C7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EAE71AB" w14:textId="1C4A9015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054BB8F1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64207EAE" w14:textId="2B3AD96F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</w:tr>
      <w:tr w:rsidR="00C67C7E" w:rsidRPr="00C631BC" w14:paraId="7DB741BC" w14:textId="4DA8D12C" w:rsidTr="00E953D6">
        <w:tc>
          <w:tcPr>
            <w:tcW w:w="1276" w:type="dxa"/>
          </w:tcPr>
          <w:p w14:paraId="139A9948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</w:t>
            </w:r>
            <w:r>
              <w:rPr>
                <w:sz w:val="20"/>
                <w:szCs w:val="20"/>
              </w:rPr>
              <w:br/>
              <w:t>oczekiwana</w:t>
            </w:r>
          </w:p>
          <w:p w14:paraId="3369B0BA" w14:textId="2D255D02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[V]</w:t>
            </w:r>
          </w:p>
        </w:tc>
        <w:tc>
          <w:tcPr>
            <w:tcW w:w="851" w:type="dxa"/>
          </w:tcPr>
          <w:p w14:paraId="78ADA8BB" w14:textId="1FCBB37C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50" w:type="dxa"/>
          </w:tcPr>
          <w:p w14:paraId="392F13FB" w14:textId="64B16EC5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E1E5C5F" w14:textId="05F35A6E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4DCAA0B2" w14:textId="63E0DFC9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9" w:type="dxa"/>
          </w:tcPr>
          <w:p w14:paraId="7183B3FD" w14:textId="40723E54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</w:t>
            </w:r>
          </w:p>
        </w:tc>
        <w:tc>
          <w:tcPr>
            <w:tcW w:w="882" w:type="dxa"/>
          </w:tcPr>
          <w:p w14:paraId="649CDD41" w14:textId="6F5B88C8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</w:t>
            </w:r>
          </w:p>
        </w:tc>
        <w:tc>
          <w:tcPr>
            <w:tcW w:w="851" w:type="dxa"/>
          </w:tcPr>
          <w:p w14:paraId="70E0F9A0" w14:textId="05FC9FAB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</w:t>
            </w:r>
          </w:p>
        </w:tc>
        <w:tc>
          <w:tcPr>
            <w:tcW w:w="850" w:type="dxa"/>
          </w:tcPr>
          <w:p w14:paraId="01D5685D" w14:textId="5981CDEA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851" w:type="dxa"/>
          </w:tcPr>
          <w:p w14:paraId="7311675D" w14:textId="16F39766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0,08</w:t>
            </w:r>
          </w:p>
        </w:tc>
        <w:tc>
          <w:tcPr>
            <w:tcW w:w="850" w:type="dxa"/>
          </w:tcPr>
          <w:p w14:paraId="3906ED51" w14:textId="734950E1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</w:t>
            </w:r>
          </w:p>
        </w:tc>
        <w:tc>
          <w:tcPr>
            <w:tcW w:w="851" w:type="dxa"/>
          </w:tcPr>
          <w:p w14:paraId="4DD6C5E0" w14:textId="3E4B654F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</w:t>
            </w:r>
          </w:p>
        </w:tc>
        <w:tc>
          <w:tcPr>
            <w:tcW w:w="850" w:type="dxa"/>
          </w:tcPr>
          <w:p w14:paraId="606D5767" w14:textId="01A2900B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</w:t>
            </w:r>
          </w:p>
        </w:tc>
      </w:tr>
      <w:tr w:rsidR="00C67C7E" w:rsidRPr="00C631BC" w14:paraId="0C95BD5E" w14:textId="5DBF0320" w:rsidTr="00E953D6">
        <w:tc>
          <w:tcPr>
            <w:tcW w:w="1276" w:type="dxa"/>
          </w:tcPr>
          <w:p w14:paraId="0D4E0F65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</w:t>
            </w:r>
          </w:p>
          <w:p w14:paraId="5BDC39A9" w14:textId="6323A0FD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Zmierzona</w:t>
            </w:r>
          </w:p>
          <w:p w14:paraId="7A61D03D" w14:textId="2280D074" w:rsidR="00C631BC" w:rsidRP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[V]</w:t>
            </w:r>
          </w:p>
        </w:tc>
        <w:tc>
          <w:tcPr>
            <w:tcW w:w="851" w:type="dxa"/>
          </w:tcPr>
          <w:p w14:paraId="157EB99C" w14:textId="751CDBC0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7,9640</w:t>
            </w:r>
          </w:p>
        </w:tc>
        <w:tc>
          <w:tcPr>
            <w:tcW w:w="850" w:type="dxa"/>
          </w:tcPr>
          <w:p w14:paraId="39A35C7B" w14:textId="4086134E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3,9739</w:t>
            </w:r>
          </w:p>
        </w:tc>
        <w:tc>
          <w:tcPr>
            <w:tcW w:w="851" w:type="dxa"/>
          </w:tcPr>
          <w:p w14:paraId="4B1FA71C" w14:textId="76A79638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1,9825</w:t>
            </w:r>
          </w:p>
        </w:tc>
        <w:tc>
          <w:tcPr>
            <w:tcW w:w="850" w:type="dxa"/>
          </w:tcPr>
          <w:p w14:paraId="185AC181" w14:textId="4AE9EDE7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0,9946</w:t>
            </w:r>
          </w:p>
        </w:tc>
        <w:tc>
          <w:tcPr>
            <w:tcW w:w="819" w:type="dxa"/>
          </w:tcPr>
          <w:p w14:paraId="6CBE2DA7" w14:textId="4A1CC78F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0,7969</w:t>
            </w:r>
          </w:p>
        </w:tc>
        <w:tc>
          <w:tcPr>
            <w:tcW w:w="882" w:type="dxa"/>
          </w:tcPr>
          <w:p w14:paraId="56EA5DEC" w14:textId="1B5BCB0A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0,3929</w:t>
            </w:r>
          </w:p>
        </w:tc>
        <w:tc>
          <w:tcPr>
            <w:tcW w:w="851" w:type="dxa"/>
          </w:tcPr>
          <w:p w14:paraId="7822031E" w14:textId="5258CD77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0,1934</w:t>
            </w:r>
          </w:p>
        </w:tc>
        <w:tc>
          <w:tcPr>
            <w:tcW w:w="850" w:type="dxa"/>
          </w:tcPr>
          <w:p w14:paraId="4BDE94AD" w14:textId="2326D548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0,0968</w:t>
            </w:r>
          </w:p>
        </w:tc>
        <w:tc>
          <w:tcPr>
            <w:tcW w:w="851" w:type="dxa"/>
          </w:tcPr>
          <w:p w14:paraId="34FA9793" w14:textId="7567D6DA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0,0758</w:t>
            </w:r>
          </w:p>
        </w:tc>
        <w:tc>
          <w:tcPr>
            <w:tcW w:w="850" w:type="dxa"/>
          </w:tcPr>
          <w:p w14:paraId="5D33969E" w14:textId="4DD198F3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0,0378</w:t>
            </w:r>
          </w:p>
        </w:tc>
        <w:tc>
          <w:tcPr>
            <w:tcW w:w="851" w:type="dxa"/>
          </w:tcPr>
          <w:p w14:paraId="08558B1A" w14:textId="7A29CE91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0,0163</w:t>
            </w:r>
          </w:p>
        </w:tc>
        <w:tc>
          <w:tcPr>
            <w:tcW w:w="850" w:type="dxa"/>
          </w:tcPr>
          <w:p w14:paraId="03E7D45F" w14:textId="6C1A91D9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0,0052</w:t>
            </w:r>
          </w:p>
        </w:tc>
      </w:tr>
      <w:tr w:rsidR="00C67C7E" w:rsidRPr="00C631BC" w14:paraId="17ED766E" w14:textId="6FCAE9A5" w:rsidTr="00E953D6">
        <w:trPr>
          <w:trHeight w:val="1420"/>
        </w:trPr>
        <w:tc>
          <w:tcPr>
            <w:tcW w:w="1276" w:type="dxa"/>
          </w:tcPr>
          <w:p w14:paraId="6F73A992" w14:textId="77777777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Różnica</w:t>
            </w:r>
            <w:r>
              <w:rPr>
                <w:sz w:val="20"/>
                <w:szCs w:val="20"/>
              </w:rPr>
              <w:br/>
              <w:t>między</w:t>
            </w:r>
            <w:r>
              <w:rPr>
                <w:sz w:val="20"/>
                <w:szCs w:val="20"/>
              </w:rPr>
              <w:br/>
              <w:t>wartością</w:t>
            </w:r>
            <w:r>
              <w:rPr>
                <w:sz w:val="20"/>
                <w:szCs w:val="20"/>
              </w:rPr>
              <w:br/>
              <w:t>oczekiwaną</w:t>
            </w:r>
            <w:r>
              <w:rPr>
                <w:sz w:val="20"/>
                <w:szCs w:val="20"/>
              </w:rPr>
              <w:br/>
              <w:t>a</w:t>
            </w:r>
          </w:p>
          <w:p w14:paraId="033F25D4" w14:textId="5AE24E1A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Zmierzoną</w:t>
            </w:r>
          </w:p>
          <w:p w14:paraId="0FD2A945" w14:textId="2A32EA85" w:rsidR="00C631BC" w:rsidRDefault="00C631BC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[V]</w:t>
            </w:r>
          </w:p>
        </w:tc>
        <w:tc>
          <w:tcPr>
            <w:tcW w:w="851" w:type="dxa"/>
          </w:tcPr>
          <w:p w14:paraId="1FB4838D" w14:textId="79C8D6EB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0,036</w:t>
            </w:r>
            <w:r w:rsidR="00852BB1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6B2776A3" w14:textId="6F273D1F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0,0261</w:t>
            </w:r>
          </w:p>
        </w:tc>
        <w:tc>
          <w:tcPr>
            <w:tcW w:w="851" w:type="dxa"/>
          </w:tcPr>
          <w:p w14:paraId="63FF30D1" w14:textId="096E8E5D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0,0175</w:t>
            </w:r>
          </w:p>
        </w:tc>
        <w:tc>
          <w:tcPr>
            <w:tcW w:w="850" w:type="dxa"/>
          </w:tcPr>
          <w:p w14:paraId="5000A774" w14:textId="46629213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0,0054</w:t>
            </w:r>
          </w:p>
        </w:tc>
        <w:tc>
          <w:tcPr>
            <w:tcW w:w="819" w:type="dxa"/>
          </w:tcPr>
          <w:p w14:paraId="4424EBB3" w14:textId="5F0F158F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0,0031</w:t>
            </w:r>
          </w:p>
        </w:tc>
        <w:tc>
          <w:tcPr>
            <w:tcW w:w="882" w:type="dxa"/>
          </w:tcPr>
          <w:p w14:paraId="577314B5" w14:textId="5611D6BC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0,0071</w:t>
            </w:r>
          </w:p>
        </w:tc>
        <w:tc>
          <w:tcPr>
            <w:tcW w:w="851" w:type="dxa"/>
          </w:tcPr>
          <w:p w14:paraId="74EE460F" w14:textId="056B1118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0,0066</w:t>
            </w:r>
          </w:p>
        </w:tc>
        <w:tc>
          <w:tcPr>
            <w:tcW w:w="850" w:type="dxa"/>
          </w:tcPr>
          <w:p w14:paraId="74029346" w14:textId="79B4FD3B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0,0032</w:t>
            </w:r>
          </w:p>
        </w:tc>
        <w:tc>
          <w:tcPr>
            <w:tcW w:w="851" w:type="dxa"/>
          </w:tcPr>
          <w:p w14:paraId="21D8DEF1" w14:textId="3A7A0CE0" w:rsidR="00C631BC" w:rsidRPr="00C631BC" w:rsidRDefault="00C67C7E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  <w:r w:rsidR="00852BB1">
              <w:rPr>
                <w:sz w:val="20"/>
                <w:szCs w:val="20"/>
              </w:rPr>
              <w:t>042</w:t>
            </w:r>
          </w:p>
        </w:tc>
        <w:tc>
          <w:tcPr>
            <w:tcW w:w="850" w:type="dxa"/>
          </w:tcPr>
          <w:p w14:paraId="134FE80E" w14:textId="506967CB" w:rsidR="00C631BC" w:rsidRPr="00C631BC" w:rsidRDefault="00852BB1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0,0022 </w:t>
            </w:r>
          </w:p>
        </w:tc>
        <w:tc>
          <w:tcPr>
            <w:tcW w:w="851" w:type="dxa"/>
          </w:tcPr>
          <w:p w14:paraId="4FEF3AA1" w14:textId="082394D2" w:rsidR="00C631BC" w:rsidRPr="00C631BC" w:rsidRDefault="00852BB1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0,0037</w:t>
            </w:r>
          </w:p>
        </w:tc>
        <w:tc>
          <w:tcPr>
            <w:tcW w:w="850" w:type="dxa"/>
          </w:tcPr>
          <w:p w14:paraId="5672546E" w14:textId="304AC5F9" w:rsidR="00C631BC" w:rsidRPr="00C631BC" w:rsidRDefault="00852BB1" w:rsidP="00C631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0,0048</w:t>
            </w:r>
          </w:p>
        </w:tc>
      </w:tr>
    </w:tbl>
    <w:p w14:paraId="5B8B9F69" w14:textId="77777777" w:rsidR="009D4BAD" w:rsidRDefault="009D4BAD"/>
    <w:p w14:paraId="2CCEFC54" w14:textId="7C2848C7" w:rsidR="00E953D6" w:rsidRDefault="00E953D6">
      <w:r>
        <w:t>Następnie odmierzyliśmy napięcia na wyjściu dla 12 losowych ustawień przełączników, a wyniki prezentują się tak:</w:t>
      </w:r>
    </w:p>
    <w:tbl>
      <w:tblPr>
        <w:tblStyle w:val="Tabela-Siatka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851"/>
        <w:gridCol w:w="850"/>
        <w:gridCol w:w="819"/>
        <w:gridCol w:w="882"/>
        <w:gridCol w:w="851"/>
        <w:gridCol w:w="850"/>
        <w:gridCol w:w="851"/>
        <w:gridCol w:w="850"/>
        <w:gridCol w:w="851"/>
        <w:gridCol w:w="850"/>
      </w:tblGrid>
      <w:tr w:rsidR="00E953D6" w:rsidRPr="00C631BC" w14:paraId="111E9222" w14:textId="77777777" w:rsidTr="00A8592D">
        <w:tc>
          <w:tcPr>
            <w:tcW w:w="1276" w:type="dxa"/>
          </w:tcPr>
          <w:p w14:paraId="400B0B09" w14:textId="77777777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 w:rsidRPr="00C631BC">
              <w:rPr>
                <w:sz w:val="20"/>
                <w:szCs w:val="20"/>
              </w:rPr>
              <w:t>Wybrany</w:t>
            </w:r>
            <w:r w:rsidRPr="00C631BC">
              <w:rPr>
                <w:sz w:val="20"/>
                <w:szCs w:val="20"/>
              </w:rPr>
              <w:br/>
              <w:t>kod</w:t>
            </w:r>
          </w:p>
        </w:tc>
        <w:tc>
          <w:tcPr>
            <w:tcW w:w="851" w:type="dxa"/>
          </w:tcPr>
          <w:p w14:paraId="02B33629" w14:textId="2617AFB4" w:rsidR="00E953D6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</w:t>
            </w:r>
          </w:p>
          <w:p w14:paraId="303166DD" w14:textId="55DECBCC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C39D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  <w:p w14:paraId="7243E6F4" w14:textId="77777777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0" w:type="dxa"/>
          </w:tcPr>
          <w:p w14:paraId="3200181A" w14:textId="4CE41DB9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00</w:t>
            </w:r>
          </w:p>
          <w:p w14:paraId="48A961DB" w14:textId="68392004" w:rsidR="00E953D6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1</w:t>
            </w:r>
          </w:p>
          <w:p w14:paraId="251BE22E" w14:textId="56A11F06" w:rsidR="00E953D6" w:rsidRPr="00C631BC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000</w:t>
            </w:r>
          </w:p>
        </w:tc>
        <w:tc>
          <w:tcPr>
            <w:tcW w:w="851" w:type="dxa"/>
          </w:tcPr>
          <w:p w14:paraId="39C0CD76" w14:textId="50F6E55D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C39D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</w:p>
          <w:p w14:paraId="3496FE09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1F9C74C4" w14:textId="58AEE387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111</w:t>
            </w:r>
          </w:p>
        </w:tc>
        <w:tc>
          <w:tcPr>
            <w:tcW w:w="850" w:type="dxa"/>
          </w:tcPr>
          <w:p w14:paraId="50384058" w14:textId="3AE3BFD4" w:rsidR="00E953D6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0</w:t>
            </w:r>
          </w:p>
          <w:p w14:paraId="19095234" w14:textId="7974B9B4" w:rsidR="00E953D6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000</w:t>
            </w:r>
          </w:p>
          <w:p w14:paraId="15A34D64" w14:textId="78B6A4EE" w:rsidR="00E953D6" w:rsidRPr="00C631BC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000</w:t>
            </w:r>
          </w:p>
        </w:tc>
        <w:tc>
          <w:tcPr>
            <w:tcW w:w="819" w:type="dxa"/>
          </w:tcPr>
          <w:p w14:paraId="34DCA728" w14:textId="2FFA6263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C39D3">
              <w:rPr>
                <w:sz w:val="20"/>
                <w:szCs w:val="20"/>
              </w:rPr>
              <w:t>11</w:t>
            </w:r>
          </w:p>
          <w:p w14:paraId="10057B5B" w14:textId="3F0542EE" w:rsidR="00E953D6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E953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</w:t>
            </w:r>
          </w:p>
          <w:p w14:paraId="3D5A1306" w14:textId="241E55D0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100</w:t>
            </w:r>
          </w:p>
        </w:tc>
        <w:tc>
          <w:tcPr>
            <w:tcW w:w="882" w:type="dxa"/>
          </w:tcPr>
          <w:p w14:paraId="4398932A" w14:textId="126EEB16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</w:p>
          <w:p w14:paraId="4F527EC2" w14:textId="5493714A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0</w:t>
            </w:r>
          </w:p>
          <w:p w14:paraId="2AD5C3C7" w14:textId="33CC8986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C39D3">
              <w:rPr>
                <w:sz w:val="20"/>
                <w:szCs w:val="20"/>
              </w:rPr>
              <w:t>10</w:t>
            </w:r>
          </w:p>
        </w:tc>
        <w:tc>
          <w:tcPr>
            <w:tcW w:w="851" w:type="dxa"/>
          </w:tcPr>
          <w:p w14:paraId="65C460F6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39C8BBFF" w14:textId="44EC035A" w:rsidR="00E953D6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01</w:t>
            </w:r>
          </w:p>
          <w:p w14:paraId="64E0FE6D" w14:textId="17D643BE" w:rsidR="00E953D6" w:rsidRPr="00C631BC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953D6"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68D7ECE" w14:textId="79D793B1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</w:p>
          <w:p w14:paraId="1D466B32" w14:textId="23823FFF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110</w:t>
            </w:r>
          </w:p>
          <w:p w14:paraId="318B2625" w14:textId="77777777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51" w:type="dxa"/>
          </w:tcPr>
          <w:p w14:paraId="42433022" w14:textId="77A5C0B9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C39D3">
              <w:rPr>
                <w:sz w:val="20"/>
                <w:szCs w:val="20"/>
              </w:rPr>
              <w:t>10</w:t>
            </w:r>
          </w:p>
          <w:p w14:paraId="269A6843" w14:textId="1ED03256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C39D3">
              <w:rPr>
                <w:sz w:val="20"/>
                <w:szCs w:val="20"/>
              </w:rPr>
              <w:t>11</w:t>
            </w:r>
          </w:p>
          <w:p w14:paraId="0C9E9900" w14:textId="741364C5" w:rsidR="00E953D6" w:rsidRPr="00C631BC" w:rsidRDefault="003C39D3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E953D6">
              <w:rPr>
                <w:sz w:val="20"/>
                <w:szCs w:val="20"/>
              </w:rPr>
              <w:t>000</w:t>
            </w:r>
          </w:p>
        </w:tc>
        <w:tc>
          <w:tcPr>
            <w:tcW w:w="850" w:type="dxa"/>
          </w:tcPr>
          <w:p w14:paraId="3B60537E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796FCEFA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  <w:p w14:paraId="51645497" w14:textId="6A3A636D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00</w:t>
            </w:r>
          </w:p>
        </w:tc>
        <w:tc>
          <w:tcPr>
            <w:tcW w:w="851" w:type="dxa"/>
          </w:tcPr>
          <w:p w14:paraId="110E03CB" w14:textId="5B614DD5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</w:p>
          <w:p w14:paraId="61B43B8A" w14:textId="1958C3A1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</w:p>
          <w:p w14:paraId="5A5D1132" w14:textId="2A2D4206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  <w:r w:rsidR="003C39D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3F6992DD" w14:textId="2C3CD22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</w:t>
            </w:r>
          </w:p>
          <w:p w14:paraId="5034111C" w14:textId="695BC510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0</w:t>
            </w:r>
          </w:p>
          <w:p w14:paraId="78813D6E" w14:textId="183BDDB3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3C39D3">
              <w:rPr>
                <w:sz w:val="20"/>
                <w:szCs w:val="20"/>
              </w:rPr>
              <w:t>1</w:t>
            </w:r>
          </w:p>
        </w:tc>
      </w:tr>
      <w:tr w:rsidR="00E953D6" w:rsidRPr="00C631BC" w14:paraId="4C210110" w14:textId="77777777" w:rsidTr="00A8592D">
        <w:tc>
          <w:tcPr>
            <w:tcW w:w="1276" w:type="dxa"/>
          </w:tcPr>
          <w:p w14:paraId="5CD8EEDA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</w:t>
            </w:r>
            <w:r>
              <w:rPr>
                <w:sz w:val="20"/>
                <w:szCs w:val="20"/>
              </w:rPr>
              <w:br/>
              <w:t>oczekiwana</w:t>
            </w:r>
          </w:p>
          <w:p w14:paraId="09500C7F" w14:textId="77777777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[V]</w:t>
            </w:r>
          </w:p>
        </w:tc>
        <w:tc>
          <w:tcPr>
            <w:tcW w:w="851" w:type="dxa"/>
          </w:tcPr>
          <w:p w14:paraId="5EFC1BCF" w14:textId="49CFBACD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</w:t>
            </w:r>
          </w:p>
        </w:tc>
        <w:tc>
          <w:tcPr>
            <w:tcW w:w="850" w:type="dxa"/>
          </w:tcPr>
          <w:p w14:paraId="08C3AC78" w14:textId="631139E2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0,980</w:t>
            </w:r>
          </w:p>
        </w:tc>
        <w:tc>
          <w:tcPr>
            <w:tcW w:w="851" w:type="dxa"/>
          </w:tcPr>
          <w:p w14:paraId="55BC2A05" w14:textId="7E25CA48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</w:t>
            </w:r>
          </w:p>
        </w:tc>
        <w:tc>
          <w:tcPr>
            <w:tcW w:w="850" w:type="dxa"/>
          </w:tcPr>
          <w:p w14:paraId="2EA4E506" w14:textId="45A8B462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8,88</w:t>
            </w:r>
          </w:p>
        </w:tc>
        <w:tc>
          <w:tcPr>
            <w:tcW w:w="819" w:type="dxa"/>
          </w:tcPr>
          <w:p w14:paraId="06F2DD8B" w14:textId="386E5DB4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3,24</w:t>
            </w:r>
          </w:p>
        </w:tc>
        <w:tc>
          <w:tcPr>
            <w:tcW w:w="882" w:type="dxa"/>
          </w:tcPr>
          <w:p w14:paraId="2E29C01D" w14:textId="4322EDD0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4,62</w:t>
            </w:r>
          </w:p>
        </w:tc>
        <w:tc>
          <w:tcPr>
            <w:tcW w:w="851" w:type="dxa"/>
          </w:tcPr>
          <w:p w14:paraId="12BBEF3B" w14:textId="71F03392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0,99</w:t>
            </w:r>
          </w:p>
        </w:tc>
        <w:tc>
          <w:tcPr>
            <w:tcW w:w="850" w:type="dxa"/>
          </w:tcPr>
          <w:p w14:paraId="4ED563FA" w14:textId="70219C84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</w:t>
            </w:r>
          </w:p>
        </w:tc>
        <w:tc>
          <w:tcPr>
            <w:tcW w:w="851" w:type="dxa"/>
          </w:tcPr>
          <w:p w14:paraId="6B695AD7" w14:textId="6973FFD4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</w:t>
            </w:r>
          </w:p>
        </w:tc>
        <w:tc>
          <w:tcPr>
            <w:tcW w:w="850" w:type="dxa"/>
          </w:tcPr>
          <w:p w14:paraId="43CECEF6" w14:textId="015069A3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8,03</w:t>
            </w:r>
          </w:p>
        </w:tc>
        <w:tc>
          <w:tcPr>
            <w:tcW w:w="851" w:type="dxa"/>
          </w:tcPr>
          <w:p w14:paraId="6FE679B9" w14:textId="2D325E0E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850" w:type="dxa"/>
          </w:tcPr>
          <w:p w14:paraId="77D89D8C" w14:textId="00769CA0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4,65</w:t>
            </w:r>
          </w:p>
        </w:tc>
      </w:tr>
      <w:tr w:rsidR="00E953D6" w:rsidRPr="00C631BC" w14:paraId="7CA47F3B" w14:textId="77777777" w:rsidTr="00A8592D">
        <w:tc>
          <w:tcPr>
            <w:tcW w:w="1276" w:type="dxa"/>
          </w:tcPr>
          <w:p w14:paraId="2932B0BC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</w:t>
            </w:r>
          </w:p>
          <w:p w14:paraId="18B2E1AF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Zmierzona</w:t>
            </w:r>
          </w:p>
          <w:p w14:paraId="2188B1B2" w14:textId="77777777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[V]</w:t>
            </w:r>
          </w:p>
        </w:tc>
        <w:tc>
          <w:tcPr>
            <w:tcW w:w="851" w:type="dxa"/>
          </w:tcPr>
          <w:p w14:paraId="1415B935" w14:textId="05575BD9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5,410</w:t>
            </w:r>
          </w:p>
        </w:tc>
        <w:tc>
          <w:tcPr>
            <w:tcW w:w="850" w:type="dxa"/>
          </w:tcPr>
          <w:p w14:paraId="206EDAEE" w14:textId="5DB002AA" w:rsidR="00E953D6" w:rsidRPr="00C631BC" w:rsidRDefault="00E953D6" w:rsidP="00E95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1,0177</w:t>
            </w:r>
          </w:p>
        </w:tc>
        <w:tc>
          <w:tcPr>
            <w:tcW w:w="851" w:type="dxa"/>
          </w:tcPr>
          <w:p w14:paraId="57D1AA89" w14:textId="1FA125B4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0,1066</w:t>
            </w:r>
          </w:p>
        </w:tc>
        <w:tc>
          <w:tcPr>
            <w:tcW w:w="850" w:type="dxa"/>
          </w:tcPr>
          <w:p w14:paraId="21882DF3" w14:textId="53173209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8,886</w:t>
            </w:r>
          </w:p>
        </w:tc>
        <w:tc>
          <w:tcPr>
            <w:tcW w:w="819" w:type="dxa"/>
          </w:tcPr>
          <w:p w14:paraId="00579780" w14:textId="0E2F2111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3,2808</w:t>
            </w:r>
          </w:p>
        </w:tc>
        <w:tc>
          <w:tcPr>
            <w:tcW w:w="882" w:type="dxa"/>
          </w:tcPr>
          <w:p w14:paraId="3B5BC345" w14:textId="044368A0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4,6495</w:t>
            </w:r>
          </w:p>
        </w:tc>
        <w:tc>
          <w:tcPr>
            <w:tcW w:w="851" w:type="dxa"/>
          </w:tcPr>
          <w:p w14:paraId="4A5F09A1" w14:textId="087D41A3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1,0468</w:t>
            </w:r>
          </w:p>
        </w:tc>
        <w:tc>
          <w:tcPr>
            <w:tcW w:w="850" w:type="dxa"/>
          </w:tcPr>
          <w:p w14:paraId="3B014C5E" w14:textId="03C88E57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5,628</w:t>
            </w:r>
          </w:p>
        </w:tc>
        <w:tc>
          <w:tcPr>
            <w:tcW w:w="851" w:type="dxa"/>
          </w:tcPr>
          <w:p w14:paraId="3BDB74AF" w14:textId="4BAD68A4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2,3217</w:t>
            </w:r>
          </w:p>
        </w:tc>
        <w:tc>
          <w:tcPr>
            <w:tcW w:w="850" w:type="dxa"/>
          </w:tcPr>
          <w:p w14:paraId="6D1842CD" w14:textId="34781EA6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8,036</w:t>
            </w:r>
          </w:p>
        </w:tc>
        <w:tc>
          <w:tcPr>
            <w:tcW w:w="851" w:type="dxa"/>
          </w:tcPr>
          <w:p w14:paraId="56C79B85" w14:textId="4EF339B2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4,5121</w:t>
            </w:r>
          </w:p>
        </w:tc>
        <w:tc>
          <w:tcPr>
            <w:tcW w:w="850" w:type="dxa"/>
          </w:tcPr>
          <w:p w14:paraId="42A630A2" w14:textId="52FAF613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4,8093</w:t>
            </w:r>
          </w:p>
        </w:tc>
      </w:tr>
      <w:tr w:rsidR="00E953D6" w:rsidRPr="00C631BC" w14:paraId="3775FE4D" w14:textId="77777777" w:rsidTr="00A8592D">
        <w:trPr>
          <w:trHeight w:val="1420"/>
        </w:trPr>
        <w:tc>
          <w:tcPr>
            <w:tcW w:w="1276" w:type="dxa"/>
          </w:tcPr>
          <w:p w14:paraId="4DB1E61B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Różnica</w:t>
            </w:r>
            <w:r>
              <w:rPr>
                <w:sz w:val="20"/>
                <w:szCs w:val="20"/>
              </w:rPr>
              <w:br/>
              <w:t>między</w:t>
            </w:r>
            <w:r>
              <w:rPr>
                <w:sz w:val="20"/>
                <w:szCs w:val="20"/>
              </w:rPr>
              <w:br/>
              <w:t>wartością</w:t>
            </w:r>
            <w:r>
              <w:rPr>
                <w:sz w:val="20"/>
                <w:szCs w:val="20"/>
              </w:rPr>
              <w:br/>
              <w:t>oczekiwaną</w:t>
            </w:r>
            <w:r>
              <w:rPr>
                <w:sz w:val="20"/>
                <w:szCs w:val="20"/>
              </w:rPr>
              <w:br/>
              <w:t>a</w:t>
            </w:r>
          </w:p>
          <w:p w14:paraId="3CD57466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Zmierzoną</w:t>
            </w:r>
          </w:p>
          <w:p w14:paraId="63DF37AE" w14:textId="77777777" w:rsidR="00E953D6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[V]</w:t>
            </w:r>
          </w:p>
        </w:tc>
        <w:tc>
          <w:tcPr>
            <w:tcW w:w="851" w:type="dxa"/>
          </w:tcPr>
          <w:p w14:paraId="05680B1F" w14:textId="64BEE9E1" w:rsidR="00E953D6" w:rsidRPr="00C631BC" w:rsidRDefault="00E953D6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</w:t>
            </w:r>
            <w:r w:rsidR="003F1709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037F4FE0" w14:textId="51CD8DBC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0,0377</w:t>
            </w:r>
          </w:p>
        </w:tc>
        <w:tc>
          <w:tcPr>
            <w:tcW w:w="851" w:type="dxa"/>
          </w:tcPr>
          <w:p w14:paraId="4627ECE9" w14:textId="03FD0DC3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0,0366</w:t>
            </w:r>
          </w:p>
        </w:tc>
        <w:tc>
          <w:tcPr>
            <w:tcW w:w="850" w:type="dxa"/>
          </w:tcPr>
          <w:p w14:paraId="04B88AC1" w14:textId="74195A59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0,006</w:t>
            </w:r>
          </w:p>
        </w:tc>
        <w:tc>
          <w:tcPr>
            <w:tcW w:w="819" w:type="dxa"/>
          </w:tcPr>
          <w:p w14:paraId="36AFB501" w14:textId="5B1DB93C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0,0408</w:t>
            </w:r>
          </w:p>
        </w:tc>
        <w:tc>
          <w:tcPr>
            <w:tcW w:w="882" w:type="dxa"/>
          </w:tcPr>
          <w:p w14:paraId="0DBFA542" w14:textId="66C6C615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0,0295</w:t>
            </w:r>
          </w:p>
        </w:tc>
        <w:tc>
          <w:tcPr>
            <w:tcW w:w="851" w:type="dxa"/>
          </w:tcPr>
          <w:p w14:paraId="0C3389CE" w14:textId="5856C934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0,0568</w:t>
            </w:r>
          </w:p>
        </w:tc>
        <w:tc>
          <w:tcPr>
            <w:tcW w:w="850" w:type="dxa"/>
          </w:tcPr>
          <w:p w14:paraId="303A597C" w14:textId="76741947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0,028</w:t>
            </w:r>
          </w:p>
        </w:tc>
        <w:tc>
          <w:tcPr>
            <w:tcW w:w="851" w:type="dxa"/>
          </w:tcPr>
          <w:p w14:paraId="4987C5FC" w14:textId="052E5DB9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0,0217</w:t>
            </w:r>
          </w:p>
        </w:tc>
        <w:tc>
          <w:tcPr>
            <w:tcW w:w="850" w:type="dxa"/>
          </w:tcPr>
          <w:p w14:paraId="78C32983" w14:textId="5CF720A8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0,006</w:t>
            </w:r>
          </w:p>
        </w:tc>
        <w:tc>
          <w:tcPr>
            <w:tcW w:w="851" w:type="dxa"/>
          </w:tcPr>
          <w:p w14:paraId="721C860A" w14:textId="5ACC5CA4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0,0121</w:t>
            </w:r>
          </w:p>
        </w:tc>
        <w:tc>
          <w:tcPr>
            <w:tcW w:w="850" w:type="dxa"/>
          </w:tcPr>
          <w:p w14:paraId="4B4F2CC9" w14:textId="3FA4D831" w:rsidR="00E953D6" w:rsidRPr="00C631BC" w:rsidRDefault="003F1709" w:rsidP="00A859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0,1593</w:t>
            </w:r>
          </w:p>
        </w:tc>
      </w:tr>
    </w:tbl>
    <w:p w14:paraId="4615A6B6" w14:textId="77777777" w:rsidR="00E953D6" w:rsidRDefault="00E953D6"/>
    <w:p w14:paraId="3F6A736A" w14:textId="77777777" w:rsidR="00F667A5" w:rsidRDefault="00F667A5"/>
    <w:p w14:paraId="7C79D111" w14:textId="1826FD5C" w:rsidR="003F1709" w:rsidRDefault="003F1709" w:rsidP="003F1709">
      <w:pPr>
        <w:pStyle w:val="Akapitzlist"/>
        <w:numPr>
          <w:ilvl w:val="0"/>
          <w:numId w:val="1"/>
        </w:numPr>
      </w:pPr>
      <w:r>
        <w:lastRenderedPageBreak/>
        <w:t>Badanie przetwornika U/f</w:t>
      </w:r>
    </w:p>
    <w:p w14:paraId="6A21FF06" w14:textId="31FF6103" w:rsidR="002E2738" w:rsidRDefault="002E2738" w:rsidP="002E2738">
      <w:r>
        <w:t>Za pomocą przetwornika U/f, oscyloskopu i</w:t>
      </w:r>
      <w:r w:rsidR="004D21C2">
        <w:t xml:space="preserve"> multimetru odmierzyliśmy następujące dane:</w:t>
      </w:r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92"/>
        <w:gridCol w:w="1674"/>
        <w:gridCol w:w="1468"/>
        <w:gridCol w:w="1457"/>
        <w:gridCol w:w="1482"/>
        <w:gridCol w:w="1489"/>
      </w:tblGrid>
      <w:tr w:rsidR="005D6A39" w14:paraId="607FD550" w14:textId="77777777" w:rsidTr="005D6A39">
        <w:tc>
          <w:tcPr>
            <w:tcW w:w="1492" w:type="dxa"/>
          </w:tcPr>
          <w:p w14:paraId="5E9113E6" w14:textId="77777777" w:rsidR="005D6A39" w:rsidRDefault="005D6A39" w:rsidP="005D6A39">
            <w:pPr>
              <w:jc w:val="center"/>
            </w:pPr>
            <w:r>
              <w:t xml:space="preserve">Napięcie </w:t>
            </w:r>
          </w:p>
          <w:p w14:paraId="52206D6D" w14:textId="6DA142EB" w:rsidR="005D6A39" w:rsidRDefault="005D6A39" w:rsidP="005D6A39">
            <w:pPr>
              <w:jc w:val="center"/>
            </w:pPr>
            <w:r>
              <w:t>[V]</w:t>
            </w:r>
          </w:p>
        </w:tc>
        <w:tc>
          <w:tcPr>
            <w:tcW w:w="1674" w:type="dxa"/>
          </w:tcPr>
          <w:p w14:paraId="7CB1FBC7" w14:textId="234D9F18" w:rsidR="005D6A39" w:rsidRDefault="005D6A39" w:rsidP="005D6A39">
            <w:pPr>
              <w:jc w:val="center"/>
            </w:pPr>
            <w:r>
              <w:t xml:space="preserve">Częstotliwość </w:t>
            </w:r>
          </w:p>
          <w:p w14:paraId="4112DFF7" w14:textId="345D5C7D" w:rsidR="005D6A39" w:rsidRDefault="005D6A39" w:rsidP="005D6A39">
            <w:pPr>
              <w:jc w:val="center"/>
            </w:pPr>
            <w:r>
              <w:t>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468" w:type="dxa"/>
          </w:tcPr>
          <w:p w14:paraId="380B227D" w14:textId="77777777" w:rsidR="005D6A39" w:rsidRDefault="005D6A39" w:rsidP="005D6A39">
            <w:pPr>
              <w:jc w:val="center"/>
            </w:pPr>
            <w:r>
              <w:t>T1</w:t>
            </w:r>
          </w:p>
          <w:p w14:paraId="0C26D9C1" w14:textId="1BA7E8AF" w:rsidR="002E2738" w:rsidRDefault="002E2738" w:rsidP="005D6A39">
            <w:pPr>
              <w:jc w:val="center"/>
            </w:pPr>
            <w:r>
              <w:t>[ms]</w:t>
            </w:r>
          </w:p>
        </w:tc>
        <w:tc>
          <w:tcPr>
            <w:tcW w:w="1457" w:type="dxa"/>
          </w:tcPr>
          <w:p w14:paraId="0492247E" w14:textId="77777777" w:rsidR="005D6A39" w:rsidRDefault="005D6A39" w:rsidP="005D6A39">
            <w:pPr>
              <w:jc w:val="center"/>
            </w:pPr>
            <w:r>
              <w:t>T2</w:t>
            </w:r>
          </w:p>
          <w:p w14:paraId="497C7E7B" w14:textId="25055255" w:rsidR="002E2738" w:rsidRDefault="002E2738" w:rsidP="005D6A39">
            <w:pPr>
              <w:jc w:val="center"/>
            </w:pPr>
            <w:r>
              <w:t>[ms]</w:t>
            </w:r>
          </w:p>
        </w:tc>
        <w:tc>
          <w:tcPr>
            <w:tcW w:w="1482" w:type="dxa"/>
          </w:tcPr>
          <w:p w14:paraId="3CD436A3" w14:textId="77777777" w:rsidR="005D6A39" w:rsidRDefault="005D6A39" w:rsidP="005D6A39">
            <w:pPr>
              <w:jc w:val="center"/>
            </w:pPr>
            <w:proofErr w:type="spellStart"/>
            <w:r>
              <w:t>DeltaT</w:t>
            </w:r>
            <w:proofErr w:type="spellEnd"/>
          </w:p>
          <w:p w14:paraId="480D0575" w14:textId="6F5BDCB4" w:rsidR="005D6A39" w:rsidRDefault="005D6A39" w:rsidP="005D6A39">
            <w:pPr>
              <w:jc w:val="center"/>
            </w:pPr>
            <w:r>
              <w:t>[ms]</w:t>
            </w:r>
          </w:p>
        </w:tc>
        <w:tc>
          <w:tcPr>
            <w:tcW w:w="1489" w:type="dxa"/>
          </w:tcPr>
          <w:p w14:paraId="36972C00" w14:textId="4F56B847" w:rsidR="005D6A39" w:rsidRDefault="005D6A39" w:rsidP="005D6A39">
            <w:pPr>
              <w:jc w:val="center"/>
            </w:pPr>
            <w:r>
              <w:t>1/</w:t>
            </w:r>
            <w:proofErr w:type="spellStart"/>
            <w:r>
              <w:t>DeltaT</w:t>
            </w:r>
            <w:proofErr w:type="spell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</w:tr>
      <w:tr w:rsidR="005D6A39" w14:paraId="047F3675" w14:textId="77777777" w:rsidTr="005D6A39">
        <w:tc>
          <w:tcPr>
            <w:tcW w:w="1492" w:type="dxa"/>
          </w:tcPr>
          <w:p w14:paraId="23274BAF" w14:textId="5B6DEC71" w:rsidR="005D6A39" w:rsidRDefault="005D6A39" w:rsidP="005D6A39">
            <w:pPr>
              <w:jc w:val="center"/>
            </w:pPr>
            <w:r>
              <w:t>2,8</w:t>
            </w:r>
          </w:p>
        </w:tc>
        <w:tc>
          <w:tcPr>
            <w:tcW w:w="1674" w:type="dxa"/>
          </w:tcPr>
          <w:p w14:paraId="358F4873" w14:textId="65DA7B28" w:rsidR="005D6A39" w:rsidRDefault="005D6A39" w:rsidP="005D6A39">
            <w:pPr>
              <w:jc w:val="center"/>
            </w:pPr>
            <w:r>
              <w:t>82,2</w:t>
            </w:r>
          </w:p>
        </w:tc>
        <w:tc>
          <w:tcPr>
            <w:tcW w:w="1468" w:type="dxa"/>
          </w:tcPr>
          <w:p w14:paraId="54DB2F61" w14:textId="7125B228" w:rsidR="005D6A39" w:rsidRDefault="005D6A39" w:rsidP="005D6A39">
            <w:pPr>
              <w:jc w:val="center"/>
            </w:pPr>
            <w:r>
              <w:t>0,00</w:t>
            </w:r>
          </w:p>
        </w:tc>
        <w:tc>
          <w:tcPr>
            <w:tcW w:w="1457" w:type="dxa"/>
          </w:tcPr>
          <w:p w14:paraId="77B580A4" w14:textId="6FEFC031" w:rsidR="005D6A39" w:rsidRDefault="005D6A39" w:rsidP="005D6A39">
            <w:pPr>
              <w:jc w:val="center"/>
            </w:pPr>
            <w:r>
              <w:t>12,150</w:t>
            </w:r>
          </w:p>
        </w:tc>
        <w:tc>
          <w:tcPr>
            <w:tcW w:w="1482" w:type="dxa"/>
          </w:tcPr>
          <w:p w14:paraId="0914FCB5" w14:textId="3A58CB6F" w:rsidR="005D6A39" w:rsidRDefault="005D6A39" w:rsidP="005D6A39">
            <w:pPr>
              <w:jc w:val="center"/>
            </w:pPr>
            <w:r>
              <w:t>12,150</w:t>
            </w:r>
          </w:p>
        </w:tc>
        <w:tc>
          <w:tcPr>
            <w:tcW w:w="1489" w:type="dxa"/>
          </w:tcPr>
          <w:p w14:paraId="052F593D" w14:textId="5ABB0A89" w:rsidR="005D6A39" w:rsidRDefault="005D6A39" w:rsidP="005D6A39">
            <w:pPr>
              <w:jc w:val="center"/>
            </w:pPr>
            <w:r>
              <w:t>82,3045</w:t>
            </w:r>
          </w:p>
        </w:tc>
      </w:tr>
      <w:tr w:rsidR="005D6A39" w14:paraId="4CAAA0B4" w14:textId="77777777" w:rsidTr="005D6A39">
        <w:tc>
          <w:tcPr>
            <w:tcW w:w="1492" w:type="dxa"/>
          </w:tcPr>
          <w:p w14:paraId="1F58C9F3" w14:textId="75F736C4" w:rsidR="005D6A39" w:rsidRDefault="005D6A39" w:rsidP="005D6A39">
            <w:pPr>
              <w:jc w:val="center"/>
            </w:pPr>
            <w:r>
              <w:t>6,5</w:t>
            </w:r>
          </w:p>
        </w:tc>
        <w:tc>
          <w:tcPr>
            <w:tcW w:w="1674" w:type="dxa"/>
          </w:tcPr>
          <w:p w14:paraId="2C481F88" w14:textId="34BCB07E" w:rsidR="005D6A39" w:rsidRDefault="005D6A39" w:rsidP="005D6A39">
            <w:pPr>
              <w:jc w:val="center"/>
            </w:pPr>
            <w:r>
              <w:t>178,32</w:t>
            </w:r>
          </w:p>
        </w:tc>
        <w:tc>
          <w:tcPr>
            <w:tcW w:w="1468" w:type="dxa"/>
          </w:tcPr>
          <w:p w14:paraId="65EE7D58" w14:textId="37B574DC" w:rsidR="005D6A39" w:rsidRDefault="005D6A39" w:rsidP="005D6A39">
            <w:pPr>
              <w:jc w:val="center"/>
            </w:pPr>
            <w:r>
              <w:t>0,00</w:t>
            </w:r>
          </w:p>
        </w:tc>
        <w:tc>
          <w:tcPr>
            <w:tcW w:w="1457" w:type="dxa"/>
          </w:tcPr>
          <w:p w14:paraId="094B8A1D" w14:textId="5BAD0319" w:rsidR="005D6A39" w:rsidRDefault="005D6A39" w:rsidP="005D6A39">
            <w:pPr>
              <w:jc w:val="center"/>
            </w:pPr>
            <w:r>
              <w:t>5,580</w:t>
            </w:r>
          </w:p>
        </w:tc>
        <w:tc>
          <w:tcPr>
            <w:tcW w:w="1482" w:type="dxa"/>
          </w:tcPr>
          <w:p w14:paraId="31FE38A7" w14:textId="7289474C" w:rsidR="005D6A39" w:rsidRDefault="005D6A39" w:rsidP="005D6A39">
            <w:pPr>
              <w:jc w:val="center"/>
            </w:pPr>
            <w:r>
              <w:t>5,580</w:t>
            </w:r>
          </w:p>
        </w:tc>
        <w:tc>
          <w:tcPr>
            <w:tcW w:w="1489" w:type="dxa"/>
          </w:tcPr>
          <w:p w14:paraId="00D02867" w14:textId="1D250C7B" w:rsidR="005D6A39" w:rsidRDefault="005D6A39" w:rsidP="005D6A39">
            <w:pPr>
              <w:jc w:val="center"/>
            </w:pPr>
            <w:r>
              <w:t>179,211</w:t>
            </w:r>
          </w:p>
        </w:tc>
      </w:tr>
      <w:tr w:rsidR="005D6A39" w14:paraId="59B568F9" w14:textId="77777777" w:rsidTr="005D6A39">
        <w:tc>
          <w:tcPr>
            <w:tcW w:w="1492" w:type="dxa"/>
          </w:tcPr>
          <w:p w14:paraId="48E3F674" w14:textId="035C91C8" w:rsidR="005D6A39" w:rsidRDefault="005D6A39" w:rsidP="005D6A39">
            <w:pPr>
              <w:jc w:val="center"/>
            </w:pPr>
            <w:r>
              <w:t>8,4</w:t>
            </w:r>
          </w:p>
        </w:tc>
        <w:tc>
          <w:tcPr>
            <w:tcW w:w="1674" w:type="dxa"/>
          </w:tcPr>
          <w:p w14:paraId="6C729602" w14:textId="4D686DBC" w:rsidR="005D6A39" w:rsidRDefault="005D6A39" w:rsidP="005D6A39">
            <w:pPr>
              <w:jc w:val="center"/>
            </w:pPr>
            <w:r>
              <w:t>230</w:t>
            </w:r>
          </w:p>
        </w:tc>
        <w:tc>
          <w:tcPr>
            <w:tcW w:w="1468" w:type="dxa"/>
          </w:tcPr>
          <w:p w14:paraId="02F1AAB7" w14:textId="4750F7EF" w:rsidR="005D6A39" w:rsidRDefault="005D6A39" w:rsidP="005D6A39">
            <w:pPr>
              <w:jc w:val="center"/>
            </w:pPr>
            <w:r>
              <w:t>0,00</w:t>
            </w:r>
          </w:p>
        </w:tc>
        <w:tc>
          <w:tcPr>
            <w:tcW w:w="1457" w:type="dxa"/>
          </w:tcPr>
          <w:p w14:paraId="0C2ED5D2" w14:textId="175CB41F" w:rsidR="005D6A39" w:rsidRDefault="005D6A39" w:rsidP="005D6A39">
            <w:pPr>
              <w:jc w:val="center"/>
            </w:pPr>
            <w:r>
              <w:t>4,360</w:t>
            </w:r>
          </w:p>
        </w:tc>
        <w:tc>
          <w:tcPr>
            <w:tcW w:w="1482" w:type="dxa"/>
          </w:tcPr>
          <w:p w14:paraId="7BCD9AA0" w14:textId="0E0FAB39" w:rsidR="005D6A39" w:rsidRDefault="005D6A39" w:rsidP="005D6A39">
            <w:pPr>
              <w:jc w:val="center"/>
            </w:pPr>
            <w:r>
              <w:t>4,360</w:t>
            </w:r>
          </w:p>
        </w:tc>
        <w:tc>
          <w:tcPr>
            <w:tcW w:w="1489" w:type="dxa"/>
          </w:tcPr>
          <w:p w14:paraId="19B1EBF2" w14:textId="311CABE5" w:rsidR="005D6A39" w:rsidRDefault="005D6A39" w:rsidP="005D6A39">
            <w:pPr>
              <w:jc w:val="center"/>
            </w:pPr>
            <w:r>
              <w:t>229,358</w:t>
            </w:r>
          </w:p>
        </w:tc>
      </w:tr>
      <w:tr w:rsidR="005D6A39" w14:paraId="18A8A48B" w14:textId="77777777" w:rsidTr="005D6A39">
        <w:tc>
          <w:tcPr>
            <w:tcW w:w="1492" w:type="dxa"/>
          </w:tcPr>
          <w:p w14:paraId="1F88EBEE" w14:textId="3B22C56C" w:rsidR="005D6A39" w:rsidRDefault="005D6A39" w:rsidP="005D6A39">
            <w:pPr>
              <w:jc w:val="center"/>
            </w:pPr>
            <w:r>
              <w:t>1,7</w:t>
            </w:r>
          </w:p>
        </w:tc>
        <w:tc>
          <w:tcPr>
            <w:tcW w:w="1674" w:type="dxa"/>
          </w:tcPr>
          <w:p w14:paraId="62CFCA46" w14:textId="5EE4F13B" w:rsidR="005D6A39" w:rsidRDefault="005D6A39" w:rsidP="005D6A39">
            <w:pPr>
              <w:jc w:val="center"/>
            </w:pPr>
            <w:r>
              <w:t>48,56</w:t>
            </w:r>
          </w:p>
        </w:tc>
        <w:tc>
          <w:tcPr>
            <w:tcW w:w="1468" w:type="dxa"/>
          </w:tcPr>
          <w:p w14:paraId="588FBDD7" w14:textId="084467C4" w:rsidR="005D6A39" w:rsidRDefault="005D6A39" w:rsidP="005D6A39">
            <w:pPr>
              <w:jc w:val="center"/>
            </w:pPr>
            <w:r>
              <w:t>0,00</w:t>
            </w:r>
          </w:p>
        </w:tc>
        <w:tc>
          <w:tcPr>
            <w:tcW w:w="1457" w:type="dxa"/>
          </w:tcPr>
          <w:p w14:paraId="1D72B5DA" w14:textId="5A76BB2A" w:rsidR="005D6A39" w:rsidRDefault="005D6A39" w:rsidP="005D6A39">
            <w:pPr>
              <w:jc w:val="center"/>
            </w:pPr>
            <w:r>
              <w:t>20,700</w:t>
            </w:r>
          </w:p>
        </w:tc>
        <w:tc>
          <w:tcPr>
            <w:tcW w:w="1482" w:type="dxa"/>
          </w:tcPr>
          <w:p w14:paraId="54B73061" w14:textId="4CA3E07F" w:rsidR="005D6A39" w:rsidRDefault="005D6A39" w:rsidP="005D6A39">
            <w:pPr>
              <w:jc w:val="center"/>
            </w:pPr>
            <w:r>
              <w:t>20,700</w:t>
            </w:r>
          </w:p>
        </w:tc>
        <w:tc>
          <w:tcPr>
            <w:tcW w:w="1489" w:type="dxa"/>
          </w:tcPr>
          <w:p w14:paraId="12C7DE52" w14:textId="2FAC56D5" w:rsidR="005D6A39" w:rsidRDefault="005D6A39" w:rsidP="005D6A39">
            <w:pPr>
              <w:jc w:val="center"/>
            </w:pPr>
            <w:r>
              <w:t>48,3092</w:t>
            </w:r>
          </w:p>
        </w:tc>
      </w:tr>
      <w:tr w:rsidR="005D6A39" w14:paraId="6C34E98C" w14:textId="77777777" w:rsidTr="005D6A39">
        <w:tc>
          <w:tcPr>
            <w:tcW w:w="1492" w:type="dxa"/>
          </w:tcPr>
          <w:p w14:paraId="18BD172E" w14:textId="5462F7DA" w:rsidR="005D6A39" w:rsidRDefault="005D6A39" w:rsidP="005D6A39">
            <w:pPr>
              <w:jc w:val="center"/>
            </w:pPr>
            <w:r>
              <w:t>4,0</w:t>
            </w:r>
          </w:p>
        </w:tc>
        <w:tc>
          <w:tcPr>
            <w:tcW w:w="1674" w:type="dxa"/>
          </w:tcPr>
          <w:p w14:paraId="292EF968" w14:textId="5A442E02" w:rsidR="005D6A39" w:rsidRDefault="005D6A39" w:rsidP="005D6A39">
            <w:pPr>
              <w:jc w:val="center"/>
            </w:pPr>
            <w:r>
              <w:t>114,5</w:t>
            </w:r>
          </w:p>
        </w:tc>
        <w:tc>
          <w:tcPr>
            <w:tcW w:w="1468" w:type="dxa"/>
          </w:tcPr>
          <w:p w14:paraId="0A22DF61" w14:textId="434D78CF" w:rsidR="005D6A39" w:rsidRDefault="005D6A39" w:rsidP="005D6A39">
            <w:pPr>
              <w:jc w:val="center"/>
            </w:pPr>
            <w:r>
              <w:t>0,00</w:t>
            </w:r>
          </w:p>
        </w:tc>
        <w:tc>
          <w:tcPr>
            <w:tcW w:w="1457" w:type="dxa"/>
          </w:tcPr>
          <w:p w14:paraId="76E0427C" w14:textId="17F7130D" w:rsidR="005D6A39" w:rsidRDefault="005D6A39" w:rsidP="005D6A39">
            <w:pPr>
              <w:jc w:val="center"/>
            </w:pPr>
            <w:r>
              <w:t>8,760</w:t>
            </w:r>
          </w:p>
        </w:tc>
        <w:tc>
          <w:tcPr>
            <w:tcW w:w="1482" w:type="dxa"/>
          </w:tcPr>
          <w:p w14:paraId="14637C5F" w14:textId="52A23879" w:rsidR="005D6A39" w:rsidRDefault="005D6A39" w:rsidP="005D6A39">
            <w:pPr>
              <w:jc w:val="center"/>
            </w:pPr>
            <w:r>
              <w:t>8,760</w:t>
            </w:r>
          </w:p>
        </w:tc>
        <w:tc>
          <w:tcPr>
            <w:tcW w:w="1489" w:type="dxa"/>
          </w:tcPr>
          <w:p w14:paraId="47A6FC96" w14:textId="12B396D3" w:rsidR="005D6A39" w:rsidRDefault="005D6A39" w:rsidP="005D6A39">
            <w:pPr>
              <w:jc w:val="center"/>
            </w:pPr>
            <w:r>
              <w:t>114,155</w:t>
            </w:r>
          </w:p>
        </w:tc>
      </w:tr>
    </w:tbl>
    <w:p w14:paraId="65C6ECC6" w14:textId="77777777" w:rsidR="003F1709" w:rsidRDefault="003F1709" w:rsidP="003F1709"/>
    <w:p w14:paraId="73BA7B28" w14:textId="77777777" w:rsidR="004D21C2" w:rsidRDefault="004D21C2" w:rsidP="003F1709"/>
    <w:p w14:paraId="2B8CC203" w14:textId="70E538AA" w:rsidR="004D21C2" w:rsidRDefault="004D21C2" w:rsidP="003F1709">
      <w:r>
        <w:rPr>
          <w:noProof/>
        </w:rPr>
        <w:drawing>
          <wp:inline distT="0" distB="0" distL="0" distR="0" wp14:anchorId="0C29FA23" wp14:editId="3EF3BFB8">
            <wp:extent cx="4130797" cy="5505450"/>
            <wp:effectExtent l="0" t="0" r="3175" b="0"/>
            <wp:docPr id="10638039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7" cy="55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75B6" w14:textId="63250070" w:rsidR="004D21C2" w:rsidRDefault="004D21C2" w:rsidP="003F1709"/>
    <w:p w14:paraId="07DABA3B" w14:textId="4B967876" w:rsidR="004D21C2" w:rsidRDefault="004D21C2" w:rsidP="004D21C2">
      <w:pPr>
        <w:pStyle w:val="Akapitzlist"/>
        <w:numPr>
          <w:ilvl w:val="0"/>
          <w:numId w:val="1"/>
        </w:numPr>
      </w:pPr>
      <w:r>
        <w:lastRenderedPageBreak/>
        <w:t>Badanie przetwornika analogowo-cyfrowego i cyfrowo-analogowego (moduł KL94001)</w:t>
      </w:r>
      <w:r>
        <w:cr/>
      </w:r>
    </w:p>
    <w:p w14:paraId="731D8917" w14:textId="4D082414" w:rsidR="004D21C2" w:rsidRDefault="004D21C2" w:rsidP="004D21C2">
      <w:r>
        <w:t>Badanie polegało na podawanie na wejście analogowe modułu określonego napięcia i odmierzenia wartości binarnej podanej na wyjściu cyfrowym. Mimo wadliwej pracy naszego egzemplarza wykonaliśmy badanie a wyniki prezentują się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21C2" w14:paraId="3F29F27C" w14:textId="77777777" w:rsidTr="004D21C2">
        <w:tc>
          <w:tcPr>
            <w:tcW w:w="4531" w:type="dxa"/>
          </w:tcPr>
          <w:p w14:paraId="070B5610" w14:textId="2DB74A40" w:rsidR="004D21C2" w:rsidRDefault="004D21C2" w:rsidP="004D21C2">
            <w:pPr>
              <w:jc w:val="center"/>
            </w:pPr>
            <w:proofErr w:type="spellStart"/>
            <w:r>
              <w:t>Warość</w:t>
            </w:r>
            <w:proofErr w:type="spellEnd"/>
            <w:r>
              <w:t xml:space="preserve"> napięcia wejściowego [V]</w:t>
            </w:r>
          </w:p>
        </w:tc>
        <w:tc>
          <w:tcPr>
            <w:tcW w:w="4531" w:type="dxa"/>
          </w:tcPr>
          <w:p w14:paraId="58F1612D" w14:textId="11178C00" w:rsidR="004D21C2" w:rsidRDefault="004D21C2" w:rsidP="004D21C2">
            <w:pPr>
              <w:jc w:val="center"/>
            </w:pPr>
            <w:r>
              <w:t>Wartość zmierzona na wyjściu cyfrowym</w:t>
            </w:r>
          </w:p>
        </w:tc>
      </w:tr>
      <w:tr w:rsidR="004D21C2" w14:paraId="40AA64D2" w14:textId="77777777" w:rsidTr="004D21C2">
        <w:tc>
          <w:tcPr>
            <w:tcW w:w="4531" w:type="dxa"/>
          </w:tcPr>
          <w:p w14:paraId="4748518B" w14:textId="643B6EDF" w:rsidR="004D21C2" w:rsidRDefault="004D21C2" w:rsidP="004D21C2">
            <w:pPr>
              <w:jc w:val="center"/>
            </w:pPr>
            <w:r>
              <w:t>0,0</w:t>
            </w:r>
          </w:p>
        </w:tc>
        <w:tc>
          <w:tcPr>
            <w:tcW w:w="4531" w:type="dxa"/>
          </w:tcPr>
          <w:p w14:paraId="3C6D1AD0" w14:textId="390872F3" w:rsidR="004D21C2" w:rsidRDefault="004D21C2" w:rsidP="004D21C2">
            <w:pPr>
              <w:jc w:val="center"/>
            </w:pPr>
            <w:r>
              <w:t>0000 0000</w:t>
            </w:r>
          </w:p>
        </w:tc>
      </w:tr>
      <w:tr w:rsidR="004D21C2" w14:paraId="52C15653" w14:textId="77777777" w:rsidTr="004D21C2">
        <w:tc>
          <w:tcPr>
            <w:tcW w:w="4531" w:type="dxa"/>
          </w:tcPr>
          <w:p w14:paraId="63EA9C29" w14:textId="09907D57" w:rsidR="004D21C2" w:rsidRDefault="004D21C2" w:rsidP="004D21C2">
            <w:pPr>
              <w:jc w:val="center"/>
            </w:pPr>
            <w:r>
              <w:t>0,5</w:t>
            </w:r>
          </w:p>
        </w:tc>
        <w:tc>
          <w:tcPr>
            <w:tcW w:w="4531" w:type="dxa"/>
          </w:tcPr>
          <w:p w14:paraId="3A75C2DC" w14:textId="23854F8E" w:rsidR="004D21C2" w:rsidRDefault="004D21C2" w:rsidP="004D21C2">
            <w:pPr>
              <w:jc w:val="center"/>
            </w:pPr>
            <w:r>
              <w:t xml:space="preserve">0000 </w:t>
            </w:r>
            <w:r w:rsidRPr="004D21C2">
              <w:t>1111</w:t>
            </w:r>
          </w:p>
        </w:tc>
      </w:tr>
      <w:tr w:rsidR="004D21C2" w14:paraId="5DE53AFF" w14:textId="77777777" w:rsidTr="004D21C2">
        <w:tc>
          <w:tcPr>
            <w:tcW w:w="4531" w:type="dxa"/>
          </w:tcPr>
          <w:p w14:paraId="5E199746" w14:textId="3ACD52FC" w:rsidR="004D21C2" w:rsidRDefault="004D21C2" w:rsidP="004D21C2">
            <w:pPr>
              <w:jc w:val="center"/>
            </w:pPr>
            <w:r>
              <w:t>1,0</w:t>
            </w:r>
          </w:p>
        </w:tc>
        <w:tc>
          <w:tcPr>
            <w:tcW w:w="4531" w:type="dxa"/>
          </w:tcPr>
          <w:p w14:paraId="16CD5291" w14:textId="004E71E0" w:rsidR="004D21C2" w:rsidRDefault="004D21C2" w:rsidP="004D21C2">
            <w:pPr>
              <w:jc w:val="center"/>
            </w:pPr>
            <w:r>
              <w:t xml:space="preserve">0001 </w:t>
            </w:r>
            <w:r w:rsidRPr="004D21C2">
              <w:t>1111</w:t>
            </w:r>
          </w:p>
        </w:tc>
      </w:tr>
      <w:tr w:rsidR="004D21C2" w14:paraId="58FEB411" w14:textId="77777777" w:rsidTr="004D21C2">
        <w:tc>
          <w:tcPr>
            <w:tcW w:w="4531" w:type="dxa"/>
          </w:tcPr>
          <w:p w14:paraId="3E153CED" w14:textId="65E94F96" w:rsidR="004D21C2" w:rsidRDefault="004D21C2" w:rsidP="004D21C2">
            <w:pPr>
              <w:jc w:val="center"/>
            </w:pPr>
            <w:r>
              <w:t>1,5</w:t>
            </w:r>
          </w:p>
        </w:tc>
        <w:tc>
          <w:tcPr>
            <w:tcW w:w="4531" w:type="dxa"/>
          </w:tcPr>
          <w:p w14:paraId="4FCF2657" w14:textId="7591C087" w:rsidR="004D21C2" w:rsidRDefault="004D21C2" w:rsidP="004D21C2">
            <w:pPr>
              <w:jc w:val="center"/>
            </w:pPr>
            <w:r>
              <w:t xml:space="preserve">0010 </w:t>
            </w:r>
            <w:r w:rsidRPr="004D21C2">
              <w:t>1111</w:t>
            </w:r>
          </w:p>
        </w:tc>
      </w:tr>
      <w:tr w:rsidR="004D21C2" w14:paraId="1A2CB9ED" w14:textId="77777777" w:rsidTr="004D21C2">
        <w:tc>
          <w:tcPr>
            <w:tcW w:w="4531" w:type="dxa"/>
          </w:tcPr>
          <w:p w14:paraId="3E4ECF8F" w14:textId="4F196EE9" w:rsidR="004D21C2" w:rsidRDefault="004D21C2" w:rsidP="004D21C2">
            <w:pPr>
              <w:jc w:val="center"/>
            </w:pPr>
            <w:r>
              <w:t>2,0</w:t>
            </w:r>
          </w:p>
        </w:tc>
        <w:tc>
          <w:tcPr>
            <w:tcW w:w="4531" w:type="dxa"/>
          </w:tcPr>
          <w:p w14:paraId="707D838D" w14:textId="4CD1F8F3" w:rsidR="004D21C2" w:rsidRDefault="004D21C2" w:rsidP="004D21C2">
            <w:pPr>
              <w:jc w:val="center"/>
            </w:pPr>
            <w:r>
              <w:t>00</w:t>
            </w:r>
            <w:r w:rsidRPr="004D21C2">
              <w:t>11</w:t>
            </w:r>
            <w:r>
              <w:t xml:space="preserve"> </w:t>
            </w:r>
            <w:r w:rsidRPr="004D21C2">
              <w:t>0110</w:t>
            </w:r>
          </w:p>
        </w:tc>
      </w:tr>
      <w:tr w:rsidR="004D21C2" w14:paraId="1735ABAE" w14:textId="77777777" w:rsidTr="004D21C2">
        <w:tc>
          <w:tcPr>
            <w:tcW w:w="4531" w:type="dxa"/>
          </w:tcPr>
          <w:p w14:paraId="40E57CC2" w14:textId="238E8D7E" w:rsidR="004D21C2" w:rsidRDefault="004D21C2" w:rsidP="004D21C2">
            <w:pPr>
              <w:jc w:val="center"/>
            </w:pPr>
            <w:r>
              <w:t>2,5</w:t>
            </w:r>
          </w:p>
        </w:tc>
        <w:tc>
          <w:tcPr>
            <w:tcW w:w="4531" w:type="dxa"/>
          </w:tcPr>
          <w:p w14:paraId="3EEFF924" w14:textId="41A41C42" w:rsidR="004D21C2" w:rsidRDefault="004D21C2" w:rsidP="004D21C2">
            <w:pPr>
              <w:jc w:val="center"/>
            </w:pPr>
            <w:r>
              <w:t>0</w:t>
            </w:r>
            <w:r w:rsidRPr="004D21C2">
              <w:t>100</w:t>
            </w:r>
            <w:r>
              <w:t xml:space="preserve"> </w:t>
            </w:r>
            <w:r w:rsidRPr="004D21C2">
              <w:t>0011</w:t>
            </w:r>
          </w:p>
        </w:tc>
      </w:tr>
      <w:tr w:rsidR="004D21C2" w14:paraId="22AFE0E4" w14:textId="77777777" w:rsidTr="004D21C2">
        <w:tc>
          <w:tcPr>
            <w:tcW w:w="4531" w:type="dxa"/>
          </w:tcPr>
          <w:p w14:paraId="0107DE46" w14:textId="011A0658" w:rsidR="004D21C2" w:rsidRDefault="004D21C2" w:rsidP="004D21C2">
            <w:pPr>
              <w:jc w:val="center"/>
            </w:pPr>
            <w:r>
              <w:t>3,0</w:t>
            </w:r>
          </w:p>
        </w:tc>
        <w:tc>
          <w:tcPr>
            <w:tcW w:w="4531" w:type="dxa"/>
          </w:tcPr>
          <w:p w14:paraId="25E6CF6A" w14:textId="3FA35227" w:rsidR="004D21C2" w:rsidRDefault="004D21C2" w:rsidP="004D21C2">
            <w:pPr>
              <w:jc w:val="center"/>
            </w:pPr>
            <w:r>
              <w:t>0</w:t>
            </w:r>
            <w:r w:rsidRPr="004D21C2">
              <w:t>101</w:t>
            </w:r>
            <w:r>
              <w:t xml:space="preserve"> </w:t>
            </w:r>
            <w:r w:rsidRPr="004D21C2">
              <w:t>0000</w:t>
            </w:r>
          </w:p>
        </w:tc>
      </w:tr>
      <w:tr w:rsidR="004D21C2" w14:paraId="22B563A7" w14:textId="77777777" w:rsidTr="004D21C2">
        <w:tc>
          <w:tcPr>
            <w:tcW w:w="4531" w:type="dxa"/>
          </w:tcPr>
          <w:p w14:paraId="0BA57763" w14:textId="662F6DD2" w:rsidR="004D21C2" w:rsidRDefault="004D21C2" w:rsidP="004D21C2">
            <w:pPr>
              <w:jc w:val="center"/>
            </w:pPr>
            <w:r>
              <w:t>3,5</w:t>
            </w:r>
          </w:p>
        </w:tc>
        <w:tc>
          <w:tcPr>
            <w:tcW w:w="4531" w:type="dxa"/>
          </w:tcPr>
          <w:p w14:paraId="65E1CE54" w14:textId="6617B392" w:rsidR="004D21C2" w:rsidRDefault="004D21C2" w:rsidP="004D21C2">
            <w:pPr>
              <w:jc w:val="center"/>
            </w:pPr>
            <w:r>
              <w:t>0</w:t>
            </w:r>
            <w:r w:rsidRPr="004D21C2">
              <w:t>101</w:t>
            </w:r>
            <w:r>
              <w:t xml:space="preserve"> </w:t>
            </w:r>
            <w:r w:rsidRPr="004D21C2">
              <w:t>1111</w:t>
            </w:r>
          </w:p>
        </w:tc>
      </w:tr>
      <w:tr w:rsidR="004D21C2" w14:paraId="1FE31BD2" w14:textId="77777777" w:rsidTr="004D21C2">
        <w:tc>
          <w:tcPr>
            <w:tcW w:w="4531" w:type="dxa"/>
          </w:tcPr>
          <w:p w14:paraId="6D3E32A8" w14:textId="0D5F3C4B" w:rsidR="004D21C2" w:rsidRDefault="004D21C2" w:rsidP="004D21C2">
            <w:pPr>
              <w:jc w:val="center"/>
            </w:pPr>
            <w:r>
              <w:t>4,0</w:t>
            </w:r>
          </w:p>
        </w:tc>
        <w:tc>
          <w:tcPr>
            <w:tcW w:w="4531" w:type="dxa"/>
          </w:tcPr>
          <w:p w14:paraId="062A4D46" w14:textId="570CE449" w:rsidR="004D21C2" w:rsidRDefault="004D21C2" w:rsidP="004D21C2">
            <w:pPr>
              <w:jc w:val="center"/>
            </w:pPr>
            <w:r>
              <w:t>0</w:t>
            </w:r>
            <w:r w:rsidRPr="004D21C2">
              <w:t>110</w:t>
            </w:r>
            <w:r>
              <w:t xml:space="preserve"> </w:t>
            </w:r>
            <w:r w:rsidRPr="004D21C2">
              <w:t>1111</w:t>
            </w:r>
          </w:p>
        </w:tc>
      </w:tr>
      <w:tr w:rsidR="004D21C2" w14:paraId="6E06FE73" w14:textId="77777777" w:rsidTr="004D21C2">
        <w:tc>
          <w:tcPr>
            <w:tcW w:w="4531" w:type="dxa"/>
          </w:tcPr>
          <w:p w14:paraId="6C876702" w14:textId="0FACF594" w:rsidR="004D21C2" w:rsidRDefault="004D21C2" w:rsidP="004D21C2">
            <w:pPr>
              <w:jc w:val="center"/>
            </w:pPr>
            <w:r>
              <w:t>4,5</w:t>
            </w:r>
          </w:p>
        </w:tc>
        <w:tc>
          <w:tcPr>
            <w:tcW w:w="4531" w:type="dxa"/>
          </w:tcPr>
          <w:p w14:paraId="2187B3BC" w14:textId="3D195179" w:rsidR="004D21C2" w:rsidRDefault="004D21C2" w:rsidP="004D21C2">
            <w:pPr>
              <w:jc w:val="center"/>
            </w:pPr>
            <w:r>
              <w:t>0</w:t>
            </w:r>
            <w:r w:rsidRPr="004D21C2">
              <w:t>111</w:t>
            </w:r>
            <w:r>
              <w:t xml:space="preserve"> </w:t>
            </w:r>
            <w:r w:rsidRPr="004D21C2">
              <w:t>1111</w:t>
            </w:r>
          </w:p>
        </w:tc>
      </w:tr>
      <w:tr w:rsidR="004D21C2" w14:paraId="50A5F8F7" w14:textId="77777777" w:rsidTr="004D21C2">
        <w:tc>
          <w:tcPr>
            <w:tcW w:w="4531" w:type="dxa"/>
          </w:tcPr>
          <w:p w14:paraId="70052D48" w14:textId="1665A8C6" w:rsidR="004D21C2" w:rsidRDefault="004D21C2" w:rsidP="004D21C2">
            <w:pPr>
              <w:jc w:val="center"/>
            </w:pPr>
            <w:r>
              <w:t>5,0</w:t>
            </w:r>
          </w:p>
        </w:tc>
        <w:tc>
          <w:tcPr>
            <w:tcW w:w="4531" w:type="dxa"/>
          </w:tcPr>
          <w:p w14:paraId="11A70CE2" w14:textId="6E431197" w:rsidR="004D21C2" w:rsidRDefault="004D21C2" w:rsidP="004D21C2">
            <w:pPr>
              <w:jc w:val="center"/>
            </w:pPr>
            <w:r w:rsidRPr="004D21C2">
              <w:t>1000</w:t>
            </w:r>
            <w:r>
              <w:t xml:space="preserve"> </w:t>
            </w:r>
            <w:r w:rsidRPr="004D21C2">
              <w:t>0100</w:t>
            </w:r>
          </w:p>
        </w:tc>
      </w:tr>
    </w:tbl>
    <w:p w14:paraId="28946E1D" w14:textId="77777777" w:rsidR="004D21C2" w:rsidRDefault="004D21C2" w:rsidP="004D21C2"/>
    <w:sectPr w:rsidR="004D2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55E5E" w14:textId="77777777" w:rsidR="00DB7E8D" w:rsidRDefault="00DB7E8D" w:rsidP="00C631BC">
      <w:pPr>
        <w:spacing w:after="0" w:line="240" w:lineRule="auto"/>
      </w:pPr>
      <w:r>
        <w:separator/>
      </w:r>
    </w:p>
  </w:endnote>
  <w:endnote w:type="continuationSeparator" w:id="0">
    <w:p w14:paraId="1CD6BC12" w14:textId="77777777" w:rsidR="00DB7E8D" w:rsidRDefault="00DB7E8D" w:rsidP="00C6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76F87" w14:textId="77777777" w:rsidR="00DB7E8D" w:rsidRDefault="00DB7E8D" w:rsidP="00C631BC">
      <w:pPr>
        <w:spacing w:after="0" w:line="240" w:lineRule="auto"/>
      </w:pPr>
      <w:r>
        <w:separator/>
      </w:r>
    </w:p>
  </w:footnote>
  <w:footnote w:type="continuationSeparator" w:id="0">
    <w:p w14:paraId="48351388" w14:textId="77777777" w:rsidR="00DB7E8D" w:rsidRDefault="00DB7E8D" w:rsidP="00C6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86FD2"/>
    <w:multiLevelType w:val="hybridMultilevel"/>
    <w:tmpl w:val="FF8C6A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07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2"/>
    <w:rsid w:val="000D6693"/>
    <w:rsid w:val="002E2738"/>
    <w:rsid w:val="003A2BDF"/>
    <w:rsid w:val="003C39D3"/>
    <w:rsid w:val="003F1709"/>
    <w:rsid w:val="004D21C2"/>
    <w:rsid w:val="005D6A39"/>
    <w:rsid w:val="006F4842"/>
    <w:rsid w:val="006F4CC8"/>
    <w:rsid w:val="00852BB1"/>
    <w:rsid w:val="00922B2C"/>
    <w:rsid w:val="009566AE"/>
    <w:rsid w:val="009D4BAD"/>
    <w:rsid w:val="00B5466A"/>
    <w:rsid w:val="00C631BC"/>
    <w:rsid w:val="00C67C7E"/>
    <w:rsid w:val="00DB7E8D"/>
    <w:rsid w:val="00DE1369"/>
    <w:rsid w:val="00E35C3E"/>
    <w:rsid w:val="00E953D6"/>
    <w:rsid w:val="00F667A5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6A1E"/>
  <w15:chartTrackingRefBased/>
  <w15:docId w15:val="{134858B8-0E20-4F25-918C-3C9739B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F4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F4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F4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F4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F4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F4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F4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F4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F4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F4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F4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F4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F48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F48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F48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F48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F48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F48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F4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F4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F4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F4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F4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F48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F48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F48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4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48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F4842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63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1B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1B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1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337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Kutryb</dc:creator>
  <cp:keywords/>
  <dc:description/>
  <cp:lastModifiedBy>Michał Kutryb</cp:lastModifiedBy>
  <cp:revision>5</cp:revision>
  <dcterms:created xsi:type="dcterms:W3CDTF">2024-10-23T18:31:00Z</dcterms:created>
  <dcterms:modified xsi:type="dcterms:W3CDTF">2024-10-24T14:09:00Z</dcterms:modified>
</cp:coreProperties>
</file>