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УП.03. Учебная практика</w:t>
        <w:br w:type="textWrapping"/>
        <w:t xml:space="preserve">Этап 3. Настройка отдельных компонентов ПО компьютерных систем</w:t>
        <w:br w:type="textWrapping"/>
        <w:t xml:space="preserve">Развертывание проекта как сервиса или готового билда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375.4833984375" w:hRule="atLeast"/>
          <w:tblHeader w:val="1"/>
        </w:trPr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УП.03. Сопровождение и обслуживание программного обеспечения компьютерных систем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Этап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Развертывание проекта как сервиса или готового билда, доступного вне среды разработки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Связь с этапом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На этапе 2 проект уже должен запускаться локально через BAT/Makefile/Docker и иметь .env.example, линтеры и форматтеры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Основной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Проект развернут на сервере/PaaS или собран в готовый билд/release-архив. Есть команды развертывания, production/demo-конфигурация, проверка доступности и перезапуска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Формат сдачи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Ссылка на репозиторий + DEPLOYMENT.md + короткий отчет + скриншоты + ссылка/адрес/архив готового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Linux, SSH, VPS/PaaS, Nginx/reverse proxy, systemd, Docker, GitHub deploy, release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Главная мысль этапа: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Студент не пишет новый проект и не повторяет локальный запуск. Он берет проект после этапа 2 и показывает, что его можно развернуть, открыть, проверить и перезапустить вне среды разработки.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Что должно получиться после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После выполнения этапа преподаватель должен увидеть не просто код в репозитории, а готовый результат: работающий сервис, демо-стенд, production-сборку или release-архив, который можно открыть и проверить.</w:t>
      </w:r>
      <w:r w:rsidDel="00000000" w:rsidR="00000000" w:rsidRPr="00000000">
        <w:rPr>
          <w:rtl w:val="0"/>
        </w:rPr>
      </w:r>
    </w:p>
    <w:tbl>
      <w:tblPr>
        <w:tblStyle w:val="Table2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375.4833984375" w:hRule="atLeast"/>
          <w:tblHeader w:val="1"/>
        </w:trPr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Минимальный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Production/demo-конфигурация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.env.production.example и/или .env.demo.example без реальных паролей и токенов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Инструкция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DEPLOYMENT.md с командами, адресом, проверкой логов и перезапуском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Скрипты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scripts/deploy.bat, restart.bat, check_deploy.bat, при возможности deploy.sh/restart.sh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Docker/PaaS/release-сборка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docker-compose.prod.yml или настройки PaaS, или готовый build/release-архив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Проверка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открытого проекта по адресу/ссылке или запуск готового билда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Проверка перезапуска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Доказательство, что сервис/контейнер/билд можно остановить и снова запустить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логов без критических ошибок после развертывания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Короткий отчет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2-3 страницы: где развернуто, как запустить, что проверено, какие ошибки исправлены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Чем этап 3 отличается от этапа 2</w:t>
      </w:r>
      <w:r w:rsidDel="00000000" w:rsidR="00000000" w:rsidRPr="00000000">
        <w:rPr>
          <w:rtl w:val="0"/>
        </w:rPr>
      </w:r>
    </w:p>
    <w:tbl>
      <w:tblPr>
        <w:tblStyle w:val="Table3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420.4833984375" w:hRule="atLeast"/>
          <w:tblHeader w:val="1"/>
        </w:trPr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Этап 2 — локальная инсталляция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Этап 3 — развертывание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Проект запускается на компьютере 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Проект доступен как сервис, демо-стенд или готовый билд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.env.production.example / .env.demo.example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docker-compose.prod.yml или настройки PaaS/release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run.bat, check.bat, format.bat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deploy.bat, restart.bat, check_deploy.bat, build_release.bat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Линтеры, форматтеры, 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Доступность, логи, перезапуск, релизная сборка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Цель: запустить проект с нуля локально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Цель: передать, показать или развернуть готовый продукт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Не дублировать этап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 нужно заново расписывать локальную установку, линтеры и форматтеры. В этапе 3 они используются как входная база. Основная работа — production/demo-конфигурация, внешнее развертывание, проверка доступности, перезапуск и готовая демонстрация.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Выберите вариант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Студент выбирает один основной вариант. Вариант должен соответствовать типу его проекта. Если проект нельзя выложить на внешний сервер, нужно подготовить готовый билд или локальный демо-стенд.</w:t>
      </w:r>
      <w:r w:rsidDel="00000000" w:rsidR="00000000" w:rsidRPr="00000000">
        <w:rPr>
          <w:rtl w:val="0"/>
        </w:rPr>
      </w:r>
    </w:p>
    <w:tbl>
      <w:tblPr>
        <w:tblStyle w:val="Table4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15.4833984375" w:hRule="atLeast"/>
          <w:tblHeader w:val="1"/>
        </w:trPr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Для каких проектов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 на выходе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A. VPS/Linux +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Backend, API, web-приложение, проект с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Проект поднят на сервере или учебном VPS, есть docker-compose.prod.yml, deploy-скрипты, логи и 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B. PaaS / GitHub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Frontend, backend, простые web-сервисы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Проект опубликован через Render/Railway/Vercel/Netlify/PythonAnywhere или аналог, есть ссылка и настройки окружения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C. Локальный demo-стенд через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Если внешнего сервера нет, но проект можно поднять как стенд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Проект запускается production-командой docker compose -f docker-compose.prod.yml up -d и открывается по адресу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D. Release build / portable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Desktop, Android, игры, консольные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Собран .exe/.jar/.apk/архив, есть инструкция запуска, demo_readme, скриншоты и release_notes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E. Смешанный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Сложные проекты: frontend + backend +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Frontend опубликован отдельно, backend/API отдельно, БД/seed описаны, связи проверены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Структура сдачи</w:t>
      </w:r>
      <w:r w:rsidDel="00000000" w:rsidR="00000000" w:rsidRPr="00000000">
        <w:rPr>
          <w:rtl w:val="0"/>
        </w:rPr>
      </w:r>
    </w:p>
    <w:tbl>
      <w:tblPr>
        <w:tblStyle w:val="Table5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УП03_Этап3_Иванов_Иван_Группа/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repo_link.txt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public_url.txt                         # ссылка на сервис / адрес / путь к release-архиву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docs/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DEPLOYMENT.md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DEMO_GUIDE.md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RELEASE_NOTES.md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`-- 01_Короткий_отчет_по_этапу_3.docx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screenshots/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|-- 01_env_production_or_demo.png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|-- 02_deploy_files.png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|-- 03_deploy_command_success.png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|-- 04_service_or_build_started.png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|-- 05_app_available.png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|-- 06_logs_without_critical_errors.png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|-- 07_main_scenario_works.png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|-- 08_restart_success.png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`-- 09_release_or_public_url.png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scripts/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deploy.bat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restart.bat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check_deploy.bat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`-- build_release.bat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|-- release/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demo_readme.txt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demo_accounts.txt                  # если есть авторизация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|-- project_release.zip                # если выбран release/demo вариант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|   `-- screenshots/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`-- project_files_in_repository/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.env.production.example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.env.demo.example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docker-compose.prod.yml             # если используется Docker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nginx/project.conf                  # если используется Nginx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systemd/project.service             # если используется systemd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DEPLOYMENT.md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|-- DEMO_GUIDE.md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`-- RELEASE_NOTES.md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Порядок выполнения</w:t>
      </w:r>
      <w:r w:rsidDel="00000000" w:rsidR="00000000" w:rsidRPr="00000000">
        <w:rPr>
          <w:rtl w:val="0"/>
        </w:rPr>
      </w:r>
    </w:p>
    <w:tbl>
      <w:tblPr>
        <w:tblStyle w:val="Table6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1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приложить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Выбрать вариант развертывания: VPS/PaaS/demo-стенд/release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Заполненная строка в коротком отчете: выбранный вариант и причина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Подготовить .env.production.example или .env.demo.example. Настоящий .env не загружать.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01_env_production_or_demo.png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Подготовить файлы развертывания: docker-compose.prod.yml, настройки PaaS или release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02_deploy_files.png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Создать DEPLOYMENT.md: где разворачивается, какие команды, как проверить и перезапустить.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Файл docs/DEPLOYMENT.md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Создать скрипты deploy/restart/check_deploy/build_release под свой проект.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папки scripts и успешного запуска команд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Развернуть проект выбранным способом.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03_deploy_command_success.png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Проверить, что приложение или билд открывается вне 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05_app_available.png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логи и основной пользовательский сценарий.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Скриншоты 06_logs_without_critical_errors.png и 07_main_scenario_works.png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остановку и повторный запуск.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08_restart_success.png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Подготовить DEMO_GUIDE.md, RELEASE_NOTES.md и короткий отчет.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Файлы в папке docs + commit/push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файлы и что в них должно быть</w:t>
      </w:r>
      <w:r w:rsidDel="00000000" w:rsidR="00000000" w:rsidRPr="00000000">
        <w:rPr>
          <w:rtl w:val="0"/>
        </w:rPr>
      </w:r>
    </w:p>
    <w:tbl>
      <w:tblPr>
        <w:tblStyle w:val="Table7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37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 внутри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public_url.txt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Ссылка на сервис, адрес демо-стенда, путь к архиву или краткое объяснение, где открыть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DEPLOYMENT.md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Требования, переменные окружения, команды развертывания, адрес, проверка, просмотр логов, перезапуск, остановка.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DEMO_GUIDE.md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Как преподавателю быстро проверить проект: ссылка/команда, тестовые действия, тестовые аккаунты.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RELEASE_NOTES.md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Что вошло в текущую версию: дата, версия, что добавлено, как запускать, известные ограничения.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.env.production.example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Пример production-переменных без настоящих секретов: APP_ENV, APP_DEBUG=false, DATABASE_URL, SECRET_KEY=change_me, ALLOWED_HOSTS.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.env.demo.example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Переменные для демонстрации: тестовая БД, demo-пользователи, включенный режим демонстрации, если есть.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docker-compose.prod.yml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Production/demo-запуск без лишнего dev-режима. Контейнеры в фоне, restart policy, env_file, volumes для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scripts/deploy.bat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Команда развертывания или запуска production/demo-стенда.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scripts/restart.bat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Остановка и повторный запуск сервиса/контейнеров/билда.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scripts/check_deploy.bat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статуса, логов и доступности после развертывания.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release/project_release.zip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Если выбран build/release вариант: архив с готовым результатом и инструкцией запуска.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Шаблоны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Шаблон DEPLOYMENT.md</w:t>
      </w:r>
      <w:r w:rsidDel="00000000" w:rsidR="00000000" w:rsidRPr="00000000">
        <w:rPr>
          <w:rtl w:val="0"/>
        </w:rPr>
      </w:r>
    </w:p>
    <w:tbl>
      <w:tblPr>
        <w:tblStyle w:val="Table8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 DEPLOYMENT.md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1. Где развернут проект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Вариант: VPS / PaaS / Docker demo-stand / Release build.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Адрес: http://...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2. Требования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ОС: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Docker / Node / Python / Java / .NET: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Порты: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База данных: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Переменные окружения: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3. Команды развертывания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```bash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git clone &lt;ссылка&gt;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cd &lt;папка проекта&gt;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cp .env.production.example .env.production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up --build -d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4. Проверка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Адрес приложения: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Команда просмотра логов: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Команда перезапуска: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Основной сценарий проверки: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5. Остановка и перезапуск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```bash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down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up --build -d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.env.production.example</w:t>
      </w:r>
      <w:r w:rsidDel="00000000" w:rsidR="00000000" w:rsidRPr="00000000">
        <w:rPr>
          <w:rtl w:val="0"/>
        </w:rPr>
      </w:r>
    </w:p>
    <w:tbl>
      <w:tblPr>
        <w:tblStyle w:val="Table9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APP_ENV=production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APP_DEBUG=false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APP_HOST=0.0.0.0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APP_PORT=8000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DATABASE_URL=postgresql://app_user:change_me@db:5432/app_db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SECRET_KEY=change_me_in_real_environment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ALLOWED_HOSTS=localhost,127.0.0.1,example.com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CORS_ORIGINS=https://example.com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LOG_LEVEL=INFO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SMTP_HOST=localhost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SMTP_PORT=1025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docker-compose.prod.yml</w:t>
      </w:r>
      <w:r w:rsidDel="00000000" w:rsidR="00000000" w:rsidRPr="00000000">
        <w:rPr>
          <w:rtl w:val="0"/>
        </w:rPr>
      </w:r>
    </w:p>
    <w:tbl>
      <w:tblPr>
        <w:tblStyle w:val="Table10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app: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build: 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env_file: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- .env.production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- "8000:8000"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- db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db: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image: postgres:16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env_file: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- .env.production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- postgres_data:/var/lib/postgresql/data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postgres_data: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Примеры BAT-скриптов для развертывания</w:t>
      </w:r>
      <w:r w:rsidDel="00000000" w:rsidR="00000000" w:rsidRPr="00000000">
        <w:rPr>
          <w:rtl w:val="0"/>
        </w:rPr>
      </w:r>
    </w:p>
    <w:tbl>
      <w:tblPr>
        <w:tblStyle w:val="Table11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 scripts/deploy.bat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echo Запуск production/demo-развертывания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up --build -d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ps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 scripts/restart.bat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down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up --build -d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 scripts/check_deploy.bat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ps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docker compose -f docker-compose.prod.yml logs --tail=80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Если используется VPS/Linux/SSH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Этот вариант подходит для backend, API, fullstack-проектов и проектов с базой данных. Не требуется сложная промышленная настройка, но нужно показать, что студент понимает базовый цикл: загрузить проект, настроить окружение, запустить сервис, проверить логи и перезапуск.</w:t>
      </w:r>
      <w:r w:rsidDel="00000000" w:rsidR="00000000" w:rsidRPr="00000000">
        <w:rPr>
          <w:rtl w:val="0"/>
        </w:rPr>
      </w:r>
    </w:p>
    <w:tbl>
      <w:tblPr>
        <w:tblStyle w:val="Table12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3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Команда/действие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Доказательство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Подключиться к серверу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ssh user@server_ip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подключения без секретов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Загрузить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git clone &lt;repo&gt;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папки проекта на сервере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Настроить окружение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создать .env.production по примеру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без реальных паролей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Запустить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docker compose -f docker-compose.prod.yml up --build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успешного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контейнеры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running-сервисов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docker compose -f docker-compose.prod.yml logs --tail=80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логов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открыть адрес в браузере или выполнить 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открытого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перезапуск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restart.bat/restart.sh или docker compose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повторного запуска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Минимальный пример Nginx reverse proxy, если он нужен</w:t>
      </w:r>
      <w:r w:rsidDel="00000000" w:rsidR="00000000" w:rsidRPr="00000000">
        <w:rPr>
          <w:rtl w:val="0"/>
        </w:rPr>
      </w:r>
    </w:p>
    <w:tbl>
      <w:tblPr>
        <w:tblStyle w:val="Table13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listen 80;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server_name example.com;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location /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proxy_pass http://127.0.0.1:8000;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proxy_set_header X-Real-IP $remote_addr;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proxy_set_header X-Forwarded-For $proxy_add_x_forwarded_for;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proxy_set_header X-Forwarded-Proto $scheme;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systemd service, если нужно автозапускать сервис</w:t>
      </w:r>
      <w:r w:rsidDel="00000000" w:rsidR="00000000" w:rsidRPr="00000000">
        <w:rPr>
          <w:rtl w:val="0"/>
        </w:rPr>
      </w:r>
    </w:p>
    <w:tbl>
      <w:tblPr>
        <w:tblStyle w:val="Table14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Description=Project service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After=docker.service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WorkingDirectory=/opt/project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ExecStart=/usr/bin/docker compose -f docker-compose.prod.yml up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ExecStop=/usr/bin/docker compose -f docker-compose.prod.yml down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Restart=always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Если используется PaaS/GitHub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Этот вариант подходит, если проект можно развернуть через Render, Railway, Vercel, Netlify, PythonAnywhere или похожую площадку. Важно не название площадки, а наличие понятной настройки окружения, build/start-команд и публичной ссылки.</w:t>
      </w:r>
      <w:r w:rsidDel="00000000" w:rsidR="00000000" w:rsidRPr="00000000">
        <w:rPr>
          <w:rtl w:val="0"/>
        </w:rPr>
      </w:r>
    </w:p>
    <w:tbl>
      <w:tblPr>
        <w:tblStyle w:val="Table15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75.4833984375" w:hRule="atLeast"/>
          <w:tblHeader w:val="1"/>
        </w:trPr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настроить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указать в отчете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Скриншот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Repository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Какой репозиторий подключен, какая ветка используется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Подключение репозитория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Build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Например: npm run build / pip install -r requirements.txt / mvn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Настройки сборки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Start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Например: npm run start / uvicorn app.main:app / java -jar app.jar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Настройки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Какие переменные добавлены, без реальных секретов в отчете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Список переменных с замазанными значениями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Deploy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ли ошибки сборки/запуска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Успешный deploy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Public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Ссылка на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Открытый проект в браузере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Если проект не web-сервис: release/demo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Для desktop, Android, игры или консольного проекта результатом может быть не сервер, а готовый билд или архив. Главное требование то же: проект можно открыть и проверить без IDE.</w:t>
      </w:r>
      <w:r w:rsidDel="00000000" w:rsidR="00000000" w:rsidRPr="00000000">
        <w:rPr>
          <w:rtl w:val="0"/>
        </w:rPr>
      </w:r>
    </w:p>
    <w:tbl>
      <w:tblPr>
        <w:tblStyle w:val="Table16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0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Тип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собрать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приложить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Desktop / .NET /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.exe / .jar / архив с запуском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run.bat, demo_readme.txt, скриншот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.apk или скриншот сборки assembleDebug/assembleRelease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APK/ссылка, скриншот установки/запуска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архив build/release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инструкция запуска, скриншот главного экрана и игрового сценария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Консольное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архив с run.bat, входными примерами и результатом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скриншот запуска из терминала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Библиотека/модуль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demo-пример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скриншот запуска demo-сценария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Шаблон DEMO_GUIDE.md</w:t>
      </w:r>
      <w:r w:rsidDel="00000000" w:rsidR="00000000" w:rsidRPr="00000000">
        <w:rPr>
          <w:rtl w:val="0"/>
        </w:rPr>
      </w:r>
    </w:p>
    <w:tbl>
      <w:tblPr>
        <w:tblStyle w:val="Table17"/>
        <w:tblW w:w="103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 DEMO_GUIDE.md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Как быстро проверить проект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1. Скачать release/project_release.zip или открыть ссылку: ...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2. Запустить scripts/run.bat или открыть файл приложения.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3. Проверить основной сценарий: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- действие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- действие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- действие 3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Тестовые данные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Логин: demo@example.com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Пароль: demo_password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## Что считается успешной проверкой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приложение открылось;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основной сценарий выполнен;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- критических ошибок 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скриншоты</w:t>
      </w:r>
      <w:r w:rsidDel="00000000" w:rsidR="00000000" w:rsidRPr="00000000">
        <w:rPr>
          <w:rtl w:val="0"/>
        </w:rPr>
      </w:r>
    </w:p>
    <w:tbl>
      <w:tblPr>
        <w:tblStyle w:val="Table18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30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01_env_production_or_demo.png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Файл .env.production.example или .env.demo.example без настоящих секретов.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02_deploy_files.png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DEPLOYMENT.md, docker-compose.prod.yml / настройки PaaS / release-файлы.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03_deploy_command_success.png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Успешная команда развертывания или deploy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04_service_or_build_started.png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Контейнеры running, сервис started или готовый build запущен.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05_app_available.png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Проект открыт по адресу, ссылке, в окне программы или терминале.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06_logs_without_critical_errors.png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Логи после запуска. Не должно быть критических ошибок, мешающих работе.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07_main_scenario_works.png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Основной сценарий: вход, создание записи, просмотр данных, запрос API, запуск уровня игры и т.д.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08_restart_success.png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Остановка и повторный запуск прошли успешно.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09_release_or_public_url.png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Публичная ссылка, release-архив или итоговый билд.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Короткий отчет</w:t>
      </w:r>
      <w:r w:rsidDel="00000000" w:rsidR="00000000" w:rsidRPr="00000000">
        <w:rPr>
          <w:rtl w:val="0"/>
        </w:rPr>
      </w:r>
    </w:p>
    <w:tbl>
      <w:tblPr>
        <w:tblStyle w:val="Table19"/>
        <w:tblW w:w="103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8"/>
        <w:gridCol w:w="5188"/>
        <w:tblGridChange w:id="0">
          <w:tblGrid>
            <w:gridCol w:w="5188"/>
            <w:gridCol w:w="5188"/>
          </w:tblGrid>
        </w:tblGridChange>
      </w:tblGrid>
      <w:tr>
        <w:trPr>
          <w:cantSplit w:val="0"/>
          <w:trHeight w:val="39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Раздел отчета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написать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1. Ссылка на 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Ссылка на GitHub/GitLab и ветка, где лежит работа этапа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2. Выбранный вариант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VPS/PaaS/Docker demo-stand/release build и почему выбран именно он.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3. Где открыть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URL, IP:порт, путь к архиву или инструкция запуска билда.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4. Команды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3-6 команд, которые реально используются для запуска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5. Переменные окружения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Какие .env-файлы добавлены и какие параметры в них настраиваются.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6. Проверка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Что было проверено: браузер/API/контейнеры/логи/основной сценарий/перезапуск.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7. Проблемы и исправления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1-3 реальные проблемы: порт, env, compose, build, БД, PaaS, доступность.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8. Скриншоты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Список скриншотов и короткое пояснение к каждому.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Критерии приемки этапа</w:t>
      </w:r>
      <w:r w:rsidDel="00000000" w:rsidR="00000000" w:rsidRPr="00000000">
        <w:rPr>
          <w:rtl w:val="0"/>
        </w:rPr>
      </w:r>
    </w:p>
    <w:tbl>
      <w:tblPr>
        <w:tblStyle w:val="Table20"/>
        <w:tblW w:w="103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59"/>
        <w:gridCol w:w="3459"/>
        <w:tblGridChange w:id="0">
          <w:tblGrid>
            <w:gridCol w:w="3459"/>
            <w:gridCol w:w="3459"/>
            <w:gridCol w:w="3459"/>
          </w:tblGrid>
        </w:tblGridChange>
      </w:tblGrid>
      <w:tr>
        <w:trPr>
          <w:cantSplit w:val="0"/>
          <w:trHeight w:val="33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Принимается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Не принимается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Результат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ссылка, адрес, демо-стенд или готовый release-архив.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только код в репозитории без готового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DEPLOYMENT.md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конкретные команды, адрес, проверка логов и перезапуск.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Инструкция общая, невозможно повторить запуск.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Production/demo-конфигурация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.env.production.example/.env.demo.example есть, секреты не опубликованы.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 репозитории лежит настоящий .env с паролями/токенами.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Docker/PaaS/release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Выбранный вариант реально работает и подтвержден скриншотами.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Студент только написал, что “можно развернуть”.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Проект открывается вне IDE: по ссылке, адресу, контейнеру или готовому билду.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Проект можно открыть только через 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Перезапуск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доказательство остановки и повторного запуска.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После остановки непонятно, как снова запустить.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 просмотрены, критические ошибки отсутствуют или объяснены.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 не приложены или в них есть ошибка, которую студент игнорирует.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Release/demo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DEMO_GUIDE.md, RELEASE_NOTES.md и понятный способ проверки.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Преподаватель не понимает, что и как проверять.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65" w:top="765" w:left="765" w:right="7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Методические указания для выполнения практического этапа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f4e79"/>
        <w:sz w:val="18"/>
        <w:szCs w:val="18"/>
        <w:u w:val="none"/>
        <w:shd w:fill="auto" w:val="clear"/>
        <w:vertAlign w:val="baseline"/>
        <w:rtl w:val="0"/>
      </w:rPr>
      <w:t xml:space="preserve">УП.03. Этап 3 — Развертывание проекта как сервиса или готового билда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293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CrR2L9oZJKr9XUnPThD2hp2Lg==">CgMxLjA4AHIhMXppb01XZkxqcl96SWZKLWphNlJRZllvYWktUzhhX0g1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