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08C8" w14:textId="5133F7FD" w:rsidR="00E85845" w:rsidRDefault="00701B66">
      <w:r>
        <w:t>Output of the program</w:t>
      </w:r>
    </w:p>
    <w:p w14:paraId="415CA541" w14:textId="74D7F194" w:rsidR="00701B66" w:rsidRDefault="00701B66"/>
    <w:p w14:paraId="5CBEDF90" w14:textId="69F83B16" w:rsidR="00701B66" w:rsidRPr="00701B66" w:rsidRDefault="00701B66" w:rsidP="00701B66">
      <w:r>
        <w:rPr>
          <w:noProof/>
        </w:rPr>
        <w:drawing>
          <wp:anchor distT="0" distB="0" distL="114300" distR="114300" simplePos="0" relativeHeight="251658240" behindDoc="1" locked="0" layoutInCell="1" allowOverlap="1" wp14:anchorId="020D1CB7" wp14:editId="4A05C56D">
            <wp:simplePos x="0" y="0"/>
            <wp:positionH relativeFrom="column">
              <wp:posOffset>-101600</wp:posOffset>
            </wp:positionH>
            <wp:positionV relativeFrom="paragraph">
              <wp:posOffset>368300</wp:posOffset>
            </wp:positionV>
            <wp:extent cx="5731510" cy="3848100"/>
            <wp:effectExtent l="0" t="0" r="2540" b="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1)client</w:t>
      </w:r>
    </w:p>
    <w:p w14:paraId="28DBCF74" w14:textId="4BFA16FF" w:rsidR="00701B66" w:rsidRDefault="00701B66" w:rsidP="00701B66"/>
    <w:p w14:paraId="23062278" w14:textId="77777777" w:rsidR="00701B66" w:rsidRDefault="00701B66" w:rsidP="00701B66">
      <w:pPr>
        <w:tabs>
          <w:tab w:val="left" w:pos="2020"/>
        </w:tabs>
      </w:pPr>
      <w:r>
        <w:t>2)server</w:t>
      </w:r>
    </w:p>
    <w:p w14:paraId="3B397452" w14:textId="3FEA214B" w:rsidR="00701B66" w:rsidRPr="00701B66" w:rsidRDefault="00701B66" w:rsidP="00701B66">
      <w:pPr>
        <w:tabs>
          <w:tab w:val="left" w:pos="2020"/>
        </w:tabs>
      </w:pPr>
      <w:r>
        <w:rPr>
          <w:noProof/>
        </w:rPr>
        <w:drawing>
          <wp:inline distT="0" distB="0" distL="0" distR="0" wp14:anchorId="12012582" wp14:editId="6C5592E0">
            <wp:extent cx="5037949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14" cy="334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701B66" w:rsidRPr="0070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66"/>
    <w:rsid w:val="00701B66"/>
    <w:rsid w:val="00E8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9563"/>
  <w15:chartTrackingRefBased/>
  <w15:docId w15:val="{B21ACE58-9D01-4E7C-B277-AD3DAD21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N.KRUTHIK BHUSHAN</dc:creator>
  <cp:keywords/>
  <dc:description/>
  <cp:lastModifiedBy>N.KRUTHIK BHUSHAN</cp:lastModifiedBy>
  <cp:revision>1</cp:revision>
  <dcterms:created xsi:type="dcterms:W3CDTF">2020-10-19T10:14:00Z</dcterms:created>
  <dcterms:modified xsi:type="dcterms:W3CDTF">2020-10-19T10:19:00Z</dcterms:modified>
</cp:coreProperties>
</file>