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6EA24A" w14:textId="47A57EE7" w:rsidR="00193D11" w:rsidRPr="00193D11" w:rsidRDefault="00266A32" w:rsidP="007E4A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C67593" wp14:editId="071C4260">
                <wp:simplePos x="0" y="0"/>
                <wp:positionH relativeFrom="column">
                  <wp:posOffset>5617210</wp:posOffset>
                </wp:positionH>
                <wp:positionV relativeFrom="paragraph">
                  <wp:posOffset>-695729</wp:posOffset>
                </wp:positionV>
                <wp:extent cx="742950" cy="371475"/>
                <wp:effectExtent l="0" t="0" r="635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56329" w14:textId="77777777" w:rsidR="00D23981" w:rsidRPr="00DE5321" w:rsidRDefault="00D23981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DE532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PA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E532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/</w:t>
                            </w:r>
                            <w:r w:rsidRPr="00DE5321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C6759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442.3pt;margin-top:-54.8pt;width:58.5pt;height:29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" fillcolor="white [3201]" stroked="f" strokeweight=".5pt">
                <v:textbox>
                  <w:txbxContent>
                    <w:p w14:paraId="74D56329" w14:textId="77777777" w:rsidR="00D23981" w:rsidRPr="00DE5321" w:rsidRDefault="00D23981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DE532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PA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DE5321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/</w:t>
                      </w:r>
                      <w:r w:rsidRPr="00DE5321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ส</w:t>
                      </w:r>
                    </w:p>
                  </w:txbxContent>
                </v:textbox>
              </v:shape>
            </w:pict>
          </mc:Fallback>
        </mc:AlternateContent>
      </w:r>
      <w:r w:rsidR="00193D11" w:rsidRPr="00193D11">
        <w:rPr>
          <w:rFonts w:ascii="TH SarabunPSK" w:hAnsi="TH SarabunPSK" w:cs="TH SarabunPSK"/>
          <w:b/>
          <w:bCs/>
          <w:sz w:val="32"/>
          <w:szCs w:val="32"/>
          <w:cs/>
        </w:rPr>
        <w:t>แบบข้อตกลงในการพัฒนางาน (</w:t>
      </w:r>
      <w:r w:rsidR="00193D11" w:rsidRPr="00193D11">
        <w:rPr>
          <w:rFonts w:ascii="TH SarabunPSK" w:hAnsi="TH SarabunPSK" w:cs="TH SarabunPSK"/>
          <w:b/>
          <w:bCs/>
          <w:sz w:val="32"/>
          <w:szCs w:val="32"/>
        </w:rPr>
        <w:t>PA)</w:t>
      </w:r>
    </w:p>
    <w:p w14:paraId="5654E0AD" w14:textId="77777777" w:rsidR="00193D11" w:rsidRPr="00193D11" w:rsidRDefault="00193D11" w:rsidP="00193D1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93D11">
        <w:rPr>
          <w:rFonts w:ascii="TH SarabunPSK" w:hAnsi="TH SarabunPSK" w:cs="TH SarabunPSK"/>
          <w:b/>
          <w:bCs/>
          <w:sz w:val="32"/>
          <w:szCs w:val="32"/>
          <w:cs/>
        </w:rPr>
        <w:t>สำหรับข้าราชการครูและบุคลากรทางการศึกษา ตำแหน่ง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ครู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(ยังไม่มีวิทยฐานะ)</w:t>
      </w:r>
    </w:p>
    <w:p w14:paraId="4C85117E" w14:textId="788E7337" w:rsidR="006E7516" w:rsidRPr="003718FD" w:rsidRDefault="006E7516" w:rsidP="006E7516">
      <w:pPr>
        <w:jc w:val="center"/>
        <w:rPr>
          <w:rFonts w:ascii="TH SarabunPSK" w:eastAsia="Times New Roman" w:hAnsi="TH SarabunPSK" w:cs="TH SarabunPSK"/>
          <w:sz w:val="32"/>
          <w:szCs w:val="32"/>
          <w:cs/>
        </w:rPr>
      </w:pPr>
      <w:r w:rsidRPr="00D00C4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ประจำปีงบประมาณ พ.ศ. </w:t>
      </w:r>
      <w: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256</w:t>
      </w:r>
      <w:r w:rsidR="00DD4415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9</w:t>
      </w:r>
    </w:p>
    <w:p w14:paraId="27FCF534" w14:textId="3C7C0BEF" w:rsidR="006E7516" w:rsidRPr="00473BD7" w:rsidRDefault="006E7516" w:rsidP="006E7516">
      <w:pPr>
        <w:jc w:val="center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73BD7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>ระหว่างวันที่</w:t>
      </w:r>
      <w:r w:rsidRPr="00473BD7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 xml:space="preserve"> 1 </w:t>
      </w:r>
      <w:r w:rsidRPr="00473BD7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เดือนตุลาคม พ.ศ. </w:t>
      </w:r>
      <w:r w:rsidRPr="00473BD7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256</w:t>
      </w:r>
      <w:r w:rsidR="00DD4415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8</w:t>
      </w:r>
      <w:r w:rsidRPr="00473BD7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473BD7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>ถึงวันที่</w:t>
      </w:r>
      <w:r w:rsidRPr="00473BD7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 xml:space="preserve"> 30 </w:t>
      </w:r>
      <w:r w:rsidRPr="00473BD7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เดือนกันยายน พ.ศ. </w:t>
      </w:r>
      <w:r w:rsidRPr="00473BD7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256</w:t>
      </w:r>
      <w:r w:rsidR="00DD4415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9</w:t>
      </w:r>
    </w:p>
    <w:p w14:paraId="2E578AFB" w14:textId="77777777" w:rsidR="006E7516" w:rsidRPr="00D00C4A" w:rsidRDefault="006E7516" w:rsidP="006E7516">
      <w:pPr>
        <w:rPr>
          <w:rFonts w:ascii="TH SarabunPSK" w:eastAsia="Times New Roman" w:hAnsi="TH SarabunPSK" w:cs="TH SarabunPSK"/>
        </w:rPr>
      </w:pPr>
    </w:p>
    <w:p w14:paraId="6F7B96C6" w14:textId="77777777" w:rsidR="006E7516" w:rsidRPr="00193D11" w:rsidRDefault="006E7516" w:rsidP="006E7516">
      <w:pPr>
        <w:rPr>
          <w:rFonts w:ascii="TH SarabunPSK" w:hAnsi="TH SarabunPSK" w:cs="TH SarabunPSK"/>
          <w:b/>
          <w:bCs/>
          <w:sz w:val="32"/>
          <w:szCs w:val="32"/>
        </w:rPr>
      </w:pPr>
      <w:r w:rsidRPr="00193D11">
        <w:rPr>
          <w:rFonts w:ascii="TH SarabunPSK" w:hAnsi="TH SarabunPSK" w:cs="TH SarabunPSK"/>
          <w:b/>
          <w:bCs/>
          <w:sz w:val="32"/>
          <w:szCs w:val="32"/>
          <w:cs/>
        </w:rPr>
        <w:t>ผู้จัดทำข้อตกลง</w:t>
      </w:r>
    </w:p>
    <w:p w14:paraId="735410BA" w14:textId="77A0C04B" w:rsidR="006E7516" w:rsidRDefault="006E7516" w:rsidP="006E7516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ชื่อ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  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นา</w:t>
      </w:r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ย</w:t>
      </w:r>
      <w:proofErr w:type="spellStart"/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เต</w:t>
      </w:r>
      <w:proofErr w:type="spellEnd"/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ชินท์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    </w:t>
      </w:r>
      <w:r w:rsid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</w:t>
      </w:r>
      <w:r w:rsidRPr="00675076">
        <w:rPr>
          <w:rFonts w:ascii="TH SarabunPSK" w:hAnsi="TH SarabunPSK" w:cs="TH SarabunPSK"/>
          <w:sz w:val="32"/>
          <w:szCs w:val="32"/>
          <w:cs/>
        </w:rPr>
        <w:t>นามสกุล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 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อินทมล</w:t>
      </w:r>
      <w:r w:rsidR="00142D2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         </w:t>
      </w:r>
      <w:r w:rsid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51710" w:rsidRPr="001A26B9">
        <w:rPr>
          <w:rFonts w:ascii="TH SarabunPSK" w:hAnsi="TH SarabunPSK" w:cs="TH SarabunPSK"/>
          <w:sz w:val="32"/>
          <w:szCs w:val="32"/>
          <w:u w:val="dotted"/>
        </w:rPr>
        <w:t xml:space="preserve">     </w:t>
      </w:r>
      <w:r w:rsidRPr="00675076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1A26B9" w:rsidRP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1A26B9">
        <w:rPr>
          <w:rFonts w:ascii="TH SarabunPSK" w:hAnsi="TH SarabunPSK" w:cs="TH SarabunPSK"/>
          <w:sz w:val="32"/>
          <w:szCs w:val="32"/>
          <w:u w:val="dotted"/>
          <w:cs/>
        </w:rPr>
        <w:t>ครู</w:t>
      </w:r>
      <w:r w:rsidR="001A26B9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1A26B9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</w:p>
    <w:p w14:paraId="7B12B7DD" w14:textId="60275608" w:rsidR="006E7516" w:rsidRDefault="006E7516" w:rsidP="006E7516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สถานศึกษา</w:t>
      </w:r>
      <w:r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โรงเรียน</w:t>
      </w:r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บ้านโนนป่าหว้านเชียงฮาย</w:t>
      </w:r>
      <w:r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Pr="001A26B9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สังกัด</w:t>
      </w:r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291D74">
        <w:rPr>
          <w:rFonts w:ascii="TH SarabunPSK" w:hAnsi="TH SarabunPSK" w:cs="TH SarabunPSK"/>
          <w:sz w:val="32"/>
          <w:szCs w:val="32"/>
          <w:u w:val="dotted"/>
          <w:cs/>
        </w:rPr>
        <w:tab/>
      </w:r>
      <w:proofErr w:type="spellStart"/>
      <w:r w:rsidR="00291D74">
        <w:rPr>
          <w:rFonts w:ascii="TH SarabunPSK" w:hAnsi="TH SarabunPSK" w:cs="TH SarabunPSK" w:hint="cs"/>
          <w:sz w:val="32"/>
          <w:szCs w:val="32"/>
          <w:u w:val="dotted"/>
          <w:cs/>
        </w:rPr>
        <w:t>สพ</w:t>
      </w:r>
      <w:proofErr w:type="spellEnd"/>
      <w:r w:rsidR="00291D74">
        <w:rPr>
          <w:rFonts w:ascii="TH SarabunPSK" w:hAnsi="TH SarabunPSK" w:cs="TH SarabunPSK" w:hint="cs"/>
          <w:sz w:val="32"/>
          <w:szCs w:val="32"/>
          <w:u w:val="dotted"/>
          <w:cs/>
        </w:rPr>
        <w:t>ป.</w:t>
      </w:r>
      <w:r w:rsidR="001A26B9"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>หนองบัวลำภู</w:t>
      </w:r>
      <w:r w:rsidRPr="001A26B9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เขต </w:t>
      </w:r>
      <w:r w:rsidR="001A26B9" w:rsidRPr="001A26B9">
        <w:rPr>
          <w:rFonts w:ascii="TH SarabunPSK" w:hAnsi="TH SarabunPSK" w:cs="TH SarabunPSK"/>
          <w:sz w:val="32"/>
          <w:szCs w:val="32"/>
          <w:u w:val="dotted"/>
        </w:rPr>
        <w:t>2</w:t>
      </w:r>
      <w:r w:rsidR="00291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91D74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4C7A1C">
        <w:rPr>
          <w:rFonts w:ascii="TH SarabunPSK" w:hAnsi="TH SarabunPSK" w:cs="TH SarabunPSK"/>
          <w:sz w:val="32"/>
          <w:szCs w:val="32"/>
          <w:u w:val="dotted"/>
        </w:rPr>
        <w:tab/>
      </w:r>
      <w:r w:rsidRPr="001A26B9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</w:p>
    <w:p w14:paraId="182482B6" w14:textId="1E71F450" w:rsidR="006E7516" w:rsidRPr="00675076" w:rsidRDefault="006E7516" w:rsidP="006E7516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รับเงินเดือนในอันดับ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675076">
        <w:rPr>
          <w:rFonts w:ascii="TH SarabunPSK" w:hAnsi="TH SarabunPSK" w:cs="TH SarabunPSK"/>
          <w:sz w:val="32"/>
          <w:szCs w:val="32"/>
          <w:cs/>
        </w:rPr>
        <w:t>ศ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675076">
        <w:rPr>
          <w:rFonts w:ascii="TH SarabunPSK" w:hAnsi="TH SarabunPSK" w:cs="TH SarabunPSK"/>
          <w:sz w:val="32"/>
          <w:szCs w:val="32"/>
          <w:cs/>
        </w:rPr>
        <w:t>....</w:t>
      </w:r>
      <w:r>
        <w:rPr>
          <w:rFonts w:ascii="TH SarabunPSK" w:hAnsi="TH SarabunPSK" w:cs="TH SarabunPSK"/>
          <w:sz w:val="32"/>
          <w:szCs w:val="32"/>
        </w:rPr>
        <w:t>1</w:t>
      </w:r>
      <w:r w:rsidRPr="00675076">
        <w:rPr>
          <w:rFonts w:ascii="TH SarabunPSK" w:hAnsi="TH SarabunPSK" w:cs="TH SarabunPSK"/>
          <w:sz w:val="32"/>
          <w:szCs w:val="32"/>
          <w:cs/>
        </w:rPr>
        <w:t>.... อัตราเงินเดือน .....</w:t>
      </w:r>
      <w:r w:rsidR="00BA0370">
        <w:rPr>
          <w:rFonts w:ascii="TH SarabunPSK" w:hAnsi="TH SarabunPSK" w:cs="TH SarabunPSK"/>
          <w:sz w:val="32"/>
          <w:szCs w:val="32"/>
        </w:rPr>
        <w:t>2</w:t>
      </w:r>
      <w:r w:rsidR="00DD4415">
        <w:rPr>
          <w:rFonts w:ascii="TH SarabunPSK" w:hAnsi="TH SarabunPSK" w:cs="TH SarabunPSK"/>
          <w:sz w:val="32"/>
          <w:szCs w:val="32"/>
        </w:rPr>
        <w:t>2</w:t>
      </w:r>
      <w:r w:rsidR="001A26B9">
        <w:rPr>
          <w:rFonts w:ascii="TH SarabunPSK" w:hAnsi="TH SarabunPSK" w:cs="TH SarabunPSK"/>
          <w:sz w:val="32"/>
          <w:szCs w:val="32"/>
        </w:rPr>
        <w:t>,</w:t>
      </w:r>
      <w:r w:rsidR="00DD4415">
        <w:rPr>
          <w:rFonts w:ascii="TH SarabunPSK" w:hAnsi="TH SarabunPSK" w:cs="TH SarabunPSK"/>
          <w:sz w:val="32"/>
          <w:szCs w:val="32"/>
        </w:rPr>
        <w:t>4</w:t>
      </w:r>
      <w:r w:rsidR="00BA0370">
        <w:rPr>
          <w:rFonts w:ascii="TH SarabunPSK" w:hAnsi="TH SarabunPSK" w:cs="TH SarabunPSK"/>
          <w:sz w:val="32"/>
          <w:szCs w:val="32"/>
        </w:rPr>
        <w:t>2</w:t>
      </w:r>
      <w:r w:rsidR="001A26B9">
        <w:rPr>
          <w:rFonts w:ascii="TH SarabunPSK" w:hAnsi="TH SarabunPSK" w:cs="TH SarabunPSK"/>
          <w:sz w:val="32"/>
          <w:szCs w:val="32"/>
        </w:rPr>
        <w:t>0</w:t>
      </w:r>
      <w:proofErr w:type="gramStart"/>
      <w:r w:rsidRPr="00675076">
        <w:rPr>
          <w:rFonts w:ascii="TH SarabunPSK" w:hAnsi="TH SarabunPSK" w:cs="TH SarabunPSK"/>
          <w:sz w:val="32"/>
          <w:szCs w:val="32"/>
          <w:cs/>
        </w:rPr>
        <w:t>....บาท</w:t>
      </w:r>
      <w:proofErr w:type="gramEnd"/>
    </w:p>
    <w:p w14:paraId="4BB74979" w14:textId="77777777" w:rsidR="006E751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 w:rsidRPr="00193D11">
        <w:rPr>
          <w:rFonts w:ascii="TH SarabunPSK" w:hAnsi="TH SarabunPSK" w:cs="TH SarabunPSK"/>
          <w:b/>
          <w:bCs/>
          <w:sz w:val="32"/>
          <w:szCs w:val="32"/>
          <w:cs/>
        </w:rPr>
        <w:t>ประเภทห้องเรียนที่จัดการเรียนรู้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(สามารถระบุได้มากกว่า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ประเภทห้องเรียน ตามสภาพการจัด </w:t>
      </w:r>
    </w:p>
    <w:p w14:paraId="518A7A20" w14:textId="77777777" w:rsidR="006E7516" w:rsidRPr="00675076" w:rsidRDefault="006E7516" w:rsidP="006E7516">
      <w:pPr>
        <w:rPr>
          <w:rFonts w:ascii="TH SarabunPSK" w:hAnsi="TH SarabunPSK" w:cs="TH SarabunPSK"/>
          <w:sz w:val="32"/>
          <w:szCs w:val="32"/>
          <w:cs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 xml:space="preserve">การเรียนรู้จริง) </w:t>
      </w:r>
    </w:p>
    <w:p w14:paraId="487C0F4B" w14:textId="77777777" w:rsidR="006E7516" w:rsidRPr="00675076" w:rsidRDefault="006E7516" w:rsidP="006E7516">
      <w:pPr>
        <w:rPr>
          <w:rFonts w:ascii="TH SarabunPSK" w:hAnsi="TH SarabunPSK" w:cs="TH SarabunPSK"/>
          <w:sz w:val="32"/>
          <w:szCs w:val="32"/>
        </w:rPr>
      </w:pPr>
    </w:p>
    <w:p w14:paraId="5A6378C7" w14:textId="4CEE5AB8" w:rsidR="006E7516" w:rsidRPr="00675076" w:rsidRDefault="00642138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FE"/>
      </w:r>
      <w:r w:rsidR="006E7516" w:rsidRPr="00675076">
        <w:rPr>
          <w:rFonts w:ascii="TH SarabunPSK" w:hAnsi="TH SarabunPSK" w:cs="TH SarabunPSK"/>
          <w:sz w:val="32"/>
          <w:szCs w:val="32"/>
        </w:rPr>
        <w:t xml:space="preserve"> </w:t>
      </w:r>
      <w:r w:rsidR="006E7516" w:rsidRPr="00675076">
        <w:rPr>
          <w:rFonts w:ascii="TH SarabunPSK" w:hAnsi="TH SarabunPSK" w:cs="TH SarabunPSK"/>
          <w:sz w:val="32"/>
          <w:szCs w:val="32"/>
          <w:cs/>
        </w:rPr>
        <w:t>ห้องเรียนวิชาสามัญหรือวิชาพื้นฐาน</w:t>
      </w:r>
    </w:p>
    <w:p w14:paraId="351D3D8A" w14:textId="77777777" w:rsidR="006E7516" w:rsidRPr="0067507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675076"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ห้องเรียนปฐมวัย</w:t>
      </w:r>
    </w:p>
    <w:p w14:paraId="3DCEA968" w14:textId="77777777" w:rsidR="006E7516" w:rsidRPr="0067507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ห้องเรียนการศึกษาพิเศษ</w:t>
      </w:r>
    </w:p>
    <w:p w14:paraId="3C45BF31" w14:textId="77777777" w:rsidR="006E7516" w:rsidRPr="0067507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675076"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ห้องเรียนสายวิชาชีพ</w:t>
      </w:r>
    </w:p>
    <w:p w14:paraId="5AC48E6B" w14:textId="77777777" w:rsidR="006E7516" w:rsidRPr="0067507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ห้องเรียนการศึกษานอกระบบ / ตามอัธยาศัย</w:t>
      </w:r>
    </w:p>
    <w:p w14:paraId="419893FC" w14:textId="77777777" w:rsidR="006E7516" w:rsidRDefault="006E7516" w:rsidP="006E7516">
      <w:pPr>
        <w:rPr>
          <w:rFonts w:ascii="TH SarabunPSK" w:hAnsi="TH SarabunPSK" w:cs="TH SarabunPSK"/>
          <w:sz w:val="32"/>
          <w:szCs w:val="32"/>
        </w:rPr>
      </w:pPr>
    </w:p>
    <w:p w14:paraId="157200B8" w14:textId="77777777" w:rsidR="006E7516" w:rsidRPr="00675076" w:rsidRDefault="006E7516" w:rsidP="006E7516">
      <w:pPr>
        <w:ind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ข้าพเจ้าขอแสดงเจตจำนงในการจัดทำข้อตกลงในการพัฒนางานตำแห่งครู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(ยังไม่มีวิทยฐานะ)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ซึ่งเป็นตำแหน่ง ที่ดำรงอยู่ในปัจจุบันกับผู้อำนวยการสถานศึกษา ไว้ดังต่อไปนี้</w:t>
      </w:r>
    </w:p>
    <w:p w14:paraId="519241F9" w14:textId="77777777" w:rsidR="006E7516" w:rsidRPr="00675076" w:rsidRDefault="006E7516" w:rsidP="006E7516">
      <w:pPr>
        <w:rPr>
          <w:rFonts w:ascii="TH SarabunPSK" w:hAnsi="TH SarabunPSK" w:cs="TH SarabunPSK"/>
          <w:sz w:val="32"/>
          <w:szCs w:val="32"/>
        </w:rPr>
      </w:pPr>
    </w:p>
    <w:p w14:paraId="72F9D0F6" w14:textId="77777777" w:rsidR="006E7516" w:rsidRPr="00AD13B1" w:rsidRDefault="006E7516" w:rsidP="006E7516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AD13B1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Pr="00AD13B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 </w:t>
      </w:r>
      <w:r w:rsidRPr="00AD13B1">
        <w:rPr>
          <w:rFonts w:ascii="TH SarabunPSK" w:hAnsi="TH SarabunPSK" w:cs="TH SarabunPSK"/>
          <w:b/>
          <w:bCs/>
          <w:sz w:val="32"/>
          <w:szCs w:val="32"/>
          <w:cs/>
        </w:rPr>
        <w:t>ข้อตกลงในการพัฒนางานตามมาตรฐานตำแหน่ง</w:t>
      </w:r>
      <w:r w:rsidRPr="00AD13B1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74D24F98" w14:textId="77777777" w:rsidR="006E7516" w:rsidRPr="00675076" w:rsidRDefault="006E7516" w:rsidP="006E7516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</w:rPr>
        <w:t xml:space="preserve">1. </w:t>
      </w:r>
      <w:r w:rsidRPr="00675076">
        <w:rPr>
          <w:rFonts w:ascii="TH SarabunPSK" w:hAnsi="TH SarabunPSK" w:cs="TH SarabunPSK"/>
          <w:sz w:val="32"/>
          <w:szCs w:val="32"/>
          <w:cs/>
        </w:rPr>
        <w:t>ภาระงาน จะมีภาระงานเป็นไปตามที่ก.ค.ศ. กำหนด</w:t>
      </w:r>
      <w:r w:rsidRPr="00675076">
        <w:rPr>
          <w:rFonts w:ascii="TH SarabunPSK" w:hAnsi="TH SarabunPSK" w:cs="TH SarabunPSK"/>
          <w:sz w:val="32"/>
          <w:szCs w:val="32"/>
          <w:cs/>
        </w:rPr>
        <w:tab/>
      </w:r>
      <w:r w:rsidRPr="00675076">
        <w:rPr>
          <w:rFonts w:ascii="TH SarabunPSK" w:hAnsi="TH SarabunPSK" w:cs="TH SarabunPSK"/>
          <w:sz w:val="32"/>
          <w:szCs w:val="32"/>
          <w:cs/>
        </w:rPr>
        <w:tab/>
      </w:r>
    </w:p>
    <w:p w14:paraId="43447F84" w14:textId="2F14291D" w:rsidR="006E7516" w:rsidRPr="00675076" w:rsidRDefault="006E7516" w:rsidP="006E7516">
      <w:pPr>
        <w:ind w:left="720" w:right="-755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675076">
        <w:rPr>
          <w:rFonts w:ascii="TH SarabunPSK" w:hAnsi="TH SarabunPSK" w:cs="TH SarabunPSK"/>
          <w:sz w:val="32"/>
          <w:szCs w:val="32"/>
        </w:rPr>
        <w:t>1.1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 ชั่วโมงสอนตาม</w:t>
      </w:r>
      <w:r>
        <w:rPr>
          <w:rFonts w:ascii="TH SarabunPSK" w:hAnsi="TH SarabunPSK" w:cs="TH SarabunPSK"/>
          <w:sz w:val="32"/>
          <w:szCs w:val="32"/>
          <w:cs/>
        </w:rPr>
        <w:t xml:space="preserve">ตารางสอน </w:t>
      </w:r>
      <w:r>
        <w:rPr>
          <w:rFonts w:ascii="TH SarabunPSK" w:hAnsi="TH SarabunPSK" w:cs="TH SarabunPSK" w:hint="cs"/>
          <w:sz w:val="32"/>
          <w:szCs w:val="32"/>
          <w:cs/>
        </w:rPr>
        <w:t>รวมจำนวน....</w:t>
      </w:r>
      <w:r>
        <w:rPr>
          <w:rFonts w:ascii="TH SarabunPSK" w:hAnsi="TH SarabunPSK" w:cs="TH SarabunPSK"/>
          <w:sz w:val="32"/>
          <w:szCs w:val="32"/>
        </w:rPr>
        <w:t>2</w:t>
      </w:r>
      <w:r w:rsidR="00226CD7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675076">
        <w:rPr>
          <w:rFonts w:ascii="TH SarabunPSK" w:hAnsi="TH SarabunPSK" w:cs="TH SarabunPSK"/>
          <w:sz w:val="32"/>
          <w:szCs w:val="32"/>
          <w:cs/>
        </w:rPr>
        <w:t>ชั่วโมง/สัปดาห์ดังนี้</w:t>
      </w:r>
    </w:p>
    <w:p w14:paraId="5530FCFB" w14:textId="77777777" w:rsidR="006E137C" w:rsidRDefault="006E7516" w:rsidP="006E7516">
      <w:pPr>
        <w:ind w:left="1440"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675076">
        <w:rPr>
          <w:rFonts w:ascii="TH SarabunPSK" w:hAnsi="TH SarabunPSK" w:cs="TH SarabunPSK"/>
          <w:sz w:val="32"/>
          <w:szCs w:val="32"/>
          <w:cs/>
        </w:rPr>
        <w:t>กลุ่มสาระการเรียนรู้</w:t>
      </w:r>
      <w:r w:rsidR="006E137C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</w:p>
    <w:p w14:paraId="780F3989" w14:textId="463672DD" w:rsidR="006E7516" w:rsidRPr="00FD01B8" w:rsidRDefault="006E7516" w:rsidP="00A85C1C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A85C1C">
        <w:rPr>
          <w:rFonts w:ascii="TH SarabunPSK" w:hAnsi="TH SarabunPSK" w:cs="TH SarabunPSK"/>
          <w:sz w:val="32"/>
          <w:szCs w:val="32"/>
          <w:cs/>
        </w:rPr>
        <w:tab/>
      </w:r>
      <w:r w:rsidR="005E33D7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รายวิชา</w:t>
      </w:r>
      <w:r w:rsidR="005E33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เทคโนโลยี 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14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ชั้นประถมศึกษาปีที่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7A197B44" w14:textId="642C9FC6" w:rsidR="006E7516" w:rsidRPr="00FD01B8" w:rsidRDefault="00A85C1C" w:rsidP="00A85C1C">
      <w:pPr>
        <w:tabs>
          <w:tab w:val="left" w:pos="2552"/>
        </w:tabs>
        <w:ind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5E33D7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รายวิชา</w:t>
      </w:r>
      <w:r w:rsidR="005E33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เทคโนโลยี 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>15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ชั้นประถมศึกษาปีที่ 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5408B5FF" w14:textId="5EDD32C7" w:rsidR="006E7516" w:rsidRPr="00FD01B8" w:rsidRDefault="006E7516" w:rsidP="00A85C1C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="00A85C1C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5E33D7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รายวิชา</w:t>
      </w:r>
      <w:r w:rsidR="005E33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เทคโนโลยี 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16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ชั้นประถมศึกษาปีที่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356CC006" w14:textId="0FADE5F0" w:rsidR="00226CD7" w:rsidRPr="00FD01B8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รายวิชา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เทคโนโลยี (ว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10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1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280F72AF" w14:textId="34CE44BB" w:rsidR="00226CD7" w:rsidRPr="00FD01B8" w:rsidRDefault="00226CD7" w:rsidP="00226CD7">
      <w:pPr>
        <w:tabs>
          <w:tab w:val="left" w:pos="2552"/>
        </w:tabs>
        <w:ind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รายวิชา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เทคโนโลยี (ว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221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73AF6881" w14:textId="0C6909AF" w:rsidR="00226CD7" w:rsidRPr="00FD01B8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รายวิชา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เทคโนโลยี (ว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231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291D74" w:rsidRPr="00FD01B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197EED92" w14:textId="77777777" w:rsidR="00226CD7" w:rsidRPr="00FD01B8" w:rsidRDefault="00226CD7" w:rsidP="00A85C1C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C6A0D88" w14:textId="77777777" w:rsidR="00FD01B8" w:rsidRPr="00FD01B8" w:rsidRDefault="006E7516" w:rsidP="006E7516">
      <w:pPr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</w:t>
      </w:r>
    </w:p>
    <w:p w14:paraId="683634BB" w14:textId="69D00559" w:rsidR="00A85C1C" w:rsidRPr="00FD01B8" w:rsidRDefault="006E7516" w:rsidP="006E7516">
      <w:pPr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กลุ่มสาระการเรียนรู้</w:t>
      </w:r>
      <w:r w:rsidR="00226C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สังคมศึกษา ศาสนาและวัฒนธรรม</w:t>
      </w:r>
    </w:p>
    <w:p w14:paraId="746B50B9" w14:textId="637DBD32" w:rsidR="006E7516" w:rsidRPr="00FD01B8" w:rsidRDefault="00A85C1C" w:rsidP="00A85C1C">
      <w:pPr>
        <w:tabs>
          <w:tab w:val="left" w:pos="2552"/>
        </w:tabs>
        <w:ind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รายวิชา</w:t>
      </w:r>
      <w:r w:rsidR="00226C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ประวัติศาสตร์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FD01B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FD01B8" w:rsidRPr="00FD01B8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="0064213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="00FD01B8" w:rsidRPr="00FD01B8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 ชั้นประถมศึกษาปีที่ </w:t>
      </w:r>
      <w:r w:rsidR="00226CD7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="006E7516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26CD7" w:rsidRPr="00FD01B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E7516"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3BCDF54A" w14:textId="3F5C6858" w:rsidR="00226CD7" w:rsidRPr="00FD01B8" w:rsidRDefault="00226CD7" w:rsidP="00226CD7">
      <w:pPr>
        <w:tabs>
          <w:tab w:val="left" w:pos="2552"/>
        </w:tabs>
        <w:ind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รายวิชา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หน้าที่พลเมือง  (</w:t>
      </w:r>
      <w:r w:rsidR="00FD01B8"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FD01B8" w:rsidRPr="00FD01B8">
        <w:rPr>
          <w:rFonts w:ascii="TH SarabunPSK" w:hAnsi="TH SarabunPSK" w:cs="TH SarabunPSK"/>
          <w:color w:val="000000" w:themeColor="text1"/>
          <w:sz w:val="32"/>
          <w:szCs w:val="32"/>
        </w:rPr>
        <w:t>5235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 ชั้นประถมศึกษาปีที่ 5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30F2D765" w14:textId="59853171" w:rsidR="00E637A5" w:rsidRPr="00FD01B8" w:rsidRDefault="00E637A5" w:rsidP="00E637A5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รายวิชา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ศีลธรรม ชั้น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ม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ัธยมศึกษาปีที่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1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ชั่วโมง/สัปดาห์</w:t>
      </w:r>
    </w:p>
    <w:p w14:paraId="633DF7B0" w14:textId="56768875" w:rsidR="00226CD7" w:rsidRPr="00FD01B8" w:rsidRDefault="00226CD7" w:rsidP="00226CD7">
      <w:pPr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กลุ่มสาระการเรียนรู้</w:t>
      </w:r>
      <w:r w:rsidRPr="00FD01B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การงานอาชีพ</w:t>
      </w:r>
    </w:p>
    <w:p w14:paraId="320B21E7" w14:textId="0D870726" w:rsidR="00226CD7" w:rsidRPr="00832065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D01B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รายวิชาการงานอาชีพ (ว</w:t>
      </w:r>
      <w:r w:rsidR="00FD01B8"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21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101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ธยมศึกษาปีที่ 1  จำนวน 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702076B4" w14:textId="72525659" w:rsidR="00226CD7" w:rsidRPr="00832065" w:rsidRDefault="00226CD7" w:rsidP="00226CD7">
      <w:pPr>
        <w:tabs>
          <w:tab w:val="left" w:pos="2552"/>
        </w:tabs>
        <w:ind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รายวิชาการงานอาชีพ (ว</w:t>
      </w:r>
      <w:r w:rsidR="00FD01B8"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22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101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7BEB8C9F" w14:textId="41591D3E" w:rsidR="00A85C1C" w:rsidRPr="00832065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รายวิชาการงานอาชีพ (ว</w:t>
      </w:r>
      <w:r w:rsidR="00FD01B8"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23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101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ชั้น</w:t>
      </w:r>
      <w:r w:rsid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มั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ธยมศึกษาปีที่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จำนวน 1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8320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ชั่วโมง/สัปดาห์</w:t>
      </w:r>
    </w:p>
    <w:p w14:paraId="4127C159" w14:textId="77777777" w:rsidR="00A85C1C" w:rsidRDefault="006E7516" w:rsidP="006E7516">
      <w:pPr>
        <w:ind w:left="1440"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675076">
        <w:rPr>
          <w:rFonts w:ascii="TH SarabunPSK" w:hAnsi="TH SarabunPSK" w:cs="TH SarabunPSK"/>
          <w:sz w:val="32"/>
          <w:szCs w:val="32"/>
          <w:cs/>
        </w:rPr>
        <w:t>กลุ่มสาระการเรียนรู้</w:t>
      </w:r>
      <w:r w:rsidR="00A85C1C">
        <w:rPr>
          <w:rFonts w:ascii="TH SarabunPSK" w:hAnsi="TH SarabunPSK" w:cs="TH SarabunPSK" w:hint="cs"/>
          <w:sz w:val="32"/>
          <w:szCs w:val="32"/>
          <w:cs/>
        </w:rPr>
        <w:t>รายวิชาเพิ่มเติม</w:t>
      </w:r>
    </w:p>
    <w:p w14:paraId="5404CAFB" w14:textId="27CEF575" w:rsidR="006E7516" w:rsidRDefault="00A85C1C" w:rsidP="00A85C1C">
      <w:pPr>
        <w:tabs>
          <w:tab w:val="left" w:pos="2552"/>
        </w:tabs>
        <w:ind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E7516" w:rsidRPr="00675076">
        <w:rPr>
          <w:rFonts w:ascii="TH SarabunPSK" w:hAnsi="TH SarabunPSK" w:cs="TH SarabunPSK"/>
          <w:sz w:val="32"/>
          <w:szCs w:val="32"/>
          <w:cs/>
        </w:rPr>
        <w:t>รายวิชา</w:t>
      </w:r>
      <w:r w:rsidR="005E33D7">
        <w:rPr>
          <w:rFonts w:ascii="TH SarabunPSK" w:hAnsi="TH SarabunPSK" w:cs="TH SarabunPSK" w:hint="cs"/>
          <w:sz w:val="32"/>
          <w:szCs w:val="32"/>
          <w:cs/>
        </w:rPr>
        <w:t>วิทยาการคอมพิวเตอร์</w:t>
      </w:r>
      <w:r w:rsidR="006E7516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5E33D7">
        <w:rPr>
          <w:rFonts w:ascii="TH SarabunPSK" w:hAnsi="TH SarabunPSK" w:cs="TH SarabunPSK" w:hint="cs"/>
          <w:sz w:val="32"/>
          <w:szCs w:val="32"/>
          <w:cs/>
        </w:rPr>
        <w:t>ว</w:t>
      </w:r>
      <w:r w:rsidR="00291D74">
        <w:rPr>
          <w:rFonts w:ascii="TH SarabunPSK" w:hAnsi="TH SarabunPSK" w:cs="TH SarabunPSK"/>
          <w:sz w:val="32"/>
          <w:szCs w:val="32"/>
        </w:rPr>
        <w:t>212</w:t>
      </w:r>
      <w:r w:rsidR="006E7516">
        <w:rPr>
          <w:rFonts w:ascii="TH SarabunPSK" w:hAnsi="TH SarabunPSK" w:cs="TH SarabunPSK"/>
          <w:sz w:val="32"/>
          <w:szCs w:val="32"/>
        </w:rPr>
        <w:t>0</w:t>
      </w:r>
      <w:r w:rsidR="00291D74">
        <w:rPr>
          <w:rFonts w:ascii="TH SarabunPSK" w:hAnsi="TH SarabunPSK" w:cs="TH SarabunPSK"/>
          <w:sz w:val="32"/>
          <w:szCs w:val="32"/>
        </w:rPr>
        <w:t>3</w:t>
      </w:r>
      <w:r w:rsidR="006E7516">
        <w:rPr>
          <w:rFonts w:ascii="TH SarabunPSK" w:hAnsi="TH SarabunPSK" w:cs="TH SarabunPSK" w:hint="cs"/>
          <w:sz w:val="32"/>
          <w:szCs w:val="32"/>
          <w:cs/>
        </w:rPr>
        <w:t>)  ชั้น</w:t>
      </w:r>
      <w:r w:rsidR="00226CD7">
        <w:rPr>
          <w:rFonts w:ascii="TH SarabunPSK" w:hAnsi="TH SarabunPSK" w:cs="TH SarabunPSK" w:hint="cs"/>
          <w:sz w:val="32"/>
          <w:szCs w:val="32"/>
          <w:cs/>
        </w:rPr>
        <w:t>มัธย</w:t>
      </w:r>
      <w:r w:rsidR="006E7516">
        <w:rPr>
          <w:rFonts w:ascii="TH SarabunPSK" w:hAnsi="TH SarabunPSK" w:cs="TH SarabunPSK" w:hint="cs"/>
          <w:sz w:val="32"/>
          <w:szCs w:val="32"/>
          <w:cs/>
        </w:rPr>
        <w:t xml:space="preserve">มศึกษาปีที่ </w:t>
      </w:r>
      <w:r w:rsidR="00226CD7">
        <w:rPr>
          <w:rFonts w:ascii="TH SarabunPSK" w:hAnsi="TH SarabunPSK" w:cs="TH SarabunPSK"/>
          <w:sz w:val="32"/>
          <w:szCs w:val="32"/>
        </w:rPr>
        <w:t>1</w:t>
      </w:r>
    </w:p>
    <w:p w14:paraId="56EBF019" w14:textId="1CE3DEF6" w:rsidR="006E7516" w:rsidRDefault="006E7516" w:rsidP="006E7516">
      <w:pPr>
        <w:ind w:left="1440"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จำนวน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6CD7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3BB0C798" w14:textId="6AF19B73" w:rsidR="00226CD7" w:rsidRDefault="006E7516" w:rsidP="00226CD7">
      <w:pPr>
        <w:tabs>
          <w:tab w:val="left" w:pos="2552"/>
        </w:tabs>
        <w:ind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A85C1C">
        <w:rPr>
          <w:rFonts w:ascii="TH SarabunPSK" w:hAnsi="TH SarabunPSK" w:cs="TH SarabunPSK"/>
          <w:sz w:val="32"/>
          <w:szCs w:val="32"/>
          <w:cs/>
        </w:rPr>
        <w:tab/>
      </w:r>
      <w:r w:rsidR="005E33D7" w:rsidRPr="00675076">
        <w:rPr>
          <w:rFonts w:ascii="TH SarabunPSK" w:hAnsi="TH SarabunPSK" w:cs="TH SarabunPSK"/>
          <w:sz w:val="32"/>
          <w:szCs w:val="32"/>
          <w:cs/>
        </w:rPr>
        <w:t>รายวิชา</w:t>
      </w:r>
      <w:r w:rsidR="005E33D7">
        <w:rPr>
          <w:rFonts w:ascii="TH SarabunPSK" w:hAnsi="TH SarabunPSK" w:cs="TH SarabunPSK" w:hint="cs"/>
          <w:sz w:val="32"/>
          <w:szCs w:val="32"/>
          <w:cs/>
        </w:rPr>
        <w:t xml:space="preserve">วิทยาการคอมพิวเตอร์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5E33D7">
        <w:rPr>
          <w:rFonts w:ascii="TH SarabunPSK" w:hAnsi="TH SarabunPSK" w:cs="TH SarabunPSK" w:hint="cs"/>
          <w:sz w:val="32"/>
          <w:szCs w:val="32"/>
          <w:cs/>
        </w:rPr>
        <w:t>ว</w:t>
      </w:r>
      <w:r w:rsidR="00291D74">
        <w:rPr>
          <w:rFonts w:ascii="TH SarabunPSK" w:hAnsi="TH SarabunPSK" w:cs="TH SarabunPSK"/>
          <w:sz w:val="32"/>
          <w:szCs w:val="32"/>
        </w:rPr>
        <w:t>22</w:t>
      </w:r>
      <w:r>
        <w:rPr>
          <w:rFonts w:ascii="TH SarabunPSK" w:hAnsi="TH SarabunPSK" w:cs="TH SarabunPSK"/>
          <w:sz w:val="32"/>
          <w:szCs w:val="32"/>
        </w:rPr>
        <w:t>20</w:t>
      </w:r>
      <w:r w:rsidR="00291D74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 </w:t>
      </w:r>
      <w:r w:rsidR="00226CD7">
        <w:rPr>
          <w:rFonts w:ascii="TH SarabunPSK" w:hAnsi="TH SarabunPSK" w:cs="TH SarabunPSK" w:hint="cs"/>
          <w:sz w:val="32"/>
          <w:szCs w:val="32"/>
          <w:cs/>
        </w:rPr>
        <w:t xml:space="preserve">ชั้นมัธยมศึกษาปีที่ </w:t>
      </w:r>
      <w:r w:rsidR="00226CD7">
        <w:rPr>
          <w:rFonts w:ascii="TH SarabunPSK" w:hAnsi="TH SarabunPSK" w:cs="TH SarabunPSK"/>
          <w:sz w:val="32"/>
          <w:szCs w:val="32"/>
        </w:rPr>
        <w:t>2</w:t>
      </w:r>
    </w:p>
    <w:p w14:paraId="6A6CC6E8" w14:textId="07E5D56F" w:rsidR="006E7516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จำนวน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 w:rsidRPr="00675076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1BC20CAC" w14:textId="01595E02" w:rsidR="00226CD7" w:rsidRDefault="006E7516" w:rsidP="00226CD7">
      <w:pPr>
        <w:tabs>
          <w:tab w:val="left" w:pos="2552"/>
        </w:tabs>
        <w:ind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A85C1C">
        <w:rPr>
          <w:rFonts w:ascii="TH SarabunPSK" w:hAnsi="TH SarabunPSK" w:cs="TH SarabunPSK"/>
          <w:sz w:val="32"/>
          <w:szCs w:val="32"/>
          <w:cs/>
        </w:rPr>
        <w:tab/>
      </w:r>
      <w:r w:rsidR="005E33D7" w:rsidRPr="00675076">
        <w:rPr>
          <w:rFonts w:ascii="TH SarabunPSK" w:hAnsi="TH SarabunPSK" w:cs="TH SarabunPSK"/>
          <w:sz w:val="32"/>
          <w:szCs w:val="32"/>
          <w:cs/>
        </w:rPr>
        <w:t>รายวิชา</w:t>
      </w:r>
      <w:r w:rsidR="005E33D7">
        <w:rPr>
          <w:rFonts w:ascii="TH SarabunPSK" w:hAnsi="TH SarabunPSK" w:cs="TH SarabunPSK" w:hint="cs"/>
          <w:sz w:val="32"/>
          <w:szCs w:val="32"/>
          <w:cs/>
        </w:rPr>
        <w:t xml:space="preserve">วิทยาการคอมพิวเตอร์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="005E33D7">
        <w:rPr>
          <w:rFonts w:ascii="TH SarabunPSK" w:hAnsi="TH SarabunPSK" w:cs="TH SarabunPSK" w:hint="cs"/>
          <w:sz w:val="32"/>
          <w:szCs w:val="32"/>
          <w:cs/>
        </w:rPr>
        <w:t>ว</w:t>
      </w:r>
      <w:r w:rsidR="00FD01B8">
        <w:rPr>
          <w:rFonts w:ascii="TH SarabunPSK" w:hAnsi="TH SarabunPSK" w:cs="TH SarabunPSK"/>
          <w:sz w:val="32"/>
          <w:szCs w:val="32"/>
        </w:rPr>
        <w:t>232</w:t>
      </w:r>
      <w:r>
        <w:rPr>
          <w:rFonts w:ascii="TH SarabunPSK" w:hAnsi="TH SarabunPSK" w:cs="TH SarabunPSK"/>
          <w:sz w:val="32"/>
          <w:szCs w:val="32"/>
        </w:rPr>
        <w:t>0</w:t>
      </w:r>
      <w:r w:rsidR="00FD01B8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 </w:t>
      </w:r>
      <w:r w:rsidR="00226CD7">
        <w:rPr>
          <w:rFonts w:ascii="TH SarabunPSK" w:hAnsi="TH SarabunPSK" w:cs="TH SarabunPSK" w:hint="cs"/>
          <w:sz w:val="32"/>
          <w:szCs w:val="32"/>
          <w:cs/>
        </w:rPr>
        <w:t xml:space="preserve">ชั้นมัธยมศึกษาปีที่ </w:t>
      </w:r>
      <w:r w:rsidR="00226CD7">
        <w:rPr>
          <w:rFonts w:ascii="TH SarabunPSK" w:hAnsi="TH SarabunPSK" w:cs="TH SarabunPSK"/>
          <w:sz w:val="32"/>
          <w:szCs w:val="32"/>
        </w:rPr>
        <w:t>3</w:t>
      </w:r>
    </w:p>
    <w:p w14:paraId="6CD96A94" w14:textId="0BF0F63A" w:rsidR="005E33D7" w:rsidRDefault="00226CD7" w:rsidP="00226CD7">
      <w:pPr>
        <w:tabs>
          <w:tab w:val="left" w:pos="2552"/>
        </w:tabs>
        <w:ind w:left="1440" w:right="-61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จำนวน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 w:rsidRPr="00675076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1519BA99" w14:textId="77777777" w:rsidR="00A85C1C" w:rsidRDefault="006E7516" w:rsidP="006E7516">
      <w:pPr>
        <w:ind w:left="1440" w:right="-613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กิจกรรมพัฒนาผู้เรียน </w:t>
      </w:r>
    </w:p>
    <w:p w14:paraId="0B1DE138" w14:textId="253FFBF4" w:rsidR="006E7516" w:rsidRDefault="006E7516" w:rsidP="00CD0688">
      <w:pPr>
        <w:tabs>
          <w:tab w:val="left" w:pos="2552"/>
        </w:tabs>
        <w:ind w:left="1440" w:right="-1039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</w:t>
      </w:r>
      <w:r w:rsidR="00A85C1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รายวิชาลูกเสือ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เนตรนารี </w:t>
      </w:r>
      <w:r w:rsidRPr="0068466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ชั้น</w:t>
      </w:r>
      <w:r w:rsidR="00E637A5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มัธย</w:t>
      </w:r>
      <w:r w:rsidRPr="0068466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มศึกษาปีที่</w:t>
      </w:r>
      <w:r w:rsidRPr="0068466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="00E637A5">
        <w:rPr>
          <w:rFonts w:ascii="TH SarabunPSK" w:eastAsia="Times New Roman" w:hAnsi="TH SarabunPSK" w:cs="TH SarabunPSK"/>
          <w:color w:val="000000"/>
          <w:sz w:val="32"/>
          <w:szCs w:val="32"/>
        </w:rPr>
        <w:t>1</w:t>
      </w:r>
      <w:r w:rsidRPr="0068466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="00A85C1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-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E637A5">
        <w:rPr>
          <w:rFonts w:ascii="TH SarabunPSK" w:eastAsia="Times New Roman" w:hAnsi="TH SarabunPSK" w:cs="TH SarabunPSK"/>
          <w:color w:val="000000"/>
          <w:sz w:val="32"/>
          <w:szCs w:val="32"/>
        </w:rPr>
        <w:t>3</w:t>
      </w:r>
      <w:r w:rsidR="00A85C1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68466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จำนวน</w:t>
      </w:r>
      <w:r w:rsidRPr="0068466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1 </w:t>
      </w:r>
      <w:r w:rsidRPr="0068466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ชั่วโมง</w:t>
      </w:r>
      <w:r w:rsidRPr="0068466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/</w:t>
      </w:r>
      <w:r w:rsidRPr="0068466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สัปดาห์</w:t>
      </w:r>
    </w:p>
    <w:p w14:paraId="344F0199" w14:textId="278CD934" w:rsidR="005E33D7" w:rsidRDefault="005E33D7" w:rsidP="00A560F4">
      <w:pPr>
        <w:tabs>
          <w:tab w:val="left" w:pos="2552"/>
          <w:tab w:val="left" w:pos="6521"/>
          <w:tab w:val="left" w:pos="6804"/>
        </w:tabs>
        <w:ind w:left="1440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รายวิชาแนะ</w:t>
      </w:r>
      <w:r w:rsidR="00226CD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นว ชั้น</w:t>
      </w:r>
      <w:r w:rsidR="00226CD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มัธย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มศึกษาปีที่ </w:t>
      </w:r>
      <w:r w:rsidR="00832065">
        <w:rPr>
          <w:rFonts w:ascii="TH SarabunPSK" w:eastAsia="Times New Roman" w:hAnsi="TH SarabunPSK" w:cs="TH SarabunPSK"/>
          <w:color w:val="000000"/>
          <w:sz w:val="32"/>
          <w:szCs w:val="32"/>
        </w:rPr>
        <w:t>1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946F70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A560F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D00C4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จำนวน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1</w:t>
      </w:r>
      <w:r w:rsidRPr="00D00C4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ชั่วโมง/สัปดาห์</w:t>
      </w:r>
    </w:p>
    <w:p w14:paraId="37B174E4" w14:textId="439E03ED" w:rsidR="004C7A1C" w:rsidRDefault="00E637A5" w:rsidP="00A560F4">
      <w:pPr>
        <w:tabs>
          <w:tab w:val="left" w:pos="2552"/>
          <w:tab w:val="left" w:pos="6521"/>
        </w:tabs>
        <w:ind w:right="-613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รายวิชาชุมนุม </w:t>
      </w:r>
      <w:r w:rsidR="00FD01B8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ชั้นมัธยมศึกษาปีที่ </w:t>
      </w:r>
      <w:r w:rsidR="00832065">
        <w:rPr>
          <w:rFonts w:ascii="TH SarabunPSK" w:eastAsia="Times New Roman" w:hAnsi="TH SarabunPSK" w:cs="TH SarabunPSK"/>
          <w:color w:val="000000"/>
          <w:sz w:val="32"/>
          <w:szCs w:val="32"/>
        </w:rPr>
        <w:t>1</w:t>
      </w:r>
      <w:r w:rsidR="00FD01B8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FD01B8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A560F4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D00C4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จำนวน</w:t>
      </w:r>
      <w:r w:rsidRPr="00A560F4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="00A560F4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Pr="00A560F4">
        <w:rPr>
          <w:rFonts w:ascii="TH SarabunPSK" w:eastAsia="Times New Roman" w:hAnsi="TH SarabunPSK" w:cs="TH SarabunPSK"/>
          <w:color w:val="000000"/>
          <w:sz w:val="32"/>
          <w:szCs w:val="32"/>
          <w:u w:val="dotted"/>
        </w:rPr>
        <w:t>1</w:t>
      </w:r>
      <w:r w:rsidR="00A560F4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Pr="00A560F4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  <w:cs/>
        </w:rPr>
        <w:t xml:space="preserve"> </w:t>
      </w:r>
      <w:r w:rsidRPr="00D00C4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ชั่วโมง/สัปดาห์</w:t>
      </w:r>
    </w:p>
    <w:p w14:paraId="57DB18EF" w14:textId="34F4B15F" w:rsidR="006E7516" w:rsidRPr="004C7A1C" w:rsidRDefault="006E7516" w:rsidP="006E7516">
      <w:pPr>
        <w:ind w:left="144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1.2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งานส่งเสริมและสนับสนุนการจัดการเรียนรู้ </w:t>
      </w:r>
      <w:r w:rsidR="00A560F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         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</w:t>
      </w:r>
      <w:r w:rsidR="004C7A1C"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8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...ชั่วโมง/สัปดาห์</w:t>
      </w:r>
    </w:p>
    <w:p w14:paraId="2A5545D0" w14:textId="3EBA16A4" w:rsidR="00473BD7" w:rsidRPr="00CA2E41" w:rsidRDefault="006E7516" w:rsidP="00CA2E41">
      <w:pPr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CA2E41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ab/>
        <w:t>-</w:t>
      </w:r>
      <w:r w:rsidRPr="00CA2E4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การมีส่วนร่วมในชุมชนการเรียนรู้ทางวิชาชีพ</w:t>
      </w:r>
      <w:r w:rsidR="004C7A1C" w:rsidRPr="00CA2E41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A560F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="004C7A1C"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="004C7A1C" w:rsidRPr="00CA2E41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2   </w:t>
      </w:r>
      <w:r w:rsidR="004C7A1C"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24640CE3" w14:textId="75F4D205" w:rsidR="00473BD7" w:rsidRPr="00CA2E41" w:rsidRDefault="00473BD7" w:rsidP="00CA2E41">
      <w:pPr>
        <w:ind w:left="144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-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ออกแบบแผนการจัดการเรียนรู้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="004C7A1C"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="00A560F4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2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2D4F2F84" w14:textId="34B1526E" w:rsidR="00473BD7" w:rsidRPr="00CA2E41" w:rsidRDefault="00473BD7" w:rsidP="00CA2E41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</w:rPr>
        <w:tab/>
        <w:t xml:space="preserve">-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งานตรวจการบ้าน/ภาระงาน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 xml:space="preserve">     </w:t>
      </w:r>
      <w:r w:rsidR="00A560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2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0B587F70" w14:textId="6F1CF07F" w:rsidR="006E7516" w:rsidRPr="00CA2E41" w:rsidRDefault="00473BD7" w:rsidP="00CA2E41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-งานที่ปรึกษา/งานดูแลนักเรียน/งานโฮมรู</w:t>
      </w:r>
      <w:r w:rsidR="004C7A1C"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   </w:t>
      </w:r>
      <w:r w:rsidR="00A560F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จำนวน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u w:val="dotted"/>
          <w:cs/>
        </w:rPr>
        <w:t xml:space="preserve">    2   </w:t>
      </w:r>
      <w:r w:rsidRPr="00CA2E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ชั่วโมง/สัปดาห์</w:t>
      </w:r>
    </w:p>
    <w:p w14:paraId="5D1DB3C4" w14:textId="48AD74C3" w:rsidR="006E7516" w:rsidRPr="004C7A1C" w:rsidRDefault="006E7516" w:rsidP="00CA2E41">
      <w:pPr>
        <w:ind w:left="72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   1.3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งานพัฒนาคุณภาพการจัดการศึกษาของสถานศึกษา </w:t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="00473BD7"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5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19948077" w14:textId="2958A48D" w:rsidR="006E7516" w:rsidRPr="004C7A1C" w:rsidRDefault="006E7516" w:rsidP="00CA2E41">
      <w:pPr>
        <w:ind w:left="144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bookmarkStart w:id="0" w:name="_Hlk82197184"/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ปฏิบัติหน้าที่</w:t>
      </w:r>
      <w:r w:rsidR="00E637A5"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งานบริหารงาน</w:t>
      </w:r>
      <w:r w:rsidR="001507A2"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ทั่วไป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ของโรงเรียน</w:t>
      </w:r>
      <w:r w:rsidR="00C70CF9"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473BD7"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="00473BD7"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5</w:t>
      </w:r>
      <w:r w:rsidR="00473BD7"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  <w:bookmarkEnd w:id="0"/>
    </w:p>
    <w:p w14:paraId="7111064E" w14:textId="0AD85C46" w:rsidR="006E7516" w:rsidRPr="004C7A1C" w:rsidRDefault="006E7516" w:rsidP="00CA2E41">
      <w:pPr>
        <w:ind w:left="72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</w:rPr>
        <w:t xml:space="preserve">   1.4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งานตอบสนองนโยบายและจุดเน้น </w:t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="00CA2E4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4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60389BCF" w14:textId="760E6477" w:rsidR="00473BD7" w:rsidRPr="004C7A1C" w:rsidRDefault="00473BD7" w:rsidP="00CA2E41">
      <w:pPr>
        <w:ind w:left="144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-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โครงการ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พัฒนา 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ICT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ในโรงเรียน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 </w:t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1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7EAC2AF5" w14:textId="103F92F6" w:rsidR="00473BD7" w:rsidRPr="004C7A1C" w:rsidRDefault="00473BD7" w:rsidP="00CA2E41">
      <w:pPr>
        <w:ind w:left="144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-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โครงการเสียงตามสาย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1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02BBF21A" w14:textId="4499F033" w:rsidR="00473BD7" w:rsidRPr="004C7A1C" w:rsidRDefault="00473BD7" w:rsidP="00CA2E41">
      <w:pPr>
        <w:ind w:left="144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- 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โครงการธนาคารขยะ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A560F4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A560F4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จำนวน....</w:t>
      </w:r>
      <w:r w:rsidRPr="004C7A1C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1</w:t>
      </w:r>
      <w:r w:rsidRPr="004C7A1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....ชั่วโมง/สัปดาห์</w:t>
      </w:r>
    </w:p>
    <w:p w14:paraId="70D7A31B" w14:textId="77777777" w:rsidR="00832065" w:rsidRDefault="00832065" w:rsidP="00193D11">
      <w:pPr>
        <w:ind w:left="72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5FD5310B" w14:textId="77777777" w:rsidR="00832065" w:rsidRDefault="00832065" w:rsidP="00193D11">
      <w:pPr>
        <w:ind w:left="720" w:firstLine="720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</w:p>
    <w:p w14:paraId="7017ECE8" w14:textId="1B9936BA" w:rsidR="00193D11" w:rsidRPr="00675076" w:rsidRDefault="00193D11" w:rsidP="00193D11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 </w:t>
      </w:r>
      <w:r w:rsidRPr="00675076">
        <w:rPr>
          <w:rFonts w:ascii="TH SarabunPSK" w:hAnsi="TH SarabunPSK" w:cs="TH SarabunPSK"/>
          <w:sz w:val="32"/>
          <w:szCs w:val="32"/>
          <w:cs/>
        </w:rPr>
        <w:t>งานที่จะปฏิบัติตามมาตรฐานตำแหน่งครู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(ให้ระบุรายละเอียดของงานที่จะปฏิบัติในแต่ละด้านว่าจะดำเนินการอย่างไร โดยอาจระบุระยะเวลาที่ใช้ในการดำเนินการด้วยก็ได้)</w:t>
      </w:r>
    </w:p>
    <w:p w14:paraId="60E87385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0054" w:type="dxa"/>
        <w:tblInd w:w="6" w:type="dxa"/>
        <w:tblLook w:val="04A0" w:firstRow="1" w:lastRow="0" w:firstColumn="1" w:lastColumn="0" w:noHBand="0" w:noVBand="1"/>
      </w:tblPr>
      <w:tblGrid>
        <w:gridCol w:w="1974"/>
        <w:gridCol w:w="3544"/>
        <w:gridCol w:w="2269"/>
        <w:gridCol w:w="2267"/>
      </w:tblGrid>
      <w:tr w:rsidR="00193D11" w14:paraId="431B5A8E" w14:textId="77777777" w:rsidTr="0084702F">
        <w:trPr>
          <w:tblHeader/>
        </w:trPr>
        <w:tc>
          <w:tcPr>
            <w:tcW w:w="1974" w:type="dxa"/>
          </w:tcPr>
          <w:p w14:paraId="56312AE4" w14:textId="77777777" w:rsidR="00193D11" w:rsidRPr="00A221C7" w:rsidRDefault="00193D11" w:rsidP="007E4A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37473EBA" w14:textId="77777777" w:rsidR="00193D11" w:rsidRDefault="00193D11" w:rsidP="005271F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544" w:type="dxa"/>
          </w:tcPr>
          <w:p w14:paraId="43646FBA" w14:textId="77777777" w:rsidR="00193D11" w:rsidRPr="00F5736C" w:rsidRDefault="00193D11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Tasks)</w:t>
            </w:r>
          </w:p>
          <w:p w14:paraId="7F004EC9" w14:textId="77777777" w:rsidR="007E5586" w:rsidRDefault="00193D11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</w:t>
            </w:r>
            <w:r w:rsidR="00C03506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="00C03506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="00C03506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ตา</w:t>
            </w:r>
            <w:r w:rsidR="00C03506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มข้อตกลง</w:t>
            </w:r>
          </w:p>
          <w:p w14:paraId="5B20414E" w14:textId="4FBF7535" w:rsidR="00C03506" w:rsidRPr="00F5736C" w:rsidRDefault="00C03506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ใน</w:t>
            </w:r>
            <w:r w:rsidR="001615A7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รอบการประเมิน</w:t>
            </w:r>
          </w:p>
          <w:p w14:paraId="7F762E71" w14:textId="77777777" w:rsidR="00C03506" w:rsidRPr="00F5736C" w:rsidRDefault="00C03506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2269" w:type="dxa"/>
          </w:tcPr>
          <w:p w14:paraId="08C6A7AE" w14:textId="77777777" w:rsidR="00193D11" w:rsidRPr="00F5736C" w:rsidRDefault="00C03506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</w:t>
            </w:r>
            <w:r w:rsidR="00A221C7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Outcomes)</w:t>
            </w:r>
          </w:p>
          <w:p w14:paraId="106B59B0" w14:textId="050CE7C9" w:rsidR="00C03506" w:rsidRPr="00F5736C" w:rsidRDefault="00C03506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ึ้น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</w:p>
          <w:p w14:paraId="015C6233" w14:textId="77777777" w:rsidR="00C03506" w:rsidRPr="00F5736C" w:rsidRDefault="00C03506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67" w:type="dxa"/>
          </w:tcPr>
          <w:p w14:paraId="58BA752D" w14:textId="77777777" w:rsidR="00193D11" w:rsidRPr="00F5736C" w:rsidRDefault="00C03506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</w:t>
            </w:r>
            <w:r w:rsidR="00A221C7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Indicators)</w:t>
            </w:r>
          </w:p>
          <w:p w14:paraId="042E204F" w14:textId="77777777" w:rsidR="00A221C7" w:rsidRPr="00F5736C" w:rsidRDefault="00C03506" w:rsidP="00193D1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</w:t>
            </w:r>
            <w:r w:rsidR="001615A7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</w:t>
            </w:r>
          </w:p>
          <w:p w14:paraId="789A2BD2" w14:textId="77777777" w:rsidR="00C03506" w:rsidRPr="00F5736C" w:rsidRDefault="00A221C7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ที่แสดงให้เห็นถึงการเปลี่ยนแปลงไปในทาง</w:t>
            </w:r>
          </w:p>
          <w:p w14:paraId="4D900F2C" w14:textId="77777777" w:rsidR="00A221C7" w:rsidRPr="00F5736C" w:rsidRDefault="00A221C7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ที่ดีขึ้นหรือมีการ</w:t>
            </w:r>
            <w:r w:rsidR="001615A7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</w:t>
            </w:r>
          </w:p>
          <w:p w14:paraId="2AA2FCCD" w14:textId="77777777" w:rsidR="00A221C7" w:rsidRPr="00F5736C" w:rsidRDefault="00A221C7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ธิ์</w:t>
            </w:r>
          </w:p>
          <w:p w14:paraId="49C91AF1" w14:textId="77777777" w:rsidR="00A221C7" w:rsidRPr="00F5736C" w:rsidRDefault="00A221C7" w:rsidP="00A221C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สูงขึ้น(โปรดระบุ)</w:t>
            </w:r>
          </w:p>
        </w:tc>
      </w:tr>
      <w:tr w:rsidR="00193D11" w14:paraId="45ABFEE6" w14:textId="77777777" w:rsidTr="0084702F">
        <w:tc>
          <w:tcPr>
            <w:tcW w:w="1974" w:type="dxa"/>
          </w:tcPr>
          <w:p w14:paraId="0B6DCC9C" w14:textId="77777777" w:rsidR="0012740A" w:rsidRPr="0012740A" w:rsidRDefault="0012740A" w:rsidP="0012740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740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12740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ด้านการจัดการเรียนรู้</w:t>
            </w:r>
            <w:r w:rsidRPr="0012740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ab/>
            </w:r>
          </w:p>
          <w:p w14:paraId="2B1EB059" w14:textId="7FB3E203" w:rsidR="0012740A" w:rsidRPr="00675076" w:rsidRDefault="003366BC" w:rsidP="0012740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="0012740A"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</w:t>
            </w:r>
            <w:r w:rsidR="007E4A77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12740A"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ครอบคลุม</w:t>
            </w:r>
            <w:r w:rsidR="0012740A">
              <w:rPr>
                <w:rFonts w:ascii="TH SarabunPSK" w:hAnsi="TH SarabunPSK" w:cs="TH SarabunPSK" w:hint="cs"/>
                <w:sz w:val="32"/>
                <w:szCs w:val="32"/>
                <w:cs/>
              </w:rPr>
              <w:t>ถึง</w:t>
            </w:r>
            <w:r w:rsidR="0012740A"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การสร้างและหรือพัฒนาหลักสูตรการออกแบบการจัดการเรียนรู้การจัดกิจกรรมการเรียนรู้</w:t>
            </w:r>
            <w:r w:rsidR="007E4A7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2740A"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การสร้างและหรือพัฒนาสื่อ นวัตก</w:t>
            </w:r>
            <w:r w:rsidR="0012740A">
              <w:rPr>
                <w:rFonts w:ascii="TH SarabunPSK" w:hAnsi="TH SarabunPSK" w:cs="TH SarabunPSK" w:hint="cs"/>
                <w:sz w:val="32"/>
                <w:szCs w:val="32"/>
                <w:cs/>
              </w:rPr>
              <w:t>รรม</w:t>
            </w:r>
            <w:r w:rsidR="007E4A7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2740A"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 และแหล่งเรียนรู้</w:t>
            </w:r>
            <w:r w:rsidR="007E4A7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2740A"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การวัดแล</w:t>
            </w:r>
            <w:r w:rsidR="007E4A77"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 w:rsidR="0012740A"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ประเมินผลการจัดการเรีย</w:t>
            </w:r>
            <w:r w:rsidR="0012740A">
              <w:rPr>
                <w:rFonts w:ascii="TH SarabunPSK" w:hAnsi="TH SarabunPSK" w:cs="TH SarabunPSK" w:hint="cs"/>
                <w:sz w:val="32"/>
                <w:szCs w:val="32"/>
                <w:cs/>
              </w:rPr>
              <w:t>นรู้</w:t>
            </w:r>
          </w:p>
          <w:p w14:paraId="05C90018" w14:textId="6388CF45" w:rsidR="00193D11" w:rsidRDefault="0012740A" w:rsidP="0012740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 วิเคราะห์ สังเคราะห์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เพื่อแก้ปัญหาหรือพัฒนาการเรียนรู้</w:t>
            </w: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การจัดบรรยากาศที่ส่งเสริมและพั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ฒนา</w:t>
            </w: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ผู้เรียนและการอบรมและพัฒนา</w:t>
            </w: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คุณลักษณะที่ดีของผู้เรียน</w:t>
            </w:r>
          </w:p>
        </w:tc>
        <w:tc>
          <w:tcPr>
            <w:tcW w:w="3544" w:type="dxa"/>
          </w:tcPr>
          <w:p w14:paraId="01685D51" w14:textId="77777777" w:rsidR="0084702F" w:rsidRPr="00CB6346" w:rsidRDefault="0084702F" w:rsidP="0084702F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lastRenderedPageBreak/>
              <w:t>1.1</w:t>
            </w: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การสร้างและหรือพัฒนาหลักสูตร</w:t>
            </w:r>
          </w:p>
          <w:p w14:paraId="7415E49C" w14:textId="63428A3D" w:rsidR="00802410" w:rsidRPr="007E5586" w:rsidRDefault="0084702F" w:rsidP="0009638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 - จัดการวิเคราะห์หลักสูตร มาตรฐานการเรียนรู้และตัวชี้วัด นำไปจัดทำรายวิชา โครงสร้างรายวิชา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วิทยาการคำนวณ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ให้สอดคล้องกับหลักสูตรแกนกลางการศึกษาขั้นพื้นฐาน พุทธศักราช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2551 (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ฉบับปรับปรุง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2560)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และหลักสูตรสถานศึกษาโรงเรียน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บ้านโนนป่าหว้านเชียงฮาย</w:t>
            </w:r>
          </w:p>
          <w:p w14:paraId="78BD29E8" w14:textId="77777777" w:rsidR="00B9385B" w:rsidRPr="00CB6346" w:rsidRDefault="00B9385B" w:rsidP="00B9385B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1.2 </w:t>
            </w: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ออกแบบการจัดการเรียนรู้</w:t>
            </w:r>
          </w:p>
          <w:p w14:paraId="60896FEA" w14:textId="69BA8212" w:rsidR="007E4A77" w:rsidRPr="007E5586" w:rsidRDefault="00B9385B" w:rsidP="0009638C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   -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จัดทำแผนการจัดการเรียนรู้ที่มีกิจกรรมการเรียนรู้เชิงรุก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(Active Learning)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9C2688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รายวิชาเทคโนโลยี (วิทยาการคำนวณ) </w:t>
            </w:r>
            <w:r w:rsidR="0009638C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กลุ่มสาระ</w:t>
            </w:r>
            <w:r w:rsidR="009C2688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วิทยาศาสตร์และเทคโนโลยี ชั้น</w:t>
            </w:r>
            <w:r w:rsidR="00F5736C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DD441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ป.4</w:t>
            </w:r>
          </w:p>
          <w:p w14:paraId="50B64557" w14:textId="77777777" w:rsidR="00B9385B" w:rsidRPr="00CB6346" w:rsidRDefault="00B9385B" w:rsidP="00B9385B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.3 การจัดกิจกรรมการเรียนรู้</w:t>
            </w:r>
          </w:p>
          <w:p w14:paraId="5E7034D8" w14:textId="77CCE587" w:rsidR="0009638C" w:rsidRPr="00F5736C" w:rsidRDefault="00B9385B" w:rsidP="0009638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 w:rsidR="0009638C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จัด</w:t>
            </w: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กิจกรรม</w:t>
            </w:r>
            <w:r w:rsidR="0009638C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การเรียนรู้</w:t>
            </w:r>
            <w:r w:rsidR="009C2688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รายวิชาเทคโนโลยี (วิทยาการคำนวณ) กลุ่มสาระวิทยาศาสตร์และเทคโนโลยี ชั้น</w:t>
            </w:r>
            <w:r w:rsidR="00DD441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ป.4</w:t>
            </w:r>
            <w:proofErr w:type="gramStart"/>
            <w:r w:rsidRPr="00137ED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ด้วยการจัดกิจกรรมเชิงรุก(</w:t>
            </w:r>
            <w:proofErr w:type="gramEnd"/>
            <w:r w:rsidRPr="00137ED9">
              <w:rPr>
                <w:rFonts w:ascii="TH SarabunPSK" w:hAnsi="TH SarabunPSK" w:cs="TH SarabunPSK"/>
                <w:color w:val="000000"/>
                <w:sz w:val="32"/>
                <w:szCs w:val="32"/>
              </w:rPr>
              <w:t>Active Learning)</w:t>
            </w:r>
          </w:p>
          <w:p w14:paraId="5C7FF2BB" w14:textId="338FC9B3" w:rsidR="00CD312D" w:rsidRPr="00F5736C" w:rsidRDefault="00CD312D" w:rsidP="0009638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0848C44" w14:textId="3805DC0E" w:rsidR="00CD312D" w:rsidRPr="00F5736C" w:rsidRDefault="00CD312D" w:rsidP="0009638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536FD72" w14:textId="77777777" w:rsidR="00B9385B" w:rsidRPr="00CB6346" w:rsidRDefault="00B9385B" w:rsidP="00B9385B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1.4 </w:t>
            </w: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สร้างและหรือพัฒนาสื่อ นวัตกรรม เทคโนโลยี และแหล่งเรียนรู้</w:t>
            </w:r>
          </w:p>
          <w:p w14:paraId="6F5E23C0" w14:textId="14FB1D24" w:rsidR="009C2688" w:rsidRPr="00F5736C" w:rsidRDefault="00B9385B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-  </w:t>
            </w:r>
            <w:r w:rsidR="0009638C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ผลิตสื่อการสอน </w:t>
            </w:r>
            <w:r w:rsidR="009C2688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ทั้งสื่อออนไลน์ และสื่อทำมือในรายวิชาเทคโนโลยี (วิทยาการคำนวณ) กลุ่มสาระวิทยาศาสตร์และเทคโนโลยี ชั้น</w:t>
            </w:r>
            <w:r w:rsidR="00DD441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ป.4</w:t>
            </w:r>
          </w:p>
          <w:p w14:paraId="449757EB" w14:textId="7D14BBB8" w:rsidR="00CD312D" w:rsidRPr="00F5736C" w:rsidRDefault="00CD312D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F726A85" w14:textId="5EFDD80B" w:rsidR="00CD312D" w:rsidRPr="00F5736C" w:rsidRDefault="00CD312D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B56040C" w14:textId="3DE62956" w:rsidR="00CD312D" w:rsidRPr="00F5736C" w:rsidRDefault="00CD312D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1CC8E13" w14:textId="5F7353D4" w:rsidR="00CD312D" w:rsidRPr="00F5736C" w:rsidRDefault="00CD312D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663DF8E" w14:textId="208427E0" w:rsidR="00CD312D" w:rsidRPr="00F5736C" w:rsidRDefault="00CD312D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8FA7553" w14:textId="0B73A66E" w:rsidR="00CD312D" w:rsidRPr="00F5736C" w:rsidRDefault="00CD312D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3255B67" w14:textId="77777777" w:rsidR="007E5586" w:rsidRDefault="007E5586" w:rsidP="00B9385B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5B4EAFC6" w14:textId="77777777" w:rsidR="007E5586" w:rsidRDefault="007E5586" w:rsidP="00B9385B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354E3BB" w14:textId="77777777" w:rsidR="007E5586" w:rsidRDefault="007E5586" w:rsidP="00B9385B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558E9235" w14:textId="74BA1F6F" w:rsidR="00B9385B" w:rsidRPr="00CB6346" w:rsidRDefault="00B9385B" w:rsidP="00B9385B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1.5 </w:t>
            </w: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การวัดและประเมินผล</w:t>
            </w:r>
          </w:p>
          <w:p w14:paraId="598BD1B8" w14:textId="77777777" w:rsidR="00B9385B" w:rsidRPr="00CB6346" w:rsidRDefault="00B9385B" w:rsidP="00B9385B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 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-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การวัดและประเมินผลตามสภาพจริง โดยพิจารณาจาก</w:t>
            </w:r>
          </w:p>
          <w:p w14:paraId="63F97135" w14:textId="3B5F8D39" w:rsidR="00B9385B" w:rsidRPr="00CB6346" w:rsidRDefault="00B9385B" w:rsidP="00B9385B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   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1)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แบบทดสอบ</w:t>
            </w:r>
          </w:p>
          <w:p w14:paraId="7378F7A3" w14:textId="77777777" w:rsidR="00B9385B" w:rsidRPr="00CB6346" w:rsidRDefault="00B9385B" w:rsidP="00B9385B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   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2)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แบบสังเกตพฤติกรรม</w:t>
            </w:r>
          </w:p>
          <w:p w14:paraId="02C10BF3" w14:textId="782BF491" w:rsidR="00B9385B" w:rsidRDefault="00B9385B" w:rsidP="00B9385B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   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3)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ชิ้นงาน</w:t>
            </w:r>
          </w:p>
          <w:p w14:paraId="42F413C3" w14:textId="77777777" w:rsidR="00B9385B" w:rsidRDefault="00B9385B" w:rsidP="00B9385B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  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4)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แบบประเมินความพึงพอใจ</w:t>
            </w:r>
          </w:p>
          <w:p w14:paraId="28A6F94F" w14:textId="77777777" w:rsidR="00B9385B" w:rsidRDefault="00B9385B" w:rsidP="00B9385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และนำผลการวัดและประเมินผลการเรียนรู้มาใช้แก้ไขปัญหาการจัดการเรียนรู้</w:t>
            </w:r>
          </w:p>
          <w:p w14:paraId="60EF9CED" w14:textId="63641E64" w:rsidR="00CD312D" w:rsidRPr="00F5736C" w:rsidRDefault="00CD312D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5461B2B" w14:textId="77777777" w:rsidR="00B9385B" w:rsidRPr="00CB6346" w:rsidRDefault="00B9385B" w:rsidP="00B9385B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lastRenderedPageBreak/>
              <w:t>1.6 ศึกษา วิเคราะห์ และสังเคราะห์ เพื่อแก้ไขปัญหาหรือพัฒนาการเรียนรู้</w:t>
            </w:r>
          </w:p>
          <w:p w14:paraId="2956F9CB" w14:textId="0AB140E6" w:rsidR="007E4A77" w:rsidRPr="00F5736C" w:rsidRDefault="00B9385B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- </w:t>
            </w:r>
            <w:r w:rsidR="009C2688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ศึกษาข้อมูลนักเรียนเป็นรายบุคคลเพื่อหาแนวทางแก้ปัญหาและจัดทำวิจัยในชั้นเรียน</w:t>
            </w:r>
          </w:p>
          <w:p w14:paraId="05275410" w14:textId="77777777" w:rsidR="00B9385B" w:rsidRPr="00CB6346" w:rsidRDefault="00B9385B" w:rsidP="00B9385B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1.7 </w:t>
            </w:r>
            <w:r w:rsidRPr="00CB63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จัดบรรยากาศที่ส่งเสริมและพัฒนาผู้เรียน</w:t>
            </w:r>
          </w:p>
          <w:p w14:paraId="47B0B679" w14:textId="4D13615D" w:rsidR="00802410" w:rsidRPr="00F5736C" w:rsidRDefault="00B9385B" w:rsidP="007E5586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- </w:t>
            </w: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มีการพัฒนาการจัดบรรยายกาศในชั้นเรียนให้เหมาะสมกับวัยของ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</w:t>
            </w: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เรียน เช่น มีการจัดบรรยากาศ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การเล่นเกม เปิดคลิปวิดีโอ</w:t>
            </w: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ให้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</w:t>
            </w: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เรียนรู้สึกสนุก เร้าใจ และช่วยกระตุ้นให้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</w:t>
            </w: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เรียนต้องการมีส่วนร่วมกับกิจกรรม ส่งเสริม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</w:t>
            </w: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เรียนทุกคนให้มีโอกาสนำเสนอความคิดเห็น สร้างแรงบันดาลใจในการเรียน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รวมทั้งใช้สื่อ เทคโนโลยีเข้ามาช่วยลดระยะเวลาในการเรียนรู้ของ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</w:t>
            </w: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เรียน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</w:t>
            </w:r>
            <w:r w:rsidRPr="00CB634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สามารถทำความเข้าใจได้ง่ายขึ้น</w:t>
            </w:r>
          </w:p>
          <w:p w14:paraId="07A9EAC1" w14:textId="77777777" w:rsidR="00B9385B" w:rsidRPr="00CB6346" w:rsidRDefault="00B9385B" w:rsidP="00B9385B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1.8</w:t>
            </w:r>
            <w:r w:rsidRPr="00CB63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อบรมและพัฒนาคุณลักษณะที่ดีของผู้เรียน</w:t>
            </w:r>
          </w:p>
          <w:p w14:paraId="0B155A5C" w14:textId="7DCFACFA" w:rsidR="00CD312D" w:rsidRPr="00F5736C" w:rsidRDefault="00B9385B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- </w:t>
            </w:r>
            <w:r w:rsidR="009C2688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จัดกิจกรรมแนะแนว พัฒนาคุณลักษณะที่ดีของนักเรียน</w:t>
            </w:r>
            <w:r w:rsidR="0083206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ชั้น</w:t>
            </w:r>
            <w:r w:rsidR="009C2688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DD441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ม.1</w:t>
            </w:r>
            <w:r w:rsidR="009C2688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และกิจกรรมครูประจำชั้นพบนักเรียนในชั่วโมงเช้า</w:t>
            </w:r>
            <w:r w:rsidR="00591AEA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ก่อนเข้าเรียน</w:t>
            </w:r>
          </w:p>
        </w:tc>
        <w:tc>
          <w:tcPr>
            <w:tcW w:w="2269" w:type="dxa"/>
          </w:tcPr>
          <w:p w14:paraId="1039382C" w14:textId="34D77048" w:rsidR="009C2688" w:rsidRPr="00F5736C" w:rsidRDefault="009C2688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>1.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CD312D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นักเรียนได้เรียนรู้ตรงตามหลักสูตรต้องรู้ หลักสูตรสมรรถนะและตัวชี้วัดที่กำหนดอย่างมีประสิทธิภาพ</w:t>
            </w:r>
          </w:p>
          <w:p w14:paraId="47FB5019" w14:textId="0F3CB609" w:rsidR="00CD312D" w:rsidRPr="00F5736C" w:rsidRDefault="00CD312D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F6CA58D" w14:textId="77777777" w:rsidR="00F5736C" w:rsidRDefault="00F5736C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BDAC3D1" w14:textId="77777777" w:rsidR="00802410" w:rsidRDefault="00802410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810FC26" w14:textId="77777777" w:rsidR="007E5586" w:rsidRDefault="007E5586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E2CB716" w14:textId="2E090A3E" w:rsidR="009C2688" w:rsidRPr="00F5736C" w:rsidRDefault="009C2688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2. 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นักเรียนได้เรียนรู้</w:t>
            </w:r>
          </w:p>
          <w:p w14:paraId="1478D5A9" w14:textId="77777777" w:rsidR="009C2688" w:rsidRPr="00F5736C" w:rsidRDefault="009C2688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ตามหน่วยการเรียนรู้</w:t>
            </w:r>
          </w:p>
          <w:p w14:paraId="0B165B06" w14:textId="1FBB0310" w:rsidR="009C2688" w:rsidRPr="00F5736C" w:rsidRDefault="009C2688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รายวิชาเทคโนโลยี (วิทยาการคำนวณ) ชั้น</w:t>
            </w:r>
            <w:r w:rsidR="00F5736C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DD441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ป.4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ที่มีประสิทธิภาพ</w:t>
            </w:r>
          </w:p>
          <w:p w14:paraId="502FB0A3" w14:textId="77777777" w:rsidR="00802410" w:rsidRDefault="00802410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3AE9A57" w14:textId="7CB1E874" w:rsidR="009C2688" w:rsidRPr="00F5736C" w:rsidRDefault="009C2688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3.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นักเรียนได้เรียนรู้ตามแผนการจัดการเรียนรู้</w:t>
            </w:r>
          </w:p>
          <w:p w14:paraId="7349FFBC" w14:textId="68EB5ACD" w:rsidR="009C2688" w:rsidRPr="00F5736C" w:rsidRDefault="00CD312D" w:rsidP="009C268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รายวิชาเทคโนโลยี (วิทยาการคำนวณ) ชั้น</w:t>
            </w:r>
            <w:r w:rsidR="00DD441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ป.4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9C2688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ที่มีคุณภาพ  และบันทึกผลหลังการสอนที่สะท้อนผลในการจัดกิจกรรมการเรียนรู้</w:t>
            </w:r>
          </w:p>
          <w:p w14:paraId="261454C9" w14:textId="3A6CDBE1" w:rsidR="00CD312D" w:rsidRPr="00F5736C" w:rsidRDefault="009C2688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 xml:space="preserve">4. 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นักเรียนได้รับการพัฒนาในการเรียนการสอนโดย</w:t>
            </w:r>
            <w:r w:rsidR="00CD312D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ใช้สื่อออนไลน์ และสื่อทำมือในรายวิชาเทคโนโลยี (วิทยาการคำนวณ) กลุ่มสาระวิทยาศาสตร์และเทคโนโลยี ชั้น</w:t>
            </w:r>
            <w:r w:rsidR="00DD441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ป.4</w:t>
            </w:r>
            <w:r w:rsidR="00CD312D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ที่มีประสิทธิภาพ</w:t>
            </w:r>
          </w:p>
          <w:p w14:paraId="2BB03ADB" w14:textId="77777777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D341288" w14:textId="77777777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617957F" w14:textId="77777777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6B34A0F" w14:textId="77777777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57EBDA7" w14:textId="77777777" w:rsidR="00802410" w:rsidRDefault="00802410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E76D811" w14:textId="77777777" w:rsidR="007D741B" w:rsidRDefault="007D741B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5057CA1" w14:textId="25530F18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5. นักเรียนได้รับการวัดประเมินผลโดยใช้เครื่องมือและแบบประเมินตาตัวชี้วัด </w:t>
            </w:r>
          </w:p>
          <w:p w14:paraId="031F9D6E" w14:textId="355913D2" w:rsidR="009C2688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(หลักสูตรต้องรู้) ที่มีประสิทธิภาพและน่าเชื่อถือ จัดเก็บข้อมูลเป็นระบบ</w:t>
            </w:r>
          </w:p>
          <w:p w14:paraId="66CE5EE7" w14:textId="77777777" w:rsidR="00F5736C" w:rsidRDefault="00F5736C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0AD306" w14:textId="77777777" w:rsidR="007D741B" w:rsidRDefault="007D741B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C9F5AC9" w14:textId="110E25D7" w:rsidR="00CD312D" w:rsidRPr="00F5736C" w:rsidRDefault="00CD312D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6. นักเรียนได้รับการแก้ปัญหาโดยกระบวน</w:t>
            </w:r>
          </w:p>
          <w:p w14:paraId="186ABDE5" w14:textId="77777777" w:rsidR="00CD312D" w:rsidRPr="00F5736C" w:rsidRDefault="00CD312D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การวิจัยในชั้นเรียน  </w:t>
            </w:r>
          </w:p>
          <w:p w14:paraId="245C657D" w14:textId="77777777" w:rsidR="007E4A77" w:rsidRPr="00F5736C" w:rsidRDefault="007E4A77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E7A0BC" w14:textId="77777777" w:rsidR="00F5736C" w:rsidRDefault="00F5736C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5492D4" w14:textId="128CDC2F" w:rsidR="00CD312D" w:rsidRPr="00F5736C" w:rsidRDefault="00CD312D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7. นักเรียนมีส่วนร่วมในการจัดบรรยากาศในชั้นเรียนมีความพึงพอใจ และได้ช่วยเหลือจัดป้ายนิเทศ  มุมแสดงผลงานของตนเอง</w:t>
            </w:r>
          </w:p>
          <w:p w14:paraId="41E6333E" w14:textId="77777777" w:rsidR="00591AEA" w:rsidRPr="00F5736C" w:rsidRDefault="00591AEA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276C03" w14:textId="77777777" w:rsidR="00802410" w:rsidRDefault="00802410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BB49A3" w14:textId="77777777" w:rsidR="00802410" w:rsidRDefault="00802410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952243" w14:textId="77777777" w:rsidR="007E5586" w:rsidRDefault="007E5586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3261A1" w14:textId="77777777" w:rsidR="007E5586" w:rsidRDefault="007E5586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622819" w14:textId="77777777" w:rsidR="007E5586" w:rsidRDefault="007E5586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88089D" w14:textId="77777777" w:rsidR="007E5586" w:rsidRDefault="007E5586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918604" w14:textId="6628952B" w:rsidR="00CD312D" w:rsidRPr="00F5736C" w:rsidRDefault="00CD312D" w:rsidP="00CD312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 นักเรียนชั้น </w:t>
            </w:r>
            <w:r w:rsidR="00DD4415">
              <w:rPr>
                <w:rFonts w:ascii="TH SarabunPSK" w:hAnsi="TH SarabunPSK" w:cs="TH SarabunPSK" w:hint="cs"/>
                <w:sz w:val="32"/>
                <w:szCs w:val="32"/>
                <w:cs/>
              </w:rPr>
              <w:t>ม.1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เป็นผู้มีคุณลักษณะที่ดีทั้งต่อตนเอง ผู้อื่น โรงเรียน และสังคม</w:t>
            </w:r>
          </w:p>
          <w:p w14:paraId="4D383365" w14:textId="77777777" w:rsidR="00193D11" w:rsidRPr="00F5736C" w:rsidRDefault="00193D11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7" w:type="dxa"/>
          </w:tcPr>
          <w:p w14:paraId="52B1CCC9" w14:textId="62DA3F6A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>1.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นักเรียนร้อยละ </w:t>
            </w:r>
            <w:r w:rsidR="007E4A77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7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0 </w:t>
            </w:r>
          </w:p>
          <w:p w14:paraId="25C07600" w14:textId="086CABEA" w:rsidR="00802410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มีความรู้ตามตัวชี้วัดที่ต้องรู้ในรายวิชาเทคโนโลยี (วิทยาการคำนวณ) ชั้น</w:t>
            </w:r>
            <w:r w:rsidR="00DD441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ป.4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ตรงตามหลักสูตรสมรรถนะที่กำหนด</w:t>
            </w:r>
          </w:p>
          <w:p w14:paraId="7AC9E2A7" w14:textId="77777777" w:rsidR="00802410" w:rsidRDefault="00802410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575CCE8" w14:textId="77777777" w:rsidR="007E5586" w:rsidRDefault="007E5586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A6EBE23" w14:textId="509838DA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2.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นักเรียนร้อยละ </w:t>
            </w:r>
            <w:r w:rsidR="007E4A77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7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0 </w:t>
            </w:r>
          </w:p>
          <w:p w14:paraId="65812020" w14:textId="77777777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มีความรู้ตามหลักสูตร</w:t>
            </w:r>
          </w:p>
          <w:p w14:paraId="25BA5C8B" w14:textId="77777777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ที่ต้องรู้ตามตัวชี้วัด และ</w:t>
            </w:r>
          </w:p>
          <w:p w14:paraId="4DDE58A2" w14:textId="3BC5ACA1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มีคุณลักษะอันพ</w:t>
            </w:r>
            <w:r w:rsidR="0083206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ึง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ประสงค์ตามที่กำหนดไว้ </w:t>
            </w:r>
          </w:p>
          <w:p w14:paraId="65FB0D73" w14:textId="1B61CD0A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B3FE35F" w14:textId="166EBA73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3.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นักเรียนร้อยละ </w:t>
            </w:r>
            <w:r w:rsidR="007E4A77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7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0 </w:t>
            </w:r>
          </w:p>
          <w:p w14:paraId="0D029140" w14:textId="344464F2" w:rsidR="00CD312D" w:rsidRPr="00F5736C" w:rsidRDefault="00CD312D" w:rsidP="00802410">
            <w:pPr>
              <w:ind w:right="-107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ได้เรียนรู้อย่างมีความสุขและมีความรู้ตามตัวชี้วัดตามหลักสูตรสมรรถนะ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/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หลักสูตรต้องรู้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และส่งผลให้มีความเข้าใจในเนื้อหาที่ครูได้ทำการสอน</w:t>
            </w:r>
          </w:p>
          <w:p w14:paraId="42BA8AB9" w14:textId="77777777" w:rsidR="00802410" w:rsidRDefault="00802410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AB6B648" w14:textId="327EBA36" w:rsidR="00CD312D" w:rsidRPr="007D741B" w:rsidRDefault="00CD312D" w:rsidP="007D741B">
            <w:pPr>
              <w:ind w:right="-107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lastRenderedPageBreak/>
              <w:t>4.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นักเรียนร้อยละ </w:t>
            </w:r>
            <w:r w:rsidR="007E4A77"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7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เกิดทักษะ4 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Cs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คือ ทักษะการคิดวิจารณญาณ (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Critical Thinking)</w:t>
            </w:r>
          </w:p>
          <w:p w14:paraId="3E7BAA51" w14:textId="67417047" w:rsidR="00CD312D" w:rsidRPr="007D741B" w:rsidRDefault="00CD312D" w:rsidP="007D741B">
            <w:pPr>
              <w:ind w:right="-107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ทักษะการทำงานร่วมกัน (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Collaboration Skill)</w:t>
            </w:r>
          </w:p>
          <w:p w14:paraId="2941CE2D" w14:textId="6365F956" w:rsidR="00CD312D" w:rsidRPr="007D741B" w:rsidRDefault="00CD312D" w:rsidP="007D741B">
            <w:pPr>
              <w:ind w:right="-107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ทักษะการสื่อสาร (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Communication Skill)</w:t>
            </w:r>
          </w:p>
          <w:p w14:paraId="228DB281" w14:textId="355A29AE" w:rsidR="00CD312D" w:rsidRPr="007D741B" w:rsidRDefault="00CD312D" w:rsidP="007D741B">
            <w:pPr>
              <w:ind w:right="-107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ทักษะความคิดสร้างสรรค์ (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Creative Thinking)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ตามเกณฑ์ที่กำหนดไว้ส่งผลให้นักเรียนมีความเข้าใจและมีสมรรถนะตามตัวชี้วัดตรงตามหลักสูตร</w:t>
            </w:r>
          </w:p>
          <w:p w14:paraId="11A941EE" w14:textId="77777777" w:rsidR="007D741B" w:rsidRDefault="007D741B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2DC822C" w14:textId="12CE5BED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5. 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นักเรียนร้อยละ </w:t>
            </w:r>
            <w:r w:rsidR="007E4A77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7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</w:t>
            </w:r>
          </w:p>
          <w:p w14:paraId="368B00B8" w14:textId="27138358" w:rsidR="00CD312D" w:rsidRPr="00F5736C" w:rsidRDefault="00CD312D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มีผลสัมฤทธิ์ผ่านตามเกณฑ์ที่สถานศึกษากำหนดไว้ทุกตัวชี้วัด</w:t>
            </w:r>
          </w:p>
          <w:p w14:paraId="38F89D0D" w14:textId="34ADBF3C" w:rsidR="00591AEA" w:rsidRPr="00F5736C" w:rsidRDefault="00591AEA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88E2D87" w14:textId="51754785" w:rsidR="00591AEA" w:rsidRPr="00F5736C" w:rsidRDefault="00591AEA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B458AFE" w14:textId="55F1E54C" w:rsidR="00591AEA" w:rsidRPr="00F5736C" w:rsidRDefault="00591AEA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BF68933" w14:textId="7BFA3547" w:rsidR="00591AEA" w:rsidRPr="00F5736C" w:rsidRDefault="00591AEA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CA78768" w14:textId="77777777" w:rsidR="007D741B" w:rsidRDefault="007D741B" w:rsidP="0091176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1D80FB4" w14:textId="77777777" w:rsidR="00832065" w:rsidRDefault="00832065" w:rsidP="0091176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6E737C0" w14:textId="77777777" w:rsidR="007D741B" w:rsidRDefault="007D741B" w:rsidP="0091176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1D817E8" w14:textId="52028CFA" w:rsidR="00911767" w:rsidRPr="00F5736C" w:rsidRDefault="00591AEA" w:rsidP="0091176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 xml:space="preserve">6. </w:t>
            </w:r>
            <w:r w:rsidR="00911767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นักเรียนร้อยละ </w:t>
            </w:r>
            <w:r w:rsidR="007E4A77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7</w:t>
            </w:r>
            <w:r w:rsidR="00911767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0 </w:t>
            </w:r>
          </w:p>
          <w:p w14:paraId="3C688E61" w14:textId="2A19CA97" w:rsidR="00591AEA" w:rsidRPr="00F5736C" w:rsidRDefault="00911767" w:rsidP="0091176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มีผลการพัฒนาจากการวิจัยเพิ่มขึ้นตามเกณฑ์ที่กำหนดไว้</w:t>
            </w:r>
          </w:p>
          <w:p w14:paraId="3EE71179" w14:textId="77777777" w:rsidR="00F5736C" w:rsidRDefault="00F5736C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22AE466" w14:textId="161BADCB" w:rsidR="00591AEA" w:rsidRPr="00F5736C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7. นักเรียนร้อยละ 80 </w:t>
            </w:r>
          </w:p>
          <w:p w14:paraId="1288E9A2" w14:textId="77777777" w:rsidR="00591AEA" w:rsidRPr="00F5736C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มีความสนใจ และกระตือรือร้นในการร่วมทำกิจกรรมส่งผลให้นักเรียนมีความสุขในการเรียนรู้ส่งผลต่อการพัฒนาผลสัมฤทธิ์</w:t>
            </w:r>
          </w:p>
          <w:p w14:paraId="26B8822F" w14:textId="392DAC3C" w:rsidR="00591AEA" w:rsidRPr="00F5736C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ของนักเรียนให้สูงขึ้น</w:t>
            </w:r>
          </w:p>
          <w:p w14:paraId="38A7EBC8" w14:textId="77777777" w:rsidR="00F5736C" w:rsidRDefault="00F5736C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A595937" w14:textId="77777777" w:rsidR="007E5586" w:rsidRDefault="007E5586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30FAF75" w14:textId="77777777" w:rsidR="007E5586" w:rsidRDefault="007E5586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5E7EEFB" w14:textId="77777777" w:rsidR="007E5586" w:rsidRDefault="007E5586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DA86524" w14:textId="77777777" w:rsidR="007E5586" w:rsidRDefault="007E5586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F671A6C" w14:textId="0DC8065A" w:rsidR="00591AEA" w:rsidRPr="00F5736C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8. นักเรียนร้อยละ 100 </w:t>
            </w:r>
          </w:p>
          <w:p w14:paraId="016D5071" w14:textId="77777777" w:rsidR="00591AEA" w:rsidRPr="00F5736C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มีคุณลักษณะที่พึงประสงค์ตามที่สถานศึกษากำหนดไว้</w:t>
            </w:r>
          </w:p>
          <w:p w14:paraId="48DAD722" w14:textId="77777777" w:rsidR="00591AEA" w:rsidRPr="00F5736C" w:rsidRDefault="00591AEA" w:rsidP="00CD312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0187779" w14:textId="77777777" w:rsidR="00193D11" w:rsidRPr="00F5736C" w:rsidRDefault="00193D11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7DA9497" w14:textId="77777777" w:rsidR="00802410" w:rsidRDefault="00802410">
      <w:r>
        <w:lastRenderedPageBreak/>
        <w:br w:type="page"/>
      </w:r>
    </w:p>
    <w:tbl>
      <w:tblPr>
        <w:tblStyle w:val="TableGrid"/>
        <w:tblW w:w="10049" w:type="dxa"/>
        <w:tblInd w:w="11" w:type="dxa"/>
        <w:tblLook w:val="04A0" w:firstRow="1" w:lastRow="0" w:firstColumn="1" w:lastColumn="0" w:noHBand="0" w:noVBand="1"/>
      </w:tblPr>
      <w:tblGrid>
        <w:gridCol w:w="1969"/>
        <w:gridCol w:w="3546"/>
        <w:gridCol w:w="2268"/>
        <w:gridCol w:w="2266"/>
      </w:tblGrid>
      <w:tr w:rsidR="00802410" w:rsidRPr="00F5736C" w14:paraId="25FFF6FF" w14:textId="77777777" w:rsidTr="007E5586">
        <w:tc>
          <w:tcPr>
            <w:tcW w:w="1969" w:type="dxa"/>
          </w:tcPr>
          <w:p w14:paraId="378323F2" w14:textId="77777777" w:rsidR="00802410" w:rsidRPr="00A221C7" w:rsidRDefault="008024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3D06D281" w14:textId="77777777" w:rsidR="00802410" w:rsidRDefault="0080241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546" w:type="dxa"/>
          </w:tcPr>
          <w:p w14:paraId="49C685AA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Tasks)</w:t>
            </w:r>
          </w:p>
          <w:p w14:paraId="4006B832" w14:textId="77777777" w:rsidR="007E5586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ตา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มข้อตกลง</w:t>
            </w:r>
          </w:p>
          <w:p w14:paraId="7C486A31" w14:textId="5CD53313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ใน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รอบการประเมิน</w:t>
            </w:r>
          </w:p>
          <w:p w14:paraId="011ED07E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2268" w:type="dxa"/>
          </w:tcPr>
          <w:p w14:paraId="16311A76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Outcomes)</w:t>
            </w:r>
          </w:p>
          <w:p w14:paraId="74D0EC8B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</w:t>
            </w:r>
          </w:p>
          <w:p w14:paraId="0E0F8760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ที่คาดหวังให้เกิดข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ึ้น</w:t>
            </w:r>
          </w:p>
          <w:p w14:paraId="04C914C4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</w:p>
          <w:p w14:paraId="312E6118" w14:textId="77777777" w:rsidR="00802410" w:rsidRPr="00F5736C" w:rsidRDefault="00802410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66" w:type="dxa"/>
          </w:tcPr>
          <w:p w14:paraId="5B4FB0E8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Indicators)</w:t>
            </w:r>
          </w:p>
          <w:p w14:paraId="1B42904C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</w:t>
            </w:r>
          </w:p>
          <w:p w14:paraId="63A6692E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ที่แสดงให้เห็นถึงการเปลี่ยนแปลงไปในทาง</w:t>
            </w:r>
          </w:p>
          <w:p w14:paraId="021E050C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ที่ดีขึ้นหรือมีการ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</w:t>
            </w:r>
          </w:p>
          <w:p w14:paraId="54B45016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ธิ์</w:t>
            </w:r>
          </w:p>
          <w:p w14:paraId="247134B6" w14:textId="77777777" w:rsidR="00802410" w:rsidRPr="00F5736C" w:rsidRDefault="0080241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สูงขึ้น(โปรดระบุ)</w:t>
            </w:r>
          </w:p>
        </w:tc>
      </w:tr>
      <w:tr w:rsidR="0012740A" w14:paraId="7E1C7797" w14:textId="77777777" w:rsidTr="007E5586">
        <w:tc>
          <w:tcPr>
            <w:tcW w:w="1969" w:type="dxa"/>
          </w:tcPr>
          <w:p w14:paraId="3383AA40" w14:textId="50BC337D" w:rsidR="009B4424" w:rsidRPr="000356ED" w:rsidRDefault="009B4424" w:rsidP="009B44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42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2. </w:t>
            </w:r>
            <w:r w:rsidRPr="009B442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ด้านการส่งเสริมและสนับสนุนการจัดการเรียนรู้</w:t>
            </w:r>
          </w:p>
          <w:p w14:paraId="5F0A9DC3" w14:textId="77777777" w:rsidR="000356ED" w:rsidRDefault="003366BC" w:rsidP="009B44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="009B4424"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</w:t>
            </w:r>
            <w:r w:rsidR="009B4424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การจัดทำข้อมูลสารสนเทศของผู้เรียน</w:t>
            </w:r>
            <w:r w:rsidR="009B4424"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และรายวิชาการดำเนินการตามระบบ ดู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แลช่วยเหลือผู้เรียน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093314C" w14:textId="77777777" w:rsidR="000356ED" w:rsidRDefault="003366BC" w:rsidP="009B44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</w:t>
            </w:r>
            <w:r w:rsidR="000356ED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ปฏิบัติงาน</w:t>
            </w:r>
            <w:r w:rsidR="009B4424" w:rsidRPr="0067507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วิชาการและงานอื่น ๆ ของสถานศึกษา </w:t>
            </w:r>
          </w:p>
          <w:p w14:paraId="08CCFA0F" w14:textId="77777777" w:rsidR="000356ED" w:rsidRDefault="009B4424" w:rsidP="009B44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และการประสานความร่วมมือกับ</w:t>
            </w:r>
          </w:p>
          <w:p w14:paraId="40D7ADF2" w14:textId="39D7044E" w:rsidR="009B4424" w:rsidRDefault="009B4424" w:rsidP="009B44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ผู้ปกครอ</w:t>
            </w:r>
            <w:r w:rsidR="003366BC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ภาคีเครือข่าย และหรือสถานประกอบการ</w:t>
            </w:r>
          </w:p>
          <w:p w14:paraId="2D38F674" w14:textId="77777777" w:rsidR="003366BC" w:rsidRDefault="003366BC" w:rsidP="009B44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539C4D" w14:textId="77777777" w:rsidR="003366BC" w:rsidRDefault="003366BC" w:rsidP="009B44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A01FDA" w14:textId="77777777" w:rsidR="003366BC" w:rsidRDefault="003366BC" w:rsidP="009B44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F294A3" w14:textId="77777777" w:rsidR="003366BC" w:rsidRPr="00675076" w:rsidRDefault="003366BC" w:rsidP="009B44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3CEBA9" w14:textId="77777777" w:rsidR="0012740A" w:rsidRPr="0012740A" w:rsidRDefault="0012740A" w:rsidP="0012740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546" w:type="dxa"/>
          </w:tcPr>
          <w:p w14:paraId="1EE8E1B3" w14:textId="77777777" w:rsidR="00B9385B" w:rsidRPr="00CB6346" w:rsidRDefault="00B9385B" w:rsidP="00B9385B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2.1 จัดทำข้อมูลสารสนเทศของผู้เรียนและรายวิชา</w:t>
            </w:r>
          </w:p>
          <w:p w14:paraId="7185A723" w14:textId="28D831BC" w:rsidR="000356ED" w:rsidRPr="00F5736C" w:rsidRDefault="00B9385B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-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จัดทำข้อมูลในระบบสารสนเทศของนักเรียนชั้น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gramStart"/>
            <w:r w:rsidR="00DD4415">
              <w:rPr>
                <w:rFonts w:ascii="TH SarabunPSK" w:hAnsi="TH SarabunPSK" w:cs="TH SarabunPSK" w:hint="cs"/>
                <w:sz w:val="32"/>
                <w:szCs w:val="32"/>
                <w:cs/>
              </w:rPr>
              <w:t>ม.1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และในรายวิชาที่ทำการสอน</w:t>
            </w:r>
            <w:proofErr w:type="gramEnd"/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เอกสารงานประจำชั้น</w:t>
            </w:r>
            <w:r w:rsidR="00802410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proofErr w:type="gramStart"/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ปพ</w:t>
            </w:r>
            <w:proofErr w:type="spellEnd"/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ต่าง</w:t>
            </w:r>
            <w:proofErr w:type="gramEnd"/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ๆ</w:t>
            </w:r>
          </w:p>
          <w:p w14:paraId="6077EDBF" w14:textId="77777777" w:rsidR="00B9385B" w:rsidRPr="00CB6346" w:rsidRDefault="00B9385B" w:rsidP="00B9385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2.2 ดำเนินการตามระบบดูแลช่วยเหลือผู้เรียน </w:t>
            </w:r>
          </w:p>
          <w:p w14:paraId="1A189B8D" w14:textId="49843D05" w:rsidR="007E5586" w:rsidRDefault="00B9385B" w:rsidP="00B9385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-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ออกเยี่ยมบ้านนักเรียน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ชั้น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D4415">
              <w:rPr>
                <w:rFonts w:ascii="TH SarabunPSK" w:hAnsi="TH SarabunPSK" w:cs="TH SarabunPSK" w:hint="cs"/>
                <w:sz w:val="32"/>
                <w:szCs w:val="32"/>
                <w:cs/>
              </w:rPr>
              <w:t>ม.1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อย่างน้อยภาคเรียนละ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1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04B3C2D" w14:textId="29CC46C0" w:rsidR="00B9385B" w:rsidRPr="007E5586" w:rsidRDefault="00B9385B" w:rsidP="00B938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2.3 ปฏิบัติงานวิชาการและ</w:t>
            </w:r>
          </w:p>
          <w:p w14:paraId="04D8C2EA" w14:textId="64E0D4A9" w:rsidR="00B9385B" w:rsidRPr="00CB6346" w:rsidRDefault="00B9385B" w:rsidP="00B9385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งานอื่นๆ ของสถานศึกษา </w:t>
            </w:r>
          </w:p>
          <w:p w14:paraId="5298CE92" w14:textId="548913DF" w:rsidR="007E5586" w:rsidRPr="007E5586" w:rsidRDefault="00B9385B" w:rsidP="00B9385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-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โครงการต่างๆ</w:t>
            </w:r>
            <w:r w:rsidR="000356ED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ที่ได้รับมอบหมายตามที่โรงเรียนแต่งตั้งให้รับผิดชอบ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จัดเก็บข้อมูลสารสนเทศของโรงเรียนและปฏิบัติหน้าที่งานบริหารทั่วไป</w:t>
            </w:r>
          </w:p>
          <w:p w14:paraId="10E4529D" w14:textId="4B398D48" w:rsidR="00B9385B" w:rsidRDefault="00B9385B" w:rsidP="00B938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2.4</w:t>
            </w:r>
            <w:r w:rsidRPr="00CB634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ประสานความร่วมมือกับผู้ปกครอง ภาคีเครือข่าย และหรือสถานประกอบการ</w:t>
            </w:r>
            <w:r w:rsidRPr="00911B76"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</w:p>
          <w:p w14:paraId="15297FF3" w14:textId="0D596531" w:rsidR="0012740A" w:rsidRPr="00F5736C" w:rsidRDefault="00591AEA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ร่วมประชุมผู้ปกครอง</w:t>
            </w:r>
            <w:r w:rsidR="000356ED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ภาคเรียนละ </w:t>
            </w:r>
            <w:r w:rsidR="000356ED" w:rsidRPr="00F5736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0356ED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 และประสารความร่วมมือกับผู้ปกครองและภาคีเครือข่ายอื่นๆ</w:t>
            </w:r>
          </w:p>
        </w:tc>
        <w:tc>
          <w:tcPr>
            <w:tcW w:w="2268" w:type="dxa"/>
          </w:tcPr>
          <w:p w14:paraId="45069551" w14:textId="4E73EA40" w:rsidR="007E5586" w:rsidRDefault="00591AEA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นักเรียนมีระบบข้อมูลสารสนเทศ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สะดวกต่อการใช้งานและม</w:t>
            </w:r>
            <w:r w:rsidR="00802410">
              <w:rPr>
                <w:rFonts w:ascii="TH SarabunPSK" w:hAnsi="TH SarabunPSK" w:cs="TH SarabunPSK" w:hint="cs"/>
                <w:sz w:val="32"/>
                <w:szCs w:val="32"/>
                <w:cs/>
              </w:rPr>
              <w:t>ี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ประสิทธิภาพแล</w:t>
            </w:r>
            <w:r w:rsidR="00802410">
              <w:rPr>
                <w:rFonts w:ascii="TH SarabunPSK" w:hAnsi="TH SarabunPSK" w:cs="TH SarabunPSK" w:hint="cs"/>
                <w:sz w:val="32"/>
                <w:szCs w:val="32"/>
                <w:cs/>
              </w:rPr>
              <w:t>ะ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สามารถนำข้อมูลมาใช้ได้ทันที</w:t>
            </w:r>
          </w:p>
          <w:p w14:paraId="1D2B3EE3" w14:textId="52168847" w:rsidR="00591AEA" w:rsidRPr="00F5736C" w:rsidRDefault="00591AEA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นักเรียนชั้น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D4415">
              <w:rPr>
                <w:rFonts w:ascii="TH SarabunPSK" w:hAnsi="TH SarabunPSK" w:cs="TH SarabunPSK" w:hint="cs"/>
                <w:sz w:val="32"/>
                <w:szCs w:val="32"/>
                <w:cs/>
              </w:rPr>
              <w:t>ม.1</w:t>
            </w:r>
          </w:p>
          <w:p w14:paraId="72432776" w14:textId="77113FCE" w:rsidR="00F5736C" w:rsidRDefault="00591AEA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มีข้อมูลพื้นฐานเป็นรายบุคคล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และช่วยเหลือในเรื่องต่างๆ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จากข้อมูลการเยี่ยมบ้าน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จัดหาทุน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การศึกษา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นักเรียนยากจน</w:t>
            </w:r>
          </w:p>
          <w:p w14:paraId="49040BB0" w14:textId="6E9F59C1" w:rsidR="00591AEA" w:rsidRPr="00F5736C" w:rsidRDefault="00591AEA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นักเรียนได้เรียนรู้</w:t>
            </w:r>
          </w:p>
          <w:p w14:paraId="48800FA2" w14:textId="3337A3FD" w:rsidR="00591AEA" w:rsidRPr="00F5736C" w:rsidRDefault="00591AEA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ในกิจกรรมที่หลากหลายตามโครงการและกิจกรรมที่ทางโรงเรียนได้กำหนดขึ้นตลอดปีการศึกษา</w:t>
            </w:r>
          </w:p>
          <w:p w14:paraId="741E40AD" w14:textId="59D64031" w:rsidR="0012740A" w:rsidRPr="00F5736C" w:rsidRDefault="00591AEA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นักเรียนได้รับความช่วยเหลือจากผู้ปกครอง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หน่วยงานอื่นที่เกี่ยวข้องและมีข้อมูลในระบบสารสนเทศของโรงเรียน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266" w:type="dxa"/>
          </w:tcPr>
          <w:p w14:paraId="4A8FA8B8" w14:textId="2645D6AA" w:rsidR="00591AEA" w:rsidRPr="00F5736C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นักเรียนร้อยละ 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  <w:p w14:paraId="044886D2" w14:textId="264BD776" w:rsidR="00591AEA" w:rsidRPr="00F5736C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มีข้อมูลในระบบ สารสนเทศครบถ้วน ในทุกด้านเป็นระบบและรายบุคคล </w:t>
            </w:r>
          </w:p>
          <w:p w14:paraId="6271C209" w14:textId="77777777" w:rsidR="007E5586" w:rsidRDefault="007E5586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D68CFF2" w14:textId="343E6129" w:rsidR="00591AEA" w:rsidRPr="00F5736C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นักเรียนร้อยละ </w:t>
            </w:r>
            <w:r w:rsidR="0080075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  <w:r w:rsidR="000356ED"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ได้รับการดูแลเอาใจใส่ตรงตามความต้องการรายบุคคลและมีความสัมพันธ์อันดีระหว่างครูและนักเรียน</w:t>
            </w:r>
          </w:p>
          <w:p w14:paraId="6765EE44" w14:textId="77777777" w:rsidR="00F5736C" w:rsidRDefault="00F5736C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AF20898" w14:textId="789AEBC3" w:rsidR="00591AEA" w:rsidRPr="00F5736C" w:rsidRDefault="00591AEA" w:rsidP="00802410">
            <w:pPr>
              <w:ind w:right="-107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นักเรียนร้อยละ </w:t>
            </w:r>
            <w:r w:rsidR="000356ED"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70 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ได้รับการพัฒนา มีส่วนร่วมในกิจกรรมทางวิชาการที่โรงเรียนจัดขึ้นเกิดประโยชน์อย่างมีระบบ </w:t>
            </w:r>
          </w:p>
          <w:p w14:paraId="47A41DEA" w14:textId="5A1DBBE9" w:rsidR="0012740A" w:rsidRPr="00802410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นักเรียนร้อยละ</w:t>
            </w:r>
            <w:r w:rsidR="000356ED"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800758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  <w:r w:rsidR="000356ED"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รับการดูแลจัดสรรหาทุนการศึกษาทำให้นักเรียนมีคุณภาพชีวิตที่ขึ้นและการเรียนของนักเรียนมีผลสัมฤทธิ์ที่สูงขึ้น</w:t>
            </w:r>
          </w:p>
        </w:tc>
      </w:tr>
    </w:tbl>
    <w:p w14:paraId="45FED6B8" w14:textId="6A538349" w:rsidR="00F5736C" w:rsidRDefault="00F5736C"/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"/>
        <w:gridCol w:w="1974"/>
        <w:gridCol w:w="3685"/>
        <w:gridCol w:w="2128"/>
        <w:gridCol w:w="2267"/>
      </w:tblGrid>
      <w:tr w:rsidR="00F5736C" w:rsidRPr="00F5736C" w14:paraId="3F466940" w14:textId="77777777" w:rsidTr="007E5586">
        <w:trPr>
          <w:gridBefore w:val="1"/>
          <w:wBefore w:w="6" w:type="dxa"/>
        </w:trPr>
        <w:tc>
          <w:tcPr>
            <w:tcW w:w="1974" w:type="dxa"/>
          </w:tcPr>
          <w:p w14:paraId="5A99F424" w14:textId="0B408A1B" w:rsidR="00F5736C" w:rsidRPr="00A221C7" w:rsidRDefault="00F5736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5F37E8FC" w14:textId="77777777" w:rsidR="00F5736C" w:rsidRDefault="00F5736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1C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685" w:type="dxa"/>
          </w:tcPr>
          <w:p w14:paraId="7EF1F890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Tasks)</w:t>
            </w:r>
          </w:p>
          <w:p w14:paraId="57E3CBEF" w14:textId="77777777" w:rsidR="007E5586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ตา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มข้อตกลง</w:t>
            </w:r>
          </w:p>
          <w:p w14:paraId="4D054271" w14:textId="591364A4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ใน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รอบการประเมิน</w:t>
            </w:r>
          </w:p>
          <w:p w14:paraId="5DD2C7FC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2128" w:type="dxa"/>
          </w:tcPr>
          <w:p w14:paraId="7A4EEDB4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Outcomes)</w:t>
            </w:r>
          </w:p>
          <w:p w14:paraId="41020674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</w:t>
            </w:r>
          </w:p>
          <w:p w14:paraId="05BE77EC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ที่คาดหวังให้เกิดข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ึ้น</w:t>
            </w:r>
          </w:p>
          <w:p w14:paraId="770B3BCC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</w:p>
          <w:p w14:paraId="0502019E" w14:textId="77777777" w:rsidR="00F5736C" w:rsidRPr="00F5736C" w:rsidRDefault="00F5736C" w:rsidP="007E558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67" w:type="dxa"/>
          </w:tcPr>
          <w:p w14:paraId="3904AB4B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F5736C">
              <w:rPr>
                <w:rFonts w:ascii="TH SarabunPSK" w:hAnsi="TH SarabunPSK" w:cs="TH SarabunPSK"/>
                <w:sz w:val="32"/>
                <w:szCs w:val="32"/>
              </w:rPr>
              <w:t>Indicators)</w:t>
            </w:r>
          </w:p>
          <w:p w14:paraId="032C2C20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เรียน</w:t>
            </w:r>
          </w:p>
          <w:p w14:paraId="50A56CDD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ที่แสดงให้เห็นถึงการเปลี่ยนแปลงไปในทาง</w:t>
            </w:r>
          </w:p>
          <w:p w14:paraId="754E3EB0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ที่ดีขึ้นหรือมีการ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</w:t>
            </w:r>
          </w:p>
          <w:p w14:paraId="55C7E610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</w:t>
            </w:r>
            <w:r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ธิ์</w:t>
            </w:r>
          </w:p>
          <w:p w14:paraId="70D1E4E0" w14:textId="77777777" w:rsidR="00F5736C" w:rsidRPr="00F5736C" w:rsidRDefault="00F5736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สูงขึ้น(โปรดระบุ)</w:t>
            </w:r>
          </w:p>
        </w:tc>
      </w:tr>
      <w:tr w:rsidR="0012740A" w14:paraId="4221E18E" w14:textId="77777777" w:rsidTr="007E5586">
        <w:tc>
          <w:tcPr>
            <w:tcW w:w="1980" w:type="dxa"/>
            <w:gridSpan w:val="2"/>
          </w:tcPr>
          <w:p w14:paraId="2524D70A" w14:textId="5C80316D" w:rsidR="003366BC" w:rsidRPr="003366BC" w:rsidRDefault="00F5736C" w:rsidP="003366B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br w:type="page"/>
            </w:r>
            <w:r w:rsidR="003366BC" w:rsidRPr="003366B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="003366BC" w:rsidRPr="003366B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ด้านการพัฒนาตนเองและวิชาชีพ</w:t>
            </w:r>
          </w:p>
          <w:p w14:paraId="32312C0B" w14:textId="77777777" w:rsidR="000356ED" w:rsidRDefault="003366BC" w:rsidP="003366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มถึง</w:t>
            </w: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การพัฒนาตนเองอย่างเป็นระบบและต่อเนื่อง </w:t>
            </w:r>
          </w:p>
          <w:p w14:paraId="433A092B" w14:textId="4573081D" w:rsidR="0012740A" w:rsidRPr="000356ED" w:rsidRDefault="003366BC" w:rsidP="003366B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การมีส่วนร่วมในการแลกเปลี่ยนเรียนรู้ทางวิชา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ชีพ</w:t>
            </w: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เพื่อพัฒนาการจัดการเรียนรู้และการนำความรู้ความสามารถทักษะที่ได้จากการพัฒนาตนเองและวิชาชีพมาใช้ในการพัฒนาการจัดการเรียนรู้ การพัฒนาคุณ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</w:t>
            </w: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 และการพัฒนานวัตกรรมการจัดการเรียนรู้</w:t>
            </w:r>
            <w:r w:rsidRPr="0067507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</w:tc>
        <w:tc>
          <w:tcPr>
            <w:tcW w:w="3685" w:type="dxa"/>
          </w:tcPr>
          <w:p w14:paraId="5D698EA6" w14:textId="77777777" w:rsidR="00B9385B" w:rsidRDefault="00B9385B" w:rsidP="00591AEA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9385B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3.1 พัฒนาตนเองอย่างเป็นระบบและต่อเนื่อง</w:t>
            </w: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6BC9B065" w14:textId="6491B6C0" w:rsidR="00591AEA" w:rsidRPr="00F5736C" w:rsidRDefault="00B9385B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โดยการเข้าอบรม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สัมมนาตลอดปีงบประมาณ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256</w:t>
            </w:r>
            <w:r w:rsidR="00832065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าขาและวิชาเหมาะสมกับระดับของตนเองเพื่อนำมาพัฒนาสื่อและการจัดกิจกรรมการด้านการเรียนการสอนทั้งรูปแบบการอบรมแบบปกติ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</w:rPr>
              <w:t>Online</w:t>
            </w:r>
          </w:p>
          <w:p w14:paraId="4734539A" w14:textId="77777777" w:rsidR="006D0D18" w:rsidRPr="00F5736C" w:rsidRDefault="006D0D18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80C797" w14:textId="77777777" w:rsidR="007E5586" w:rsidRDefault="007E5586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B634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3.2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9606F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มีส่วนในการเป็นเข้าร่วมชุมชนการเรียนรู้ทางวิชาชีพ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</w:t>
            </w:r>
          </w:p>
          <w:p w14:paraId="2C5BF905" w14:textId="66E1E1C0" w:rsidR="00591AEA" w:rsidRDefault="007E5586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-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เข้าร่วมกิจกรรมกลุ่มเพื่อพัฒนางานด้านวิชาชีพ </w:t>
            </w:r>
            <w:r w:rsidR="00591AEA" w:rsidRPr="00F5736C">
              <w:rPr>
                <w:rFonts w:ascii="TH SarabunPSK" w:hAnsi="TH SarabunPSK" w:cs="TH SarabunPSK"/>
                <w:sz w:val="32"/>
                <w:szCs w:val="32"/>
              </w:rPr>
              <w:t xml:space="preserve">(PLC) </w:t>
            </w:r>
            <w:r w:rsidR="00591AEA" w:rsidRPr="00F5736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นำความรู้ที่ได้มาสร้างสื่อและนวัตกรรมเพื่อแก้ปัญหานักเรียน </w:t>
            </w:r>
          </w:p>
          <w:p w14:paraId="4FEE3C60" w14:textId="77777777" w:rsidR="007E5586" w:rsidRDefault="007E5586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513188" w14:textId="53E6192E" w:rsidR="007E5586" w:rsidRPr="00F5736C" w:rsidRDefault="007E5586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3.3 </w:t>
            </w:r>
            <w:r w:rsidRPr="00AD168B">
              <w:rPr>
                <w:rFonts w:ascii="TH SarabunPSK" w:hAnsi="TH SarabunPSK" w:cs="TH SarabunPSK"/>
                <w:sz w:val="32"/>
                <w:szCs w:val="32"/>
                <w:cs/>
              </w:rPr>
              <w:t>นำ</w:t>
            </w:r>
            <w:r w:rsidRPr="00FB31D7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ความรู้</w:t>
            </w:r>
            <w:r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 xml:space="preserve"> </w:t>
            </w:r>
            <w:r w:rsidRPr="00FB31D7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ความ</w:t>
            </w:r>
            <w:r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 xml:space="preserve"> </w:t>
            </w:r>
            <w:r w:rsidRPr="00FB31D7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สามารถ ทักษะ</w:t>
            </w:r>
            <w:r w:rsidRPr="00FB31D7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 xml:space="preserve"> </w:t>
            </w:r>
            <w:r w:rsidRPr="00FB31D7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ที่ได้จากการพัฒนาตนเองและวิชาชีพ</w:t>
            </w:r>
          </w:p>
          <w:p w14:paraId="33810003" w14:textId="77777777" w:rsidR="00591AEA" w:rsidRPr="00F5736C" w:rsidRDefault="00591AEA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EA4D86" w14:textId="77777777" w:rsidR="00591AEA" w:rsidRPr="00F5736C" w:rsidRDefault="00591AEA" w:rsidP="00591A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7E91D0" w14:textId="77777777" w:rsidR="0012740A" w:rsidRPr="00F5736C" w:rsidRDefault="0012740A" w:rsidP="00193D1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8" w:type="dxa"/>
          </w:tcPr>
          <w:p w14:paraId="176B8E1F" w14:textId="2D6F3CE9" w:rsidR="00591AEA" w:rsidRPr="00F5736C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นักเรียนได้รับการจัดกิจกรรมการเรียนการสอนที่เน้นผู้เรียนเป็นสำคัญ มีกิจกรรมที่หลากหลายเหมาะสมตามความแตกต่างระหว่างบุคคล  ทำให้นักเรียนมีผลสัมฤทธิ์ที่</w:t>
            </w:r>
            <w:r w:rsidR="00B04E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ดี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ขึ้น</w:t>
            </w:r>
          </w:p>
          <w:p w14:paraId="1437EE37" w14:textId="77777777" w:rsidR="00591AEA" w:rsidRPr="00F5736C" w:rsidRDefault="00591AEA" w:rsidP="00591AE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26AC8E37" w14:textId="11B088DA" w:rsidR="0012740A" w:rsidRPr="00802410" w:rsidRDefault="00591AEA" w:rsidP="00591AEA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Pr="007D741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นักเรียนชั้น </w:t>
            </w:r>
            <w:r w:rsidR="00DD441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ป.4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ได้รับการแก้ไขปัญหาในการเรียน ได้เหมาะสม และความแตกต่างระหว่างบุคคลทำนักเรียนมีผลการเรียนที่ดีขึ้น</w:t>
            </w:r>
            <w:r w:rsidR="006E7A24"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รวมถึง</w:t>
            </w:r>
            <w:r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ได้รับการพัฒนาจากสื่อนวัตกรรมการเรียนการสอนที่ครูได้พัฒนาขึ้น และนำมาใช้จัดกิจกรรมการเรียนรู้ </w:t>
            </w:r>
            <w:r w:rsidR="006E7A24"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รายวิชาเทคโนโลยี </w:t>
            </w:r>
            <w:r w:rsidR="006E7A24" w:rsidRPr="007D741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(</w:t>
            </w:r>
            <w:r w:rsidR="006E7A24" w:rsidRPr="007D741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วิทยาการคำนวณ)</w:t>
            </w:r>
          </w:p>
        </w:tc>
        <w:tc>
          <w:tcPr>
            <w:tcW w:w="2267" w:type="dxa"/>
          </w:tcPr>
          <w:p w14:paraId="72ED004C" w14:textId="53BEEF55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นักเรียนร้อยละ </w:t>
            </w:r>
            <w:r w:rsidR="006D0D18"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  <w:p w14:paraId="0931513C" w14:textId="77777777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ได้รับการจัดกิจกรรมการเรียนการสอนด้วยวิธีการ</w:t>
            </w:r>
          </w:p>
          <w:p w14:paraId="44061462" w14:textId="77777777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ที่หลากหลายและเหมาะสมกับเนื้อหาส่งผลให้มีผลสัมฤทธิ์ทางการเรียนสูงขึ้น</w:t>
            </w:r>
          </w:p>
          <w:p w14:paraId="3848C62C" w14:textId="77777777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AE76644" w14:textId="77777777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2A86469" w14:textId="77777777" w:rsidR="00F5736C" w:rsidRDefault="00F5736C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C647234" w14:textId="4C729419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นักเรียนร้อยละ </w:t>
            </w:r>
            <w:r w:rsidR="001A26B9"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0 </w:t>
            </w:r>
          </w:p>
          <w:p w14:paraId="347E3E9C" w14:textId="77777777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ได้รับการแก้ไขเมื่อเกิดปัญหาทางการเรียนรู้</w:t>
            </w:r>
          </w:p>
          <w:p w14:paraId="6A34BB1D" w14:textId="6F43CF8D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และปัญหาอื่นๆ ที่พบเห็นอย่างต่อเนื่อง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เป็นระบบ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มี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ผลสัมฤทธิ์ที่สูงขึ้น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F5736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และได้รับการพัฒนาแก้ปัญหาในการเรียน</w:t>
            </w:r>
            <w:r w:rsidRPr="00F5736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อย่างต่อเนื่อง</w:t>
            </w:r>
          </w:p>
          <w:p w14:paraId="03FB3C94" w14:textId="77777777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84FA29A" w14:textId="77777777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021DC790" w14:textId="77777777" w:rsidR="006E7A24" w:rsidRPr="00F5736C" w:rsidRDefault="006E7A24" w:rsidP="006E7A2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44D8898E" w14:textId="77777777" w:rsidR="0012740A" w:rsidRPr="00F5736C" w:rsidRDefault="0012740A" w:rsidP="006E7A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3B661A" w14:textId="77777777" w:rsidR="00802410" w:rsidRDefault="00802410" w:rsidP="007320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030E90" w14:textId="7396D377" w:rsidR="00193D11" w:rsidRPr="0073208F" w:rsidRDefault="00193D11" w:rsidP="0073208F">
      <w:pPr>
        <w:rPr>
          <w:rFonts w:ascii="TH SarabunPSK" w:hAnsi="TH SarabunPSK" w:cs="TH SarabunPSK"/>
          <w:b/>
          <w:bCs/>
          <w:sz w:val="32"/>
          <w:szCs w:val="32"/>
        </w:rPr>
      </w:pPr>
      <w:r w:rsidRPr="0073208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หมายเหตุ</w:t>
      </w:r>
    </w:p>
    <w:p w14:paraId="4E52868C" w14:textId="77777777" w:rsidR="00193D11" w:rsidRPr="00675076" w:rsidRDefault="00193D11" w:rsidP="0073208F">
      <w:pPr>
        <w:ind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</w:rPr>
        <w:t xml:space="preserve">1. </w:t>
      </w:r>
      <w:r w:rsidRPr="00675076">
        <w:rPr>
          <w:rFonts w:ascii="TH SarabunPSK" w:hAnsi="TH SarabunPSK" w:cs="TH SarabunPSK"/>
          <w:sz w:val="32"/>
          <w:szCs w:val="32"/>
          <w:cs/>
        </w:rPr>
        <w:t>รูปแบบการจัดทำข้อตกลงในการพัฒนา</w:t>
      </w:r>
      <w:r w:rsidR="007320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ตามแบบ</w:t>
      </w:r>
      <w:r w:rsidR="007320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208F">
        <w:rPr>
          <w:rFonts w:ascii="TH SarabunPSK" w:hAnsi="TH SarabunPSK" w:cs="TH SarabunPSK"/>
          <w:sz w:val="32"/>
          <w:szCs w:val="32"/>
        </w:rPr>
        <w:t xml:space="preserve">PA </w:t>
      </w:r>
      <w:r w:rsidRPr="00675076">
        <w:rPr>
          <w:rFonts w:ascii="TH SarabunPSK" w:hAnsi="TH SarabunPSK" w:cs="TH SarabunPSK"/>
          <w:sz w:val="32"/>
          <w:szCs w:val="32"/>
        </w:rPr>
        <w:t>1</w:t>
      </w:r>
      <w:r w:rsidR="0073208F"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ให้เป็นไปตามบริบท และสภาพการจัดการเรียนรู้ของแต่ละสถานศึกษา โดยความเห็นชอบร่วมกันระหว่างผู้อำนวยการสถานศึกษ</w:t>
      </w:r>
      <w:r w:rsidR="0073208F">
        <w:rPr>
          <w:rFonts w:ascii="TH SarabunPSK" w:hAnsi="TH SarabunPSK" w:cs="TH SarabunPSK" w:hint="cs"/>
          <w:sz w:val="32"/>
          <w:szCs w:val="32"/>
          <w:cs/>
        </w:rPr>
        <w:t>า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 และข้าราชการครูผู้จัดทำข้อตกลง</w:t>
      </w:r>
    </w:p>
    <w:p w14:paraId="4F0099B3" w14:textId="77777777" w:rsidR="00193D11" w:rsidRPr="00675076" w:rsidRDefault="0073208F" w:rsidP="0073208F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งาน (</w:t>
      </w:r>
      <w:r w:rsidR="00193D11" w:rsidRPr="00675076">
        <w:rPr>
          <w:rFonts w:ascii="TH SarabunPSK" w:hAnsi="TH SarabunPSK" w:cs="TH SarabunPSK"/>
          <w:sz w:val="32"/>
          <w:szCs w:val="32"/>
        </w:rPr>
        <w:t xml:space="preserve">Tasks)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ที่เสนอเป็นข้อตกลงในการพัฒนางานต้องเป็นงานในหน้าที่ความรับผิดชอบหลัก ที่ส่งผลโดยตรงต่อผลลัพธ์การเรียนรู้ของผู้เรียน และให้นำเสนอรายวิชาหลักที่ทำการสอน โดยเสนอในภ</w:t>
      </w:r>
      <w:r>
        <w:rPr>
          <w:rFonts w:ascii="TH SarabunPSK" w:hAnsi="TH SarabunPSK" w:cs="TH SarabunPSK" w:hint="cs"/>
          <w:sz w:val="32"/>
          <w:szCs w:val="32"/>
          <w:cs/>
        </w:rPr>
        <w:t>าพรวม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 xml:space="preserve"> ของรายวิชาหลักที่ทำการสอนทุกระดับชั้น ในกรณีที่สอนหลายรายวิชา สามารถเลือกรายวิชาใดวิชาหน</w:t>
      </w:r>
      <w:r>
        <w:rPr>
          <w:rFonts w:ascii="TH SarabunPSK" w:hAnsi="TH SarabunPSK" w:cs="TH SarabunPSK" w:hint="cs"/>
          <w:sz w:val="32"/>
          <w:szCs w:val="32"/>
          <w:cs/>
        </w:rPr>
        <w:t>ึ่งได้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 xml:space="preserve"> โดยจะต้องแสดงให้เห็นถึงการปฏิบัติงานตามมาตรฐานตำแหน่ง และคณะ</w:t>
      </w:r>
      <w:r>
        <w:rPr>
          <w:rFonts w:ascii="TH SarabunPSK" w:hAnsi="TH SarabunPSK" w:cs="TH SarabunPSK" w:hint="cs"/>
          <w:sz w:val="32"/>
          <w:szCs w:val="32"/>
          <w:cs/>
        </w:rPr>
        <w:t>กร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รมการประเมินผลการพัฒนางาน ตามข้อตกลงสามารถประเมินได้ตามแบบการประเมิน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675076">
        <w:rPr>
          <w:rFonts w:ascii="TH SarabunPSK" w:hAnsi="TH SarabunPSK" w:cs="TH SarabunPSK"/>
          <w:sz w:val="32"/>
          <w:szCs w:val="32"/>
        </w:rPr>
        <w:t>PA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193D11" w:rsidRPr="00675076">
        <w:rPr>
          <w:rFonts w:ascii="TH SarabunPSK" w:hAnsi="TH SarabunPSK" w:cs="TH SarabunPSK"/>
          <w:sz w:val="32"/>
          <w:szCs w:val="32"/>
        </w:rPr>
        <w:t>2</w:t>
      </w:r>
    </w:p>
    <w:p w14:paraId="651556FF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</w:rPr>
        <w:t xml:space="preserve"> </w:t>
      </w:r>
      <w:r w:rsidR="0073208F">
        <w:rPr>
          <w:rFonts w:ascii="TH SarabunPSK" w:hAnsi="TH SarabunPSK" w:cs="TH SarabunPSK"/>
          <w:sz w:val="32"/>
          <w:szCs w:val="32"/>
        </w:rPr>
        <w:tab/>
        <w:t xml:space="preserve">3. </w:t>
      </w:r>
      <w:r w:rsidRPr="00675076">
        <w:rPr>
          <w:rFonts w:ascii="TH SarabunPSK" w:hAnsi="TH SarabunPSK" w:cs="TH SarabunPSK"/>
          <w:sz w:val="32"/>
          <w:szCs w:val="32"/>
          <w:cs/>
        </w:rPr>
        <w:t>การพัฒนางานตามข้อตกลง ตามแบบ</w:t>
      </w:r>
      <w:r w:rsidR="007320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</w:rPr>
        <w:t>PA 1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 ให้ความสำคัญกับผลลัพธ์การเรียนรู้ </w:t>
      </w:r>
      <w:r w:rsidR="00AD13B1" w:rsidRPr="00675076">
        <w:rPr>
          <w:rFonts w:ascii="TH SarabunPSK" w:hAnsi="TH SarabunPSK" w:cs="TH SarabunPSK" w:hint="cs"/>
          <w:sz w:val="32"/>
          <w:szCs w:val="32"/>
          <w:cs/>
        </w:rPr>
        <w:t xml:space="preserve">ของผู้เรียน </w:t>
      </w:r>
      <w:r w:rsidR="00AD13B1" w:rsidRPr="00675076">
        <w:rPr>
          <w:rFonts w:ascii="TH SarabunPSK" w:hAnsi="TH SarabunPSK" w:cs="TH SarabunPSK"/>
          <w:sz w:val="32"/>
          <w:szCs w:val="32"/>
          <w:cs/>
        </w:rPr>
        <w:t>(</w:t>
      </w:r>
      <w:r w:rsidRPr="00675076">
        <w:rPr>
          <w:rFonts w:ascii="TH SarabunPSK" w:hAnsi="TH SarabunPSK" w:cs="TH SarabunPSK"/>
          <w:sz w:val="32"/>
          <w:szCs w:val="32"/>
        </w:rPr>
        <w:t xml:space="preserve">Outcomes) </w:t>
      </w:r>
      <w:r w:rsidRPr="00675076">
        <w:rPr>
          <w:rFonts w:ascii="TH SarabunPSK" w:hAnsi="TH SarabunPSK" w:cs="TH SarabunPSK"/>
          <w:sz w:val="32"/>
          <w:szCs w:val="32"/>
          <w:cs/>
        </w:rPr>
        <w:t>และตัวชี้วัด</w:t>
      </w:r>
      <w:r w:rsidR="007320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(</w:t>
      </w:r>
      <w:r w:rsidRPr="00675076">
        <w:rPr>
          <w:rFonts w:ascii="TH SarabunPSK" w:hAnsi="TH SarabunPSK" w:cs="TH SarabunPSK"/>
          <w:sz w:val="32"/>
          <w:szCs w:val="32"/>
        </w:rPr>
        <w:t xml:space="preserve">Indicators) </w:t>
      </w:r>
      <w:r w:rsidRPr="00675076">
        <w:rPr>
          <w:rFonts w:ascii="TH SarabunPSK" w:hAnsi="TH SarabunPSK" w:cs="TH SarabunPSK"/>
          <w:sz w:val="32"/>
          <w:szCs w:val="32"/>
          <w:cs/>
        </w:rPr>
        <w:t>ที่เป็นรูปธรรม และการประเมินของคณะกรรมการประเมินผลการพัฒนางานตามข้อตกลง</w:t>
      </w:r>
      <w:r w:rsidR="007320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ให้คณะกรรมการดำเนินการประเมิน ตามแบบ</w:t>
      </w:r>
      <w:r w:rsidR="0073208F">
        <w:rPr>
          <w:rFonts w:ascii="TH SarabunPSK" w:hAnsi="TH SarabunPSK" w:cs="TH SarabunPSK"/>
          <w:sz w:val="32"/>
          <w:szCs w:val="32"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</w:rPr>
        <w:t>PA 2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 จากการปฏิบัติงานจริง สภาพการจัดการเรียนรู้ในบริบทของแต่ละสถานศึกษา และผลลัพธ์การเรียนรู้ของผู้เรียนที่เกิดจากการพ</w:t>
      </w:r>
      <w:r w:rsidR="00AD13B1">
        <w:rPr>
          <w:rFonts w:ascii="TH SarabunPSK" w:hAnsi="TH SarabunPSK" w:cs="TH SarabunPSK" w:hint="cs"/>
          <w:sz w:val="32"/>
          <w:szCs w:val="32"/>
          <w:cs/>
        </w:rPr>
        <w:t>ัฒนางาน</w:t>
      </w:r>
      <w:r w:rsidRPr="00675076">
        <w:rPr>
          <w:rFonts w:ascii="TH SarabunPSK" w:hAnsi="TH SarabunPSK" w:cs="TH SarabunPSK"/>
          <w:sz w:val="32"/>
          <w:szCs w:val="32"/>
          <w:cs/>
        </w:rPr>
        <w:t xml:space="preserve"> ตามข้อตกลงเป็นสำคัญ</w:t>
      </w:r>
      <w:r w:rsidR="00AD13B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5076">
        <w:rPr>
          <w:rFonts w:ascii="TH SarabunPSK" w:hAnsi="TH SarabunPSK" w:cs="TH SarabunPSK"/>
          <w:sz w:val="32"/>
          <w:szCs w:val="32"/>
          <w:cs/>
        </w:rPr>
        <w:t>โดยไม่เน้นการประเมินจากเอกสาร</w:t>
      </w:r>
    </w:p>
    <w:p w14:paraId="58119857" w14:textId="77777777" w:rsidR="006D0D18" w:rsidRDefault="006D0D18" w:rsidP="00193D1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A6A261B" w14:textId="77777777" w:rsidR="006D0D18" w:rsidRDefault="006D0D18" w:rsidP="00193D1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73100E" w14:textId="77777777" w:rsidR="006D0D18" w:rsidRDefault="006D0D18" w:rsidP="00193D1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7290E49" w14:textId="77777777" w:rsidR="00F5736C" w:rsidRDefault="00F5736C">
      <w:pPr>
        <w:spacing w:after="160" w:line="259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0391509" w14:textId="3FA279D7" w:rsidR="00193D11" w:rsidRPr="00317676" w:rsidRDefault="00193D11" w:rsidP="005F6B48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1767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ส่วนที่</w:t>
      </w:r>
      <w:r w:rsidR="00AD13B1" w:rsidRPr="003176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2 </w:t>
      </w:r>
      <w:r w:rsidRPr="00317676">
        <w:rPr>
          <w:rFonts w:ascii="TH SarabunPSK" w:hAnsi="TH SarabunPSK" w:cs="TH SarabunPSK" w:hint="cs"/>
          <w:b/>
          <w:bCs/>
          <w:sz w:val="32"/>
          <w:szCs w:val="32"/>
          <w:cs/>
        </w:rPr>
        <w:t>ข้อตกลงในการพัฒนางานที่เป</w:t>
      </w:r>
      <w:r w:rsidR="00AD13B1" w:rsidRPr="00317676">
        <w:rPr>
          <w:rFonts w:ascii="TH SarabunPSK" w:hAnsi="TH SarabunPSK" w:cs="TH SarabunPSK" w:hint="cs"/>
          <w:b/>
          <w:bCs/>
          <w:sz w:val="32"/>
          <w:szCs w:val="32"/>
          <w:cs/>
        </w:rPr>
        <w:t>็</w:t>
      </w:r>
      <w:r w:rsidRPr="00317676">
        <w:rPr>
          <w:rFonts w:ascii="TH SarabunPSK" w:hAnsi="TH SarabunPSK" w:cs="TH SarabunPSK" w:hint="cs"/>
          <w:b/>
          <w:bCs/>
          <w:sz w:val="32"/>
          <w:szCs w:val="32"/>
          <w:cs/>
        </w:rPr>
        <w:t>นประเด</w:t>
      </w:r>
      <w:r w:rsidR="00AD13B1" w:rsidRPr="00317676">
        <w:rPr>
          <w:rFonts w:ascii="TH SarabunPSK" w:hAnsi="TH SarabunPSK" w:cs="TH SarabunPSK" w:hint="cs"/>
          <w:b/>
          <w:bCs/>
          <w:sz w:val="32"/>
          <w:szCs w:val="32"/>
          <w:cs/>
        </w:rPr>
        <w:t>็</w:t>
      </w:r>
      <w:r w:rsidRPr="00317676">
        <w:rPr>
          <w:rFonts w:ascii="TH SarabunPSK" w:hAnsi="TH SarabunPSK" w:cs="TH SarabunPSK" w:hint="cs"/>
          <w:b/>
          <w:bCs/>
          <w:sz w:val="32"/>
          <w:szCs w:val="32"/>
          <w:cs/>
        </w:rPr>
        <w:t>นท้าทายในการพัฒนาผลลัพธ์การเรียนรู้ของผู้</w:t>
      </w:r>
      <w:r w:rsidR="00AD13B1" w:rsidRPr="00317676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 w:rsidRPr="003176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44BDA" w:rsidRPr="00317676">
        <w:rPr>
          <w:rFonts w:ascii="TH SarabunPSK" w:hAnsi="TH SarabunPSK" w:cs="TH SarabunPSK" w:hint="cs"/>
          <w:sz w:val="32"/>
          <w:szCs w:val="32"/>
          <w:cs/>
        </w:rPr>
        <w:br/>
        <w:t xml:space="preserve">             </w:t>
      </w:r>
      <w:r w:rsidRPr="00317676">
        <w:rPr>
          <w:rFonts w:ascii="TH SarabunPSK" w:hAnsi="TH SarabunPSK" w:cs="TH SarabunPSK" w:hint="cs"/>
          <w:sz w:val="32"/>
          <w:szCs w:val="32"/>
          <w:cs/>
        </w:rPr>
        <w:t>ประเด็นที่ท้าทายในการพัฒนาผลลัพธ์การเรียนรู้ของผู้เรียนของผู้จัดทำข้อตกลง ซึ่งปัจจุบัน</w:t>
      </w:r>
    </w:p>
    <w:p w14:paraId="51FF6923" w14:textId="4E7135C3" w:rsidR="005F6B48" w:rsidRDefault="00193D11" w:rsidP="005F6B48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17676">
        <w:rPr>
          <w:rFonts w:ascii="TH SarabunPSK" w:hAnsi="TH SarabunPSK" w:cs="TH SarabunPSK" w:hint="cs"/>
          <w:sz w:val="32"/>
          <w:szCs w:val="32"/>
          <w:cs/>
        </w:rPr>
        <w:t>ดำรงตำแหน่งครู (ยังไม่มีวิทยฐานะ</w:t>
      </w:r>
      <w:r w:rsidR="00D44BDA" w:rsidRPr="00317676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317676">
        <w:rPr>
          <w:rFonts w:ascii="TH SarabunPSK" w:hAnsi="TH SarabunPSK" w:cs="TH SarabunPSK" w:hint="cs"/>
          <w:sz w:val="32"/>
          <w:szCs w:val="32"/>
          <w:cs/>
        </w:rPr>
        <w:t>ต้องแสดงให้เ</w:t>
      </w:r>
      <w:r w:rsidR="00D44BDA" w:rsidRPr="00317676">
        <w:rPr>
          <w:rFonts w:ascii="TH SarabunPSK" w:hAnsi="TH SarabunPSK" w:cs="TH SarabunPSK" w:hint="cs"/>
          <w:sz w:val="32"/>
          <w:szCs w:val="32"/>
          <w:cs/>
        </w:rPr>
        <w:t xml:space="preserve">ห็นถึงระดับการปฏิบัติที่คาดหวัง คือ </w:t>
      </w:r>
      <w:r w:rsidRPr="00317676">
        <w:rPr>
          <w:rFonts w:ascii="TH SarabunPSK" w:hAnsi="TH SarabunPSK" w:cs="TH SarabunPSK" w:hint="cs"/>
          <w:i/>
          <w:iCs/>
          <w:sz w:val="32"/>
          <w:szCs w:val="32"/>
          <w:u w:val="single"/>
          <w:cs/>
        </w:rPr>
        <w:t>การปรับประยุกต์</w:t>
      </w:r>
      <w:r w:rsidR="00D44BDA" w:rsidRPr="003176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17676">
        <w:rPr>
          <w:rFonts w:ascii="TH SarabunPSK" w:hAnsi="TH SarabunPSK" w:cs="TH SarabunPSK" w:hint="cs"/>
          <w:sz w:val="32"/>
          <w:szCs w:val="32"/>
          <w:cs/>
        </w:rPr>
        <w:t>การจัดการเรียนรู้และการพัฒนาคุณภาพการเรียนรู้ของผู</w:t>
      </w:r>
      <w:r w:rsidR="00D44BDA" w:rsidRPr="00317676">
        <w:rPr>
          <w:rFonts w:ascii="TH SarabunPSK" w:hAnsi="TH SarabunPSK" w:cs="TH SarabunPSK" w:hint="cs"/>
          <w:sz w:val="32"/>
          <w:szCs w:val="32"/>
          <w:cs/>
        </w:rPr>
        <w:t xml:space="preserve">้เรียน </w:t>
      </w:r>
      <w:r w:rsidRPr="00317676">
        <w:rPr>
          <w:rFonts w:ascii="TH SarabunPSK" w:hAnsi="TH SarabunPSK" w:cs="TH SarabunPSK" w:hint="cs"/>
          <w:sz w:val="32"/>
          <w:szCs w:val="32"/>
          <w:cs/>
        </w:rPr>
        <w:t>ให</w:t>
      </w:r>
      <w:r w:rsidR="00D44BDA" w:rsidRPr="00317676">
        <w:rPr>
          <w:rFonts w:ascii="TH SarabunPSK" w:hAnsi="TH SarabunPSK" w:cs="TH SarabunPSK" w:hint="cs"/>
          <w:sz w:val="32"/>
          <w:szCs w:val="32"/>
          <w:cs/>
        </w:rPr>
        <w:t>้</w:t>
      </w:r>
      <w:r w:rsidRPr="00317676">
        <w:rPr>
          <w:rFonts w:ascii="TH SarabunPSK" w:hAnsi="TH SarabunPSK" w:cs="TH SarabunPSK" w:hint="cs"/>
          <w:sz w:val="32"/>
          <w:szCs w:val="32"/>
          <w:cs/>
        </w:rPr>
        <w:t>เกิดการเปลี่ยนแปลงไปในทางที่ดีขึ้นหรือมีการพัฒนามากขึ้น (ทั้งนี้ประเด็นท้าทายอาจจะแสดงให้เห็นถึงระดับการปฏิบัติที่คาดหวังที่สูงกว่าได้)</w:t>
      </w:r>
    </w:p>
    <w:p w14:paraId="6D86B2BC" w14:textId="77777777" w:rsidR="005F6B48" w:rsidRDefault="005F6B48" w:rsidP="00193D11">
      <w:pPr>
        <w:rPr>
          <w:rFonts w:ascii="TH SarabunPSK" w:hAnsi="TH SarabunPSK" w:cs="TH SarabunPSK" w:hint="cs"/>
          <w:sz w:val="32"/>
          <w:szCs w:val="32"/>
        </w:rPr>
      </w:pPr>
    </w:p>
    <w:p w14:paraId="2D8EA01E" w14:textId="657CFB62" w:rsidR="005F6B48" w:rsidRPr="005F6B48" w:rsidRDefault="005F6B48" w:rsidP="005F6B48">
      <w:pPr>
        <w:spacing w:after="240"/>
        <w:ind w:firstLine="720"/>
        <w:jc w:val="thaiDistribute"/>
        <w:rPr>
          <w:rFonts w:ascii="TH SarabunPSK" w:hAnsi="TH SarabunPSK" w:cs="TH SarabunPSK" w:hint="cs"/>
        </w:rPr>
      </w:pPr>
      <w:r w:rsidRPr="005F6B48">
        <w:rPr>
          <w:rFonts w:ascii="TH SarabunPSK" w:hAnsi="TH SarabunPSK" w:cs="TH SarabunPSK" w:hint="cs"/>
          <w:sz w:val="32"/>
          <w:szCs w:val="32"/>
          <w:cs/>
        </w:rPr>
        <w:tab/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ประเด็น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 xml:space="preserve">ท้าทาย 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เรื่อง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>
        <w:rPr>
          <w:rFonts w:ascii="Arial" w:hAnsi="Arial" w:hint="cs"/>
          <w:color w:val="000000"/>
          <w:sz w:val="32"/>
          <w:szCs w:val="32"/>
          <w:cs/>
          <w:lang w:val="th-TH" w:eastAsia="th-TH"/>
        </w:rPr>
        <w:t xml:space="preserve"> 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พัฒนา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ทักษะ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รายวิชา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เทคโนโลยี (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วิทยาการ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คำนวณ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กลุ่ม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สาระ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วิทยาศาสตร์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และ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เทคโนโลยี โดย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ใช้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กระบวนการ </w:t>
      </w:r>
      <w:proofErr w:type="spellStart"/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Gamebase</w:t>
      </w:r>
      <w:proofErr w:type="spellEnd"/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lang w:eastAsia="th-TH"/>
        </w:rPr>
        <w:t>L</w:t>
      </w:r>
      <w:proofErr w:type="spellStart"/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earning</w:t>
      </w:r>
      <w:proofErr w:type="spellEnd"/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ร่วม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กับ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เทคนิค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สอน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แบบ </w:t>
      </w:r>
      <w:r>
        <w:rPr>
          <w:rFonts w:ascii="TH SarabunPSK" w:hAnsi="TH SarabunPSK" w:cs="TH SarabunPSK"/>
          <w:color w:val="000000"/>
          <w:sz w:val="32"/>
          <w:szCs w:val="32"/>
          <w:lang w:eastAsia="th-TH"/>
        </w:rPr>
        <w:t>A</w:t>
      </w:r>
      <w:proofErr w:type="spellStart"/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ctive</w:t>
      </w:r>
      <w:proofErr w:type="spellEnd"/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  <w:lang w:eastAsia="th-TH"/>
        </w:rPr>
        <w:t>L</w:t>
      </w:r>
      <w:proofErr w:type="spellStart"/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earning</w:t>
      </w:r>
      <w:proofErr w:type="spellEnd"/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 ของ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นักเรียน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ชั้น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ประถม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ศึกษา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 5 โรงเรียน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บ้าน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โนน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ป่า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หว้า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เชียง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ฮาย</w:t>
      </w:r>
    </w:p>
    <w:p w14:paraId="53A17A76" w14:textId="77777777" w:rsidR="005F6B48" w:rsidRPr="005F6B48" w:rsidRDefault="005F6B48" w:rsidP="005F6B48">
      <w:pPr>
        <w:keepNext/>
        <w:spacing w:before="40" w:after="20"/>
        <w:rPr>
          <w:rFonts w:ascii="TH SarabunPSK" w:hAnsi="TH SarabunPSK" w:cs="TH SarabunPSK" w:hint="cs"/>
        </w:rPr>
      </w:pP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1. สภาพ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ปัญหา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จัดการ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รู้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และ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คุณภาพ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รู้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ของ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ผู้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เรียน</w:t>
      </w:r>
    </w:p>
    <w:p w14:paraId="052FCA44" w14:textId="77777777" w:rsidR="00493B5B" w:rsidRDefault="005F6B48" w:rsidP="00493B5B">
      <w:pPr>
        <w:spacing w:after="24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  <w:lang w:val="th-TH" w:eastAsia="th-TH"/>
        </w:rPr>
      </w:pP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จาก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สภาพ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จัดการ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รายวิชา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วิทยาการ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คำนวณ และ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ผล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ประเมิน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คุณภาพ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ชั้น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ประถม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ศึกษา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 5 โรงเรียน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บ้าน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โนน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ป่า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หว้า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เชียง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ฮาย ใน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ศึกษา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ผ่าน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มา พบ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ว่า สาระ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เทคโนโลยี </w:t>
      </w:r>
      <w:r>
        <w:rPr>
          <w:rFonts w:ascii="TH SarabunPSK" w:hAnsi="TH SarabunPSK" w:cs="TH SarabunPSK"/>
          <w:color w:val="000000"/>
          <w:sz w:val="32"/>
          <w:szCs w:val="32"/>
          <w:lang w:eastAsia="th-TH"/>
        </w:rPr>
        <w:br/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(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วิทยาการ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คำนวณ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หน่วย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เรื่อง 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ใช้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เหตุผล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เชิง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ตรรกะ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และ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เขียน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โปรแกรม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อย่าง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ง่าย </w:t>
      </w:r>
      <w:r>
        <w:rPr>
          <w:rFonts w:ascii="TH SarabunPSK" w:hAnsi="TH SarabunPSK" w:cs="TH SarabunPSK"/>
          <w:color w:val="000000"/>
          <w:sz w:val="32"/>
          <w:szCs w:val="32"/>
          <w:lang w:eastAsia="th-TH"/>
        </w:rPr>
        <w:br/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(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มาตรฐาน ว 4.2 ตัว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ชี้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วัด ป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.5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/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1 และ ป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.5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/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2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เป็น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เนื้อหา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ลักษณะ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เป็น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นามธรรม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และ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ความ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ซับ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ซ้อน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คิด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เชิง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ตรรกะ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สูง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ขึ้น ส่ง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ผล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ให้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ส่วน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ใหญ่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ประสบ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ปัญหา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สำคัญ 3 ประการ ได้แก่ 1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ขาด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ความ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เข้าใจ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เชิง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มโน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ทัศน์ สับสน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เรื่อง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ทิศทาง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ซ้าย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-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ขวา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เมื่อ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มุม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มอง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ของ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ตัว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ละคร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กลับ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ทิศ 2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ขาด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ทักษะ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วางแผน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และ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คิด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อย่าง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เป็น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ขั้น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ตอน มัก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แก้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ปัญหา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แบบ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สุ่ม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ลอง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ผิด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ลอง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ถูก และ 3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ความ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เหลื่อม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ล้ำ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ส่วน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ร่วม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กิจกรรม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 นักเรียน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กล้า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แสดงออก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มัก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บทบาท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หลัก ส่วน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นักเรียน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คิด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ช้า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หรือ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ขาด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ความ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มั่นใจ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มัก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ขาด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โอกาส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ลงมือ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ปฏิบัติ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จริง ข้าพเจ้า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ฐานะ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ครู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สอน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จึง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ได้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กำหนด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ประเด็น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ท้าทาย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นี้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ขึ้น เพื่อ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พัฒนา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ทักษะ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คิด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เชิง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คำนวณ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และ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ผล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สัมฤทธิ์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ทางการ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ของ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นักเรียน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ชั้น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ประถม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ศึกษา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 5 ให้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คุณภาพ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เกณฑ์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มาตรฐาน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หลักสูตร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กำหนด</w:t>
      </w:r>
    </w:p>
    <w:p w14:paraId="71AC9629" w14:textId="77777777" w:rsidR="00493B5B" w:rsidRPr="00493B5B" w:rsidRDefault="00493B5B" w:rsidP="00493B5B">
      <w:pPr>
        <w:spacing w:after="24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/>
        </w:rPr>
      </w:pPr>
      <w:r w:rsidRPr="00493B5B">
        <w:rPr>
          <w:rFonts w:ascii="TH SarabunPSK" w:hAnsi="TH SarabunPSK" w:cs="TH SarabunPSK" w:hint="cs"/>
          <w:b/>
          <w:bCs/>
          <w:sz w:val="32"/>
          <w:szCs w:val="32"/>
          <w:cs/>
        </w:rPr>
        <w:t>2. วิธีการดำเนินการให้บรรลุผล</w:t>
      </w:r>
    </w:p>
    <w:p w14:paraId="5457EB51" w14:textId="77777777" w:rsidR="00493B5B" w:rsidRDefault="00493B5B" w:rsidP="00493B5B">
      <w:pPr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/>
        </w:rPr>
      </w:pPr>
      <w:r w:rsidRPr="00493B5B">
        <w:rPr>
          <w:rFonts w:ascii="TH SarabunPSK" w:hAnsi="TH SarabunPSK" w:cs="TH SarabunPSK" w:hint="cs"/>
          <w:sz w:val="32"/>
          <w:szCs w:val="32"/>
          <w:cs/>
        </w:rPr>
        <w:t>เพื่อให้ประเด็นท้าทายนี้ประสบความสำเร็จ ครูผู้สอนจะดำเนินงานตามวงจรคุณภาพ (</w:t>
      </w:r>
      <w:r w:rsidRPr="00493B5B">
        <w:rPr>
          <w:rFonts w:ascii="TH SarabunPSK" w:hAnsi="TH SarabunPSK" w:cs="TH SarabunPSK" w:hint="cs"/>
          <w:sz w:val="32"/>
          <w:szCs w:val="32"/>
        </w:rPr>
        <w:t xml:space="preserve">PDCA)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ดังนี้</w:t>
      </w:r>
      <w:r>
        <w:rPr>
          <w:rFonts w:ascii="TH SarabunPSK" w:hAnsi="TH SarabunPSK" w:cs="TH SarabunPSK"/>
          <w:color w:val="000000"/>
          <w:sz w:val="32"/>
          <w:szCs w:val="32"/>
          <w:cs/>
          <w:lang w:val="th-TH" w:eastAsia="th-TH"/>
        </w:rPr>
        <w:br/>
      </w:r>
      <w:r w:rsidRPr="00493B5B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ขั้นที่ 1: วางแผนและวิเคราะห์ข้อมูล (</w:t>
      </w:r>
      <w:r w:rsidRPr="00493B5B">
        <w:rPr>
          <w:rFonts w:ascii="TH SarabunPSK" w:hAnsi="TH SarabunPSK" w:cs="TH SarabunPSK" w:hint="cs"/>
          <w:b/>
          <w:bCs/>
          <w:sz w:val="32"/>
          <w:szCs w:val="32"/>
        </w:rPr>
        <w:t>Plan)</w:t>
      </w:r>
    </w:p>
    <w:p w14:paraId="6B40E1F7" w14:textId="77777777" w:rsidR="00493B5B" w:rsidRDefault="00493B5B" w:rsidP="00493B5B">
      <w:pPr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/>
        </w:rPr>
      </w:pPr>
      <w:r w:rsidRPr="00493B5B">
        <w:rPr>
          <w:rFonts w:ascii="TH SarabunPSK" w:hAnsi="TH SarabunPSK" w:cs="TH SarabunPSK" w:hint="cs"/>
          <w:sz w:val="32"/>
          <w:szCs w:val="32"/>
        </w:rPr>
        <w:t xml:space="preserve">•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ศึกษาหลักสูตรแกนกลางการศึกษาขั้นพื้นฐาน และตัวชี้วัด รายวิชาเทคโนโลยี (วิทยาการคำนวณ) ชั้นประถมศึกษาปีที่ 5</w:t>
      </w:r>
    </w:p>
    <w:p w14:paraId="46FA60A4" w14:textId="77777777" w:rsidR="00493B5B" w:rsidRDefault="00493B5B" w:rsidP="00493B5B">
      <w:pPr>
        <w:spacing w:after="24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/>
        </w:rPr>
      </w:pPr>
      <w:r w:rsidRPr="00493B5B">
        <w:rPr>
          <w:rFonts w:ascii="TH SarabunPSK" w:hAnsi="TH SarabunPSK" w:cs="TH SarabunPSK" w:hint="cs"/>
          <w:sz w:val="32"/>
          <w:szCs w:val="32"/>
        </w:rPr>
        <w:t xml:space="preserve">•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วิเคราะห์เนื้อหา เรื่องการใช้เหตุผลเชิงตรรกะและการเขียนโปรแกรมอย่างง่าย ตลอดจนวิเคราะห์สภาพปัญหาการเรียนรู้ของผู้เรียน</w:t>
      </w:r>
    </w:p>
    <w:p w14:paraId="3D4E1090" w14:textId="77777777" w:rsidR="00493B5B" w:rsidRDefault="00493B5B" w:rsidP="00493B5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4E6F02" w14:textId="77777777" w:rsidR="00493B5B" w:rsidRDefault="00493B5B" w:rsidP="00493B5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4976DD" w14:textId="77777777" w:rsidR="00493B5B" w:rsidRDefault="00493B5B" w:rsidP="00493B5B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94008D6" w14:textId="48026780" w:rsidR="00493B5B" w:rsidRDefault="00493B5B" w:rsidP="00493B5B">
      <w:pPr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/>
        </w:rPr>
      </w:pPr>
      <w:r w:rsidRPr="00493B5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ขั้นที่ 2: สร้างและพัฒนาสื่อ/แผนการจัดการเรียนรู้ (</w:t>
      </w:r>
      <w:r w:rsidRPr="00493B5B">
        <w:rPr>
          <w:rFonts w:ascii="TH SarabunPSK" w:hAnsi="TH SarabunPSK" w:cs="TH SarabunPSK" w:hint="cs"/>
          <w:b/>
          <w:bCs/>
          <w:sz w:val="32"/>
          <w:szCs w:val="32"/>
        </w:rPr>
        <w:t>Do)</w:t>
      </w:r>
    </w:p>
    <w:p w14:paraId="6C43F877" w14:textId="5B7F5792" w:rsidR="00493B5B" w:rsidRDefault="00493B5B" w:rsidP="00493B5B">
      <w:pPr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/>
        </w:rPr>
      </w:pPr>
      <w:r w:rsidRPr="00493B5B">
        <w:rPr>
          <w:rFonts w:ascii="TH SarabunPSK" w:hAnsi="TH SarabunPSK" w:cs="TH SarabunPSK" w:hint="cs"/>
          <w:sz w:val="32"/>
          <w:szCs w:val="32"/>
        </w:rPr>
        <w:t xml:space="preserve">•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จัดทำแผนการจัดการเรียนรู้เชิงรุก (</w:t>
      </w:r>
      <w:r w:rsidRPr="00493B5B">
        <w:rPr>
          <w:rFonts w:ascii="TH SarabunPSK" w:hAnsi="TH SarabunPSK" w:cs="TH SarabunPSK" w:hint="cs"/>
          <w:sz w:val="32"/>
          <w:szCs w:val="32"/>
        </w:rPr>
        <w:t>Active Learning)</w:t>
      </w:r>
    </w:p>
    <w:p w14:paraId="77C5B49C" w14:textId="77777777" w:rsidR="00493B5B" w:rsidRDefault="00493B5B" w:rsidP="00493B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93B5B">
        <w:rPr>
          <w:rFonts w:ascii="TH SarabunPSK" w:hAnsi="TH SarabunPSK" w:cs="TH SarabunPSK" w:hint="cs"/>
          <w:sz w:val="32"/>
          <w:szCs w:val="32"/>
        </w:rPr>
        <w:t xml:space="preserve">•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พัฒนาสื่อนวัตกรรมการเรียนรู้โดยใช้เกมเป็นฐาน (</w:t>
      </w:r>
      <w:r w:rsidRPr="00493B5B">
        <w:rPr>
          <w:rFonts w:ascii="TH SarabunPSK" w:hAnsi="TH SarabunPSK" w:cs="TH SarabunPSK" w:hint="cs"/>
          <w:sz w:val="32"/>
          <w:szCs w:val="32"/>
        </w:rPr>
        <w:t xml:space="preserve">Game-based Learning)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 xml:space="preserve">และใบงานภารกิจ </w:t>
      </w:r>
    </w:p>
    <w:p w14:paraId="7F467991" w14:textId="621FC497" w:rsidR="00493B5B" w:rsidRDefault="00493B5B" w:rsidP="00493B5B">
      <w:pPr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lang w:val="th-TH" w:eastAsia="th-TH"/>
        </w:rPr>
      </w:pPr>
      <w:r w:rsidRPr="00493B5B">
        <w:rPr>
          <w:rFonts w:ascii="TH SarabunPSK" w:hAnsi="TH SarabunPSK" w:cs="TH SarabunPSK" w:hint="cs"/>
          <w:sz w:val="32"/>
          <w:szCs w:val="32"/>
          <w:cs/>
        </w:rPr>
        <w:t>(</w:t>
      </w:r>
      <w:r w:rsidRPr="00493B5B">
        <w:rPr>
          <w:rFonts w:ascii="TH SarabunPSK" w:hAnsi="TH SarabunPSK" w:cs="TH SarabunPSK" w:hint="cs"/>
          <w:sz w:val="32"/>
          <w:szCs w:val="32"/>
        </w:rPr>
        <w:t xml:space="preserve">Mission-based)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เช่น ภารกิจการแก้ปัญหาและสั่งการตัวละคร</w:t>
      </w:r>
    </w:p>
    <w:p w14:paraId="6451A815" w14:textId="77777777" w:rsidR="00493B5B" w:rsidRDefault="00493B5B" w:rsidP="00493B5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93B5B">
        <w:rPr>
          <w:rFonts w:ascii="TH SarabunPSK" w:hAnsi="TH SarabunPSK" w:cs="TH SarabunPSK" w:hint="cs"/>
          <w:sz w:val="32"/>
          <w:szCs w:val="32"/>
        </w:rPr>
        <w:t xml:space="preserve">•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สร้างแบบทดสอบวัดผลสัมฤทธิ์ทางการเรียน (ก่อนเรียน-หลังเรียน) และแบบประเมินทักษะการคิด</w:t>
      </w:r>
    </w:p>
    <w:p w14:paraId="2ED84145" w14:textId="3E98B261" w:rsidR="00493B5B" w:rsidRPr="00493B5B" w:rsidRDefault="00493B5B" w:rsidP="00493B5B">
      <w:pPr>
        <w:ind w:firstLine="720"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</w:pPr>
      <w:r w:rsidRPr="00493B5B">
        <w:rPr>
          <w:rFonts w:ascii="TH SarabunPSK" w:hAnsi="TH SarabunPSK" w:cs="TH SarabunPSK" w:hint="cs"/>
          <w:sz w:val="32"/>
          <w:szCs w:val="32"/>
          <w:cs/>
        </w:rPr>
        <w:t>เชิงคำนวณ (</w:t>
      </w:r>
      <w:r w:rsidRPr="00493B5B">
        <w:rPr>
          <w:rFonts w:ascii="TH SarabunPSK" w:hAnsi="TH SarabunPSK" w:cs="TH SarabunPSK" w:hint="cs"/>
          <w:sz w:val="32"/>
          <w:szCs w:val="32"/>
        </w:rPr>
        <w:t>Rubric Score)</w:t>
      </w:r>
    </w:p>
    <w:p w14:paraId="394CC896" w14:textId="77777777" w:rsidR="00493B5B" w:rsidRPr="00493B5B" w:rsidRDefault="00493B5B" w:rsidP="00493B5B">
      <w:pPr>
        <w:keepNext/>
        <w:spacing w:before="40" w:after="20"/>
        <w:rPr>
          <w:rFonts w:ascii="TH SarabunPSK" w:hAnsi="TH SarabunPSK" w:cs="TH SarabunPSK" w:hint="cs"/>
          <w:b/>
          <w:bCs/>
          <w:sz w:val="32"/>
          <w:szCs w:val="32"/>
        </w:rPr>
      </w:pPr>
      <w:r w:rsidRPr="00493B5B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ขั้นที่ 3: นำไปปฏิบัติและเก็บข้อมูล (</w:t>
      </w:r>
      <w:r w:rsidRPr="00493B5B">
        <w:rPr>
          <w:rFonts w:ascii="TH SarabunPSK" w:hAnsi="TH SarabunPSK" w:cs="TH SarabunPSK" w:hint="cs"/>
          <w:b/>
          <w:bCs/>
          <w:sz w:val="32"/>
          <w:szCs w:val="32"/>
        </w:rPr>
        <w:t>Check)</w:t>
      </w:r>
    </w:p>
    <w:p w14:paraId="51B7F822" w14:textId="77777777" w:rsidR="00493B5B" w:rsidRPr="00493B5B" w:rsidRDefault="00493B5B" w:rsidP="00493B5B">
      <w:pPr>
        <w:keepNext/>
        <w:spacing w:before="40" w:after="20"/>
        <w:ind w:firstLine="720"/>
        <w:rPr>
          <w:rFonts w:ascii="TH SarabunPSK" w:hAnsi="TH SarabunPSK" w:cs="TH SarabunPSK" w:hint="cs"/>
          <w:sz w:val="32"/>
          <w:szCs w:val="32"/>
        </w:rPr>
      </w:pPr>
      <w:r w:rsidRPr="00493B5B">
        <w:rPr>
          <w:rFonts w:ascii="TH SarabunPSK" w:hAnsi="TH SarabunPSK" w:cs="TH SarabunPSK" w:hint="cs"/>
          <w:sz w:val="32"/>
          <w:szCs w:val="32"/>
        </w:rPr>
        <w:t xml:space="preserve">•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นำแผนการจัดการเรียนรู้ไปใช้กับนักเรียนชั้นประถมศึกษาปีที่ 5 ภาคเรียนที่ 1 ปีการศึกษา 2569</w:t>
      </w:r>
    </w:p>
    <w:p w14:paraId="53C01205" w14:textId="77777777" w:rsidR="00493B5B" w:rsidRDefault="00493B5B" w:rsidP="00493B5B">
      <w:pPr>
        <w:keepNext/>
        <w:spacing w:before="40" w:after="20"/>
        <w:ind w:firstLine="720"/>
        <w:rPr>
          <w:rFonts w:ascii="TH SarabunPSK" w:hAnsi="TH SarabunPSK" w:cs="TH SarabunPSK"/>
          <w:sz w:val="32"/>
          <w:szCs w:val="32"/>
        </w:rPr>
      </w:pPr>
      <w:r w:rsidRPr="00493B5B">
        <w:rPr>
          <w:rFonts w:ascii="TH SarabunPSK" w:hAnsi="TH SarabunPSK" w:cs="TH SarabunPSK" w:hint="cs"/>
          <w:sz w:val="32"/>
          <w:szCs w:val="32"/>
        </w:rPr>
        <w:t xml:space="preserve">•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เน้นกระบวนการให้นักเรียนจับคู่หรือรวมกลุ่มร่วมกันคิด วางแผน แก้ไขปัญหา (</w:t>
      </w:r>
      <w:r w:rsidRPr="00493B5B">
        <w:rPr>
          <w:rFonts w:ascii="TH SarabunPSK" w:hAnsi="TH SarabunPSK" w:cs="TH SarabunPSK" w:hint="cs"/>
          <w:sz w:val="32"/>
          <w:szCs w:val="32"/>
        </w:rPr>
        <w:t xml:space="preserve">Debugging) </w:t>
      </w:r>
    </w:p>
    <w:p w14:paraId="19B721CC" w14:textId="7AC7882D" w:rsidR="00493B5B" w:rsidRPr="00493B5B" w:rsidRDefault="00493B5B" w:rsidP="00493B5B">
      <w:pPr>
        <w:keepNext/>
        <w:spacing w:before="40" w:after="20"/>
        <w:ind w:firstLine="720"/>
        <w:rPr>
          <w:rFonts w:ascii="TH SarabunPSK" w:hAnsi="TH SarabunPSK" w:cs="TH SarabunPSK" w:hint="cs"/>
          <w:sz w:val="32"/>
          <w:szCs w:val="32"/>
        </w:rPr>
      </w:pPr>
      <w:r w:rsidRPr="00493B5B">
        <w:rPr>
          <w:rFonts w:ascii="TH SarabunPSK" w:hAnsi="TH SarabunPSK" w:cs="TH SarabunPSK" w:hint="cs"/>
          <w:sz w:val="32"/>
          <w:szCs w:val="32"/>
          <w:cs/>
        </w:rPr>
        <w:t>และลงมือปฏิบัติจริง</w:t>
      </w:r>
    </w:p>
    <w:p w14:paraId="71017468" w14:textId="77777777" w:rsidR="00493B5B" w:rsidRDefault="00493B5B" w:rsidP="00493B5B">
      <w:pPr>
        <w:keepNext/>
        <w:spacing w:before="40" w:after="20"/>
        <w:ind w:firstLine="720"/>
        <w:rPr>
          <w:rFonts w:ascii="TH SarabunPSK" w:hAnsi="TH SarabunPSK" w:cs="TH SarabunPSK"/>
          <w:sz w:val="32"/>
          <w:szCs w:val="32"/>
        </w:rPr>
      </w:pPr>
      <w:r w:rsidRPr="00493B5B">
        <w:rPr>
          <w:rFonts w:ascii="TH SarabunPSK" w:hAnsi="TH SarabunPSK" w:cs="TH SarabunPSK" w:hint="cs"/>
          <w:sz w:val="32"/>
          <w:szCs w:val="32"/>
        </w:rPr>
        <w:t xml:space="preserve">•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สังเกตพฤติกรรมการเรียนรู้ และบันทึกผลหลังการสอนอย่างต่อเนื่อง เพื่อดูพัฒนาการของนักเรียนที่</w:t>
      </w:r>
    </w:p>
    <w:p w14:paraId="694505E7" w14:textId="27131FD6" w:rsidR="00493B5B" w:rsidRPr="00493B5B" w:rsidRDefault="00493B5B" w:rsidP="00493B5B">
      <w:pPr>
        <w:keepNext/>
        <w:spacing w:before="40" w:after="20"/>
        <w:ind w:firstLine="720"/>
        <w:rPr>
          <w:rFonts w:ascii="TH SarabunPSK" w:hAnsi="TH SarabunPSK" w:cs="TH SarabunPSK" w:hint="cs"/>
          <w:sz w:val="32"/>
          <w:szCs w:val="32"/>
        </w:rPr>
      </w:pPr>
      <w:r w:rsidRPr="00493B5B">
        <w:rPr>
          <w:rFonts w:ascii="TH SarabunPSK" w:hAnsi="TH SarabunPSK" w:cs="TH SarabunPSK" w:hint="cs"/>
          <w:sz w:val="32"/>
          <w:szCs w:val="32"/>
          <w:cs/>
        </w:rPr>
        <w:t>ยังไม่เข้าใจ</w:t>
      </w:r>
    </w:p>
    <w:p w14:paraId="1800666E" w14:textId="77777777" w:rsidR="00493B5B" w:rsidRPr="00493B5B" w:rsidRDefault="00493B5B" w:rsidP="00493B5B">
      <w:pPr>
        <w:keepNext/>
        <w:spacing w:before="40" w:after="20"/>
        <w:rPr>
          <w:rFonts w:ascii="TH SarabunPSK" w:hAnsi="TH SarabunPSK" w:cs="TH SarabunPSK" w:hint="cs"/>
          <w:b/>
          <w:bCs/>
          <w:sz w:val="32"/>
          <w:szCs w:val="32"/>
        </w:rPr>
      </w:pPr>
      <w:r w:rsidRPr="00493B5B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ขั้นที่ 4: สรุปและสะท้อนผล (</w:t>
      </w:r>
      <w:r w:rsidRPr="00493B5B">
        <w:rPr>
          <w:rFonts w:ascii="TH SarabunPSK" w:hAnsi="TH SarabunPSK" w:cs="TH SarabunPSK" w:hint="cs"/>
          <w:b/>
          <w:bCs/>
          <w:sz w:val="32"/>
          <w:szCs w:val="32"/>
        </w:rPr>
        <w:t>Act)</w:t>
      </w:r>
    </w:p>
    <w:p w14:paraId="626658EF" w14:textId="77777777" w:rsidR="00493B5B" w:rsidRPr="00493B5B" w:rsidRDefault="00493B5B" w:rsidP="00493B5B">
      <w:pPr>
        <w:keepNext/>
        <w:spacing w:before="40" w:after="20"/>
        <w:ind w:firstLine="720"/>
        <w:rPr>
          <w:rFonts w:ascii="TH SarabunPSK" w:hAnsi="TH SarabunPSK" w:cs="TH SarabunPSK" w:hint="cs"/>
          <w:sz w:val="32"/>
          <w:szCs w:val="32"/>
        </w:rPr>
      </w:pPr>
      <w:r w:rsidRPr="00493B5B">
        <w:rPr>
          <w:rFonts w:ascii="TH SarabunPSK" w:hAnsi="TH SarabunPSK" w:cs="TH SarabunPSK" w:hint="cs"/>
          <w:sz w:val="32"/>
          <w:szCs w:val="32"/>
        </w:rPr>
        <w:t xml:space="preserve">•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ทำการทดสอบหลังเรียน และประเมินทักษะการคิดเชิงคำนวณของนักเรียน</w:t>
      </w:r>
    </w:p>
    <w:p w14:paraId="5D463224" w14:textId="77777777" w:rsidR="00493B5B" w:rsidRDefault="00493B5B" w:rsidP="00493B5B">
      <w:pPr>
        <w:keepNext/>
        <w:spacing w:before="40" w:after="20"/>
        <w:ind w:firstLine="720"/>
        <w:rPr>
          <w:rFonts w:ascii="TH SarabunPSK" w:hAnsi="TH SarabunPSK" w:cs="TH SarabunPSK"/>
          <w:sz w:val="32"/>
          <w:szCs w:val="32"/>
        </w:rPr>
      </w:pPr>
      <w:r w:rsidRPr="00493B5B">
        <w:rPr>
          <w:rFonts w:ascii="TH SarabunPSK" w:hAnsi="TH SarabunPSK" w:cs="TH SarabunPSK" w:hint="cs"/>
          <w:sz w:val="32"/>
          <w:szCs w:val="32"/>
        </w:rPr>
        <w:t xml:space="preserve">•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 xml:space="preserve">นำผลลัพธ์มาวิเคราะห์ สรุปผลว่านักเรียนผ่านเกณฑ์ที่ตั้งไว้หรือไม่ หากมีนักเรียนไม่ผ่านเกณฑ์ </w:t>
      </w:r>
    </w:p>
    <w:p w14:paraId="6D3D6C5F" w14:textId="77777777" w:rsidR="00493B5B" w:rsidRDefault="00493B5B" w:rsidP="00493B5B">
      <w:pPr>
        <w:keepNext/>
        <w:spacing w:before="40" w:after="240"/>
        <w:ind w:firstLine="720"/>
        <w:rPr>
          <w:rFonts w:ascii="TH SarabunPSK" w:hAnsi="TH SarabunPSK" w:cs="TH SarabunPSK"/>
          <w:sz w:val="32"/>
          <w:szCs w:val="32"/>
        </w:rPr>
      </w:pPr>
      <w:r w:rsidRPr="00493B5B">
        <w:rPr>
          <w:rFonts w:ascii="TH SarabunPSK" w:hAnsi="TH SarabunPSK" w:cs="TH SarabunPSK" w:hint="cs"/>
          <w:sz w:val="32"/>
          <w:szCs w:val="32"/>
          <w:cs/>
        </w:rPr>
        <w:t>จะนำมาจัดกิจกรรมสอนซ่อมเสริมหรือจับคู่เพื่อนช่วยเพื่อน (</w:t>
      </w:r>
      <w:r w:rsidRPr="00493B5B">
        <w:rPr>
          <w:rFonts w:ascii="TH SarabunPSK" w:hAnsi="TH SarabunPSK" w:cs="TH SarabunPSK" w:hint="cs"/>
          <w:sz w:val="32"/>
          <w:szCs w:val="32"/>
        </w:rPr>
        <w:t xml:space="preserve">Peer Tutoring) </w:t>
      </w:r>
      <w:r w:rsidRPr="00493B5B">
        <w:rPr>
          <w:rFonts w:ascii="TH SarabunPSK" w:hAnsi="TH SarabunPSK" w:cs="TH SarabunPSK" w:hint="cs"/>
          <w:sz w:val="32"/>
          <w:szCs w:val="32"/>
          <w:cs/>
        </w:rPr>
        <w:t>ต่อไป</w:t>
      </w:r>
    </w:p>
    <w:p w14:paraId="5184D0B6" w14:textId="69A53CBC" w:rsidR="005F6B48" w:rsidRPr="00493B5B" w:rsidRDefault="005F6B48" w:rsidP="00493B5B">
      <w:pPr>
        <w:keepNext/>
        <w:spacing w:before="40" w:after="240"/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</w:pPr>
      <w:r w:rsidRPr="00493B5B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3. ผลลัพธ์</w:t>
      </w:r>
      <w:r w:rsidRPr="00493B5B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493B5B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การพัฒนา</w:t>
      </w:r>
      <w:r w:rsidRPr="00493B5B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493B5B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ที่</w:t>
      </w:r>
      <w:r w:rsidRPr="00493B5B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493B5B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คาด</w:t>
      </w:r>
      <w:r w:rsidRPr="00493B5B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493B5B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หวัง</w:t>
      </w:r>
    </w:p>
    <w:p w14:paraId="6F47BFD7" w14:textId="13A04175" w:rsidR="005F6B48" w:rsidRPr="00562FBC" w:rsidRDefault="005F6B48" w:rsidP="00493B5B">
      <w:pPr>
        <w:keepNext/>
        <w:spacing w:before="10" w:after="10"/>
        <w:ind w:firstLine="720"/>
        <w:rPr>
          <w:rFonts w:ascii="TH SarabunPSK" w:hAnsi="TH SarabunPSK" w:cs="TH SarabunPSK" w:hint="cs"/>
          <w:cs/>
        </w:rPr>
      </w:pP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3.1 ผลลัพธ์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เชิง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 xml:space="preserve">ปริมาณ </w:t>
      </w:r>
    </w:p>
    <w:p w14:paraId="2E978043" w14:textId="77777777" w:rsidR="005F6B48" w:rsidRPr="005F6B48" w:rsidRDefault="005F6B48" w:rsidP="00493B5B">
      <w:pPr>
        <w:spacing w:after="10"/>
        <w:ind w:left="720" w:firstLine="720"/>
        <w:rPr>
          <w:rFonts w:ascii="TH SarabunPSK" w:hAnsi="TH SarabunPSK" w:cs="TH SarabunPSK" w:hint="cs"/>
        </w:rPr>
      </w:pP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1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นักเรียน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ชั้น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ประถม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ศึกษา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 5 ไม่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น้อย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กว่า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ร้อย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ละ 70 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คะแนน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ผล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สัมฤทธิ์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ทางการ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วิทยาการ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คำนวณ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หลัง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สูง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กว่า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ก่อน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</w:p>
    <w:p w14:paraId="05204610" w14:textId="406055E7" w:rsidR="005F6B48" w:rsidRPr="005F6B48" w:rsidRDefault="005F6B48" w:rsidP="00493B5B">
      <w:pPr>
        <w:spacing w:after="10"/>
        <w:ind w:left="720" w:firstLine="720"/>
        <w:rPr>
          <w:rFonts w:ascii="TH SarabunPSK" w:hAnsi="TH SarabunPSK" w:cs="TH SarabunPSK" w:hint="cs"/>
        </w:rPr>
      </w:pP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2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นักเรียน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ชั้น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ประถม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ศึกษา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 5 ไม่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น้อย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กว่า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ร้อย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ละ 80 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ผล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ประเมิน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ทักษะ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คิด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เชิง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คำนวณ (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CT 4 ด้าน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ผ่าน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เกณฑ์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ระดับ “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ดี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” ขึ้น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ไป</w:t>
      </w:r>
    </w:p>
    <w:p w14:paraId="422C7E5F" w14:textId="4ACC5469" w:rsidR="005F6B48" w:rsidRPr="005F6B48" w:rsidRDefault="005F6B48" w:rsidP="00493B5B">
      <w:pPr>
        <w:spacing w:after="240"/>
        <w:ind w:left="720" w:firstLine="720"/>
        <w:rPr>
          <w:rFonts w:ascii="TH SarabunPSK" w:hAnsi="TH SarabunPSK" w:cs="TH SarabunPSK" w:hint="cs"/>
        </w:rPr>
      </w:pP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3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นักเรียน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ชั้น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ประถม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ศึกษา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 5 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ความ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พึง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พอใจ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ต่อ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จัด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กิจกรรม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อยู่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ระดับ “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ดี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” (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ค่า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เฉลี่ย 3.51 ขึ้น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ไป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หรือ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ระดับ “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มาก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ที่สุด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”</w:t>
      </w:r>
    </w:p>
    <w:p w14:paraId="3FF8E2F2" w14:textId="3F394887" w:rsidR="005F6B48" w:rsidRPr="005F6B48" w:rsidRDefault="005F6B48" w:rsidP="00493B5B">
      <w:pPr>
        <w:keepNext/>
        <w:spacing w:before="10" w:after="10"/>
        <w:ind w:firstLine="720"/>
        <w:rPr>
          <w:rFonts w:ascii="TH SarabunPSK" w:hAnsi="TH SarabunPSK" w:cs="TH SarabunPSK" w:hint="cs"/>
        </w:rPr>
      </w:pP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3.2 ผลลัพธ์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>เชิง</w:t>
      </w:r>
      <w:r w:rsidRPr="005F6B48">
        <w:rPr>
          <w:rFonts w:ascii="Arial" w:hAnsi="Arial"/>
          <w:b/>
          <w:bCs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b/>
          <w:bCs/>
          <w:color w:val="000000"/>
          <w:sz w:val="32"/>
          <w:szCs w:val="32"/>
          <w:lang w:val="th-TH" w:eastAsia="th-TH"/>
        </w:rPr>
        <w:t xml:space="preserve">คุณภาพ </w:t>
      </w:r>
    </w:p>
    <w:p w14:paraId="4A272EFC" w14:textId="77777777" w:rsidR="005F6B48" w:rsidRPr="005F6B48" w:rsidRDefault="005F6B48" w:rsidP="00493B5B">
      <w:pPr>
        <w:spacing w:after="10"/>
        <w:ind w:left="720" w:firstLine="720"/>
        <w:rPr>
          <w:rFonts w:ascii="TH SarabunPSK" w:hAnsi="TH SarabunPSK" w:cs="TH SarabunPSK" w:hint="cs"/>
        </w:rPr>
      </w:pP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1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นักเรียน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ความ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ความ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เข้าใจ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มโน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ทัศน์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เชิง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ตรรกะ สามารถ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วิเคราะห์ แก้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ปัญหา และ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เขียน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โปรแกรม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อย่าง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ง่าย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ได้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ลำดับ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ขั้น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ตอน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ถูก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ต้อง ไม่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สับสน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ทิศทาง</w:t>
      </w:r>
    </w:p>
    <w:p w14:paraId="5C4267EA" w14:textId="77777777" w:rsidR="005F6B48" w:rsidRPr="005F6B48" w:rsidRDefault="005F6B48" w:rsidP="00493B5B">
      <w:pPr>
        <w:spacing w:after="40"/>
        <w:ind w:left="720" w:firstLine="720"/>
        <w:rPr>
          <w:rFonts w:ascii="TH SarabunPSK" w:hAnsi="TH SarabunPSK" w:cs="TH SarabunPSK" w:hint="cs"/>
        </w:rPr>
      </w:pP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2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นักเรียน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เกิด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ทักษะ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คิด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เชิง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คำนวณ 4 ด้าน และ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ทักษะ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แห่ง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ศตวรรษ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ที่ 21 (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 xml:space="preserve">4 </w:t>
      </w:r>
      <w:proofErr w:type="spellStart"/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Cs</w:t>
      </w:r>
      <w:proofErr w:type="spellEnd"/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) สามารถ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ทำงาน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ร่วม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กับ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ผู้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อื่น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ได้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อย่าง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ประสิทธิภาพ และ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มี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ความ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สุข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ใน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การ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เรียน</w:t>
      </w:r>
      <w:r w:rsidRPr="005F6B48">
        <w:rPr>
          <w:rFonts w:ascii="Arial" w:hAnsi="Arial"/>
          <w:color w:val="000000"/>
          <w:sz w:val="32"/>
          <w:szCs w:val="32"/>
          <w:lang w:val="th-TH" w:eastAsia="th-TH"/>
        </w:rPr>
        <w:t>​</w:t>
      </w:r>
      <w:r w:rsidRPr="005F6B48">
        <w:rPr>
          <w:rFonts w:ascii="TH SarabunPSK" w:hAnsi="TH SarabunPSK" w:cs="TH SarabunPSK" w:hint="cs"/>
          <w:color w:val="000000"/>
          <w:sz w:val="32"/>
          <w:szCs w:val="32"/>
          <w:lang w:val="th-TH" w:eastAsia="th-TH"/>
        </w:rPr>
        <w:t>รู้</w:t>
      </w:r>
    </w:p>
    <w:p w14:paraId="1C349C84" w14:textId="7A996B33" w:rsidR="005F6B48" w:rsidRPr="00317676" w:rsidRDefault="005F6B48" w:rsidP="00193D11">
      <w:pPr>
        <w:rPr>
          <w:rFonts w:ascii="TH SarabunPSK" w:hAnsi="TH SarabunPSK" w:cs="TH SarabunPSK" w:hint="cs"/>
          <w:sz w:val="32"/>
          <w:szCs w:val="32"/>
        </w:rPr>
      </w:pPr>
    </w:p>
    <w:p w14:paraId="25C72223" w14:textId="67A169FF" w:rsidR="006054B0" w:rsidRPr="00317676" w:rsidRDefault="006054B0" w:rsidP="00CE6E33">
      <w:pPr>
        <w:rPr>
          <w:rFonts w:ascii="TH SarabunPSK" w:hAnsi="TH SarabunPSK" w:cs="TH SarabunPSK" w:hint="cs"/>
          <w:sz w:val="32"/>
          <w:szCs w:val="32"/>
        </w:rPr>
      </w:pPr>
    </w:p>
    <w:p w14:paraId="44CAD286" w14:textId="77777777" w:rsidR="005662C7" w:rsidRPr="006D0D18" w:rsidRDefault="005662C7" w:rsidP="00CE6E33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2BC086AD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</w:p>
    <w:p w14:paraId="13FB6C86" w14:textId="77777777" w:rsidR="00193D11" w:rsidRPr="00675076" w:rsidRDefault="00193D11" w:rsidP="007B6163">
      <w:pPr>
        <w:ind w:left="3600"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ลงชื่อ........................................................................</w:t>
      </w:r>
    </w:p>
    <w:p w14:paraId="2F7F03B5" w14:textId="7D8FE925" w:rsidR="00193D11" w:rsidRPr="00675076" w:rsidRDefault="007B6163" w:rsidP="007B6163">
      <w:pPr>
        <w:ind w:left="360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716BF6">
        <w:rPr>
          <w:rFonts w:ascii="TH SarabunPSK" w:hAnsi="TH SarabunPSK" w:cs="TH SarabunPSK"/>
          <w:sz w:val="32"/>
          <w:szCs w:val="32"/>
          <w:cs/>
        </w:rPr>
        <w:tab/>
      </w:r>
      <w:r w:rsidR="00716BF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1A26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675076">
        <w:rPr>
          <w:rFonts w:ascii="TH SarabunPSK" w:hAnsi="TH SarabunPSK" w:cs="TH SarabunPSK"/>
          <w:sz w:val="32"/>
          <w:szCs w:val="32"/>
        </w:rPr>
        <w:t>(</w:t>
      </w:r>
      <w:r w:rsidR="00716B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A26B9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1A26B9">
        <w:rPr>
          <w:rFonts w:ascii="TH SarabunPSK" w:hAnsi="TH SarabunPSK" w:cs="TH SarabunPSK" w:hint="cs"/>
          <w:sz w:val="32"/>
          <w:szCs w:val="32"/>
          <w:cs/>
        </w:rPr>
        <w:t>เต</w:t>
      </w:r>
      <w:proofErr w:type="spellEnd"/>
      <w:r w:rsidR="001A26B9">
        <w:rPr>
          <w:rFonts w:ascii="TH SarabunPSK" w:hAnsi="TH SarabunPSK" w:cs="TH SarabunPSK" w:hint="cs"/>
          <w:sz w:val="32"/>
          <w:szCs w:val="32"/>
          <w:cs/>
        </w:rPr>
        <w:t>ชินท์  อินทมล</w:t>
      </w:r>
      <w:r w:rsidR="00716B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675076">
        <w:rPr>
          <w:rFonts w:ascii="TH SarabunPSK" w:hAnsi="TH SarabunPSK" w:cs="TH SarabunPSK"/>
          <w:sz w:val="32"/>
          <w:szCs w:val="32"/>
        </w:rPr>
        <w:t>)</w:t>
      </w:r>
    </w:p>
    <w:p w14:paraId="36BE04FB" w14:textId="3A606B1B" w:rsidR="00193D11" w:rsidRPr="00675076" w:rsidRDefault="00716BF6" w:rsidP="00716BF6">
      <w:pPr>
        <w:ind w:left="50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832065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ครู</w:t>
      </w:r>
    </w:p>
    <w:p w14:paraId="32D1DCF0" w14:textId="77777777" w:rsidR="00193D11" w:rsidRPr="00675076" w:rsidRDefault="00193D11" w:rsidP="007B6163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ผู้จัดทำข้อตกลงในการพัฒนางาน</w:t>
      </w:r>
    </w:p>
    <w:p w14:paraId="37753AF9" w14:textId="3BAF9778" w:rsidR="007B6163" w:rsidRPr="00675076" w:rsidRDefault="00BA0370" w:rsidP="00CE6E33">
      <w:pPr>
        <w:ind w:left="43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1 </w:t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 xml:space="preserve">ตุลาคม  </w:t>
      </w:r>
      <w:r>
        <w:rPr>
          <w:rFonts w:ascii="TH SarabunPSK" w:hAnsi="TH SarabunPSK" w:cs="TH SarabunPSK"/>
          <w:sz w:val="32"/>
          <w:szCs w:val="32"/>
        </w:rPr>
        <w:t>256</w:t>
      </w:r>
      <w:r w:rsidR="00832065">
        <w:rPr>
          <w:rFonts w:ascii="TH SarabunPSK" w:hAnsi="TH SarabunPSK" w:cs="TH SarabunPSK"/>
          <w:sz w:val="32"/>
          <w:szCs w:val="32"/>
        </w:rPr>
        <w:t>8</w:t>
      </w:r>
      <w:proofErr w:type="gramEnd"/>
    </w:p>
    <w:p w14:paraId="276423B9" w14:textId="77777777" w:rsidR="00193D11" w:rsidRPr="00675076" w:rsidRDefault="00CF2D04" w:rsidP="00193D1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>ความเห็</w:t>
      </w:r>
      <w:r w:rsidR="007B6163">
        <w:rPr>
          <w:rFonts w:ascii="TH SarabunPSK" w:hAnsi="TH SarabunPSK" w:cs="TH SarabunPSK" w:hint="cs"/>
          <w:vanish/>
          <w:sz w:val="32"/>
          <w:szCs w:val="32"/>
          <w:cs/>
        </w:rPr>
        <w:t>็็่ดหกวฟดบร</w:t>
      </w:r>
      <w:r>
        <w:rPr>
          <w:rFonts w:ascii="TH SarabunPSK" w:hAnsi="TH SarabunPSK" w:cs="TH SarabunPSK"/>
          <w:sz w:val="32"/>
          <w:szCs w:val="32"/>
          <w:cs/>
        </w:rPr>
        <w:t>นของผู้อำนวยการสถ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านศึกษา</w:t>
      </w:r>
    </w:p>
    <w:p w14:paraId="47BB2BB3" w14:textId="77777777" w:rsidR="00193D11" w:rsidRPr="00675076" w:rsidRDefault="00CF2D04" w:rsidP="00CF2D04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 )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เห็นชอบให้เป็นข้อตกลงในการพัฒนางาน</w:t>
      </w:r>
    </w:p>
    <w:p w14:paraId="72885468" w14:textId="77777777" w:rsidR="00193D11" w:rsidRPr="00675076" w:rsidRDefault="00CF2D04" w:rsidP="00CF2D04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 )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</w:t>
      </w:r>
    </w:p>
    <w:p w14:paraId="731B0693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เพื่อพิจารณาอีกครั้ง ดังนี้</w:t>
      </w:r>
    </w:p>
    <w:p w14:paraId="6ED82BB6" w14:textId="77777777" w:rsidR="00193D11" w:rsidRPr="00675076" w:rsidRDefault="00CF2D04" w:rsidP="00CF2D04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193D11" w:rsidRPr="00675076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</w:t>
      </w:r>
    </w:p>
    <w:p w14:paraId="7611DE20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268358F4" w14:textId="77777777" w:rsidR="00193D11" w:rsidRPr="00675076" w:rsidRDefault="00193D11" w:rsidP="00193D11">
      <w:pPr>
        <w:rPr>
          <w:rFonts w:ascii="TH SarabunPSK" w:hAnsi="TH SarabunPSK" w:cs="TH SarabunPSK"/>
          <w:sz w:val="32"/>
          <w:szCs w:val="32"/>
        </w:rPr>
      </w:pPr>
    </w:p>
    <w:p w14:paraId="17F84EB4" w14:textId="77777777" w:rsidR="00193D11" w:rsidRPr="00675076" w:rsidRDefault="00193D11" w:rsidP="00CF2D04">
      <w:pPr>
        <w:ind w:left="3600"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ลงชื่อ....................................................................</w:t>
      </w:r>
    </w:p>
    <w:p w14:paraId="2BEFFC80" w14:textId="4CD7ACE3" w:rsidR="00193D11" w:rsidRPr="00675076" w:rsidRDefault="00CF2D04" w:rsidP="00CF2D04">
      <w:pPr>
        <w:ind w:left="360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C70CF9">
        <w:rPr>
          <w:rFonts w:ascii="TH SarabunPSK" w:hAnsi="TH SarabunPSK" w:cs="TH SarabunPSK"/>
          <w:sz w:val="32"/>
          <w:szCs w:val="32"/>
          <w:cs/>
        </w:rPr>
        <w:tab/>
      </w:r>
      <w:r w:rsidR="00C70CF9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proofErr w:type="gramStart"/>
      <w:r w:rsidR="00193D11" w:rsidRPr="00675076">
        <w:rPr>
          <w:rFonts w:ascii="TH SarabunPSK" w:hAnsi="TH SarabunPSK" w:cs="TH SarabunPSK"/>
          <w:sz w:val="32"/>
          <w:szCs w:val="32"/>
        </w:rPr>
        <w:t>(</w:t>
      </w:r>
      <w:r w:rsidR="00C70CF9">
        <w:rPr>
          <w:rFonts w:ascii="TH SarabunPSK" w:hAnsi="TH SarabunPSK" w:cs="TH SarabunPSK" w:hint="cs"/>
          <w:sz w:val="32"/>
          <w:szCs w:val="32"/>
          <w:cs/>
        </w:rPr>
        <w:t xml:space="preserve"> นาย</w:t>
      </w:r>
      <w:r w:rsidR="00832065">
        <w:rPr>
          <w:rFonts w:ascii="TH SarabunPSK" w:hAnsi="TH SarabunPSK" w:cs="TH SarabunPSK" w:hint="cs"/>
          <w:sz w:val="32"/>
          <w:szCs w:val="32"/>
          <w:cs/>
        </w:rPr>
        <w:t>กิตติพง</w:t>
      </w:r>
      <w:proofErr w:type="spellStart"/>
      <w:r w:rsidR="00832065">
        <w:rPr>
          <w:rFonts w:ascii="TH SarabunPSK" w:hAnsi="TH SarabunPSK" w:cs="TH SarabunPSK" w:hint="cs"/>
          <w:sz w:val="32"/>
          <w:szCs w:val="32"/>
          <w:cs/>
        </w:rPr>
        <w:t>ษ์</w:t>
      </w:r>
      <w:proofErr w:type="spellEnd"/>
      <w:proofErr w:type="gramEnd"/>
      <w:r w:rsidR="00832065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proofErr w:type="gramStart"/>
      <w:r w:rsidR="00832065">
        <w:rPr>
          <w:rFonts w:ascii="TH SarabunPSK" w:hAnsi="TH SarabunPSK" w:cs="TH SarabunPSK" w:hint="cs"/>
          <w:sz w:val="32"/>
          <w:szCs w:val="32"/>
          <w:cs/>
        </w:rPr>
        <w:t>จวง</w:t>
      </w:r>
      <w:proofErr w:type="spellStart"/>
      <w:r w:rsidR="00832065">
        <w:rPr>
          <w:rFonts w:ascii="TH SarabunPSK" w:hAnsi="TH SarabunPSK" w:cs="TH SarabunPSK" w:hint="cs"/>
          <w:sz w:val="32"/>
          <w:szCs w:val="32"/>
          <w:cs/>
        </w:rPr>
        <w:t>โส</w:t>
      </w:r>
      <w:proofErr w:type="spellEnd"/>
      <w:r w:rsidR="00C70C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93D11" w:rsidRPr="00675076">
        <w:rPr>
          <w:rFonts w:ascii="TH SarabunPSK" w:hAnsi="TH SarabunPSK" w:cs="TH SarabunPSK"/>
          <w:sz w:val="32"/>
          <w:szCs w:val="32"/>
        </w:rPr>
        <w:t>)</w:t>
      </w:r>
      <w:proofErr w:type="gramEnd"/>
    </w:p>
    <w:p w14:paraId="30B67B50" w14:textId="6ED5C464" w:rsidR="00193D11" w:rsidRPr="00675076" w:rsidRDefault="001A26B9" w:rsidP="001A26B9">
      <w:pPr>
        <w:ind w:left="36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193D11" w:rsidRPr="00675076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16BF6">
        <w:rPr>
          <w:rFonts w:ascii="TH SarabunPSK" w:hAnsi="TH SarabunPSK" w:cs="TH SarabunPSK" w:hint="cs"/>
          <w:sz w:val="32"/>
          <w:szCs w:val="32"/>
          <w:cs/>
        </w:rPr>
        <w:t>ผู้อำนวยการโรงเรียน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บ้านโนนป่าหว้านเชียงฮาย</w:t>
      </w:r>
    </w:p>
    <w:p w14:paraId="60BE18B3" w14:textId="7F350F6A" w:rsidR="00E06F2D" w:rsidRPr="005662C7" w:rsidRDefault="00193D11" w:rsidP="005662C7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75076">
        <w:rPr>
          <w:rFonts w:ascii="TH SarabunPSK" w:hAnsi="TH SarabunPSK" w:cs="TH SarabunPSK"/>
          <w:sz w:val="32"/>
          <w:szCs w:val="32"/>
        </w:rPr>
        <w:t>................/.............../...................</w:t>
      </w:r>
    </w:p>
    <w:sectPr w:rsidR="00E06F2D" w:rsidRPr="005662C7">
      <w:headerReference w:type="even" r:id="rId7"/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26D31C" w14:textId="77777777" w:rsidR="00A042D1" w:rsidRDefault="00A042D1" w:rsidP="00193D11">
      <w:r>
        <w:separator/>
      </w:r>
    </w:p>
  </w:endnote>
  <w:endnote w:type="continuationSeparator" w:id="0">
    <w:p w14:paraId="36809758" w14:textId="77777777" w:rsidR="00A042D1" w:rsidRDefault="00A042D1" w:rsidP="0019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1E94FF" w14:textId="77777777" w:rsidR="00A042D1" w:rsidRDefault="00A042D1" w:rsidP="00193D11">
      <w:r>
        <w:separator/>
      </w:r>
    </w:p>
  </w:footnote>
  <w:footnote w:type="continuationSeparator" w:id="0">
    <w:p w14:paraId="45F3F04D" w14:textId="77777777" w:rsidR="00A042D1" w:rsidRDefault="00A042D1" w:rsidP="00193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47866140"/>
      <w:docPartObj>
        <w:docPartGallery w:val="Page Numbers (Top of Page)"/>
        <w:docPartUnique/>
      </w:docPartObj>
    </w:sdtPr>
    <w:sdtContent>
      <w:p w14:paraId="61C34B01" w14:textId="43AD891E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1B0609" w14:textId="77777777" w:rsidR="00725153" w:rsidRDefault="00725153" w:rsidP="007251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44688371"/>
      <w:docPartObj>
        <w:docPartGallery w:val="Page Numbers (Top of Page)"/>
        <w:docPartUnique/>
      </w:docPartObj>
    </w:sdtPr>
    <w:sdtContent>
      <w:p w14:paraId="592817B5" w14:textId="65D73F6F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2B31F4" w14:textId="77777777" w:rsidR="00725153" w:rsidRDefault="00725153" w:rsidP="0072515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15"/>
    <w:multiLevelType w:val="hybridMultilevel"/>
    <w:tmpl w:val="775BA7C0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16777216"/>
      <w:numFmt w:val="decimal"/>
      <w:lvlText w:val="ᜀĀᜀĀ"/>
      <w:lvlJc w:val="left"/>
    </w:lvl>
    <w:lvl w:ilvl="6" w:tplc="FFFFFFFF">
      <w:start w:val="512"/>
      <w:numFmt w:val="decimal"/>
      <w:lvlText w:val="⸀ĀᜀĀᜀ"/>
      <w:lvlJc w:val="left"/>
    </w:lvl>
    <w:lvl w:ilvl="7" w:tplc="FFFFFFFF">
      <w:numFmt w:val="decimal"/>
      <w:lvlText w:val=""/>
      <w:lvlJc w:val="left"/>
    </w:lvl>
    <w:lvl w:ilvl="8" w:tplc="FFFFFFFF">
      <w:numFmt w:val="decimal"/>
      <w:suff w:val="space"/>
      <w:lvlText w:val=""/>
      <w:lvlJc w:val="left"/>
    </w:lvl>
  </w:abstractNum>
  <w:abstractNum w:abstractNumId="1" w15:restartNumberingAfterBreak="0">
    <w:nsid w:val="00000016"/>
    <w:multiLevelType w:val="hybridMultilevel"/>
    <w:tmpl w:val="1DD6D6F4"/>
    <w:lvl w:ilvl="0" w:tplc="FFFFFFFF"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7"/>
    <w:multiLevelType w:val="hybridMultilevel"/>
    <w:tmpl w:val="0B12FA2A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8"/>
    <w:multiLevelType w:val="hybridMultilevel"/>
    <w:tmpl w:val="4695AE94"/>
    <w:lvl w:ilvl="0" w:tplc="FFFFFFFF">
      <w:numFmt w:val="decimal"/>
      <w:suff w:val="nothing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4" w15:restartNumberingAfterBreak="0">
    <w:nsid w:val="00000019"/>
    <w:multiLevelType w:val="hybridMultilevel"/>
    <w:tmpl w:val="777A4EA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5" w15:restartNumberingAfterBreak="0">
    <w:nsid w:val="0000001A"/>
    <w:multiLevelType w:val="hybridMultilevel"/>
    <w:tmpl w:val="3F48B982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6" w15:restartNumberingAfterBreak="0">
    <w:nsid w:val="0000001B"/>
    <w:multiLevelType w:val="hybridMultilevel"/>
    <w:tmpl w:val="46BA8FC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7" w15:restartNumberingAfterBreak="0">
    <w:nsid w:val="0000001C"/>
    <w:multiLevelType w:val="hybridMultilevel"/>
    <w:tmpl w:val="7835626C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8" w15:restartNumberingAfterBreak="0">
    <w:nsid w:val="0000001D"/>
    <w:multiLevelType w:val="hybridMultilevel"/>
    <w:tmpl w:val="E7BA6F2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19B55A8E"/>
    <w:multiLevelType w:val="multilevel"/>
    <w:tmpl w:val="769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65795"/>
    <w:multiLevelType w:val="multilevel"/>
    <w:tmpl w:val="522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007B7"/>
    <w:multiLevelType w:val="multilevel"/>
    <w:tmpl w:val="4F6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C4F72"/>
    <w:multiLevelType w:val="multilevel"/>
    <w:tmpl w:val="3D7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817524">
    <w:abstractNumId w:val="0"/>
  </w:num>
  <w:num w:numId="2" w16cid:durableId="368991425">
    <w:abstractNumId w:val="1"/>
  </w:num>
  <w:num w:numId="3" w16cid:durableId="149442093">
    <w:abstractNumId w:val="2"/>
  </w:num>
  <w:num w:numId="4" w16cid:durableId="1101605560">
    <w:abstractNumId w:val="3"/>
  </w:num>
  <w:num w:numId="5" w16cid:durableId="1038505116">
    <w:abstractNumId w:val="4"/>
  </w:num>
  <w:num w:numId="6" w16cid:durableId="175121408">
    <w:abstractNumId w:val="5"/>
  </w:num>
  <w:num w:numId="7" w16cid:durableId="1886062124">
    <w:abstractNumId w:val="6"/>
  </w:num>
  <w:num w:numId="8" w16cid:durableId="644816676">
    <w:abstractNumId w:val="7"/>
  </w:num>
  <w:num w:numId="9" w16cid:durableId="269356283">
    <w:abstractNumId w:val="8"/>
  </w:num>
  <w:num w:numId="10" w16cid:durableId="1500609600">
    <w:abstractNumId w:val="9"/>
  </w:num>
  <w:num w:numId="11" w16cid:durableId="1366521635">
    <w:abstractNumId w:val="10"/>
  </w:num>
  <w:num w:numId="12" w16cid:durableId="715660137">
    <w:abstractNumId w:val="11"/>
  </w:num>
  <w:num w:numId="13" w16cid:durableId="166215021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F2D"/>
    <w:rsid w:val="000356ED"/>
    <w:rsid w:val="00040FCA"/>
    <w:rsid w:val="00066C14"/>
    <w:rsid w:val="0007642C"/>
    <w:rsid w:val="0009638C"/>
    <w:rsid w:val="000B5DEF"/>
    <w:rsid w:val="000B6438"/>
    <w:rsid w:val="00114F67"/>
    <w:rsid w:val="0012740A"/>
    <w:rsid w:val="001355CD"/>
    <w:rsid w:val="00142D29"/>
    <w:rsid w:val="001507A2"/>
    <w:rsid w:val="001554A5"/>
    <w:rsid w:val="001615A7"/>
    <w:rsid w:val="00193D11"/>
    <w:rsid w:val="001A179F"/>
    <w:rsid w:val="001A26B9"/>
    <w:rsid w:val="001C388A"/>
    <w:rsid w:val="00226CD7"/>
    <w:rsid w:val="00266A32"/>
    <w:rsid w:val="00291D74"/>
    <w:rsid w:val="0029473D"/>
    <w:rsid w:val="002A1948"/>
    <w:rsid w:val="002A2B02"/>
    <w:rsid w:val="002E2AA5"/>
    <w:rsid w:val="00317676"/>
    <w:rsid w:val="00325ED5"/>
    <w:rsid w:val="003366BC"/>
    <w:rsid w:val="003458CF"/>
    <w:rsid w:val="00442FEA"/>
    <w:rsid w:val="004537E5"/>
    <w:rsid w:val="004616FB"/>
    <w:rsid w:val="00473BD7"/>
    <w:rsid w:val="00484DF5"/>
    <w:rsid w:val="00486512"/>
    <w:rsid w:val="00493B5B"/>
    <w:rsid w:val="004C7A1C"/>
    <w:rsid w:val="005238C6"/>
    <w:rsid w:val="005271F2"/>
    <w:rsid w:val="00527836"/>
    <w:rsid w:val="005412C3"/>
    <w:rsid w:val="005424EC"/>
    <w:rsid w:val="00544A9C"/>
    <w:rsid w:val="00546168"/>
    <w:rsid w:val="005465AF"/>
    <w:rsid w:val="00562FBC"/>
    <w:rsid w:val="005662C7"/>
    <w:rsid w:val="00591AEA"/>
    <w:rsid w:val="005B7289"/>
    <w:rsid w:val="005E33D7"/>
    <w:rsid w:val="005F6B48"/>
    <w:rsid w:val="006054B0"/>
    <w:rsid w:val="00611C9F"/>
    <w:rsid w:val="00642138"/>
    <w:rsid w:val="00651710"/>
    <w:rsid w:val="006B61A6"/>
    <w:rsid w:val="006D0D18"/>
    <w:rsid w:val="006E137C"/>
    <w:rsid w:val="006E7516"/>
    <w:rsid w:val="006E7A24"/>
    <w:rsid w:val="00716BF6"/>
    <w:rsid w:val="00725153"/>
    <w:rsid w:val="0073208F"/>
    <w:rsid w:val="0073600B"/>
    <w:rsid w:val="007B5F7A"/>
    <w:rsid w:val="007B6163"/>
    <w:rsid w:val="007C089F"/>
    <w:rsid w:val="007D741B"/>
    <w:rsid w:val="007E4A77"/>
    <w:rsid w:val="007E5586"/>
    <w:rsid w:val="00800758"/>
    <w:rsid w:val="00802410"/>
    <w:rsid w:val="00832065"/>
    <w:rsid w:val="0084702F"/>
    <w:rsid w:val="00847F1C"/>
    <w:rsid w:val="00864C07"/>
    <w:rsid w:val="00911767"/>
    <w:rsid w:val="009325DD"/>
    <w:rsid w:val="00946F70"/>
    <w:rsid w:val="00967FAB"/>
    <w:rsid w:val="009B4424"/>
    <w:rsid w:val="009C2688"/>
    <w:rsid w:val="009F09BB"/>
    <w:rsid w:val="00A042D1"/>
    <w:rsid w:val="00A221C7"/>
    <w:rsid w:val="00A560F4"/>
    <w:rsid w:val="00A85C1C"/>
    <w:rsid w:val="00AB08E2"/>
    <w:rsid w:val="00AD13B1"/>
    <w:rsid w:val="00B04E4A"/>
    <w:rsid w:val="00B9385B"/>
    <w:rsid w:val="00BA0370"/>
    <w:rsid w:val="00BD002D"/>
    <w:rsid w:val="00BE1A98"/>
    <w:rsid w:val="00BF43BC"/>
    <w:rsid w:val="00C03506"/>
    <w:rsid w:val="00C70CF9"/>
    <w:rsid w:val="00C92E62"/>
    <w:rsid w:val="00CA2E41"/>
    <w:rsid w:val="00CA39B9"/>
    <w:rsid w:val="00CC747A"/>
    <w:rsid w:val="00CD0688"/>
    <w:rsid w:val="00CD312D"/>
    <w:rsid w:val="00CE6E33"/>
    <w:rsid w:val="00CF2D04"/>
    <w:rsid w:val="00D03C11"/>
    <w:rsid w:val="00D23981"/>
    <w:rsid w:val="00D44BDA"/>
    <w:rsid w:val="00D51C0C"/>
    <w:rsid w:val="00D77760"/>
    <w:rsid w:val="00D90042"/>
    <w:rsid w:val="00DB193B"/>
    <w:rsid w:val="00DD4415"/>
    <w:rsid w:val="00DE5321"/>
    <w:rsid w:val="00E02977"/>
    <w:rsid w:val="00E06F2D"/>
    <w:rsid w:val="00E20F16"/>
    <w:rsid w:val="00E222C0"/>
    <w:rsid w:val="00E43C89"/>
    <w:rsid w:val="00E637A5"/>
    <w:rsid w:val="00E9022F"/>
    <w:rsid w:val="00EB54E2"/>
    <w:rsid w:val="00EF40D2"/>
    <w:rsid w:val="00F5736C"/>
    <w:rsid w:val="00FD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CBB7"/>
  <w15:chartTrackingRefBased/>
  <w15:docId w15:val="{63D6FDA2-E2D4-9241-97B5-1A1B03D2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BD7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93D11"/>
    <w:rPr>
      <w:rFonts w:ascii="Calibri" w:eastAsia="Calibri" w:hAnsi="Calibri" w:cs="Cordia New"/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93D11"/>
    <w:rPr>
      <w:rFonts w:ascii="Calibri" w:eastAsia="Calibri" w:hAnsi="Calibri" w:cs="Cordia New"/>
      <w:sz w:val="20"/>
      <w:szCs w:val="25"/>
    </w:rPr>
  </w:style>
  <w:style w:type="table" w:styleId="TableGrid">
    <w:name w:val="Table Grid"/>
    <w:basedOn w:val="TableNormal"/>
    <w:uiPriority w:val="39"/>
    <w:rsid w:val="00193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4BDA"/>
    <w:pPr>
      <w:ind w:left="720"/>
      <w:contextualSpacing/>
    </w:pPr>
    <w:rPr>
      <w:rFonts w:cs="Cordia New"/>
      <w:szCs w:val="25"/>
    </w:rPr>
  </w:style>
  <w:style w:type="paragraph" w:styleId="NormalWeb">
    <w:name w:val="Normal (Web)"/>
    <w:basedOn w:val="Normal"/>
    <w:uiPriority w:val="99"/>
    <w:unhideWhenUsed/>
    <w:rsid w:val="006054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TH"/>
    </w:rPr>
  </w:style>
  <w:style w:type="character" w:styleId="PageNumber">
    <w:name w:val="page number"/>
    <w:basedOn w:val="DefaultParagraphFont"/>
    <w:uiPriority w:val="99"/>
    <w:semiHidden/>
    <w:unhideWhenUsed/>
    <w:rsid w:val="00725153"/>
  </w:style>
  <w:style w:type="character" w:styleId="Strong">
    <w:name w:val="Strong"/>
    <w:basedOn w:val="DefaultParagraphFont"/>
    <w:uiPriority w:val="22"/>
    <w:qFormat/>
    <w:rsid w:val="00546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2745</Words>
  <Characters>15647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Mr.KKD</dc:creator>
  <cp:keywords/>
  <dc:description/>
  <cp:lastModifiedBy>Microsoft Office User</cp:lastModifiedBy>
  <cp:revision>2</cp:revision>
  <cp:lastPrinted>2026-06-05T03:27:00Z</cp:lastPrinted>
  <dcterms:created xsi:type="dcterms:W3CDTF">2026-09-08T18:51:00Z</dcterms:created>
  <dcterms:modified xsi:type="dcterms:W3CDTF">2026-09-08T18:51:00Z</dcterms:modified>
</cp:coreProperties>
</file>