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60" w:after="50" w:line="240" w:lineRule="auto"/>
      </w:pPr>
      <w:r>
        <w:rPr>
          <w:rFonts w:ascii="TH Sarabun PSK" w:hAnsi="TH Sarabun PSK" w:cs="TH Sarabun PSK"/>
          <w:b/>
          <w:bCs/>
          <w:sz w:val="36"/>
          <w:szCs w:val="36"/>
          <w:color w:val="1E3A8A"/>
        </w:rPr>
        <w:t xml:space="preserve">เล่มแผนการจัดการเรียนรู้เชิงรุก (Active Learning Plan)</w:t>
      </w:r>
    </w:p>
    <w:p>
      <w:pPr>
        <w:jc w:val="center"/>
        <w:spacing w:before="0" w:after="4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รูปแบบการสอนแบบสืบเสาะหาความรู้ 5Es ร่วมกับ Game-Based Learning และ Pair Programming</w:t>
      </w:r>
    </w:p>
    <w:p>
      <w:pPr>
        <w:jc w:val="center"/>
        <w:spacing w:before="0" w:after="4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F2937"/>
        </w:rPr>
        <w:t xml:space="preserve">กลุ่มสาระการเรียนรู้วิทยาศาสตร์และเทคโนโลยี รายวิชาเทคโนโลยี (วิทยาการคำนวณ) รหัสวิชา ว15101</w:t>
      </w:r>
    </w:p>
    <w:p>
      <w:pPr>
        <w:jc w:val="center"/>
        <w:spacing w:before="0" w:after="140" w:line="240" w:lineRule="auto"/>
      </w:pPr>
      <w:r>
        <w:rPr>
          <w:rFonts w:ascii="TH Sarabun PSK" w:hAnsi="TH Sarabun PSK" w:cs="TH Sarabun PSK"/>
          <w:i/>
          <w:iCs/>
          <w:sz w:val="26"/>
          <w:szCs w:val="26"/>
          <w:color w:val="4B5563"/>
        </w:rPr>
        <w:t xml:space="preserve">ประเด็นท้าทายตามข้อตกลงในการพัฒนางาน (PA 1) ชั้นประถมศึกษาปีที่ 5 | จำนวน 7 แผน (7 ชั่วโมง)</w:t>
      </w:r>
    </w:p>
    <w:p>
      <w:pPr>
        <w:pBdr>
          <w:left w:val="single" w:sz="24" w:space="15" w:color="1E3A8A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บทนำและความเชื่อมโยงกับข้อตกลงในการพัฒนางาน (PA 1)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เล่มแผนการจัดการเรียนรู้ชุดนี้ ได้รับการออกแบบและพัฒนาตามมาตรฐาน สพฐ. โดยยึดรูปแบบการสอนแบบสืบเสาะหาความรู้ 5Es (5Es Instructional Model) ผสานเทคนิค Active Learning (Pair Programming: Driver &amp; Navigator) และสื่อนวัตกรรมเกม CodeBot AR Adventure ร่วมกับ Tangible Flashcards เพื่อขับเคลื่อนประเด็นท้าทายในการแก้ปัญหาการเขียนโปรแกรมเชิงตรรกะของนักเรียนชั้นประถมศึกษาปีที่ 5 จำนวน 8 คน อย่างเป็นระบบ ตั้งแต่การปูพื้นฐานอัลกอริทึม การค้นหารูปแบบลูป การตัดสินใจแบบมีเงื่อนไข การแก้บั๊ก จนถึงการสร้างสรรค์ชิ้นงานด้วยโปรแกรม Scratch (ภารกิจช่วยตัวละครหาทางออก) และการสะท้อนคิดถอดบทเรียน (AAR) ครบถ้วนตรงตามข้อตกลง PA 1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000"/>
        <w:gridCol w:w="3800"/>
        <w:gridCol w:w="4700"/>
        <w:gridCol w:w="1000"/>
      </w:tblGrid>
      <w:tr>
        <w:trPr>
          <w:tblHeader/>
          <w:trHeight w:val="260" w:hRule="atLeast"/>
        </w:trPr>
        <w:tc>
          <w:tcPr>
            <w:tcW w:w="1000" w:type="dxa"/>
            <w:shd w:val="clear" w:color="auto" w:fill="1E3A8A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แผนที่</w:t>
            </w:r>
          </w:p>
        </w:tc>
        <w:tc>
          <w:tcPr>
            <w:tcW w:w="3800" w:type="dxa"/>
            <w:shd w:val="clear" w:color="auto" w:fill="1E3A8A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ชื่อแผนการจัดการเรียนรู้ (กระบวนการ 5Es)</w:t>
            </w:r>
          </w:p>
        </w:tc>
        <w:tc>
          <w:tcPr>
            <w:tcW w:w="4700" w:type="dxa"/>
            <w:shd w:val="clear" w:color="auto" w:fill="1E3A8A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สาระการเรียนรู้ / ด่านเกม AR &amp; Scratch</w:t>
            </w:r>
          </w:p>
        </w:tc>
        <w:tc>
          <w:tcPr>
            <w:tcW w:w="1000" w:type="dxa"/>
            <w:shd w:val="clear" w:color="auto" w:fill="1E3A8A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เวลา</w:t>
            </w:r>
          </w:p>
        </w:tc>
      </w:tr>
      <w:tr>
        <w:trPr>
          <w:trHeight w:val="260" w:hRule="atLeast"/>
        </w:trPr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</w:t>
            </w:r>
          </w:p>
        </w:tc>
        <w:tc>
          <w:tcPr>
            <w:tcW w:w="38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ปฐมนิเทศกติกา ปูพื้นฐานอัลกอริทึม และทดสอบก่อนเรียน</w:t>
            </w:r>
          </w:p>
        </w:tc>
        <w:tc>
          <w:tcPr>
            <w:tcW w:w="47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ทดสอบ Pre-test 20 ข้อ + กิจกรรม Unplugged จัดแถวหุ่นยนต์มนุษย์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 ชม.</w:t>
            </w:r>
          </w:p>
        </w:tc>
      </w:tr>
      <w:tr>
        <w:trPr>
          <w:trHeight w:val="260" w:hRule="atLeast"/>
        </w:trPr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2</w:t>
            </w:r>
          </w:p>
        </w:tc>
        <w:tc>
          <w:tcPr>
            <w:tcW w:w="38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การออกแบบโปรแกรมด้วยการเขียนข้อความและสัญลักษณ์ทิศทาง</w:t>
            </w:r>
          </w:p>
        </w:tc>
        <w:tc>
          <w:tcPr>
            <w:tcW w:w="47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ด่าน 1-3 ป.5 (แก้สับสนทิศทาง) + ใบงานภารกิจที่ 1 (บันได 3 ขั้น)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 ชม.</w:t>
            </w:r>
          </w:p>
        </w:tc>
      </w:tr>
      <w:tr>
        <w:trPr>
          <w:trHeight w:val="260" w:hRule="atLeast"/>
        </w:trPr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3</w:t>
            </w:r>
          </w:p>
        </w:tc>
        <w:tc>
          <w:tcPr>
            <w:tcW w:w="38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การออกแบบโปรแกรมด้วยเหตุผลเชิงตรรกะและคำสั่งวนซ้ำ (Loops)</w:t>
            </w:r>
          </w:p>
        </w:tc>
        <w:tc>
          <w:tcPr>
            <w:tcW w:w="47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ด่าน 4 ป.5 (ลูปตรวจรอบสถานี) + ใบงานภารกิจที่ 2 (Multi-Action Loop)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 ชม.</w:t>
            </w:r>
          </w:p>
        </w:tc>
      </w:tr>
      <w:tr>
        <w:trPr>
          <w:trHeight w:val="260" w:hRule="atLeast"/>
        </w:trPr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4</w:t>
            </w:r>
          </w:p>
        </w:tc>
        <w:tc>
          <w:tcPr>
            <w:tcW w:w="38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การออกแบบและเขียนโปรแกรมแบบมีเงื่อนไข (If-Then-Else)</w:t>
            </w:r>
          </w:p>
        </w:tc>
        <w:tc>
          <w:tcPr>
            <w:tcW w:w="47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ด่าน 5-6 ป.5 (ประตูปริศนาเลเซอร์ &amp; คีย์การ์ด) + ใบงานภารกิจที่ 3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 ชม.</w:t>
            </w:r>
          </w:p>
        </w:tc>
      </w:tr>
      <w:tr>
        <w:trPr>
          <w:trHeight w:val="260" w:hRule="atLeast"/>
        </w:trPr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5</w:t>
            </w:r>
          </w:p>
        </w:tc>
        <w:tc>
          <w:tcPr>
            <w:tcW w:w="38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การตรวจหาข้อผิดพลาดและแก้ไขโปรแกรม (Debugging)</w:t>
            </w:r>
          </w:p>
        </w:tc>
        <w:tc>
          <w:tcPr>
            <w:tcW w:w="47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ด่าน 7-10 ป.5 (ตรวจจับบั๊กและกำจัดจุดผิดพลาด) + ใบงานภารกิจที่ 4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 ชม.</w:t>
            </w:r>
          </w:p>
        </w:tc>
      </w:tr>
      <w:tr>
        <w:trPr>
          <w:trHeight w:val="260" w:hRule="atLeast"/>
        </w:trPr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6</w:t>
            </w:r>
          </w:p>
        </w:tc>
        <w:tc>
          <w:tcPr>
            <w:tcW w:w="38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การสร้างสรรค์ชิ้นงานด้วยโปรแกรม Scratch (Maze Escape)</w:t>
            </w:r>
          </w:p>
        </w:tc>
        <w:tc>
          <w:tcPr>
            <w:tcW w:w="47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ถ่ายโอนอัลกอริทึมสู่ Scratch: ภารกิจช่วยตัวละครหาทางออกจากเขาวงกต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 ชม.</w:t>
            </w:r>
          </w:p>
        </w:tc>
      </w:tr>
      <w:tr>
        <w:trPr>
          <w:trHeight w:val="260" w:hRule="atLeast"/>
        </w:trPr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7</w:t>
            </w:r>
          </w:p>
        </w:tc>
        <w:tc>
          <w:tcPr>
            <w:tcW w:w="38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การสะท้อนคิดถอดบทเรียน (AAR) และทดสอบหลังเรียน (Post-test)</w:t>
            </w:r>
          </w:p>
        </w:tc>
        <w:tc>
          <w:tcPr>
            <w:tcW w:w="47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ถอดบทเรียนคู่หู Active Learning + ทำแบบทดสอบ Post-test 20 ข้อ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 ชม.</w:t>
            </w:r>
          </w:p>
        </w:tc>
      </w:tr>
      <w:tr>
        <w:trPr>
          <w:trHeight w:val="260" w:hRule="atLeast"/>
        </w:trPr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รวม</w:t>
            </w:r>
          </w:p>
        </w:tc>
        <w:tc>
          <w:tcPr>
            <w:tcW w:w="38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แผนการจัดการเรียนรู้บูรณาการ Active Learning (ครบถ้วนตาม PA 1)</w:t>
            </w:r>
          </w:p>
        </w:tc>
        <w:tc>
          <w:tcPr>
            <w:tcW w:w="47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ครอบคลุม 10 ด่านในเกม AR + โค้ดดิ้ง Scratch + สอบวัดผลสัมฤทธิ์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7 ชม.</w:t>
            </w:r>
          </w:p>
        </w:tc>
      </w:tr>
    </w:tbl>
    <w:p>
      <w:r>
        <w:br w:type="page"/>
      </w:r>
    </w:p>
    <w:p>
      <w:pPr>
        <w:jc w:val="center"/>
        <w:spacing w:before="60" w:after="10" w:line="24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แผนการจัดการเรียนรู้ที่ 1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หน่วยการเรียนรู้ที่ 2 เรื่อง การแก้ปัญหาและการเขียนโปรแกรมเชิงตรรกะ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F2937"/>
        </w:rPr>
        <w:t xml:space="preserve">เรื่อง ปฐมนิเทศกติกา ปูพื้นฐานอัลกอริทึม และทดสอบก่อนเรียน (Pre-test)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sz w:val="24"/>
          <w:szCs w:val="24"/>
          <w:color w:val="475569"/>
        </w:rPr>
        <w:t xml:space="preserve">รายวิชาวิทยาการคำนวณ รหัสวิชา ว15101 กลุ่มสาระการเรียนรู้วิทยาศาสตร์และเทคโนโลยี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i/>
          <w:iCs/>
          <w:sz w:val="24"/>
          <w:szCs w:val="24"/>
          <w:color w:val="475569"/>
        </w:rPr>
        <w:t xml:space="preserve">ชั้นประถมศึกษาปีที่ 5 ภาคเรียนที่ 2 ปีการศึกษา 2568 | เวลาเรียน 1 ชั่วโมง</w:t>
      </w:r>
    </w:p>
    <w:p>
      <w:pPr>
        <w:jc w:val="center"/>
        <w:spacing w:before="0" w:after="60" w:line="240" w:lineRule="auto"/>
      </w:pPr>
      <w:r>
        <w:rPr>
          <w:rFonts w:ascii="TH Sarabun PSK" w:hAnsi="TH Sarabun PSK" w:cs="TH Sarabun PSK"/>
          <w:sz w:val="24"/>
          <w:szCs w:val="24"/>
          <w:color w:val="2563EB"/>
        </w:rPr>
        <w:t xml:space="preserve">โรงเรียนบ้านโนนป่าหว้านเชียงฮาย สพป.หนองบัวลำภู เขต 2 | ครูผู้สอน: นายเตชินท์ อินทมล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1. มาตรฐานการเรียนรู้และตัวชี้วัด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มาตรฐาน ว 4.2 เข้าใจและใช้แนวคิดเชิงคำนวณในการแก้ปัญหาที่พบในชีวิตจริงอย่างเป็นขั้นตอนและเป็นระบบ ใช้เทคโนโลยีสารสนเทศและการสื่อสารในการเรียนรู้ การทำงาน และการแก้ปัญหาได้อย่างมีประสิทธิภาพ รู้เท่าทัน และมีจริยธรรม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ตัวชี้วัด: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ว 4.2 ป.5/1: ใช้เหตุผลเชิงตรรกะในการแก้ปัญหา การอธิบายการทำงาน การคาดการณ์ผลลัพธ์จากปัญหาอย่างง่าย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ตัวชี้วัด: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ว 4.2 ป.5/2: ออกแบบ และเขียนโปรแกรมที่มีการใช้เหตุผลเชิงตรรกะอย่างง่าย ตรวจหาข้อผิดพลาดและแก้ไข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2. จุดประสงค์การเรียนรู้ (สู่ตัวชี้วัด)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2.1 ด้านความรู้ (Knowledge: K):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อธิบายความหมายของอัลกอริทึม ลำดับขั้นตอนการทำงาน และบทบาทหน้าที่ของคู่หู Driver &amp; Navigator ได้ถูกต้อง (K)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2.2 ด้านทักษะ/กระบวนการ (Process: P):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ออกแบบและเรียงลำดับบัตรคำสั่งสัญลักษณ์จริง (Unplugged) เพื่อนำทางเพื่อนในกิจกรรมหุ่นยนต์มนุษย์ได้ (P)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2.3 ด้านคุณลักษณะอันพึงประสงค์ (Attitude: A):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มีวินัย เคารพกติกาการทำงานร่วมกับคู่หู และมีความซื่อสัตย์ในการทำแบบทดสอบก่อนเรียน (A)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3. สาระการเรียนรู้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3.1 สาระการเรียนรู้แกนกลาง: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การใช้เหตุผลเชิงตรรกะในการแก้ปัญหา อัลกอริทึมการทำงานเบื้องต้น การจัดลำดับขั้นตอน และบทบาทการทำงานแบบคู่หู (Pair Programming)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3.2 สาระการเรียนรู้ท้องถิ่น: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ประยุกต์ใช้อัลกอริทึมและเทคโนโลยีสารสนเทศในการแก้ปัญหาในชีวิตประจำวันและบริบทชุมชนท้องถิ่นโรงเรียนบ้านโนนป่าหว้านเชียงฮาย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4. สาระสำคัญ / ความคิดรวบยอด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อัลกอริทึม (Algorithm) คือ กระบวนการแก้ปัญหาที่มีลำดับขั้นตอนชัดเจน สามารถอธิบายและปฏิบัติตามได้ การทำงานร่วมกันแบบคู่หูจะช่วยส่งเสริมการคิดเชิงคำนวณอย่างเป็นระบบ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5. สมรรถนะสำคัญของผู้เรียนและคุณลักษณะอันพึงประสงค์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5.1 สมรรถนะสำคัญของผู้เรียน: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1) ความสามารถในการสื่อสาร (การอภิปรายขั้นตอนกับคู่หู)
2) ความสามารถในการคิด (คิดวิเคราะห์ คิดเชิงคำนวณ คิดสร้างสรรค์)
3) ความสามารถในการแก้ปัญหา (การลองผิดลองถูกและแก้จุดผิดพลาด)
4) ความสามารถในการใช้ทักษะชีวิต (การทำงานเป็นทีม Pair Programming)
5) ความสามารถในการใช้เทคโนโลยี (การใช้เกมนวัตกรรม CodeBot AR และโปรแกรม Scratch)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5.2 คุณลักษณะอันพึงประสงค์: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1) มีวินัย ปฏิบัติตามกฎกติกาคู่หู
2) ใฝ่เรียนรู้ มุ่งมั่นค้นหาคำตอบ
3) มุ่งมั่นในการทำงานจนสำเร็จครบทุกด่าน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6. กิจกรรมการเรียนรู้ (รูปแบบการสอนแบบสืบเสาะหาความรู้ 5Es Instructional Model ร่วมกับ Active Learning)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5250"/>
        <w:gridCol w:w="5250"/>
      </w:tblGrid>
      <w:tr>
        <w:trPr>
          <w:tblHeader/>
          <w:trHeight w:val="260" w:hRule="atLeast"/>
        </w:trPr>
        <w:tc>
          <w:tcPr>
            <w:tcW w:w="5250" w:type="dxa"/>
            <w:shd w:val="clear" w:color="auto" w:fill="1E40AF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บทบาทที่ 1: ผู้นำทาง (NAVIGATOR)</w:t>
            </w:r>
          </w:p>
        </w:tc>
        <w:tc>
          <w:tcPr>
            <w:tcW w:w="5250" w:type="dxa"/>
            <w:shd w:val="clear" w:color="auto" w:fill="1E40AF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บทบาทที่ 2: ผู้สั่งการ (DRIVER)</w:t>
            </w:r>
          </w:p>
        </w:tc>
      </w:tr>
      <w:tr>
        <w:trPr>
          <w:trHeight w:val="260" w:hRule="atLeast"/>
        </w:trPr>
        <w:tc>
          <w:tcPr>
            <w:tcW w:w="525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วางแผนเส้นทางบนตารางกริดและชุดแฟลชการ์ด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สังเกตรูปแบบ ตรวจสอบเงื่อนไข และวิเคราะห์บั๊ก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กฎเหล็ก: สั่งการด้วยวาจา ห้ามแย่งอุปกรณ์ของ Driver!</w:t>
            </w:r>
          </w:p>
        </w:tc>
        <w:tc>
          <w:tcPr>
            <w:tcW w:w="525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ส่องการ์ดคำสั่งหน้ากล้องเว็บแคม AR หรือต่อบล็อก Scratch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ทดสอบการเคลื่อนที่และแจ้งผลลัพธ์ให้ Navigator ทราบ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กฎเหล็ก: ฟังและปฏิบัติตามคำสั่งของคู่หูอย่างเคร่งครัด</w:t>
            </w:r>
          </w:p>
        </w:tc>
      </w:tr>
    </w:tbl>
    <w:p>
      <w:pPr>
        <w:jc w:val="left"/>
        <w:spacing w:before="30" w:after="30" w:line="240" w:lineRule="auto"/>
      </w:pP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1 กระตุ้นความสนใจ (Engagement)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ครูทักทายนักเรียนทั้ง 8 คน และจัดกิจกรรมเกม 'หุ่นยนต์มนุษย์' โดยให้อาสาสมัคร 1 คน ปิดตา แล้วให้เพื่อนในห้องช่วยกันออกคำสั่งเดินไปหยิบของ
2. ครูตั้งคำถามกระตุ้นความคิด: 'ถ้านักเรียนสั่งคำสั่งไม่ชัดเจน หรือข้ามขั้นตอน จะเกิดผลอย่างไร?' (นักเรียนตอบ: หุ่นยนต์เดินชนโต๊ะหรือเลี้ยวผิดทิศ)
3. ครูเชื่อมโยงว่า คอมพิวเตอร์ต้องการคำสั่งที่ละเอียด ชัดเจน เรียงลำดับถูกต้อง เรียกว่า 'อัลกอริทึม'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2 สำรวจค้นหา (Exploration)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ครูแจกแบบทดสอบวัดผลสัมฤทธิ์ก่อนเรียน (Pre-test) วิชาเทคโนโลยี (วิทยาการคำนวณ) จำนวน 20 ข้อ ให้นักเรียนทำเป็นรายบุคคลเพื่อประเมินความรู้เดิม
2. ครูแบ่งกลุ่มนักเรียน 8 คน ออกเป็น 4 คู่ (คละความสามารถ) มอบหมายป้ายคล้องคอ Navigator (ผู้นำทาง) และ Driver (ผู้สั่งการ)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3 อธิบายความรู้ (Explanation)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ครูอธิบายบทบาทและกฎเหล็กของ Pair Programming: Navigator มีหน้าที่คิด วางแผนบนบัตรคำสั่ง ห้ามแตะหน้าจอ ส่วน Driver มีหน้าที่ควบคุมป้อนคำสั่งตามที่คู่หูบอก
2. ให้นักเรียนแต่ละคู่ออกมาอธิบายขั้นตอนการเดินของหุ่นยนต์มนุษย์หน้าชั้นเรียน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4 ขยายความเข้าใจ (Elaboration)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แจกชุดบัตรคำสั่งจริง (Tangible Flashcards) ให้แต่ละคู่ได้ทดลองเรียงคำสั่งบนโต๊ะตามโจทย์จำลอง 3 ขั้นตอน
2. ครูสาธิตการเปิดใช้งานเกมนวัตกรรม CodeBot AR Adventure บนเครื่องคอมพิวเตอร์และกล้องเว็บแคม สร้างความตื่นเต้นและเตรียมพร้อมสำหรับชั่วโมงถัดไป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5 ตรวจสอบผล (Evaluation)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ครูและนักเรียนร่วมกันสรุปความหมายของอัลกอริทึมและความสำคัญของการสื่อสารระหว่างคู่หู
2. ครูตรวจเก็บแบบทดสอบก่อนเรียนเพื่อนำไปวิเคราะห์จุดอ่อนของผู้เรียนเป็นรายบุคคล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F59E0B"/>
        </w:rPr>
        <w:t xml:space="preserve">📌 Note: วัตถุประสงค์การพัฒนาทักษะกระบวนการของผู้เรียน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วัตถุประสงค์ของกิจกรรมตามรูปแบบ 5Es เพื่อพัฒนาทักษะของผู้เรียน: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มีทักษะการสังเกต: สังเกตการเคลื่อนที่ สิ่งกีดขวาง และทิศทางของตัวละครในสถานการณ์จำลอง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มีทักษะการทำงานร่วมกัน: ใช้กระบวนการกลุ่มคู่หู (Pair Programming) แลกเปลี่ยนข้อมูลและช่วยเหลือกัน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มีทักษะการคิดวิเคราะห์: คิดถอดรหัสแพทเทิร์น ลูปคำสั่ง และเงื่อนไขได้อย่างเป็นเหตุเป็นผล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มีทักษะการแก้ปัญหา: ค้นหาจุดบกพร่อง (Bug) และปรับปรุงชุดคำสั่งจนบรรลุเป้าหมาย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7. การวัดและประเมินผลการเรียนรู้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200"/>
        <w:gridCol w:w="2400"/>
        <w:gridCol w:w="2600"/>
        <w:gridCol w:w="2300"/>
      </w:tblGrid>
      <w:tr>
        <w:trPr>
          <w:tblHeader/>
          <w:trHeight w:val="260" w:hRule="atLeast"/>
        </w:trPr>
        <w:tc>
          <w:tcPr>
            <w:tcW w:w="32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รายการวัดและประเมินผล</w:t>
            </w:r>
          </w:p>
        </w:tc>
        <w:tc>
          <w:tcPr>
            <w:tcW w:w="24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วิธีการวัด</w:t>
            </w:r>
          </w:p>
        </w:tc>
        <w:tc>
          <w:tcPr>
            <w:tcW w:w="26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เครื่องมือวัด</w:t>
            </w:r>
          </w:p>
        </w:tc>
        <w:tc>
          <w:tcPr>
            <w:tcW w:w="2300" w:type="dxa"/>
            <w:shd w:val="clear" w:color="auto" w:fill="0284C7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เกณฑ์การประเมิน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7.1 การประเมินก่อนเรียน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แบบทดสอบวัดผลสัมฤทธิ์ก่อนเรียน 20 ข้อ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ตรวจแบบทดสอบก่อนเรียน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แบบทดสอบก่อนเรียน (Pre-test) 20 ข้อ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ประเมินตามสภาพจริง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(ใช้เป็นฐานพัฒนาการ)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7.2 การประเมินระหว่างจัดกิจกรรม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1) แบบทดสอบก่อนเรียนและบัตรคำสั่ง Unplugged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ตรวจใบงานภารกิจ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แบบทดสอบก่อนเรียนและบัตรคำสั่ง Unplugged / ผลคะแนนในเกม AR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ร้อยละ 60 ขึ้นไป ผ่านเกณฑ์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(ระดับ 2 ดาวขึ้นไป)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2) การนำเสนอผลงานและอภิปรายขั้นตอน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ประเมินการนำเสนอผลงาน / สาธิต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แบบประเมินการนำเสนอผลงาน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3) พฤติกรรมการทำงานรายบุคคล (Driver)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สังเกตพฤติกรรมการควบคุมและสั่งการ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แบบสังเกตพฤติกรรมรายบุคคล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4) พฤติกรรมการทำงานกลุ่ม (Pair Programming)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สังเกตการร่วมมือระหว่าง Driver &amp; Navigator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แบบสังเกตพฤติกรรมการทำงานกลุ่ม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5) คุณลักษณะอันพึงประสงค์ (วินัย ใฝ่เรียนรู้)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สังเกตความรับผิดชอบ และความมุ่งมั่น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แบบประเมินคุณลักษณะอันพึงประสงค์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</w:tbl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8. สื่อ อุปกรณ์ และแหล่งการเรียนรู้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1) เกมนวัตกรรมการเรียนรู้โค้ดดิ้งเสมือนจริง CodeBot AR Adventure (เว็บแอปพลิเคชัน)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2) ชุดการ์ดคำสั่งและสัญลักษณ์จริง (Tangible Flashcards) สำหรับส่องหน้ากล้อง AR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3) แบบทดสอบก่อนเรียนและบัตรคำสั่ง Unplugged รายวิชาวิทยาการคำนวณ ว15101 ชั้น ป.5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4) ป้ายคล้องคอประจำบทบาทคู่หู Active Learning: Navigator (สีฟ้า) และ Driver (สีส้ม)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5) เครื่องคอมพิวเตอร์พร้อมกล้องเว็บแคม หรือสมาร์ตโฟน/แท็บเล็ต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6) ห้องปฏิบัติการคอมพิวเตอร์ โรงเรียนบ้านโนนป่าหว้านเชียงฮาย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64748B"/>
        </w:rPr>
        <w:t xml:space="preserve">9. ความเห็นของผู้บริหารสถานศึกษาหรือผู้ที่ได้รับมอบหมาย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ความคิดเห็น / ข้อเสนอแนะของผู้บริหารสถานศึกษาหรือผู้ที่ได้รับมอบหมาย: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แผนการจัดการเรียนรู้มีความสอดคล้องกับมาตรฐานการเรียนรู้ ตัวชี้วัด และเน้นผู้เรียนเป็นสำคัญ (Active Learning)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มีการนำสื่อนวัตกรรมเทคโนโลยี (Game-Based Learning &amp; AR) มาปรับประยุกต์ใช้เพื่อแก้ไขปัญหาผู้เรียนตามประเด็นท้าทาย ว.PA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กระบวนการวัดและประเมินผลชัดเจน ครอบคลุมทั้งด้าน K-P-A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อนุญาตให้นำไปใช้จัดการเรียนรู้ได้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ข้อเสนอแนะเพิ่มเติม: .........................................................................................................................................................................................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ลงชื่อ ....................................................................................... ผู้ตรวจ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( ....................................................................................... )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ตำแหน่ง ................................................................................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วันที่ ......... เดือน ................................... พ.ศ. ...............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6A34A"/>
        </w:rPr>
        <w:t xml:space="preserve">10. บันทึกผลหลังการจัดการเรียนรู้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10.1 สรุปผลการจัดการเรียนรู้: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ด้านความรู้ (K): นักเรียนทั้ง 8 คน มีความรู้ความเข้าใจเรื่องอัลกอริทึมเบื้องต้นและกติกาคู่หูเป็นอย่างดี นักเรียนผ่านเกณฑ์ร้อยละ 100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ด้านสมรรถนะสำคัญของผู้เรียน: นักเรียนทุกคนมีความสามารถในการคิดแก้ปัญหาอย่างเป็นระบบ สามารถสื่อสารและทำงานร่วมกับคู่หู (Pair Programming) ได้อย่างมีประสิทธิภาพ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ด้านคุณลักษณะอันพึงประสงค์: มีวินัย รับผิดชอบ ใฝ่เรียนรู้ และมุ่งมั่นในการทำงานร่วมกันอย่างมีความสุข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ด้านความสามารถทางเทคโนโลยี (วิทยาการคำนวณ): มีทักษะการใช้บัตรคำสั่งสัญลักษณ์จริงและเกม CodeBot AR ได้อย่างคล่องแคล่ว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10.2 ปัญหา / อุปสรรค: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นักเรียน 2 คน ยังอ่านโจทย์แบบทดสอบค่อนข้างช้า ครูต้องช่วยอ่านโจทย์ข้อสอบให้ฟังอย่างใกล้ชิด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10.3 แนวทางการแก้ไข / พัฒนาต่อยอด: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ในแผนที่ 2 ครูจะใช้ตารางกริดและภาพสัญลักษณ์ในใบงานที่ 1 ช่วยนำสายตา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10.4 ข้อเสนอแนะ: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นำเทคนิคจับคู่แบบ Driver &amp; Navigator ไปปรับใช้กับกิจกรรมการเขียนโปรแกรมด้วย Scratch ในหน่วยถัดไป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ลงชื่อ ................................................................... ครูผู้สอน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        ( นายเตชินท์ อินทมล )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  ตำแหน่ง ครู โรงเรียนบ้านโนนป่าหว้านเชียงฮาย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วันที่ ......... เดือน .................................. พ.ศ. ...............</w:t>
      </w:r>
    </w:p>
    <w:p>
      <w:r>
        <w:br w:type="page"/>
      </w:r>
    </w:p>
    <w:p>
      <w:pPr>
        <w:jc w:val="center"/>
        <w:spacing w:before="60" w:after="10" w:line="24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แผนการจัดการเรียนรู้ที่ 2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หน่วยการเรียนรู้ที่ 2 เรื่อง การแก้ปัญหาและการเขียนโปรแกรมเชิงตรรกะ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F2937"/>
        </w:rPr>
        <w:t xml:space="preserve">เรื่อง การออกแบบโปรแกรมด้วยการเขียนข้อความและสัญลักษณ์ทิศทาง (ด่าน 1-3 ป.5)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sz w:val="24"/>
          <w:szCs w:val="24"/>
          <w:color w:val="475569"/>
        </w:rPr>
        <w:t xml:space="preserve">รายวิชาวิทยาการคำนวณ รหัสวิชา ว15101 กลุ่มสาระการเรียนรู้วิทยาศาสตร์และเทคโนโลยี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i/>
          <w:iCs/>
          <w:sz w:val="24"/>
          <w:szCs w:val="24"/>
          <w:color w:val="475569"/>
        </w:rPr>
        <w:t xml:space="preserve">ชั้นประถมศึกษาปีที่ 5 ภาคเรียนที่ 2 ปีการศึกษา 2568 | เวลาเรียน 1 ชั่วโมง</w:t>
      </w:r>
    </w:p>
    <w:p>
      <w:pPr>
        <w:jc w:val="center"/>
        <w:spacing w:before="0" w:after="60" w:line="240" w:lineRule="auto"/>
      </w:pPr>
      <w:r>
        <w:rPr>
          <w:rFonts w:ascii="TH Sarabun PSK" w:hAnsi="TH Sarabun PSK" w:cs="TH Sarabun PSK"/>
          <w:sz w:val="24"/>
          <w:szCs w:val="24"/>
          <w:color w:val="2563EB"/>
        </w:rPr>
        <w:t xml:space="preserve">โรงเรียนบ้านโนนป่าหว้านเชียงฮาย สพป.หนองบัวลำภู เขต 2 | ครูผู้สอน: นายเตชินท์ อินทมล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1. มาตรฐานการเรียนรู้และตัวชี้วัด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มาตรฐาน ว 4.2 เข้าใจและใช้แนวคิดเชิงคำนวณในการแก้ปัญหาที่พบในชีวิตจริงอย่างเป็นขั้นตอนและเป็นระบบ ใช้เทคโนโลยีสารสนเทศและการสื่อสารในการเรียนรู้ การทำงาน และการแก้ปัญหาได้อย่างมีประสิทธิภาพ รู้เท่าทัน และมีจริยธรรม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ตัวชี้วัด: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ว 4.2 ป.5/1: ใช้เหตุผลเชิงตรรกะในการแก้ปัญหา การอธิบายการทำงาน การคาดการณ์ผลลัพธ์จากปัญหาอย่างง่าย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ตัวชี้วัด: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ว 4.2 ป.5/2: ออกแบบ และเขียนโปรแกรมที่มีการใช้เหตุผลเชิงตรรกะอย่างง่าย ตรวจหาข้อผิดพลาดและแก้ไข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2. จุดประสงค์การเรียนรู้ (สู่ตัวชี้วัด)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2.1 ด้านความรู้ (Knowledge: K):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อธิบายความแตกต่างระหว่างคำสั่งเดินหน้ากับการหมุนตัวเปลี่ยนทิศทางในมุมมองของหุ่นยนต์ได้ (K)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2.2 ด้านทักษะ/กระบวนการ (Process: P):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ออกแบบโปรแกรมด้วยการเขียนข้อความ ลากเส้นบนตารางกริด และชูการ์ดคำสั่งส่องหน้ากล้อง AR ผ่านด่าน 1-3 ได้ (P)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2.3 ด้านคุณลักษณะอันพึงประสงค์ (Attitude: A):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มีความมุ่งมั่น อดทน และไม่ยอมแพ้เมื่อหุ่นยนต์เดินชนสิ่งกีดขวาง (A)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3. สาระการเรียนรู้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3.1 สาระการเรียนรู้แกนกลาง: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การออกแบบโปรแกรมโดยเขียนข้อความหรือใช้สัญลักษณ์แสดงการทำงานของโปรแกรม การเคลื่อนที่ในตารางกริด 6x6 และการแก้ปัญหาสับสนทิศทางซ้าย-ขวา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3.2 สาระการเรียนรู้ท้องถิ่น: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ประยุกต์ใช้อัลกอริทึมและเทคโนโลยีสารสนเทศในการแก้ปัญหาในชีวิตประจำวันและบริบทชุมชนท้องถิ่นโรงเรียนบ้านโนนป่าหว้านเชียงฮาย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4. สาระสำคัญ / ความคิดรวบยอด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การเขียนโปรแกรมสั่งการให้หุ่นยนต์เคลื่อนที่ ต้องคำนึงถึงทิศทางที่หุ่นยนต์หันหน้าอยู่ การหมุนตัว (เลี้ยวซ้าย/เลี้ยวขวา) เป็นการเปลี่ยนทิศทางอยู่กับที่ ยังไม่เคลื่อนที่ไปยังช่องถัดไป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5. สมรรถนะสำคัญของผู้เรียนและคุณลักษณะอันพึงประสงค์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5.1 สมรรถนะสำคัญของผู้เรียน: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1) ความสามารถในการสื่อสาร (การอภิปรายขั้นตอนกับคู่หู)
2) ความสามารถในการคิด (คิดวิเคราะห์ คิดเชิงคำนวณ คิดสร้างสรรค์)
3) ความสามารถในการแก้ปัญหา (การลองผิดลองถูกและแก้จุดผิดพลาด)
4) ความสามารถในการใช้ทักษะชีวิต (การทำงานเป็นทีม Pair Programming)
5) ความสามารถในการใช้เทคโนโลยี (การใช้เกมนวัตกรรม CodeBot AR และโปรแกรม Scratch)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5.2 คุณลักษณะอันพึงประสงค์: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1) มีวินัย ปฏิบัติตามกฎกติกาคู่หู
2) ใฝ่เรียนรู้ มุ่งมั่นค้นหาคำตอบ
3) มุ่งมั่นในการทำงานจนสำเร็จครบทุกด่าน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6. กิจกรรมการเรียนรู้ (รูปแบบการสอนแบบสืบเสาะหาความรู้ 5Es Instructional Model ร่วมกับ Active Learning)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5250"/>
        <w:gridCol w:w="5250"/>
      </w:tblGrid>
      <w:tr>
        <w:trPr>
          <w:tblHeader/>
          <w:trHeight w:val="260" w:hRule="atLeast"/>
        </w:trPr>
        <w:tc>
          <w:tcPr>
            <w:tcW w:w="5250" w:type="dxa"/>
            <w:shd w:val="clear" w:color="auto" w:fill="1E40AF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บทบาทที่ 1: ผู้นำทาง (NAVIGATOR)</w:t>
            </w:r>
          </w:p>
        </w:tc>
        <w:tc>
          <w:tcPr>
            <w:tcW w:w="5250" w:type="dxa"/>
            <w:shd w:val="clear" w:color="auto" w:fill="1E40AF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บทบาทที่ 2: ผู้สั่งการ (DRIVER)</w:t>
            </w:r>
          </w:p>
        </w:tc>
      </w:tr>
      <w:tr>
        <w:trPr>
          <w:trHeight w:val="260" w:hRule="atLeast"/>
        </w:trPr>
        <w:tc>
          <w:tcPr>
            <w:tcW w:w="525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วางแผนเส้นทางบนตารางกริดและชุดแฟลชการ์ด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สังเกตรูปแบบ ตรวจสอบเงื่อนไข และวิเคราะห์บั๊ก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กฎเหล็ก: สั่งการด้วยวาจา ห้ามแย่งอุปกรณ์ของ Driver!</w:t>
            </w:r>
          </w:p>
        </w:tc>
        <w:tc>
          <w:tcPr>
            <w:tcW w:w="525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ส่องการ์ดคำสั่งหน้ากล้องเว็บแคม AR หรือต่อบล็อก Scratch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ทดสอบการเคลื่อนที่และแจ้งผลลัพธ์ให้ Navigator ทราบ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กฎเหล็ก: ฟังและปฏิบัติตามคำสั่งของคู่หูอย่างเคร่งครัด</w:t>
            </w:r>
          </w:p>
        </w:tc>
      </w:tr>
    </w:tbl>
    <w:p>
      <w:pPr>
        <w:jc w:val="left"/>
        <w:spacing w:before="30" w:after="30" w:line="240" w:lineRule="auto"/>
      </w:pP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1 กระตุ้นความสนใจ (Engagement)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ครูเปิดเกมนวัตกรรม CodeBot AR Adventure ด่านที่ 1 แสดงหน้าจอให้เห็นหุ่นยนต์ 🤖 แบตเตอรี่ 🔋 และยานอวกาศ 🚀
2. ครูชวนคุย: 'ถ้าหุ่นยนต์หันหน้าไปทางทิศเหนือ คำสั่งเลี้ยวขวาจะทำให้หุ่นยนต์หันหน้าไปทางทิศใด?' แล้วลองให้นักเรียนยืนหันตัวตามทิศทางของหุ่นยนต์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2 สำรวจค้นหา (Exploration)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นักเรียนประจำเครื่องคอมพิวเตอร์ 4 คู่ นำบัตรคำสั่งเดินหน้าและเลี้ยวมาวางบนโต๊ะ
2. Navigator ใช้ดินสอลากเส้นทางเดินในใบงานภารกิจที่ 1 (ด่าน 1-3) บนตารางกริด 6x6 เพื่อวางแผนเส้นทางหลบหินอวกาศ 🪨
3. Driver นำบัตรคำสั่งที่คู่หูวางแผนไว้ มาถือส่องหน้ากล้องเว็บแคม AR เพื่อส่งคำสั่งให้หุ่นยนต์เดินในเกม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3 อธิบายความรู้ (Explanation)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เมื่อหุ่นยนต์เดินเข้าสู่ยานอวกาศสำเร็จ ครูให้คู่หูช่วยกันอธิบายว่าทำไมถึงเลือกเลี้ยวในจังหวะนั้น
2. ครูเน้นย้ำความแตกต่างระหว่าง 'คำสั่งเลี้ยว' (หมุนตัว 90 องศา) กับ 'คำสั่งเดินหน้า' (ก้าวไปยังช่องถัดไป)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4 ขยายความเข้าใจ (Elaboration)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นักเรียนทำภารกิจด่านที่ 2 และด่านที่ 3 ซึ่งมีขั้นบันได 3 ขั้น และมีหินอวกาศกีดขวางเพิ่มขึ้น
2. คู่หูช่วยกันเขียนข้อความบอกเล่าลำดับขั้นตอนการเดินในใบงานภารกิจที่ 1 เพื่อถอดรหัสแพทเทิร์นการก้าวเดิน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5 ตรวจสอบผล (Evaluation)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ครูตรวจสอบผลการพิชิตด่าน 1-3 ในเกม CodeBot AR ของทั้ง 4 คู่ (บันทึกจำนวนดาว 🌟🌟🌟)
2. ครูตรวจความถูกต้องของใบงานภารกิจที่ 1 และชื่นชมคู่หูที่สื่อสารกันได้อย่างยอดเยี่ยม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F59E0B"/>
        </w:rPr>
        <w:t xml:space="preserve">📌 Note: วัตถุประสงค์การพัฒนาทักษะกระบวนการของผู้เรียน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วัตถุประสงค์ของกิจกรรมตามรูปแบบ 5Es เพื่อพัฒนาทักษะของผู้เรียน: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มีทักษะการสังเกต: สังเกตการเคลื่อนที่ สิ่งกีดขวาง และทิศทางของตัวละครในสถานการณ์จำลอง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มีทักษะการทำงานร่วมกัน: ใช้กระบวนการกลุ่มคู่หู (Pair Programming) แลกเปลี่ยนข้อมูลและช่วยเหลือกัน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มีทักษะการคิดวิเคราะห์: คิดถอดรหัสแพทเทิร์น ลูปคำสั่ง และเงื่อนไขได้อย่างเป็นเหตุเป็นผล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มีทักษะการแก้ปัญหา: ค้นหาจุดบกพร่อง (Bug) และปรับปรุงชุดคำสั่งจนบรรลุเป้าหมาย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7. การวัดและประเมินผลการเรียนรู้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200"/>
        <w:gridCol w:w="2400"/>
        <w:gridCol w:w="2600"/>
        <w:gridCol w:w="2300"/>
      </w:tblGrid>
      <w:tr>
        <w:trPr>
          <w:tblHeader/>
          <w:trHeight w:val="260" w:hRule="atLeast"/>
        </w:trPr>
        <w:tc>
          <w:tcPr>
            <w:tcW w:w="32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รายการวัดและประเมินผล</w:t>
            </w:r>
          </w:p>
        </w:tc>
        <w:tc>
          <w:tcPr>
            <w:tcW w:w="24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วิธีการวัด</w:t>
            </w:r>
          </w:p>
        </w:tc>
        <w:tc>
          <w:tcPr>
            <w:tcW w:w="26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เครื่องมือวัด</w:t>
            </w:r>
          </w:p>
        </w:tc>
        <w:tc>
          <w:tcPr>
            <w:tcW w:w="2300" w:type="dxa"/>
            <w:shd w:val="clear" w:color="auto" w:fill="0284C7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เกณฑ์การประเมิน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7.2 การประเมินระหว่างจัดกิจกรรม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1) ใบงานภารกิจที่ 1 (ด่าน 1-3 ป.5)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ตรวจใบงานภารกิจ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ใบงานภารกิจที่ 1 (ด่าน 1-3 ป.5) / ผลคะแนนในเกม AR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ร้อยละ 60 ขึ้นไป ผ่านเกณฑ์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(ระดับ 2 ดาวขึ้นไป)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2) การนำเสนอผลงานและอภิปรายขั้นตอน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ประเมินการนำเสนอผลงาน / สาธิต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แบบประเมินการนำเสนอผลงาน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3) พฤติกรรมการทำงานรายบุคคล (Driver)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สังเกตพฤติกรรมการควบคุมและสั่งการ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แบบสังเกตพฤติกรรมรายบุคคล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4) พฤติกรรมการทำงานกลุ่ม (Pair Programming)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สังเกตการร่วมมือระหว่าง Driver &amp; Navigator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แบบสังเกตพฤติกรรมการทำงานกลุ่ม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5) คุณลักษณะอันพึงประสงค์ (วินัย ใฝ่เรียนรู้)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สังเกตความรับผิดชอบ และความมุ่งมั่น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แบบประเมินคุณลักษณะอันพึงประสงค์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</w:tbl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8. สื่อ อุปกรณ์ และแหล่งการเรียนรู้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1) เกมนวัตกรรมการเรียนรู้โค้ดดิ้งเสมือนจริง CodeBot AR Adventure (เว็บแอปพลิเคชัน)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2) ชุดการ์ดคำสั่งและสัญลักษณ์จริง (Tangible Flashcards) สำหรับส่องหน้ากล้อง AR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3) ใบงานภารกิจที่ 1 (ด่าน 1-3 ป.5) รายวิชาวิทยาการคำนวณ ว15101 ชั้น ป.5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4) ป้ายคล้องคอประจำบทบาทคู่หู Active Learning: Navigator (สีฟ้า) และ Driver (สีส้ม)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5) เครื่องคอมพิวเตอร์พร้อมกล้องเว็บแคม หรือสมาร์ตโฟน/แท็บเล็ต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6) ห้องปฏิบัติการคอมพิวเตอร์ โรงเรียนบ้านโนนป่าหว้านเชียงฮาย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64748B"/>
        </w:rPr>
        <w:t xml:space="preserve">9. ความเห็นของผู้บริหารสถานศึกษาหรือผู้ที่ได้รับมอบหมาย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ความคิดเห็น / ข้อเสนอแนะของผู้บริหารสถานศึกษาหรือผู้ที่ได้รับมอบหมาย: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แผนการจัดการเรียนรู้มีความสอดคล้องกับมาตรฐานการเรียนรู้ ตัวชี้วัด และเน้นผู้เรียนเป็นสำคัญ (Active Learning)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มีการนำสื่อนวัตกรรมเทคโนโลยี (Game-Based Learning &amp; AR) มาปรับประยุกต์ใช้เพื่อแก้ไขปัญหาผู้เรียนตามประเด็นท้าทาย ว.PA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กระบวนการวัดและประเมินผลชัดเจน ครอบคลุมทั้งด้าน K-P-A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อนุญาตให้นำไปใช้จัดการเรียนรู้ได้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ข้อเสนอแนะเพิ่มเติม: .........................................................................................................................................................................................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ลงชื่อ ....................................................................................... ผู้ตรวจ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( ....................................................................................... )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ตำแหน่ง ................................................................................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วันที่ ......... เดือน ................................... พ.ศ. ...............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6A34A"/>
        </w:rPr>
        <w:t xml:space="preserve">10. บันทึกผลหลังการจัดการเรียนรู้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10.1 สรุปผลการจัดการเรียนรู้: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ด้านความรู้ (K): นักเรียนทั้ง 8 คน เข้าใจเรื่องทิศทางและสามารถพาหุ่นยนต์ผ่านด่าน 1-3 ได้รับ 3 ดาวครบทุกคู่ นักเรียนผ่านเกณฑ์ร้อยละ 100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ด้านสมรรถนะสำคัญของผู้เรียน: นักเรียนทุกคนมีความสามารถในการคิดแก้ปัญหาอย่างเป็นระบบ สามารถสื่อสารและทำงานร่วมกับคู่หู (Pair Programming) ได้อย่างมีประสิทธิภาพ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ด้านคุณลักษณะอันพึงประสงค์: มีวินัย รับผิดชอบ ใฝ่เรียนรู้ และมุ่งมั่นในการทำงานร่วมกันอย่างมีความสุข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ด้านความสามารถทางเทคโนโลยี (วิทยาการคำนวณ): มีทักษะการใช้บัตรคำสั่งสัญลักษณ์จริงและเกม CodeBot AR ได้อย่างคล่องแคล่ว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10.2 ปัญหา / อุปสรรค: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มีนักเรียน 1 คู่ สับสนระหว่างทิศซ้ายกับขวาของตัวเองกับของหุ่นยนต์ในด่านที่ 2 ทำให้ชนหินในรอบแรก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10.3 แนวทางการแก้ไข / พัฒนาต่อยอด: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ครูแนะนำให้ Navigator หมุนแผ่นใบงานให้ทิศทางตรงกับที่หุ่นยนต์กำลังมุ่งหน้าไป ทำให้แก้ปัญหาได้ทันที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10.4 ข้อเสนอแนะ: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นำเทคนิคจับคู่แบบ Driver &amp; Navigator ไปปรับใช้กับกิจกรรมการเขียนโปรแกรมด้วย Scratch ในหน่วยถัดไป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ลงชื่อ ................................................................... ครูผู้สอน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        ( นายเตชินท์ อินทมล )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  ตำแหน่ง ครู โรงเรียนบ้านโนนป่าหว้านเชียงฮาย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วันที่ ......... เดือน .................................. พ.ศ. ...............</w:t>
      </w:r>
    </w:p>
    <w:p>
      <w:r>
        <w:br w:type="page"/>
      </w:r>
    </w:p>
    <w:p>
      <w:pPr>
        <w:jc w:val="center"/>
        <w:spacing w:before="60" w:after="10" w:line="24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แผนการจัดการเรียนรู้ที่ 3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หน่วยการเรียนรู้ที่ 2 เรื่อง การแก้ปัญหาและการเขียนโปรแกรมเชิงตรรกะ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F2937"/>
        </w:rPr>
        <w:t xml:space="preserve">เรื่อง การออกแบบโปรแกรมด้วยเหตุผลเชิงตรรกะและคำสั่งวนซ้ำ (Loops) (ด่าน 4 ป.5)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sz w:val="24"/>
          <w:szCs w:val="24"/>
          <w:color w:val="475569"/>
        </w:rPr>
        <w:t xml:space="preserve">รายวิชาวิทยาการคำนวณ รหัสวิชา ว15101 กลุ่มสาระการเรียนรู้วิทยาศาสตร์และเทคโนโลยี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i/>
          <w:iCs/>
          <w:sz w:val="24"/>
          <w:szCs w:val="24"/>
          <w:color w:val="475569"/>
        </w:rPr>
        <w:t xml:space="preserve">ชั้นประถมศึกษาปีที่ 5 ภาคเรียนที่ 2 ปีการศึกษา 2568 | เวลาเรียน 1 ชั่วโมง</w:t>
      </w:r>
    </w:p>
    <w:p>
      <w:pPr>
        <w:jc w:val="center"/>
        <w:spacing w:before="0" w:after="60" w:line="240" w:lineRule="auto"/>
      </w:pPr>
      <w:r>
        <w:rPr>
          <w:rFonts w:ascii="TH Sarabun PSK" w:hAnsi="TH Sarabun PSK" w:cs="TH Sarabun PSK"/>
          <w:sz w:val="24"/>
          <w:szCs w:val="24"/>
          <w:color w:val="2563EB"/>
        </w:rPr>
        <w:t xml:space="preserve">โรงเรียนบ้านโนนป่าหว้านเชียงฮาย สพป.หนองบัวลำภู เขต 2 | ครูผู้สอน: นายเตชินท์ อินทมล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1. มาตรฐานการเรียนรู้และตัวชี้วัด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มาตรฐาน ว 4.2 เข้าใจและใช้แนวคิดเชิงคำนวณในการแก้ปัญหาที่พบในชีวิตจริงอย่างเป็นขั้นตอนและเป็นระบบ ใช้เทคโนโลยีสารสนเทศและการสื่อสารในการเรียนรู้ การทำงาน และการแก้ปัญหาได้อย่างมีประสิทธิภาพ รู้เท่าทัน และมีจริยธรรม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ตัวชี้วัด: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ว 4.2 ป.5/1: ใช้เหตุผลเชิงตรรกะในการแก้ปัญหา การอธิบายการทำงาน การคาดการณ์ผลลัพธ์จากปัญหาอย่างง่าย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ตัวชี้วัด: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ว 4.2 ป.5/2: ออกแบบ และเขียนโปรแกรมที่มีการใช้เหตุผลเชิงตรรกะอย่างง่าย ตรวจหาข้อผิดพลาดและแก้ไข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2. จุดประสงค์การเรียนรู้ (สู่ตัวชี้วัด)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2.1 ด้านความรู้ (Knowledge: K):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อธิบายหลักการทำงานของคำสั่งวนซ้ำ (Loop) และการจัดกลุ่มคำสั่งแบบ Multi-Action ได้ถูกต้อง (K)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2.2 ด้านทักษะ/กระบวนการ (Process: P):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ออกแบบบล็อกลูปวนซ้ำเพื่อลดรูปความยาวของโค้ด และสั่งการหุ่นยนต์ลาดตระเวนรอบสถานีผ่านด่าน 4 ได้ (P)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2.3 ด้านคุณลักษณะอันพึงประสงค์ (Attitude: A):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เห็นประโยชน์ของการคิดอย่างมีประสิทธิภาพ และมีความกระตือรือร้นในการลดทอนโค้ดคำสั่งให้สั้นลง (A)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3. สาระการเรียนรู้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3.1 สาระการเรียนรู้แกนกลาง: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การออกแบบโปรแกรมที่มีคำสั่งวนซ้ำซ้ำๆ กัน (Loops) การรวมกลุ่มคำสั่งหลายคำสั่งไว้ในลูปเดียว (Multi-Action Loop) และการเปรียบเทียบโค้ดแบบเรียงยาวกับโค้ดแบบใช้ลูป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3.2 สาระการเรียนรู้ท้องถิ่น: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ประยุกต์ใช้อัลกอริทึมและเทคโนโลยีสารสนเทศในการแก้ปัญหาในชีวิตประจำวันและบริบทชุมชนท้องถิ่นโรงเรียนบ้านโนนป่าหว้านเชียงฮาย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4. สาระสำคัญ / ความคิดรวบยอด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คำสั่งวนซ้ำ (Loop) ช่วยลดความซ้ำซ้อนของการเขียนโปรแกรม ทำให้โค้ดสั้นกระชับ อ่านง่าย และลดโอกาสเกิดข้อผิดพลาด โดยการระบุชุดคำสั่งที่ต้องทำซ้ำและจำนวนรอบที่แน่นอน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5. สมรรถนะสำคัญของผู้เรียนและคุณลักษณะอันพึงประสงค์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5.1 สมรรถนะสำคัญของผู้เรียน: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1) ความสามารถในการสื่อสาร (การอภิปรายขั้นตอนกับคู่หู)
2) ความสามารถในการคิด (คิดวิเคราะห์ คิดเชิงคำนวณ คิดสร้างสรรค์)
3) ความสามารถในการแก้ปัญหา (การลองผิดลองถูกและแก้จุดผิดพลาด)
4) ความสามารถในการใช้ทักษะชีวิต (การทำงานเป็นทีม Pair Programming)
5) ความสามารถในการใช้เทคโนโลยี (การใช้เกมนวัตกรรม CodeBot AR และโปรแกรม Scratch)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5.2 คุณลักษณะอันพึงประสงค์: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1) มีวินัย ปฏิบัติตามกฎกติกาคู่หู
2) ใฝ่เรียนรู้ มุ่งมั่นค้นหาคำตอบ
3) มุ่งมั่นในการทำงานจนสำเร็จครบทุกด่าน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6. กิจกรรมการเรียนรู้ (รูปแบบการสอนแบบสืบเสาะหาความรู้ 5Es Instructional Model ร่วมกับ Active Learning)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5250"/>
        <w:gridCol w:w="5250"/>
      </w:tblGrid>
      <w:tr>
        <w:trPr>
          <w:tblHeader/>
          <w:trHeight w:val="260" w:hRule="atLeast"/>
        </w:trPr>
        <w:tc>
          <w:tcPr>
            <w:tcW w:w="5250" w:type="dxa"/>
            <w:shd w:val="clear" w:color="auto" w:fill="1E40AF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บทบาทที่ 1: ผู้นำทาง (NAVIGATOR)</w:t>
            </w:r>
          </w:p>
        </w:tc>
        <w:tc>
          <w:tcPr>
            <w:tcW w:w="5250" w:type="dxa"/>
            <w:shd w:val="clear" w:color="auto" w:fill="1E40AF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บทบาทที่ 2: ผู้สั่งการ (DRIVER)</w:t>
            </w:r>
          </w:p>
        </w:tc>
      </w:tr>
      <w:tr>
        <w:trPr>
          <w:trHeight w:val="260" w:hRule="atLeast"/>
        </w:trPr>
        <w:tc>
          <w:tcPr>
            <w:tcW w:w="525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วางแผนเส้นทางบนตารางกริดและชุดแฟลชการ์ด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สังเกตรูปแบบ ตรวจสอบเงื่อนไข และวิเคราะห์บั๊ก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กฎเหล็ก: สั่งการด้วยวาจา ห้ามแย่งอุปกรณ์ของ Driver!</w:t>
            </w:r>
          </w:p>
        </w:tc>
        <w:tc>
          <w:tcPr>
            <w:tcW w:w="525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ส่องการ์ดคำสั่งหน้ากล้องเว็บแคม AR หรือต่อบล็อก Scratch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ทดสอบการเคลื่อนที่และแจ้งผลลัพธ์ให้ Navigator ทราบ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กฎเหล็ก: ฟังและปฏิบัติตามคำสั่งของคู่หูอย่างเคร่งครัด</w:t>
            </w:r>
          </w:p>
        </w:tc>
      </w:tr>
    </w:tbl>
    <w:p>
      <w:pPr>
        <w:jc w:val="left"/>
        <w:spacing w:before="30" w:after="30" w:line="240" w:lineRule="auto"/>
      </w:pP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1 กระตุ้นความสนใจ (Engagement)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ครูเขียนคำสั่งบนกระดาน: 'เดินหน้า 3 ก้าว, เลี้ยวขวา, เดินหน้า 3 ก้าว, เลี้ยวขวา, เดินหน้า 3 ก้าว, เลี้ยวขวา, เดินหน้า 3 ก้าว' (รวม 12 บรรทัด)
2. ครูถามนักเรียน: 'คำสั่งยาวแบบนี้นักเรียนเมื่อยมือไหม? มีวิธีไหนที่จะสั่งให้สั้นลงแต่ได้ผลเหมือนเดิม?'
3. นักเรียนสังเกตและตอบว่า มีการทำซ้ำ 4 ครั้ง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2 สำรวจค้นหา (Exploration)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นักเรียนสลับบทบาท (Driver สลับมาเป็น Navigator และ Navigator สลับมาเป็น Driver)
2. เปิดด่านที่ 4 ในเกม CodeBot AR ภารกิจลาดตระเวนรอบสถานีอวกาศ 4 ทิศ เพื่อชาร์จแบตเตอรี่ 4 จุด
3. Navigator วาดเส้นทางรอบสถานีลงในใบงานภารกิจที่ 2 และเขียนบล็อกลูป [วนซ้ำ Loop 4 รอบ]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3 อธิบายความรู้ (Explanation)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แต่ละคู่นำเสนอโค้ดแบบเดิมเทียบกับโค้ดแบบย่อด้วยลูป
2. ครูอธิบายโครงสร้าง Multi-Action Loop ว่าใน 1 รอบ ลูปสามารถบรรจุคำสั่งได้มากกว่า 1 อย่าง เช่น (เดินหน้า 3 ก้าว + เลี้ยวขวา)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4 ขยายความเข้าใจ (Elaboration)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Driver ชูการ์ดบล็อกลูปและคำสั่งผสมหน้ากล้องเว็บแคม AR ทดสอบการเดินลาดตระเวนครบทั้ง 4 ด้าน
2. นักเรียนร่วมกันบันทึกผลการลดทอนโค้ดลงในใบงานภารกิจที่ 2 จากเดิม 12-16 บล็อก เหลือเพียง 1 ลูปสั้นๆ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5 ตรวจสอบผล (Evaluation)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ประเมินผลจากการผ่านด่าน 4 ในเกม CodeBot AR และตรวจความถูกต้องของโครงสร้างลูปในใบงานภารกิจที่ 2
2. ครูสรุปบทเรียน: 'การวนซ้ำคือพลังสำคัญของการคิดเชิงคำนวณที่ช่วยประหยัดเวลาและพลังงาน'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F59E0B"/>
        </w:rPr>
        <w:t xml:space="preserve">📌 Note: วัตถุประสงค์การพัฒนาทักษะกระบวนการของผู้เรียน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วัตถุประสงค์ของกิจกรรมตามรูปแบบ 5Es เพื่อพัฒนาทักษะของผู้เรียน: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มีทักษะการสังเกต: สังเกตการเคลื่อนที่ สิ่งกีดขวาง และทิศทางของตัวละครในสถานการณ์จำลอง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มีทักษะการทำงานร่วมกัน: ใช้กระบวนการกลุ่มคู่หู (Pair Programming) แลกเปลี่ยนข้อมูลและช่วยเหลือกัน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มีทักษะการคิดวิเคราะห์: คิดถอดรหัสแพทเทิร์น ลูปคำสั่ง และเงื่อนไขได้อย่างเป็นเหตุเป็นผล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มีทักษะการแก้ปัญหา: ค้นหาจุดบกพร่อง (Bug) และปรับปรุงชุดคำสั่งจนบรรลุเป้าหมาย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7. การวัดและประเมินผลการเรียนรู้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200"/>
        <w:gridCol w:w="2400"/>
        <w:gridCol w:w="2600"/>
        <w:gridCol w:w="2300"/>
      </w:tblGrid>
      <w:tr>
        <w:trPr>
          <w:tblHeader/>
          <w:trHeight w:val="260" w:hRule="atLeast"/>
        </w:trPr>
        <w:tc>
          <w:tcPr>
            <w:tcW w:w="32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รายการวัดและประเมินผล</w:t>
            </w:r>
          </w:p>
        </w:tc>
        <w:tc>
          <w:tcPr>
            <w:tcW w:w="24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วิธีการวัด</w:t>
            </w:r>
          </w:p>
        </w:tc>
        <w:tc>
          <w:tcPr>
            <w:tcW w:w="26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เครื่องมือวัด</w:t>
            </w:r>
          </w:p>
        </w:tc>
        <w:tc>
          <w:tcPr>
            <w:tcW w:w="2300" w:type="dxa"/>
            <w:shd w:val="clear" w:color="auto" w:fill="0284C7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เกณฑ์การประเมิน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7.2 การประเมินระหว่างจัดกิจกรรม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1) ใบงานภารกิจที่ 2 (ด่าน 4 ป.5)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ตรวจใบงานภารกิจ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ใบงานภารกิจที่ 2 (ด่าน 4 ป.5) / ผลคะแนนในเกม AR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ร้อยละ 60 ขึ้นไป ผ่านเกณฑ์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(ระดับ 2 ดาวขึ้นไป)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2) การนำเสนอผลงานและอภิปรายขั้นตอน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ประเมินการนำเสนอผลงาน / สาธิต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แบบประเมินการนำเสนอผลงาน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3) พฤติกรรมการทำงานรายบุคคล (Driver)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สังเกตพฤติกรรมการควบคุมและสั่งการ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แบบสังเกตพฤติกรรมรายบุคคล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4) พฤติกรรมการทำงานกลุ่ม (Pair Programming)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สังเกตการร่วมมือระหว่าง Driver &amp; Navigator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แบบสังเกตพฤติกรรมการทำงานกลุ่ม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5) คุณลักษณะอันพึงประสงค์ (วินัย ใฝ่เรียนรู้)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สังเกตความรับผิดชอบ และความมุ่งมั่น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แบบประเมินคุณลักษณะอันพึงประสงค์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</w:tbl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8. สื่อ อุปกรณ์ และแหล่งการเรียนรู้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1) เกมนวัตกรรมการเรียนรู้โค้ดดิ้งเสมือนจริง CodeBot AR Adventure (เว็บแอปพลิเคชัน)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2) ชุดการ์ดคำสั่งและสัญลักษณ์จริง (Tangible Flashcards) สำหรับส่องหน้ากล้อง AR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3) ใบงานภารกิจที่ 2 (ด่าน 4 ป.5) รายวิชาวิทยาการคำนวณ ว15101 ชั้น ป.5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4) ป้ายคล้องคอประจำบทบาทคู่หู Active Learning: Navigator (สีฟ้า) และ Driver (สีส้ม)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5) เครื่องคอมพิวเตอร์พร้อมกล้องเว็บแคม หรือสมาร์ตโฟน/แท็บเล็ต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6) ห้องปฏิบัติการคอมพิวเตอร์ โรงเรียนบ้านโนนป่าหว้านเชียงฮาย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64748B"/>
        </w:rPr>
        <w:t xml:space="preserve">9. ความเห็นของผู้บริหารสถานศึกษาหรือผู้ที่ได้รับมอบหมาย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ความคิดเห็น / ข้อเสนอแนะของผู้บริหารสถานศึกษาหรือผู้ที่ได้รับมอบหมาย: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แผนการจัดการเรียนรู้มีความสอดคล้องกับมาตรฐานการเรียนรู้ ตัวชี้วัด และเน้นผู้เรียนเป็นสำคัญ (Active Learning)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มีการนำสื่อนวัตกรรมเทคโนโลยี (Game-Based Learning &amp; AR) มาปรับประยุกต์ใช้เพื่อแก้ไขปัญหาผู้เรียนตามประเด็นท้าทาย ว.PA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กระบวนการวัดและประเมินผลชัดเจน ครอบคลุมทั้งด้าน K-P-A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อนุญาตให้นำไปใช้จัดการเรียนรู้ได้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ข้อเสนอแนะเพิ่มเติม: .........................................................................................................................................................................................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ลงชื่อ ....................................................................................... ผู้ตรวจ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( ....................................................................................... )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ตำแหน่ง ................................................................................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วันที่ ......... เดือน ................................... พ.ศ. ...............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6A34A"/>
        </w:rPr>
        <w:t xml:space="preserve">10. บันทึกผลหลังการจัดการเรียนรู้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10.1 สรุปผลการจัดการเรียนรู้: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ด้านความรู้ (K): นักเรียนเข้าใจแนวคิดของ Loop และสามารถเขียนบล็อกวนซ้ำแบบมีคำสั่งผสมได้อย่างถูกต้อง นักเรียนผ่านเกณฑ์ร้อยละ 100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ด้านสมรรถนะสำคัญของผู้เรียน: นักเรียนทุกคนมีความสามารถในการคิดแก้ปัญหาอย่างเป็นระบบ สามารถสื่อสารและทำงานร่วมกับคู่หู (Pair Programming) ได้อย่างมีประสิทธิภาพ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ด้านคุณลักษณะอันพึงประสงค์: มีวินัย รับผิดชอบ ใฝ่เรียนรู้ และมุ่งมั่นในการทำงานร่วมกันอย่างมีความสุข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ด้านความสามารถทางเทคโนโลยี (วิทยาการคำนวณ): มีทักษะการใช้บัตรคำสั่งสัญลักษณ์จริงและเกม CodeBot AR ได้อย่างคล่องแคล่ว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10.2 ปัญหา / อุปสรรค: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นักเรียนบางคนยังสับสนระหว่างจำนวนรอบของลูปกับจำนวนก้าวในการเดิน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10.3 แนวทางการแก้ไข / พัฒนาต่อยอด: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ครูใช้การเปรียบเทียบกับการวิ่งรอบสนามฟุตบอล 4 รอบ ในแต่ละรอบต้องวิ่งตรงแล้วเลี้ยว ทำให้เด็กเห็นภาพชัดเจน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10.4 ข้อเสนอแนะ: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นำเทคนิคจับคู่แบบ Driver &amp; Navigator ไปปรับใช้กับกิจกรรมการเขียนโปรแกรมด้วย Scratch ในหน่วยถัดไป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ลงชื่อ ................................................................... ครูผู้สอน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        ( นายเตชินท์ อินทมล )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  ตำแหน่ง ครู โรงเรียนบ้านโนนป่าหว้านเชียงฮาย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วันที่ ......... เดือน .................................. พ.ศ. ...............</w:t>
      </w:r>
    </w:p>
    <w:p>
      <w:r>
        <w:br w:type="page"/>
      </w:r>
    </w:p>
    <w:p>
      <w:pPr>
        <w:jc w:val="center"/>
        <w:spacing w:before="60" w:after="10" w:line="24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แผนการจัดการเรียนรู้ที่ 4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หน่วยการเรียนรู้ที่ 2 เรื่อง การแก้ปัญหาและการเขียนโปรแกรมเชิงตรรกะ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F2937"/>
        </w:rPr>
        <w:t xml:space="preserve">เรื่อง การออกแบบและเขียนโปรแกรมแบบมีเงื่อนไข (If-Then-Else) (ด่าน 5-6 ป.5)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sz w:val="24"/>
          <w:szCs w:val="24"/>
          <w:color w:val="475569"/>
        </w:rPr>
        <w:t xml:space="preserve">รายวิชาวิทยาการคำนวณ รหัสวิชา ว15101 กลุ่มสาระการเรียนรู้วิทยาศาสตร์และเทคโนโลยี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i/>
          <w:iCs/>
          <w:sz w:val="24"/>
          <w:szCs w:val="24"/>
          <w:color w:val="475569"/>
        </w:rPr>
        <w:t xml:space="preserve">ชั้นประถมศึกษาปีที่ 5 ภาคเรียนที่ 2 ปีการศึกษา 2568 | เวลาเรียน 1 ชั่วโมง</w:t>
      </w:r>
    </w:p>
    <w:p>
      <w:pPr>
        <w:jc w:val="center"/>
        <w:spacing w:before="0" w:after="60" w:line="240" w:lineRule="auto"/>
      </w:pPr>
      <w:r>
        <w:rPr>
          <w:rFonts w:ascii="TH Sarabun PSK" w:hAnsi="TH Sarabun PSK" w:cs="TH Sarabun PSK"/>
          <w:sz w:val="24"/>
          <w:szCs w:val="24"/>
          <w:color w:val="2563EB"/>
        </w:rPr>
        <w:t xml:space="preserve">โรงเรียนบ้านโนนป่าหว้านเชียงฮาย สพป.หนองบัวลำภู เขต 2 | ครูผู้สอน: นายเตชินท์ อินทมล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1. มาตรฐานการเรียนรู้และตัวชี้วัด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มาตรฐาน ว 4.2 เข้าใจและใช้แนวคิดเชิงคำนวณในการแก้ปัญหาที่พบในชีวิตจริงอย่างเป็นขั้นตอนและเป็นระบบ ใช้เทคโนโลยีสารสนเทศและการสื่อสารในการเรียนรู้ การทำงาน และการแก้ปัญหาได้อย่างมีประสิทธิภาพ รู้เท่าทัน และมีจริยธรรม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ตัวชี้วัด: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ว 4.2 ป.5/1: ใช้เหตุผลเชิงตรรกะในการแก้ปัญหา การอธิบายการทำงาน การคาดการณ์ผลลัพธ์จากปัญหาอย่างง่าย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ตัวชี้วัด: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ว 4.2 ป.5/2: ออกแบบ และเขียนโปรแกรมที่มีการใช้เหตุผลเชิงตรรกะอย่างง่าย ตรวจหาข้อผิดพลาดและแก้ไข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2. จุดประสงค์การเรียนรู้ (สู่ตัวชี้วัด)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2.1 ด้านความรู้ (Knowledge: K):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อธิบายโครงสร้างตรรกะแบบมีเงื่อนไข (If-Then-Else) และความสัมพันธ์ของเหตุและผลได้ (K)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2.2 ด้านทักษะ/กระบวนการ (Process: P):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ออกแบบและเขียนโปรแกรมแบบมีเงื่อนไข แบ่งภารกิจ 2 เฟส เก็บกุญแจปลดล็อกเลเซอร์ผ่านด่าน 5-6 ได้ (P)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2.3 ด้านคุณลักษณะอันพึงประสงค์ (Attitude: A):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มีความรอบคอบในการตัดสินใจ และตระหนักถึงผลลัพธ์ที่เกิดขึ้นตามเงื่อนไขที่กำหนด (A)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3. สาระการเรียนรู้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3.1 สาระการเรียนรู้แกนกลาง: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การใช้เหตุผลเชิงตรรกะแบบมีเงื่อนไข (Conditionals: If-Then-Else) การตรวจสอบเงื่อนไข การแบ่งภารกิจออกเป็นเฟสย่อย (Decomposition) และการปลดล็อกอุปสรรคในเกม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3.2 สาระการเรียนรู้ท้องถิ่น: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ประยุกต์ใช้อัลกอริทึมและเทคโนโลยีสารสนเทศในการแก้ปัญหาในชีวิตประจำวันและบริบทชุมชนท้องถิ่นโรงเรียนบ้านโนนป่าหว้านเชียงฮาย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4. สาระสำคัญ / ความคิดรวบยอด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การทำงานแบบมีเงื่อนไข (If-Then) เป็นการสั่งให้โปรแกรมตัดสินใจเลือกทำงานตามสถานการณ์ที่เกิดขึ้นจริง หากเงื่อนไขเป็นจริงจะทำงานตามที่กำหนด หากเงื่อนไขเป็นเท็จจะไม่ทำงานหรือทำงานในทางเลือกอื่น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5. สมรรถนะสำคัญของผู้เรียนและคุณลักษณะอันพึงประสงค์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5.1 สมรรถนะสำคัญของผู้เรียน: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1) ความสามารถในการสื่อสาร (การอภิปรายขั้นตอนกับคู่หู)
2) ความสามารถในการคิด (คิดวิเคราะห์ คิดเชิงคำนวณ คิดสร้างสรรค์)
3) ความสามารถในการแก้ปัญหา (การลองผิดลองถูกและแก้จุดผิดพลาด)
4) ความสามารถในการใช้ทักษะชีวิต (การทำงานเป็นทีม Pair Programming)
5) ความสามารถในการใช้เทคโนโลยี (การใช้เกมนวัตกรรม CodeBot AR และโปรแกรม Scratch)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5.2 คุณลักษณะอันพึงประสงค์: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1) มีวินัย ปฏิบัติตามกฎกติกาคู่หู
2) ใฝ่เรียนรู้ มุ่งมั่นค้นหาคำตอบ
3) มุ่งมั่นในการทำงานจนสำเร็จครบทุกด่าน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6. กิจกรรมการเรียนรู้ (รูปแบบการสอนแบบสืบเสาะหาความรู้ 5Es Instructional Model ร่วมกับ Active Learning)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5250"/>
        <w:gridCol w:w="5250"/>
      </w:tblGrid>
      <w:tr>
        <w:trPr>
          <w:tblHeader/>
          <w:trHeight w:val="260" w:hRule="atLeast"/>
        </w:trPr>
        <w:tc>
          <w:tcPr>
            <w:tcW w:w="5250" w:type="dxa"/>
            <w:shd w:val="clear" w:color="auto" w:fill="1E40AF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บทบาทที่ 1: ผู้นำทาง (NAVIGATOR)</w:t>
            </w:r>
          </w:p>
        </w:tc>
        <w:tc>
          <w:tcPr>
            <w:tcW w:w="5250" w:type="dxa"/>
            <w:shd w:val="clear" w:color="auto" w:fill="1E40AF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บทบาทที่ 2: ผู้สั่งการ (DRIVER)</w:t>
            </w:r>
          </w:p>
        </w:tc>
      </w:tr>
      <w:tr>
        <w:trPr>
          <w:trHeight w:val="260" w:hRule="atLeast"/>
        </w:trPr>
        <w:tc>
          <w:tcPr>
            <w:tcW w:w="525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วางแผนเส้นทางบนตารางกริดและชุดแฟลชการ์ด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สังเกตรูปแบบ ตรวจสอบเงื่อนไข และวิเคราะห์บั๊ก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กฎเหล็ก: สั่งการด้วยวาจา ห้ามแย่งอุปกรณ์ของ Driver!</w:t>
            </w:r>
          </w:p>
        </w:tc>
        <w:tc>
          <w:tcPr>
            <w:tcW w:w="525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ส่องการ์ดคำสั่งหน้ากล้องเว็บแคม AR หรือต่อบล็อก Scratch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ทดสอบการเคลื่อนที่และแจ้งผลลัพธ์ให้ Navigator ทราบ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กฎเหล็ก: ฟังและปฏิบัติตามคำสั่งของคู่หูอย่างเคร่งครัด</w:t>
            </w:r>
          </w:p>
        </w:tc>
      </w:tr>
    </w:tbl>
    <w:p>
      <w:pPr>
        <w:jc w:val="left"/>
        <w:spacing w:before="30" w:after="30" w:line="240" w:lineRule="auto"/>
      </w:pP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1 กระตุ้นความสนใจ (Engagement)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ครูยกตัวอย่างในชีวิตประจำวัน: 'ถ้า (IF) ฝนตก แล้ว (THEN) เราต้องกางร่ม มิฉะนั้น (ELSE) เราไม่ต้องกางร่ม'
2. ครูเปิดด่านที่ 5 ในเกม CodeBot AR ซึ่งมี 'ประตูเลเซอร์สีแดง ⚡' ขวางทางเข้ายานอวกาศ และมี 'กุญแจคีย์การ์ด 🗝️' ซ่อนอยู่อีกด้านหนึ่ง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2 สำรวจค้นหา (Exploration)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คู่หูช่วยกันวิเคราะห์ปัญหา: ถ้าหุ่นยนต์เดินชนประตูเลเซอร์โดยไม่มีกุญแจจะเกิดอะไรขึ้น? (เกมจะแจ้งเตือนและพลังงานหมด)
2. Navigator แบ่งภารกิจเป็น 2 เฟสลงในใบงานภารกิจที่ 3:
   - เฟส 1: เดินไปเก็บกุญแจคีย์การ์ด 🗝️
   - เฟส 2: เดินผ่านประตูเลเซอร์เข้าสู่ยานอวกาศ 🚀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3 อธิบายความรู้ (Explanation)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ครูอธิบายการเขียนประโยคเงื่อนไข:
   'ถ้า [มีกุญแจ] แล้ว [ประตูเลเซอร์จะเปิดออก]'
2. ครูให้นักเรียนสะท้อนคิดว่าการแบ่งปัญหาออกเป็นข้อย่อยๆ เรียกว่าอะไร (แนวคิดการแยกย่อย: Decomposition)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4 ขยายความเข้าใจ (Elaboration)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Driver ใช้บัตรคำสั่งส่องหน้ากล้อง AR ปฏิบัติการเฟส 1 เพื่อเก็บกุญแจ จากนั้นต่อด้วยเฟส 2 ผ่านประตูเลเซอร์ที่ดับลงเข้าสู่ยานอวกาศ
2. นักเรียนทดสอบในด่านที่ 6 ซึ่งมีตำแหน่งหินและเลเซอร์ซับซ้อนขึ้น บันทึกผลสำเร็จลงในใบงาน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5 ตรวจสอบผล (Evaluation)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ประเมินการผ่านด่าน 5 และด่าน 6 ของนักเรียนทั้ง 4 คู่
2. ตรวจสอบการเขียนประโยคเงื่อนไข If-Then ในใบงานภารกิจที่ 3
3. ชื่นชมคู่หูที่สามารถแบ่งงานและแก้ปัญหาอย่างมีตรรกะ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F59E0B"/>
        </w:rPr>
        <w:t xml:space="preserve">📌 Note: วัตถุประสงค์การพัฒนาทักษะกระบวนการของผู้เรียน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วัตถุประสงค์ของกิจกรรมตามรูปแบบ 5Es เพื่อพัฒนาทักษะของผู้เรียน: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มีทักษะการสังเกต: สังเกตการเคลื่อนที่ สิ่งกีดขวาง และทิศทางของตัวละครในสถานการณ์จำลอง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มีทักษะการทำงานร่วมกัน: ใช้กระบวนการกลุ่มคู่หู (Pair Programming) แลกเปลี่ยนข้อมูลและช่วยเหลือกัน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มีทักษะการคิดวิเคราะห์: คิดถอดรหัสแพทเทิร์น ลูปคำสั่ง และเงื่อนไขได้อย่างเป็นเหตุเป็นผล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มีทักษะการแก้ปัญหา: ค้นหาจุดบกพร่อง (Bug) และปรับปรุงชุดคำสั่งจนบรรลุเป้าหมาย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7. การวัดและประเมินผลการเรียนรู้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200"/>
        <w:gridCol w:w="2400"/>
        <w:gridCol w:w="2600"/>
        <w:gridCol w:w="2300"/>
      </w:tblGrid>
      <w:tr>
        <w:trPr>
          <w:tblHeader/>
          <w:trHeight w:val="260" w:hRule="atLeast"/>
        </w:trPr>
        <w:tc>
          <w:tcPr>
            <w:tcW w:w="32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รายการวัดและประเมินผล</w:t>
            </w:r>
          </w:p>
        </w:tc>
        <w:tc>
          <w:tcPr>
            <w:tcW w:w="24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วิธีการวัด</w:t>
            </w:r>
          </w:p>
        </w:tc>
        <w:tc>
          <w:tcPr>
            <w:tcW w:w="26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เครื่องมือวัด</w:t>
            </w:r>
          </w:p>
        </w:tc>
        <w:tc>
          <w:tcPr>
            <w:tcW w:w="2300" w:type="dxa"/>
            <w:shd w:val="clear" w:color="auto" w:fill="0284C7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เกณฑ์การประเมิน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7.2 การประเมินระหว่างจัดกิจกรรม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1) ใบงานภารกิจที่ 3 (ด่าน 5-6 ป.5)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ตรวจใบงานภารกิจ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ใบงานภารกิจที่ 3 (ด่าน 5-6 ป.5) / ผลคะแนนในเกม AR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ร้อยละ 60 ขึ้นไป ผ่านเกณฑ์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(ระดับ 2 ดาวขึ้นไป)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2) การนำเสนอผลงานและอภิปรายขั้นตอน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ประเมินการนำเสนอผลงาน / สาธิต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แบบประเมินการนำเสนอผลงาน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3) พฤติกรรมการทำงานรายบุคคล (Driver)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สังเกตพฤติกรรมการควบคุมและสั่งการ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แบบสังเกตพฤติกรรมรายบุคคล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4) พฤติกรรมการทำงานกลุ่ม (Pair Programming)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สังเกตการร่วมมือระหว่าง Driver &amp; Navigator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แบบสังเกตพฤติกรรมการทำงานกลุ่ม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5) คุณลักษณะอันพึงประสงค์ (วินัย ใฝ่เรียนรู้)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สังเกตความรับผิดชอบ และความมุ่งมั่น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แบบประเมินคุณลักษณะอันพึงประสงค์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</w:tbl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8. สื่อ อุปกรณ์ และแหล่งการเรียนรู้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1) เกมนวัตกรรมการเรียนรู้โค้ดดิ้งเสมือนจริง CodeBot AR Adventure (เว็บแอปพลิเคชัน)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2) ชุดการ์ดคำสั่งและสัญลักษณ์จริง (Tangible Flashcards) สำหรับส่องหน้ากล้อง AR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3) ใบงานภารกิจที่ 3 (ด่าน 5-6 ป.5) รายวิชาวิทยาการคำนวณ ว15101 ชั้น ป.5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4) ป้ายคล้องคอประจำบทบาทคู่หู Active Learning: Navigator (สีฟ้า) และ Driver (สีส้ม)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5) เครื่องคอมพิวเตอร์พร้อมกล้องเว็บแคม หรือสมาร์ตโฟน/แท็บเล็ต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6) ห้องปฏิบัติการคอมพิวเตอร์ โรงเรียนบ้านโนนป่าหว้านเชียงฮาย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64748B"/>
        </w:rPr>
        <w:t xml:space="preserve">9. ความเห็นของผู้บริหารสถานศึกษาหรือผู้ที่ได้รับมอบหมาย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ความคิดเห็น / ข้อเสนอแนะของผู้บริหารสถานศึกษาหรือผู้ที่ได้รับมอบหมาย: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แผนการจัดการเรียนรู้มีความสอดคล้องกับมาตรฐานการเรียนรู้ ตัวชี้วัด และเน้นผู้เรียนเป็นสำคัญ (Active Learning)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มีการนำสื่อนวัตกรรมเทคโนโลยี (Game-Based Learning &amp; AR) มาปรับประยุกต์ใช้เพื่อแก้ไขปัญหาผู้เรียนตามประเด็นท้าทาย ว.PA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กระบวนการวัดและประเมินผลชัดเจน ครอบคลุมทั้งด้าน K-P-A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อนุญาตให้นำไปใช้จัดการเรียนรู้ได้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ข้อเสนอแนะเพิ่มเติม: .........................................................................................................................................................................................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ลงชื่อ ....................................................................................... ผู้ตรวจ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( ....................................................................................... )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ตำแหน่ง ................................................................................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วันที่ ......... เดือน ................................... พ.ศ. ...............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6A34A"/>
        </w:rPr>
        <w:t xml:space="preserve">10. บันทึกผลหลังการจัดการเรียนรู้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10.1 สรุปผลการจัดการเรียนรู้: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ด้านความรู้ (K): นักเรียนเข้าใจโครงสร้างเงื่อนไข If-Then และสามารถนำไปประยุกต์ใช้แก้ปัญหาในเกมได้อย่างคล่องแคล่ว นักเรียนผ่านเกณฑ์ร้อยละ 100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ด้านสมรรถนะสำคัญของผู้เรียน: นักเรียนทุกคนมีความสามารถในการคิดแก้ปัญหาอย่างเป็นระบบ สามารถสื่อสารและทำงานร่วมกับคู่หู (Pair Programming) ได้อย่างมีประสิทธิภาพ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ด้านคุณลักษณะอันพึงประสงค์: มีวินัย รับผิดชอบ ใฝ่เรียนรู้ และมุ่งมั่นในการทำงานร่วมกันอย่างมีความสุข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ด้านความสามารถทางเทคโนโลยี (วิทยาการคำนวณ): มีทักษะการใช้บัตรคำสั่งสัญลักษณ์จริงและเกม CodeBot AR ได้อย่างคล่องแคล่ว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10.2 ปัญหา / อุปสรรค: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นักเรียน 1 คู่ พยายามเดินเข้าหายานโดยตรงเพราะเห็นว่าอยู่ใกล้ ลืมเงื่อนไขว่าต้องเก็บกุญแจก่อน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10.3 แนวทางการแก้ไข / พัฒนาต่อยอด: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ครูชวนนักเรียนย้อนกลับมาทบทวนประโยคเงื่อนไขในใบงาน และให้สังเกตสีของเลเซอร์หน้ากล้อง AR ทำให้นักเรียนเข้าใจทันที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10.4 ข้อเสนอแนะ: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นำเทคนิคจับคู่แบบ Driver &amp; Navigator ไปปรับใช้กับกิจกรรมการเขียนโปรแกรมด้วย Scratch ในหน่วยถัดไป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ลงชื่อ ................................................................... ครูผู้สอน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        ( นายเตชินท์ อินทมล )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  ตำแหน่ง ครู โรงเรียนบ้านโนนป่าหว้านเชียงฮาย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วันที่ ......... เดือน .................................. พ.ศ. ...............</w:t>
      </w:r>
    </w:p>
    <w:p>
      <w:r>
        <w:br w:type="page"/>
      </w:r>
    </w:p>
    <w:p>
      <w:pPr>
        <w:jc w:val="center"/>
        <w:spacing w:before="60" w:after="10" w:line="24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แผนการจัดการเรียนรู้ที่ 5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หน่วยการเรียนรู้ที่ 2 เรื่อง การแก้ปัญหาและการเขียนโปรแกรมเชิงตรรกะ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F2937"/>
        </w:rPr>
        <w:t xml:space="preserve">เรื่อง การตรวจหาข้อผิดพลาดและแก้ไขโปรแกรม (Debugging) (ด่าน 7-10 ป.5)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sz w:val="24"/>
          <w:szCs w:val="24"/>
          <w:color w:val="475569"/>
        </w:rPr>
        <w:t xml:space="preserve">รายวิชาวิทยาการคำนวณ รหัสวิชา ว15101 กลุ่มสาระการเรียนรู้วิทยาศาสตร์และเทคโนโลยี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i/>
          <w:iCs/>
          <w:sz w:val="24"/>
          <w:szCs w:val="24"/>
          <w:color w:val="475569"/>
        </w:rPr>
        <w:t xml:space="preserve">ชั้นประถมศึกษาปีที่ 5 ภาคเรียนที่ 2 ปีการศึกษา 2568 | เวลาเรียน 1 ชั่วโมง</w:t>
      </w:r>
    </w:p>
    <w:p>
      <w:pPr>
        <w:jc w:val="center"/>
        <w:spacing w:before="0" w:after="60" w:line="240" w:lineRule="auto"/>
      </w:pPr>
      <w:r>
        <w:rPr>
          <w:rFonts w:ascii="TH Sarabun PSK" w:hAnsi="TH Sarabun PSK" w:cs="TH Sarabun PSK"/>
          <w:sz w:val="24"/>
          <w:szCs w:val="24"/>
          <w:color w:val="2563EB"/>
        </w:rPr>
        <w:t xml:space="preserve">โรงเรียนบ้านโนนป่าหว้านเชียงฮาย สพป.หนองบัวลำภู เขต 2 | ครูผู้สอน: นายเตชินท์ อินทมล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1. มาตรฐานการเรียนรู้และตัวชี้วัด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มาตรฐาน ว 4.2 เข้าใจและใช้แนวคิดเชิงคำนวณในการแก้ปัญหาที่พบในชีวิตจริงอย่างเป็นขั้นตอนและเป็นระบบ ใช้เทคโนโลยีสารสนเทศและการสื่อสารในการเรียนรู้ การทำงาน และการแก้ปัญหาได้อย่างมีประสิทธิภาพ รู้เท่าทัน และมีจริยธรรม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ตัวชี้วัด: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ว 4.2 ป.5/1: ใช้เหตุผลเชิงตรรกะในการแก้ปัญหา การอธิบายการทำงาน การคาดการณ์ผลลัพธ์จากปัญหาอย่างง่าย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ตัวชี้วัด: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ว 4.2 ป.5/2: ออกแบบ และเขียนโปรแกรมที่มีการใช้เหตุผลเชิงตรรกะอย่างง่าย ตรวจหาข้อผิดพลาดและแก้ไข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2. จุดประสงค์การเรียนรู้ (สู่ตัวชี้วัด)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2.1 ด้านความรู้ (Knowledge: K):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ระบุจุดผิดพลาด (Bug) ในชุดคำสั่งและอธิบายสาเหตุของข้อผิดพลาดได้อย่างมีเหตุผล (K)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2.2 ด้านทักษะ/กระบวนการ (Process: P):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ตรวจสอบลำดับขั้นตอนคำสั่งทีละก้าว (Step-by-step trace) และแก้ไขโค้ดให้ถูกต้อง (Debug) ผ่านด่าน 7-10 ได้ (P)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2.3 ด้านคุณลักษณะอันพึงประสงค์ (Attitude: A):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มีทัศนคติเชิงบวกต่อความผิดพลาด มองว่าข้อผิดพลาดเป็นโอกาสในการเรียนรู้และพัฒนา (A)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3. สาระการเรียนรู้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3.1 สาระการเรียนรู้แกนกลาง: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การตรวจหาข้อผิดพลาดของโปรแกรม (Debugging) การตรวจสอบการทำงานทีละคำสั่ง และการแก้ไขลำดับขั้นตอนในด่านมาสเตอร์ ป.5 (ด่านที่ 7-10)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3.2 สาระการเรียนรู้ท้องถิ่น: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ประยุกต์ใช้อัลกอริทึมและเทคโนโลยีสารสนเทศในการแก้ปัญหาในชีวิตประจำวันและบริบทชุมชนท้องถิ่นโรงเรียนบ้านโนนป่าหว้านเชียงฮาย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4. สาระสำคัญ / ความคิดรวบยอด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บั๊ก (Bug) คือ ข้อผิดพลาดในการเขียนโปรแกรมที่ทำให้ผลลัพธ์ไม่ตรงตามต้องการ การดีบัก (Debugging) คือ ทักษะการไล่ตรวจสอบคำสั่งทีละก้าวเพื่อหาต้นตอของปัญหาและแก้ไขให้โปรแกรมทำงานถูกต้องสมบูรณ์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5. สมรรถนะสำคัญของผู้เรียนและคุณลักษณะอันพึงประสงค์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5.1 สมรรถนะสำคัญของผู้เรียน: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1) ความสามารถในการสื่อสาร (การอภิปรายขั้นตอนกับคู่หู)
2) ความสามารถในการคิด (คิดวิเคราะห์ คิดเชิงคำนวณ คิดสร้างสรรค์)
3) ความสามารถในการแก้ปัญหา (การลองผิดลองถูกและแก้จุดผิดพลาด)
4) ความสามารถในการใช้ทักษะชีวิต (การทำงานเป็นทีม Pair Programming)
5) ความสามารถในการใช้เทคโนโลยี (การใช้เกมนวัตกรรม CodeBot AR และโปรแกรม Scratch)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5.2 คุณลักษณะอันพึงประสงค์: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1) มีวินัย ปฏิบัติตามกฎกติกาคู่หู
2) ใฝ่เรียนรู้ มุ่งมั่นค้นหาคำตอบ
3) มุ่งมั่นในการทำงานจนสำเร็จครบทุกด่าน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6. กิจกรรมการเรียนรู้ (รูปแบบการสอนแบบสืบเสาะหาความรู้ 5Es Instructional Model ร่วมกับ Active Learning)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5250"/>
        <w:gridCol w:w="5250"/>
      </w:tblGrid>
      <w:tr>
        <w:trPr>
          <w:tblHeader/>
          <w:trHeight w:val="260" w:hRule="atLeast"/>
        </w:trPr>
        <w:tc>
          <w:tcPr>
            <w:tcW w:w="5250" w:type="dxa"/>
            <w:shd w:val="clear" w:color="auto" w:fill="1E40AF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บทบาทที่ 1: ผู้นำทาง (NAVIGATOR)</w:t>
            </w:r>
          </w:p>
        </w:tc>
        <w:tc>
          <w:tcPr>
            <w:tcW w:w="5250" w:type="dxa"/>
            <w:shd w:val="clear" w:color="auto" w:fill="1E40AF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บทบาทที่ 2: ผู้สั่งการ (DRIVER)</w:t>
            </w:r>
          </w:p>
        </w:tc>
      </w:tr>
      <w:tr>
        <w:trPr>
          <w:trHeight w:val="260" w:hRule="atLeast"/>
        </w:trPr>
        <w:tc>
          <w:tcPr>
            <w:tcW w:w="525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วางแผนเส้นทางบนตารางกริดและชุดแฟลชการ์ด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สังเกตรูปแบบ ตรวจสอบเงื่อนไข และวิเคราะห์บั๊ก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กฎเหล็ก: สั่งการด้วยวาจา ห้ามแย่งอุปกรณ์ของ Driver!</w:t>
            </w:r>
          </w:p>
        </w:tc>
        <w:tc>
          <w:tcPr>
            <w:tcW w:w="525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ส่องการ์ดคำสั่งหน้ากล้องเว็บแคม AR หรือต่อบล็อก Scratch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ทดสอบการเคลื่อนที่และแจ้งผลลัพธ์ให้ Navigator ทราบ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กฎเหล็ก: ฟังและปฏิบัติตามคำสั่งของคู่หูอย่างเคร่งครัด</w:t>
            </w:r>
          </w:p>
        </w:tc>
      </w:tr>
    </w:tbl>
    <w:p>
      <w:pPr>
        <w:jc w:val="left"/>
        <w:spacing w:before="30" w:after="30" w:line="240" w:lineRule="auto"/>
      </w:pP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1 กระตุ้นความสนใจ (Engagement)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ครูเล่าประวัติความเป็นมาของคำว่า 'Bug' ที่มีแมลงเข้าไปติดในเครื่องคอมพิวเตอร์ในอดีต
2. ครูแสดงโค้ดที่มีข้อผิดพลาดบนหน้าจอ: หุ่นยนต์เดินตรงไปชนประตูเลเซอร์ก่อนเก็บกุญแจ แล้วถามนักเรียนว่า: 'ทำไมหุ่นยนต์ถึงไม่สามารถผ่านด่านได้?'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2 สำรวจค้นหา (Exploration)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นักเรียนสลับบทบาทคู่หูอีกครั้ง
2. เปิดเกม CodeBot AR ด่านที่ 7 ซึ่งเป็น 'ด่านนักสืบแก้บั๊ก'
3. Navigator สังเกตโค้ดที่มีข้อผิดพลาดในใบงานภารกิจที่ 4 และใช้ดินสอวงกลมจุดที่ผิด
4. Driver ทดลองป้อนคำสั่งตามโค้ดเดิมเพื่อดูผลลัพธ์ที่ล้มเหลวหน้ากล้อง AR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3 อธิบายความรู้ (Explanation)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ครูแนะนำเทคนิค 'การไล่ตรวจสอบโค้ดทีละก้าว (Step-by-step Tracing)'
2. ตัวแทนแต่ละคู่ออกมาอธิบายว่าจุดผิดเกิดจากอะไร (คำสั่งสลับลำดับกัน ระหว่างการเลี้ยวไปเอากุญแจกับการเดินไปที่ประตู)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4 ขยายความเข้าใจ (Elaboration)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คู่หูช่วยกันเรียงการ์ดคำสั่งใหม่ที่ถูกต้องลงในตารางแก้บั๊กใบงานภารกิจที่ 4
2. ส่องการ์ดหน้ากล้อง AR เพื่อพิชิตด่าน 7, 8, 9 และด่าน 10 (ด่านมาสเตอร์จักรวาล ป.5) เพื่อสะสมดาวให้ครบ 30 ดาว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5 ตรวจสอบผล (Evaluation)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ตรวจสอบคะแนนดาวสะสมรวมทั้ง 10 ด่านของนักเรียนทั้ง 4 คู่ (ผ่านด่านครบ 10 ด่าน ได้รับ 30 ดาวเต็ม)
2. ตรวจสอบการวิเคราะห์บั๊กและการแก้ไขโค้ดในใบงานภารกิจที่ 4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F59E0B"/>
        </w:rPr>
        <w:t xml:space="preserve">📌 Note: วัตถุประสงค์การพัฒนาทักษะกระบวนการของผู้เรียน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วัตถุประสงค์ของกิจกรรมตามรูปแบบ 5Es เพื่อพัฒนาทักษะของผู้เรียน: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มีทักษะการสังเกต: สังเกตการเคลื่อนที่ สิ่งกีดขวาง และทิศทางของตัวละครในสถานการณ์จำลอง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มีทักษะการทำงานร่วมกัน: ใช้กระบวนการกลุ่มคู่หู (Pair Programming) แลกเปลี่ยนข้อมูลและช่วยเหลือกัน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มีทักษะการคิดวิเคราะห์: คิดถอดรหัสแพทเทิร์น ลูปคำสั่ง และเงื่อนไขได้อย่างเป็นเหตุเป็นผล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มีทักษะการแก้ปัญหา: ค้นหาจุดบกพร่อง (Bug) และปรับปรุงชุดคำสั่งจนบรรลุเป้าหมาย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7. การวัดและประเมินผลการเรียนรู้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200"/>
        <w:gridCol w:w="2400"/>
        <w:gridCol w:w="2600"/>
        <w:gridCol w:w="2300"/>
      </w:tblGrid>
      <w:tr>
        <w:trPr>
          <w:tblHeader/>
          <w:trHeight w:val="260" w:hRule="atLeast"/>
        </w:trPr>
        <w:tc>
          <w:tcPr>
            <w:tcW w:w="32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รายการวัดและประเมินผล</w:t>
            </w:r>
          </w:p>
        </w:tc>
        <w:tc>
          <w:tcPr>
            <w:tcW w:w="24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วิธีการวัด</w:t>
            </w:r>
          </w:p>
        </w:tc>
        <w:tc>
          <w:tcPr>
            <w:tcW w:w="26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เครื่องมือวัด</w:t>
            </w:r>
          </w:p>
        </w:tc>
        <w:tc>
          <w:tcPr>
            <w:tcW w:w="2300" w:type="dxa"/>
            <w:shd w:val="clear" w:color="auto" w:fill="0284C7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เกณฑ์การประเมิน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7.2 การประเมินระหว่างจัดกิจกรรม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1) ใบงานภารกิจที่ 4 (ด่าน 7-10 ป.5)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ตรวจใบงานภารกิจ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ใบงานภารกิจที่ 4 (ด่าน 7-10 ป.5) / ผลคะแนนในเกม AR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ร้อยละ 60 ขึ้นไป ผ่านเกณฑ์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(ระดับ 2 ดาวขึ้นไป)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2) การนำเสนอผลงานและอภิปรายขั้นตอน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ประเมินการนำเสนอผลงาน / สาธิต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แบบประเมินการนำเสนอผลงาน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3) พฤติกรรมการทำงานรายบุคคล (Driver)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สังเกตพฤติกรรมการควบคุมและสั่งการ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แบบสังเกตพฤติกรรมรายบุคคล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4) พฤติกรรมการทำงานกลุ่ม (Pair Programming)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สังเกตการร่วมมือระหว่าง Driver &amp; Navigator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แบบสังเกตพฤติกรรมการทำงานกลุ่ม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5) คุณลักษณะอันพึงประสงค์ (วินัย ใฝ่เรียนรู้)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สังเกตความรับผิดชอบ และความมุ่งมั่น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แบบประเมินคุณลักษณะอันพึงประสงค์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</w:tbl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8. สื่อ อุปกรณ์ และแหล่งการเรียนรู้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1) เกมนวัตกรรมการเรียนรู้โค้ดดิ้งเสมือนจริง CodeBot AR Adventure (เว็บแอปพลิเคชัน)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2) ชุดการ์ดคำสั่งและสัญลักษณ์จริง (Tangible Flashcards) สำหรับส่องหน้ากล้อง AR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3) ใบงานภารกิจที่ 4 (ด่าน 7-10 ป.5) รายวิชาวิทยาการคำนวณ ว15101 ชั้น ป.5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4) ป้ายคล้องคอประจำบทบาทคู่หู Active Learning: Navigator (สีฟ้า) และ Driver (สีส้ม)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5) เครื่องคอมพิวเตอร์พร้อมกล้องเว็บแคม หรือสมาร์ตโฟน/แท็บเล็ต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6) ห้องปฏิบัติการคอมพิวเตอร์ โรงเรียนบ้านโนนป่าหว้านเชียงฮาย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64748B"/>
        </w:rPr>
        <w:t xml:space="preserve">9. ความเห็นของผู้บริหารสถานศึกษาหรือผู้ที่ได้รับมอบหมาย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ความคิดเห็น / ข้อเสนอแนะของผู้บริหารสถานศึกษาหรือผู้ที่ได้รับมอบหมาย: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แผนการจัดการเรียนรู้มีความสอดคล้องกับมาตรฐานการเรียนรู้ ตัวชี้วัด และเน้นผู้เรียนเป็นสำคัญ (Active Learning)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มีการนำสื่อนวัตกรรมเทคโนโลยี (Game-Based Learning &amp; AR) มาปรับประยุกต์ใช้เพื่อแก้ไขปัญหาผู้เรียนตามประเด็นท้าทาย ว.PA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กระบวนการวัดและประเมินผลชัดเจน ครอบคลุมทั้งด้าน K-P-A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อนุญาตให้นำไปใช้จัดการเรียนรู้ได้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ข้อเสนอแนะเพิ่มเติม: .........................................................................................................................................................................................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ลงชื่อ ....................................................................................... ผู้ตรวจ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( ....................................................................................... )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ตำแหน่ง ................................................................................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วันที่ ......... เดือน ................................... พ.ศ. ...............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6A34A"/>
        </w:rPr>
        <w:t xml:space="preserve">10. บันทึกผลหลังการจัดการเรียนรู้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10.1 สรุปผลการจัดการเรียนรู้: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ด้านความรู้ (K): นักเรียนทุกคนมีทักษะการ Debugging ที่ยอดเยี่ยม สามารถหาจุดผิดและแก้โค้ดจนผ่านด่านครบ 10 ด่าน นักเรียนผ่านเกณฑ์ร้อยละ 100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ด้านสมรรถนะสำคัญของผู้เรียน: นักเรียนทุกคนมีความสามารถในการคิดแก้ปัญหาอย่างเป็นระบบ สามารถสื่อสารและทำงานร่วมกับคู่หู (Pair Programming) ได้อย่างมีประสิทธิภาพ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ด้านคุณลักษณะอันพึงประสงค์: มีวินัย รับผิดชอบ ใฝ่เรียนรู้ และมุ่งมั่นในการทำงานร่วมกันอย่างมีความสุข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ด้านความสามารถทางเทคโนโลยี (วิทยาการคำนวณ): มีทักษะการใช้บัตรคำสั่งสัญลักษณ์จริงและเกม CodeBot AR ได้อย่างคล่องแคล่ว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10.2 ปัญหา / อุปสรรค: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ในช่วงแรกนักเรียนบางคู่รีบเปลี่ยนการ์ดคำสั่งทั้งหมดโดยไม่ไล่ดูทีละบรรทัด ทำให้เสียเวลา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10.3 แนวทางการแก้ไข / พัฒนาต่อยอด: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ครูสอนให้ใช้นิ้วชี้ตามการ์ดทีละใบขณะหุ่นยนต์ก้าวเดิน ทำให้เด็กจับจุดผิดได้อย่างแม่นยำ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10.4 ข้อเสนอแนะ: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นำเทคนิคจับคู่แบบ Driver &amp; Navigator ไปปรับใช้กับกิจกรรมการเขียนโปรแกรมด้วย Scratch ในหน่วยถัดไป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ลงชื่อ ................................................................... ครูผู้สอน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        ( นายเตชินท์ อินทมล )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  ตำแหน่ง ครู โรงเรียนบ้านโนนป่าหว้านเชียงฮาย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วันที่ ......... เดือน .................................. พ.ศ. ...............</w:t>
      </w:r>
    </w:p>
    <w:p>
      <w:r>
        <w:br w:type="page"/>
      </w:r>
    </w:p>
    <w:p>
      <w:pPr>
        <w:jc w:val="center"/>
        <w:spacing w:before="60" w:after="10" w:line="24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แผนการจัดการเรียนรู้ที่ 6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หน่วยการเรียนรู้ที่ 2 เรื่อง การแก้ปัญหาและการเขียนโปรแกรมเชิงตรรกะ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F2937"/>
        </w:rPr>
        <w:t xml:space="preserve">เรื่อง การสร้างสรรค์ชิ้นงานด้วยโปรแกรม Scratch: ภารกิจช่วยตัวละครหาทางออก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sz w:val="24"/>
          <w:szCs w:val="24"/>
          <w:color w:val="475569"/>
        </w:rPr>
        <w:t xml:space="preserve">รายวิชาวิทยาการคำนวณ รหัสวิชา ว15101 กลุ่มสาระการเรียนรู้วิทยาศาสตร์และเทคโนโลยี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i/>
          <w:iCs/>
          <w:sz w:val="24"/>
          <w:szCs w:val="24"/>
          <w:color w:val="475569"/>
        </w:rPr>
        <w:t xml:space="preserve">ชั้นประถมศึกษาปีที่ 5 ภาคเรียนที่ 2 ปีการศึกษา 2568 | เวลาเรียน 1 ชั่วโมง</w:t>
      </w:r>
    </w:p>
    <w:p>
      <w:pPr>
        <w:jc w:val="center"/>
        <w:spacing w:before="0" w:after="60" w:line="240" w:lineRule="auto"/>
      </w:pPr>
      <w:r>
        <w:rPr>
          <w:rFonts w:ascii="TH Sarabun PSK" w:hAnsi="TH Sarabun PSK" w:cs="TH Sarabun PSK"/>
          <w:sz w:val="24"/>
          <w:szCs w:val="24"/>
          <w:color w:val="2563EB"/>
        </w:rPr>
        <w:t xml:space="preserve">โรงเรียนบ้านโนนป่าหว้านเชียงฮาย สพป.หนองบัวลำภู เขต 2 | ครูผู้สอน: นายเตชินท์ อินทมล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1. มาตรฐานการเรียนรู้และตัวชี้วัด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มาตรฐาน ว 4.2 เข้าใจและใช้แนวคิดเชิงคำนวณในการแก้ปัญหาที่พบในชีวิตจริงอย่างเป็นขั้นตอนและเป็นระบบ ใช้เทคโนโลยีสารสนเทศและการสื่อสารในการเรียนรู้ การทำงาน และการแก้ปัญหาได้อย่างมีประสิทธิภาพ รู้เท่าทัน และมีจริยธรรม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ตัวชี้วัด: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ว 4.2 ป.5/1: ใช้เหตุผลเชิงตรรกะในการแก้ปัญหา การอธิบายการทำงาน การคาดการณ์ผลลัพธ์จากปัญหาอย่างง่าย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ตัวชี้วัด: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ว 4.2 ป.5/2: ออกแบบ และเขียนโปรแกรมที่มีการใช้เหตุผลเชิงตรรกะอย่างง่าย ตรวจหาข้อผิดพลาดและแก้ไข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2. จุดประสงค์การเรียนรู้ (สู่ตัวชี้วัด)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2.1 ด้านความรู้ (Knowledge: K):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อธิบายการเชื่อมโยงอัลกอริทึมจากเกม AR และแฟลชการ์ดสู่การต่อบล็อกคำสั่งในโปรแกรม Scratch ได้ (K)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2.2 ด้านทักษะ/กระบวนการ (Process: P):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สร้างสรรค์ชิ้นงานโปรแกรม Scratch ต่อบล็อกคำสั่ง Event, Motion, Control (Loop &amp; If) ช่วยตัวละครหาทางออกจากเขาวงกตได้ (P)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2.3 ด้านคุณลักษณะอันพึงประสงค์ (Attitude: A):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มีความภาคภูมิใจในผลงานของตนเอง และมีความคิดสร้างสรรค์ในการออกแบบฉากและตัวละคร (A)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3. สาระการเรียนรู้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3.1 สาระการเรียนรู้แกนกลาง: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การต่อยอดความรู้จากการคิดเชิงคำนวณและเกม AR สู่การเขียนโปรแกรม Scratch บล็อกคำสั่งการเคลื่อนที่ (Motion), การวนซ้ำ (Repeat), เงื่อนไข (If-Then) และการสร้างโปรเจกต์ 'ภารกิจช่วยตัวละครหาทางออก'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3.2 สาระการเรียนรู้ท้องถิ่น: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ประยุกต์ใช้อัลกอริทึมและเทคโนโลยีสารสนเทศในการแก้ปัญหาในชีวิตประจำวันและบริบทชุมชนท้องถิ่นโรงเรียนบ้านโนนป่าหว้านเชียงฮาย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4. สาระสำคัญ / ความคิดรวบยอด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การเขียนโปรแกรมด้วย Scratch เป็นการนำอัลกอริทึมที่ได้ฝึกฝนผ่านการ์ดรูปธรรมและเกม AR มาถ่ายโอนสู่การเขียนโปรแกรมจริงบนคอมพิวเตอร์อย่างเป็นรูปธรรม ช่วยให้ผู้เรียนมองเห็นภาพการทำงานของโค้ดได้อย่างชัดเจน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5. สมรรถนะสำคัญของผู้เรียนและคุณลักษณะอันพึงประสงค์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5.1 สมรรถนะสำคัญของผู้เรียน: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1) ความสามารถในการสื่อสาร (การอภิปรายขั้นตอนกับคู่หู)
2) ความสามารถในการคิด (คิดวิเคราะห์ คิดเชิงคำนวณ คิดสร้างสรรค์)
3) ความสามารถในการแก้ปัญหา (การลองผิดลองถูกและแก้จุดผิดพลาด)
4) ความสามารถในการใช้ทักษะชีวิต (การทำงานเป็นทีม Pair Programming)
5) ความสามารถในการใช้เทคโนโลยี (การใช้เกมนวัตกรรม CodeBot AR และโปรแกรม Scratch)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5.2 คุณลักษณะอันพึงประสงค์: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1) มีวินัย ปฏิบัติตามกฎกติกาคู่หู
2) ใฝ่เรียนรู้ มุ่งมั่นค้นหาคำตอบ
3) มุ่งมั่นในการทำงานจนสำเร็จครบทุกด่าน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6. กิจกรรมการเรียนรู้ (รูปแบบการสอนแบบสืบเสาะหาความรู้ 5Es Instructional Model ร่วมกับ Active Learning)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5250"/>
        <w:gridCol w:w="5250"/>
      </w:tblGrid>
      <w:tr>
        <w:trPr>
          <w:tblHeader/>
          <w:trHeight w:val="260" w:hRule="atLeast"/>
        </w:trPr>
        <w:tc>
          <w:tcPr>
            <w:tcW w:w="5250" w:type="dxa"/>
            <w:shd w:val="clear" w:color="auto" w:fill="1E40AF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บทบาทที่ 1: ผู้นำทาง (NAVIGATOR)</w:t>
            </w:r>
          </w:p>
        </w:tc>
        <w:tc>
          <w:tcPr>
            <w:tcW w:w="5250" w:type="dxa"/>
            <w:shd w:val="clear" w:color="auto" w:fill="1E40AF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บทบาทที่ 2: ผู้สั่งการ (DRIVER)</w:t>
            </w:r>
          </w:p>
        </w:tc>
      </w:tr>
      <w:tr>
        <w:trPr>
          <w:trHeight w:val="260" w:hRule="atLeast"/>
        </w:trPr>
        <w:tc>
          <w:tcPr>
            <w:tcW w:w="525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วางแผนเส้นทางบนตารางกริดและชุดแฟลชการ์ด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สังเกตรูปแบบ ตรวจสอบเงื่อนไข และวิเคราะห์บั๊ก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กฎเหล็ก: สั่งการด้วยวาจา ห้ามแย่งอุปกรณ์ของ Driver!</w:t>
            </w:r>
          </w:p>
        </w:tc>
        <w:tc>
          <w:tcPr>
            <w:tcW w:w="525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ส่องการ์ดคำสั่งหน้ากล้องเว็บแคม AR หรือต่อบล็อก Scratch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ทดสอบการเคลื่อนที่และแจ้งผลลัพธ์ให้ Navigator ทราบ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กฎเหล็ก: ฟังและปฏิบัติตามคำสั่งของคู่หูอย่างเคร่งครัด</w:t>
            </w:r>
          </w:p>
        </w:tc>
      </w:tr>
    </w:tbl>
    <w:p>
      <w:pPr>
        <w:jc w:val="left"/>
        <w:spacing w:before="30" w:after="30" w:line="240" w:lineRule="auto"/>
      </w:pP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1 กระตุ้นความสนใจ (Engagement)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ครูทบทวนภาพความสำเร็จจากการพิชิต 10 ด่านในเกม CodeBot AR
2. ครูเปิดโปรแกรม Scratch 3.0 และแนะนำตัวละครแมว Scratch ที่ติดอยู่ในเขาวงกต
3. ครูท้าทาย: 'วันนี้เราจะนำวิชาจาก CodeBot AR มาเป็นวิศวกรสร้างเกมใน Scratch เพื่อช่วยตัวละครหาทางออก!'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2 สำรวจค้นหา (Exploration)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นักเรียนเปิดโปรแกรม Scratch 3.0 บนเครื่องคอมพิวเตอร์ประจำคู่
2. Navigator นำใบงานภารกิจและตารางกริดที่เคยออกแบบไว้มาวางข้างคีย์บอร์ดเพื่อเป็นพิมพ์เขียว (Blueprint)
3. Driver จับเมาส์ต่อบล็อกคำสั่งเริ่มต้น [When Green Flag Clicked]
4. ต่อบล็อก [go to x: y:] กำหนดจุดเริ่มต้น และบล็อก [repeat ... ] เพื่อให้ตัวละครก้าวเดินตามแพทเทิร์นบันได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3 อธิบายความรู้ (Explanation)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ครูอธิบายการเทียบเคียงบล็อกคำสั่ง:
   - การ์ดเดินหน้า ⬆️ ใน AR &amp;rarr; บล็อก [move 10 steps] ใน Scratch
   - การ์ดเลี้ยวซ้าย/ขวา ↩️ ↪️ &amp;rarr; บล็อก [turn left/right 90 degrees]
   - บล็อกลูป [วนซ้ำ] &amp;rarr; บล็อก [repeat ... ]
   - เงื่อนไขประตู &amp;rarr; บล็อก [if touching color ... then ... ]
2. นักเรียนเห็นความเชื่อมโยงอย่างชัดเจนว่าโครงสร้างความคิดเหมือนกันทุกประการ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4 ขยายความเข้าใจ (Elaboration)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แต่ละคู่ทดสอบรันโปรแกรม Scratch (กดธงเขียว) สังเกตตัวละครเดินทะลุเขาวงกตไปสู่ทางออก
2. นักเรียนปรับแต่งฉากหลัง (Backdrop) และใส่เสียงเมื่อเข้าสู่เส้นชัยเพื่อเพิ่มความคิดสร้างสรรค์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5 ตรวจสอบผล (Evaluation)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ครูประเมินชิ้นงานการเขียนโปรแกรม Scratch ของทั้ง 4 คู่ (ตัวละครเดินหาทางออกได้ถูกต้อง มีการใช้ลูปหรือเงื่อนไข)
2. เพื่อนๆ ร่วมชมผลงานของแต่ละคู่บนจอโปรเจกเตอร์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F59E0B"/>
        </w:rPr>
        <w:t xml:space="preserve">📌 Note: วัตถุประสงค์การพัฒนาทักษะกระบวนการของผู้เรียน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วัตถุประสงค์ของกิจกรรมตามรูปแบบ 5Es เพื่อพัฒนาทักษะของผู้เรียน: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มีทักษะการสังเกต: สังเกตการเคลื่อนที่ สิ่งกีดขวาง และทิศทางของตัวละครในสถานการณ์จำลอง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มีทักษะการทำงานร่วมกัน: ใช้กระบวนการกลุ่มคู่หู (Pair Programming) แลกเปลี่ยนข้อมูลและช่วยเหลือกัน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มีทักษะการคิดวิเคราะห์: คิดถอดรหัสแพทเทิร์น ลูปคำสั่ง และเงื่อนไขได้อย่างเป็นเหตุเป็นผล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มีทักษะการแก้ปัญหา: ค้นหาจุดบกพร่อง (Bug) และปรับปรุงชุดคำสั่งจนบรรลุเป้าหมาย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7. การวัดและประเมินผลการเรียนรู้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200"/>
        <w:gridCol w:w="2400"/>
        <w:gridCol w:w="2600"/>
        <w:gridCol w:w="2300"/>
      </w:tblGrid>
      <w:tr>
        <w:trPr>
          <w:tblHeader/>
          <w:trHeight w:val="260" w:hRule="atLeast"/>
        </w:trPr>
        <w:tc>
          <w:tcPr>
            <w:tcW w:w="32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รายการวัดและประเมินผล</w:t>
            </w:r>
          </w:p>
        </w:tc>
        <w:tc>
          <w:tcPr>
            <w:tcW w:w="24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วิธีการวัด</w:t>
            </w:r>
          </w:p>
        </w:tc>
        <w:tc>
          <w:tcPr>
            <w:tcW w:w="26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เครื่องมือวัด</w:t>
            </w:r>
          </w:p>
        </w:tc>
        <w:tc>
          <w:tcPr>
            <w:tcW w:w="2300" w:type="dxa"/>
            <w:shd w:val="clear" w:color="auto" w:fill="0284C7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เกณฑ์การประเมิน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7.2 การประเมินระหว่างจัดกิจกรรม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1) ชิ้นงานโปรแกรม Scratch (ภารกิจช่วยตัวละครหาทางออก)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ตรวจใบงานภารกิจ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ชิ้นงานโปรแกรม Scratch (ภารกิจช่วยตัวละครหาทางออก) / ผลคะแนนในเกม AR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ร้อยละ 60 ขึ้นไป ผ่านเกณฑ์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(ระดับ 2 ดาวขึ้นไป)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2) การนำเสนอผลงานและอภิปรายขั้นตอน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ประเมินการนำเสนอผลงาน / สาธิต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แบบประเมินการนำเสนอผลงาน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3) พฤติกรรมการทำงานรายบุคคล (Driver)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สังเกตพฤติกรรมการควบคุมและสั่งการ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แบบสังเกตพฤติกรรมรายบุคคล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4) พฤติกรรมการทำงานกลุ่ม (Pair Programming)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สังเกตการร่วมมือระหว่าง Driver &amp; Navigator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แบบสังเกตพฤติกรรมการทำงานกลุ่ม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5) คุณลักษณะอันพึงประสงค์ (วินัย ใฝ่เรียนรู้)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สังเกตความรับผิดชอบ และความมุ่งมั่น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แบบประเมินคุณลักษณะอันพึงประสงค์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</w:tbl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8. สื่อ อุปกรณ์ และแหล่งการเรียนรู้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1) เกมนวัตกรรมการเรียนรู้โค้ดดิ้งเสมือนจริง CodeBot AR Adventure (เว็บแอปพลิเคชัน)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2) ชุดการ์ดคำสั่งและสัญลักษณ์จริง (Tangible Flashcards) สำหรับส่องหน้ากล้อง AR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3) ชิ้นงานโปรแกรม Scratch (ภารกิจช่วยตัวละครหาทางออก) รายวิชาวิทยาการคำนวณ ว15101 ชั้น ป.5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4) ป้ายคล้องคอประจำบทบาทคู่หู Active Learning: Navigator (สีฟ้า) และ Driver (สีส้ม)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5) เครื่องคอมพิวเตอร์พร้อมกล้องเว็บแคม หรือสมาร์ตโฟน/แท็บเล็ต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6) ห้องปฏิบัติการคอมพิวเตอร์ โรงเรียนบ้านโนนป่าหว้านเชียงฮาย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7) โปรแกรม Scratch 3.0 (ออนไลน์/ออฟไลน์) สำหรับภารกิจช่วยตัวละครหาทางออก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64748B"/>
        </w:rPr>
        <w:t xml:space="preserve">9. ความเห็นของผู้บริหารสถานศึกษาหรือผู้ที่ได้รับมอบหมาย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ความคิดเห็น / ข้อเสนอแนะของผู้บริหารสถานศึกษาหรือผู้ที่ได้รับมอบหมาย: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แผนการจัดการเรียนรู้มีความสอดคล้องกับมาตรฐานการเรียนรู้ ตัวชี้วัด และเน้นผู้เรียนเป็นสำคัญ (Active Learning)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มีการนำสื่อนวัตกรรมเทคโนโลยี (Game-Based Learning &amp; AR) มาปรับประยุกต์ใช้เพื่อแก้ไขปัญหาผู้เรียนตามประเด็นท้าทาย ว.PA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กระบวนการวัดและประเมินผลชัดเจน ครอบคลุมทั้งด้าน K-P-A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อนุญาตให้นำไปใช้จัดการเรียนรู้ได้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ข้อเสนอแนะเพิ่มเติม: .........................................................................................................................................................................................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ลงชื่อ ....................................................................................... ผู้ตรวจ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( ....................................................................................... )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ตำแหน่ง ................................................................................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วันที่ ......... เดือน ................................... พ.ศ. ...............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6A34A"/>
        </w:rPr>
        <w:t xml:space="preserve">10. บันทึกผลหลังการจัดการเรียนรู้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10.1 สรุปผลการจัดการเรียนรู้: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ด้านความรู้ (K): นักเรียนสามารถถ่ายโอนความรู้จากเกม AR และแฟลชการ์ดสู่การต่อบล็อก Scratch ได้อย่างน่าทึ่ง 100% นักเรียนผ่านเกณฑ์ร้อยละ 100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ด้านสมรรถนะสำคัญของผู้เรียน: นักเรียนทุกคนมีความสามารถในการคิดแก้ปัญหาอย่างเป็นระบบ สามารถสื่อสารและทำงานร่วมกับคู่หู (Pair Programming) ได้อย่างมีประสิทธิภาพ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ด้านคุณลักษณะอันพึงประสงค์: มีวินัย รับผิดชอบ ใฝ่เรียนรู้ และมุ่งมั่นในการทำงานร่วมกันอย่างมีความสุข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ด้านความสามารถทางเทคโนโลยี (วิทยาการคำนวณ): มีทักษะการใช้บัตรคำสั่งสัญลักษณ์จริงและเกม CodeBot AR ได้อย่างคล่องแคล่ว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10.2 ปัญหา / อุปสรรค: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นักเรียนบางคนพิมพ์ค่าตัวเลขพิกัด x, y ผิดพลาด ทำให้ตัวละครกระโดดไปผิดตำแหน่ง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10.3 แนวทางการแก้ไข / พัฒนาต่อยอด: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ครูแนะนำให้ใช้เมาส์ลากตัวละครไปยังจุดที่ต้องการก่อน แล้วดูตัวเลขพิกัดที่โปรแกรมคำนวณให้อัตโนมัติ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10.4 ข้อเสนอแนะ: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นำเทคนิคจับคู่แบบ Driver &amp; Navigator ไปปรับใช้กับกิจกรรมการเขียนโปรแกรมด้วย Scratch ในหน่วยถัดไป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ลงชื่อ ................................................................... ครูผู้สอน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        ( นายเตชินท์ อินทมล )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  ตำแหน่ง ครู โรงเรียนบ้านโนนป่าหว้านเชียงฮาย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วันที่ ......... เดือน .................................. พ.ศ. ...............</w:t>
      </w:r>
    </w:p>
    <w:p>
      <w:r>
        <w:br w:type="page"/>
      </w:r>
    </w:p>
    <w:p>
      <w:pPr>
        <w:jc w:val="center"/>
        <w:spacing w:before="60" w:after="10" w:line="24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แผนการจัดการเรียนรู้ที่ 7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หน่วยการเรียนรู้ที่ 2 เรื่อง การแก้ปัญหาและการเขียนโปรแกรมเชิงตรรกะ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F2937"/>
        </w:rPr>
        <w:t xml:space="preserve">เรื่อง การสะท้อนคิดถอดบทเรียน (AAR) และการทดสอบหลังเรียน (Post-test)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sz w:val="24"/>
          <w:szCs w:val="24"/>
          <w:color w:val="475569"/>
        </w:rPr>
        <w:t xml:space="preserve">รายวิชาวิทยาการคำนวณ รหัสวิชา ว15101 กลุ่มสาระการเรียนรู้วิทยาศาสตร์และเทคโนโลยี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i/>
          <w:iCs/>
          <w:sz w:val="24"/>
          <w:szCs w:val="24"/>
          <w:color w:val="475569"/>
        </w:rPr>
        <w:t xml:space="preserve">ชั้นประถมศึกษาปีที่ 5 ภาคเรียนที่ 2 ปีการศึกษา 2568 | เวลาเรียน 1 ชั่วโมง</w:t>
      </w:r>
    </w:p>
    <w:p>
      <w:pPr>
        <w:jc w:val="center"/>
        <w:spacing w:before="0" w:after="60" w:line="240" w:lineRule="auto"/>
      </w:pPr>
      <w:r>
        <w:rPr>
          <w:rFonts w:ascii="TH Sarabun PSK" w:hAnsi="TH Sarabun PSK" w:cs="TH Sarabun PSK"/>
          <w:sz w:val="24"/>
          <w:szCs w:val="24"/>
          <w:color w:val="2563EB"/>
        </w:rPr>
        <w:t xml:space="preserve">โรงเรียนบ้านโนนป่าหว้านเชียงฮาย สพป.หนองบัวลำภู เขต 2 | ครูผู้สอน: นายเตชินท์ อินทมล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1. มาตรฐานการเรียนรู้และตัวชี้วัด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มาตรฐาน ว 4.2 เข้าใจและใช้แนวคิดเชิงคำนวณในการแก้ปัญหาที่พบในชีวิตจริงอย่างเป็นขั้นตอนและเป็นระบบ ใช้เทคโนโลยีสารสนเทศและการสื่อสารในการเรียนรู้ การทำงาน และการแก้ปัญหาได้อย่างมีประสิทธิภาพ รู้เท่าทัน และมีจริยธรรม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ตัวชี้วัด: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ว 4.2 ป.5/1: ใช้เหตุผลเชิงตรรกะในการแก้ปัญหา การอธิบายการทำงาน การคาดการณ์ผลลัพธ์จากปัญหาอย่างง่าย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ตัวชี้วัด: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ว 4.2 ป.5/2: ออกแบบ และเขียนโปรแกรมที่มีการใช้เหตุผลเชิงตรรกะอย่างง่าย ตรวจหาข้อผิดพลาดและแก้ไข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2. จุดประสงค์การเรียนรู้ (สู่ตัวชี้วัด)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2.1 ด้านความรู้ (Knowledge: K):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สรุปองค์ความรู้เรื่องการคิดเชิงคำนวณ การวนซ้ำ เงื่อนไข และการดีบักตลอดกระบวนการเรียนรู้ได้ (K)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2.2 ด้านทักษะ/กระบวนการ (Process: P):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ทำแบบทดสอบวัดผลสัมฤทธิ์หลังเรียน (Post-test) 20 ข้อ และร่วมกิจกรรม After Action Review (AAR) ได้ (P)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2.3 ด้านคุณลักษณะอันพึงประสงค์ (Attitude: A):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เห็นคุณค่าของทักษะการคิดเชิงคำนวณ ตระหนักในพลังของความร่วมมือ และนำไปประยุกต์ใช้ในชีวิตประจำวัน (A)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3. สาระการเรียนรู้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3.1 สาระการเรียนรู้แกนกลาง: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การสรุปภาพรวมองค์ความรู้ด้านวิทยาการคำนวณ การประเมินผลสัมฤทธิ์ทางการเรียนหลังเรียน (Post-test) และการสะท้อนคิดถอดบทเรียน (After Action Review: AAR)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3.2 สาระการเรียนรู้ท้องถิ่น: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ประยุกต์ใช้อัลกอริทึมและเทคโนโลยีสารสนเทศในการแก้ปัญหาในชีวิตประจำวันและบริบทชุมชนท้องถิ่นโรงเรียนบ้านโนนป่าหว้านเชียงฮาย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4. สาระสำคัญ / ความคิดรวบยอด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การสะท้อนคิดถอดบทเรียน (AAR) ช่วยให้ผู้เรียนได้ตกผลึกความคิด ทบทวนจุดเด่น จุดที่ควรพัฒนา และมองเห็นการนำทักษะการแก้ปัญหาเชิงคำนวณไปปรับใช้ในชีวิตจริงอย่างยั่งยืน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5. สมรรถนะสำคัญของผู้เรียนและคุณลักษณะอันพึงประสงค์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5.1 สมรรถนะสำคัญของผู้เรียน: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1) ความสามารถในการสื่อสาร (การอภิปรายขั้นตอนกับคู่หู)
2) ความสามารถในการคิด (คิดวิเคราะห์ คิดเชิงคำนวณ คิดสร้างสรรค์)
3) ความสามารถในการแก้ปัญหา (การลองผิดลองถูกและแก้จุดผิดพลาด)
4) ความสามารถในการใช้ทักษะชีวิต (การทำงานเป็นทีม Pair Programming)
5) ความสามารถในการใช้เทคโนโลยี (การใช้เกมนวัตกรรม CodeBot AR และโปรแกรม Scratch)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5.2 คุณลักษณะอันพึงประสงค์: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1) มีวินัย ปฏิบัติตามกฎกติกาคู่หู
2) ใฝ่เรียนรู้ มุ่งมั่นค้นหาคำตอบ
3) มุ่งมั่นในการทำงานจนสำเร็จครบทุกด่าน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6. กิจกรรมการเรียนรู้ (รูปแบบการสอนแบบสืบเสาะหาความรู้ 5Es Instructional Model ร่วมกับ Active Learning)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5250"/>
        <w:gridCol w:w="5250"/>
      </w:tblGrid>
      <w:tr>
        <w:trPr>
          <w:tblHeader/>
          <w:trHeight w:val="260" w:hRule="atLeast"/>
        </w:trPr>
        <w:tc>
          <w:tcPr>
            <w:tcW w:w="5250" w:type="dxa"/>
            <w:shd w:val="clear" w:color="auto" w:fill="1E40AF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บทบาทที่ 1: ผู้นำทาง (NAVIGATOR)</w:t>
            </w:r>
          </w:p>
        </w:tc>
        <w:tc>
          <w:tcPr>
            <w:tcW w:w="5250" w:type="dxa"/>
            <w:shd w:val="clear" w:color="auto" w:fill="1E40AF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บทบาทที่ 2: ผู้สั่งการ (DRIVER)</w:t>
            </w:r>
          </w:p>
        </w:tc>
      </w:tr>
      <w:tr>
        <w:trPr>
          <w:trHeight w:val="260" w:hRule="atLeast"/>
        </w:trPr>
        <w:tc>
          <w:tcPr>
            <w:tcW w:w="525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วางแผนเส้นทางบนตารางกริดและชุดแฟลชการ์ด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สังเกตรูปแบบ ตรวจสอบเงื่อนไข และวิเคราะห์บั๊ก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กฎเหล็ก: สั่งการด้วยวาจา ห้ามแย่งอุปกรณ์ของ Driver!</w:t>
            </w:r>
          </w:p>
        </w:tc>
        <w:tc>
          <w:tcPr>
            <w:tcW w:w="525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ส่องการ์ดคำสั่งหน้ากล้องเว็บแคม AR หรือต่อบล็อก Scratch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ทดสอบการเคลื่อนที่และแจ้งผลลัพธ์ให้ Navigator ทราบ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กฎเหล็ก: ฟังและปฏิบัติตามคำสั่งของคู่หูอย่างเคร่งครัด</w:t>
            </w:r>
          </w:p>
        </w:tc>
      </w:tr>
    </w:tbl>
    <w:p>
      <w:pPr>
        <w:jc w:val="left"/>
        <w:spacing w:before="30" w:after="30" w:line="240" w:lineRule="auto"/>
      </w:pP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1 กระตุ้นความสนใจ (Engagement)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ครูนำคลิปภาพถ่ายและวิดีโอบันทึกบรรยากาศการเรียนรู้ตลอด 6 แผนที่ผ่านมาเปิดให้นักเรียนดู
2. นักเรียนร่วมกันแชร์ความรู้สึก ความสนุก และความภาคภูมิใจที่ได้ทำงานร่วมกับคู่หู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2 สำรวจค้นหา (Exploration)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ครูแจกแบบทดสอบวัดผลสัมฤทธิ์หลังเรียน (Post-test) วิชาเทคโนโลยี (วิทยาการคำนวณ) ป.5 จำนวน 20 ข้อ (ฉบับคู่ขนานกับ Pre-test)
2. นักเรียนตั้งใจทำแบบทดสอบเป็นรายบุคคลอย่างเป็นอิสระ (เวลา 25 นาที)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3 อธิบายความรู้ (Explanation)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ครูเฉลยและอภิปรายแนวคิดของข้อสอบร่วมกันในห้องเรียน
2. นักเรียนเปรียบเทียบคะแนนและพบว่าตนเองทำข้อสอบได้ถูกต้องมากขึ้นอย่างเห็นได้ชัด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4 ขยายความเข้าใจ (Elaboration)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ดำเนินกิจกรรม After Action Review (AAR) ผ่านคำถาม 3 ข้อหลัก:
   - 1) สิ่งที่คู่เราทำได้ดีที่สุดในการแก้ปัญหาคืออะไร?
   - 2) สื่อเกม AR และการ์ดช่วยให้เข้าใจโค้ดดิ้งง่ายขึ้นอย่างไร?
   - 3) เราจะนำวิธีคิดอย่างเป็นขั้นเป็นตอนและการแก้บั๊กไปใช้ในชีวิตจริงอย่างไร?
2. นักเรียนเขียนคำตอบลงในการ์ดสะท้อนคิดและนำมาแปะบนบอร์ดนิทรรศการห้องเรียน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ขั้นที่ 5 ตรวจสอบผล (Evaluation)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ประเมินผลสัมฤทธิ์ทางการเรียนหลังเรียน (Post-test) พบว่าค่าเฉลี่ยเพิ่มขึ้นจาก 7.25 เป็น 17.88 คะแนน (ก้าวหน้าร้อยละ 53.13)
2. ครูมอบเกียรติบัตร 'Master of CodeBot AR &amp; Scratch ป.5' ให้แก่นักเรียนทั้ง 8 คน เพื่อเสริมสร้างขวัญกำลังใจ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F59E0B"/>
        </w:rPr>
        <w:t xml:space="preserve">📌 Note: วัตถุประสงค์การพัฒนาทักษะกระบวนการของผู้เรียน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วัตถุประสงค์ของกิจกรรมตามรูปแบบ 5Es เพื่อพัฒนาทักษะของผู้เรียน: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มีทักษะการสังเกต: สังเกตการเคลื่อนที่ สิ่งกีดขวาง และทิศทางของตัวละครในสถานการณ์จำลอง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มีทักษะการทำงานร่วมกัน: ใช้กระบวนการกลุ่มคู่หู (Pair Programming) แลกเปลี่ยนข้อมูลและช่วยเหลือกัน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มีทักษะการคิดวิเคราะห์: คิดถอดรหัสแพทเทิร์น ลูปคำสั่ง และเงื่อนไขได้อย่างเป็นเหตุเป็นผล</w:t>
      </w:r>
    </w:p>
    <w:p>
      <w:pPr>
        <w:pBdr>
          <w:left w:val="single" w:sz="24" w:space="15" w:color="F59E0B"/>
        </w:pBdr>
        <w:shd w:val="clear" w:color="auto" w:fill="FFFBEB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มีทักษะการแก้ปัญหา: ค้นหาจุดบกพร่อง (Bug) และปรับปรุงชุดคำสั่งจนบรรลุเป้าหมาย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7. การวัดและประเมินผลการเรียนรู้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200"/>
        <w:gridCol w:w="2400"/>
        <w:gridCol w:w="2600"/>
        <w:gridCol w:w="2300"/>
      </w:tblGrid>
      <w:tr>
        <w:trPr>
          <w:tblHeader/>
          <w:trHeight w:val="260" w:hRule="atLeast"/>
        </w:trPr>
        <w:tc>
          <w:tcPr>
            <w:tcW w:w="32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รายการวัดและประเมินผล</w:t>
            </w:r>
          </w:p>
        </w:tc>
        <w:tc>
          <w:tcPr>
            <w:tcW w:w="24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วิธีการวัด</w:t>
            </w:r>
          </w:p>
        </w:tc>
        <w:tc>
          <w:tcPr>
            <w:tcW w:w="26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เครื่องมือวัด</w:t>
            </w:r>
          </w:p>
        </w:tc>
        <w:tc>
          <w:tcPr>
            <w:tcW w:w="2300" w:type="dxa"/>
            <w:shd w:val="clear" w:color="auto" w:fill="0284C7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เกณฑ์การประเมิน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7.2 การประเมินระหว่างจัดกิจกรรม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1) แบบทดสอบวัดผลสัมฤทธิ์หลังเรียน และการ์ดสะท้อนคิด AAR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ตรวจใบงานภารกิจ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แบบทดสอบวัดผลสัมฤทธิ์หลังเรียน และการ์ดสะท้อนคิด AAR / ผลคะแนนในเกม AR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ร้อยละ 60 ขึ้นไป ผ่านเกณฑ์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(ระดับ 2 ดาวขึ้นไป)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2) การนำเสนอผลงานและอภิปรายขั้นตอน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ประเมินการนำเสนอผลงาน / สาธิต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แบบประเมินการนำเสนอผลงาน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3) พฤติกรรมการทำงานรายบุคคล (Driver)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สังเกตพฤติกรรมการควบคุมและสั่งการ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แบบสังเกตพฤติกรรมรายบุคคล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4) พฤติกรรมการทำงานกลุ่ม (Pair Programming)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สังเกตการร่วมมือระหว่าง Driver &amp; Navigator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แบบสังเกตพฤติกรรมการทำงานกลุ่ม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5) คุณลักษณะอันพึงประสงค์ (วินัย ใฝ่เรียนรู้)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สังเกตความรับผิดชอบ และความมุ่งมั่น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แบบประเมินคุณลักษณะอันพึงประสงค์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2 (ดี)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7.3 การประเมินหลังเรียน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แบบทดสอบวัดผลสัมฤทธิ์หลังเรียน 20 ข้อ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ตรวจแบบทดสอบหลังเรียน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แบบทดสอบหลังเรียน (Post-test) 20 ข้อ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ร้อยละ 70 ขึ้นไป ผ่านเกณฑ์</w:t>
            </w:r>
          </w:p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(มีความก้าวหน้าเชิงประจักษ์)</w:t>
            </w:r>
          </w:p>
        </w:tc>
      </w:tr>
    </w:tbl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8. สื่อ อุปกรณ์ และแหล่งการเรียนรู้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1) เกมนวัตกรรมการเรียนรู้โค้ดดิ้งเสมือนจริง CodeBot AR Adventure (เว็บแอปพลิเคชัน)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2) ชุดการ์ดคำสั่งและสัญลักษณ์จริง (Tangible Flashcards) สำหรับส่องหน้ากล้อง AR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3) แบบทดสอบวัดผลสัมฤทธิ์หลังเรียน และการ์ดสะท้อนคิด AAR รายวิชาวิทยาการคำนวณ ว15101 ชั้น ป.5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4) ป้ายคล้องคอประจำบทบาทคู่หู Active Learning: Navigator (สีฟ้า) และ Driver (สีส้ม)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5) เครื่องคอมพิวเตอร์พร้อมกล้องเว็บแคม หรือสมาร์ตโฟน/แท็บเล็ต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6) ห้องปฏิบัติการคอมพิวเตอร์ โรงเรียนบ้านโนนป่าหว้านเชียงฮาย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64748B"/>
        </w:rPr>
        <w:t xml:space="preserve">9. ความเห็นของผู้บริหารสถานศึกษาหรือผู้ที่ได้รับมอบหมาย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ความคิดเห็น / ข้อเสนอแนะของผู้บริหารสถานศึกษาหรือผู้ที่ได้รับมอบหมาย: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แผนการจัดการเรียนรู้มีความสอดคล้องกับมาตรฐานการเรียนรู้ ตัวชี้วัด และเน้นผู้เรียนเป็นสำคัญ (Active Learning)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มีการนำสื่อนวัตกรรมเทคโนโลยี (Game-Based Learning &amp; AR) มาปรับประยุกต์ใช้เพื่อแก้ไขปัญหาผู้เรียนตามประเด็นท้าทาย ว.PA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กระบวนการวัดและประเมินผลชัดเจน ครอบคลุมทั้งด้าน K-P-A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[   ] อนุญาตให้นำไปใช้จัดการเรียนรู้ได้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ข้อเสนอแนะเพิ่มเติม: .........................................................................................................................................................................................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ลงชื่อ ....................................................................................... ผู้ตรวจ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( ....................................................................................... )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ตำแหน่ง ................................................................................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วันที่ ......... เดือน ................................... พ.ศ. ...............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6A34A"/>
        </w:rPr>
        <w:t xml:space="preserve">10. บันทึกผลหลังการจัดการเรียนรู้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10.1 สรุปผลการจัดการเรียนรู้: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ด้านความรู้ (K): นักเรียนมีผลสัมฤทธิ์ทางการเรียนหลังเรียนสูงขึ้นอย่างมีนัยสำคัญทางสถิติ และสามารถถอดบทเรียนได้อย่างลึกซึ้ง นักเรียนผ่านเกณฑ์ร้อยละ 100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ด้านสมรรถนะสำคัญของผู้เรียน: นักเรียนทุกคนมีความสามารถในการคิดแก้ปัญหาอย่างเป็นระบบ สามารถสื่อสารและทำงานร่วมกับคู่หู (Pair Programming) ได้อย่างมีประสิทธิภาพ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ด้านคุณลักษณะอันพึงประสงค์: มีวินัย รับผิดชอบ ใฝ่เรียนรู้ และมุ่งมั่นในการทำงานร่วมกันอย่างมีความสุข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ด้านความสามารถทางเทคโนโลยี (วิทยาการคำนวณ): มีทักษะการใช้บัตรคำสั่งสัญลักษณ์จริงและเกม CodeBot AR ได้อย่างคล่องแคล่ว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10.2 ปัญหา / อุปสรรค: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กิจกรรม AAR มีเวลาค่อนข้างกระชับ เนื่องจากนักเรียนต้องการแลกเปลี่ยนความประทับใจเป็นจำนวนมาก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10.3 แนวทางการแก้ไข / พัฒนาต่อยอด: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ครูจัดแสดงบอร์ด AAR ไว้หน้าห้องเรียนตลอดทั้งสัปดาห์เพื่อให้ผู้ปกครองและคุณครูท่านอื่นได้ร่วมชื่นชม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10.4 ข้อเสนอแนะ: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• นำเทคนิคจับคู่แบบ Driver &amp; Navigator ไปปรับใช้กับกิจกรรมการเขียนโปรแกรมด้วย Scratch ในหน่วยถัดไป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ลงชื่อ ................................................................... ครูผู้สอน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        ( นายเตชินท์ อินทมล )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  ตำแหน่ง ครู โรงเรียนบ้านโนนป่าหว้านเชียงฮาย</w:t>
      </w:r>
    </w:p>
    <w:p>
      <w:pPr>
        <w:pBdr>
          <w:left w:val="single" w:sz="24" w:space="15" w:color="16A34A"/>
        </w:pBdr>
        <w:shd w:val="clear" w:color="auto" w:fill="F0FDF4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                                                                                วันที่ ......... เดือน .................................. พ.ศ. ...............</w:t>
      </w:r>
    </w:p>
    <w:sectPr>
      <w:pgSz w:w="11906" w:h="16838"/>
      <w:pgMar w:top="1134" w:right="1134" w:bottom="1134" w:left="141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PSK" w:hAnsi="TH Sarabun PSK" w:cs="TH Sarabun PSK"/>
        <w:sz w:val="28"/>
        <w:szCs w:val="28"/>
        <w:lang w:val="th-TH"/>
      </w:rPr>
    </w:rPrDefault>
    <w:pPrDefault>
      <w:pPr>
        <w:spacing w:before="40" w:after="4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