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26767" w14:textId="0F507038" w:rsidR="00625192" w:rsidRPr="00AA54AF" w:rsidRDefault="00CE4616">
      <w:pPr>
        <w:rPr>
          <w:sz w:val="24"/>
          <w:szCs w:val="24"/>
        </w:rPr>
      </w:pPr>
      <w:r w:rsidRPr="00AA54AF">
        <w:rPr>
          <w:sz w:val="24"/>
          <w:szCs w:val="24"/>
        </w:rPr>
        <w:t>This document is to help you (valued customer) to help access, edit, and use the tournament sign up we’ve created.</w:t>
      </w:r>
    </w:p>
    <w:p w14:paraId="3EA3A488" w14:textId="7FB08BD5" w:rsidR="005A5715" w:rsidRPr="00AA54AF" w:rsidRDefault="00CE4616">
      <w:pPr>
        <w:rPr>
          <w:sz w:val="24"/>
          <w:szCs w:val="24"/>
        </w:rPr>
      </w:pPr>
      <w:r w:rsidRPr="00AA54AF">
        <w:rPr>
          <w:sz w:val="24"/>
          <w:szCs w:val="24"/>
        </w:rPr>
        <w:t>To access website, use the address: 167.99.226.133:884</w:t>
      </w:r>
      <w:r w:rsidR="005A5715" w:rsidRPr="00AA54AF">
        <w:rPr>
          <w:sz w:val="24"/>
          <w:szCs w:val="24"/>
        </w:rPr>
        <w:t>.</w:t>
      </w:r>
    </w:p>
    <w:p w14:paraId="741C7615" w14:textId="4EAF5BA9" w:rsidR="005A5715" w:rsidRPr="00AA54AF" w:rsidRDefault="00AD4F8D">
      <w:pPr>
        <w:rPr>
          <w:i/>
          <w:iCs/>
          <w:sz w:val="24"/>
          <w:szCs w:val="24"/>
        </w:rPr>
      </w:pPr>
      <w:r w:rsidRPr="00AA54AF">
        <w:rPr>
          <w:sz w:val="24"/>
          <w:szCs w:val="24"/>
        </w:rPr>
        <w:t>To edit what’s in the database use MYSQL Workbench</w:t>
      </w:r>
      <w:r w:rsidR="00D85D1A" w:rsidRPr="00AA54AF">
        <w:rPr>
          <w:sz w:val="24"/>
          <w:szCs w:val="24"/>
        </w:rPr>
        <w:t xml:space="preserve"> </w:t>
      </w:r>
      <w:r w:rsidR="0011618B" w:rsidRPr="00AA54AF">
        <w:rPr>
          <w:sz w:val="24"/>
          <w:szCs w:val="24"/>
        </w:rPr>
        <w:t>and connect to it with the address 167.99.226.133. Port number: 3306.</w:t>
      </w:r>
      <w:r w:rsidR="003A3A2D" w:rsidRPr="00AA54AF">
        <w:rPr>
          <w:sz w:val="24"/>
          <w:szCs w:val="24"/>
        </w:rPr>
        <w:t xml:space="preserve"> </w:t>
      </w:r>
      <w:r w:rsidR="003A3A2D" w:rsidRPr="00AA54AF">
        <w:rPr>
          <w:i/>
          <w:iCs/>
          <w:sz w:val="24"/>
          <w:szCs w:val="24"/>
        </w:rPr>
        <w:t>You already have the admin info</w:t>
      </w:r>
      <w:r w:rsidR="00E8772F" w:rsidRPr="00AA54AF">
        <w:rPr>
          <w:i/>
          <w:iCs/>
          <w:sz w:val="24"/>
          <w:szCs w:val="24"/>
        </w:rPr>
        <w:t>, use this for username and password.</w:t>
      </w:r>
    </w:p>
    <w:p w14:paraId="29909237" w14:textId="6DFE7155" w:rsidR="00E00F3C" w:rsidRPr="00AA54AF" w:rsidRDefault="00E00F3C">
      <w:pPr>
        <w:rPr>
          <w:sz w:val="24"/>
          <w:szCs w:val="24"/>
        </w:rPr>
      </w:pPr>
      <w:r w:rsidRPr="00AA54AF">
        <w:rPr>
          <w:sz w:val="24"/>
          <w:szCs w:val="24"/>
        </w:rPr>
        <w:t>Your own customers will go the same address to login and sign up</w:t>
      </w:r>
      <w:r w:rsidR="00076EE4" w:rsidRPr="00AA54AF">
        <w:rPr>
          <w:sz w:val="24"/>
          <w:szCs w:val="24"/>
        </w:rPr>
        <w:t xml:space="preserve"> for tournaments</w:t>
      </w:r>
      <w:r w:rsidRPr="00AA54AF">
        <w:rPr>
          <w:sz w:val="24"/>
          <w:szCs w:val="24"/>
        </w:rPr>
        <w:t xml:space="preserve"> and view tournaments.</w:t>
      </w:r>
    </w:p>
    <w:sectPr w:rsidR="00E00F3C" w:rsidRPr="00AA54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326"/>
    <w:rsid w:val="00076EE4"/>
    <w:rsid w:val="0011618B"/>
    <w:rsid w:val="00303326"/>
    <w:rsid w:val="00371936"/>
    <w:rsid w:val="003A3A2D"/>
    <w:rsid w:val="005A5715"/>
    <w:rsid w:val="00625192"/>
    <w:rsid w:val="00AA54AF"/>
    <w:rsid w:val="00AD4F8D"/>
    <w:rsid w:val="00C31626"/>
    <w:rsid w:val="00CE4616"/>
    <w:rsid w:val="00D85D1A"/>
    <w:rsid w:val="00E00F3C"/>
    <w:rsid w:val="00E87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C5258"/>
  <w15:chartTrackingRefBased/>
  <w15:docId w15:val="{ED19A791-464E-4AC6-BAE9-4726ACB14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Locke, Trevor</dc:creator>
  <cp:keywords/>
  <dc:description/>
  <cp:lastModifiedBy>Locke, Trevor</cp:lastModifiedBy>
  <cp:revision>12</cp:revision>
  <dcterms:created xsi:type="dcterms:W3CDTF">2023-12-13T22:42:00Z</dcterms:created>
  <dcterms:modified xsi:type="dcterms:W3CDTF">2023-12-13T22:59:00Z</dcterms:modified>
</cp:coreProperties>
</file>