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B7" w:rsidRPr="00CD1815" w:rsidRDefault="00781BE3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Datenbank Layout</w:t>
      </w:r>
    </w:p>
    <w:p w:rsidR="003D77B7" w:rsidRDefault="003D77B7">
      <w:pPr>
        <w:rPr>
          <w:rFonts w:asciiTheme="minorHAnsi" w:hAnsiTheme="minorHAnsi" w:cstheme="minorHAnsi"/>
        </w:rPr>
      </w:pPr>
    </w:p>
    <w:p w:rsidR="003639C1" w:rsidRDefault="003639C1">
      <w:pPr>
        <w:rPr>
          <w:rFonts w:asciiTheme="minorHAnsi" w:hAnsiTheme="minorHAnsi" w:cstheme="minorHAnsi"/>
        </w:rPr>
      </w:pPr>
    </w:p>
    <w:p w:rsidR="003639C1" w:rsidRPr="00CD1815" w:rsidRDefault="003639C1">
      <w:pPr>
        <w:rPr>
          <w:rFonts w:asciiTheme="minorHAnsi" w:hAnsiTheme="minorHAnsi" w:cstheme="minorHAnsi"/>
        </w:rPr>
      </w:pPr>
    </w:p>
    <w:p w:rsidR="00781BE3" w:rsidRPr="003639C1" w:rsidRDefault="00781B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Für jede Bestellung wird ein Dokument in der Datenbank „ees“ angelegt. Ein solcher Datensatz besteht aus den folgenden Feldern:</w:t>
      </w:r>
    </w:p>
    <w:p w:rsidR="003D77B7" w:rsidRPr="00CD1815" w:rsidRDefault="003D77B7">
      <w:pPr>
        <w:rPr>
          <w:rFonts w:asciiTheme="minorHAnsi" w:hAnsiTheme="minorHAnsi" w:cstheme="minorHAnsi"/>
          <w:i/>
          <w:iCs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6E2E5E" w:rsidRPr="00CD1815" w:rsidTr="003D77B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E5E" w:rsidRPr="00CD1815" w:rsidRDefault="00781BE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_id (wird von CouchDB beim Anlegen gesetzt)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E5E" w:rsidRPr="00CD1815" w:rsidRDefault="006E2E5E" w:rsidP="006E2E5E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3D77B7" w:rsidRPr="00CD1815" w:rsidTr="003D77B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7B7" w:rsidRPr="00CD1815" w:rsidRDefault="006033B9" w:rsidP="00781BE3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7B7" w:rsidRPr="00CD1815" w:rsidRDefault="006E2E5E">
            <w:pPr>
              <w:pStyle w:val="TableContents"/>
              <w:rPr>
                <w:rFonts w:asciiTheme="minorHAnsi" w:hAnsiTheme="minorHAnsi" w:cstheme="minorHAnsi"/>
              </w:rPr>
            </w:pPr>
            <w:r w:rsidRPr="000253EA">
              <w:rPr>
                <w:rFonts w:asciiTheme="minorHAnsi" w:hAnsiTheme="minorHAnsi" w:cstheme="minorHAnsi"/>
                <w:highlight w:val="red"/>
              </w:rPr>
              <w:t>1</w:t>
            </w:r>
            <w:r w:rsidRPr="00CD1815">
              <w:rPr>
                <w:rFonts w:asciiTheme="minorHAnsi" w:hAnsiTheme="minorHAnsi" w:cstheme="minorHAnsi"/>
              </w:rPr>
              <w:t xml:space="preserve"> - 65535</w:t>
            </w:r>
          </w:p>
        </w:tc>
      </w:tr>
      <w:tr w:rsidR="003D77B7" w:rsidRPr="00CD1815" w:rsidTr="003D77B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7B7" w:rsidRPr="00CD1815" w:rsidRDefault="006033B9" w:rsidP="00781BE3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 xml:space="preserve">CocktailId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7B7" w:rsidRPr="00CD1815" w:rsidRDefault="006033B9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0 - 2</w:t>
            </w:r>
            <w:r w:rsidRPr="00CD1815">
              <w:rPr>
                <w:rFonts w:asciiTheme="minorHAnsi" w:hAnsiTheme="minorHAnsi" w:cstheme="minorHAnsi"/>
                <w:shd w:val="clear" w:color="auto" w:fill="FF3333"/>
              </w:rPr>
              <w:t>50</w:t>
            </w:r>
          </w:p>
        </w:tc>
      </w:tr>
      <w:tr w:rsidR="003D77B7" w:rsidRPr="00CD1815" w:rsidTr="00781BE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7B7" w:rsidRPr="00CD1815" w:rsidRDefault="006033B9" w:rsidP="00781BE3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IceRequired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7B7" w:rsidRPr="00CD1815" w:rsidRDefault="006033B9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0/1</w:t>
            </w:r>
          </w:p>
        </w:tc>
      </w:tr>
      <w:tr w:rsidR="003D77B7" w:rsidRPr="00CD1815" w:rsidTr="00781BE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7B7" w:rsidRPr="00CD1815" w:rsidRDefault="006033B9" w:rsidP="00781BE3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CocktailState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7B7" w:rsidRPr="00CD1815" w:rsidRDefault="006033B9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0: „open“</w:t>
            </w:r>
          </w:p>
          <w:p w:rsidR="003D77B7" w:rsidRPr="00CD1815" w:rsidRDefault="006033B9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1: „in process“</w:t>
            </w:r>
          </w:p>
          <w:p w:rsidR="003D77B7" w:rsidRPr="00CD1815" w:rsidRDefault="006033B9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2: „done“</w:t>
            </w:r>
          </w:p>
        </w:tc>
      </w:tr>
      <w:tr w:rsidR="00781BE3" w:rsidRPr="00CD1815" w:rsidTr="00781BE3"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BE3" w:rsidRPr="00CD1815" w:rsidRDefault="00781BE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timeCreated (wird von CouchDB beim Anlegen gesetzt)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BE3" w:rsidRPr="00CD1815" w:rsidRDefault="00781BE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:rsidR="003D77B7" w:rsidRPr="00CD1815" w:rsidRDefault="003D77B7">
      <w:pPr>
        <w:rPr>
          <w:rFonts w:asciiTheme="minorHAnsi" w:hAnsiTheme="minorHAnsi" w:cstheme="minorHAnsi"/>
        </w:rPr>
      </w:pPr>
    </w:p>
    <w:p w:rsidR="003D77B7" w:rsidRDefault="003D77B7">
      <w:pPr>
        <w:rPr>
          <w:rFonts w:asciiTheme="minorHAnsi" w:hAnsiTheme="minorHAnsi" w:cstheme="minorHAnsi"/>
        </w:rPr>
      </w:pPr>
    </w:p>
    <w:p w:rsidR="00781BE3" w:rsidRPr="00781BE3" w:rsidRDefault="007429D4" w:rsidP="00781BE3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Hinweis</w:t>
      </w:r>
      <w:r w:rsidR="00781BE3" w:rsidRPr="00781BE3">
        <w:rPr>
          <w:rFonts w:asciiTheme="minorHAnsi" w:hAnsiTheme="minorHAnsi" w:cstheme="minorHAnsi"/>
          <w:i/>
        </w:rPr>
        <w:t>:</w:t>
      </w:r>
    </w:p>
    <w:p w:rsidR="003D77B7" w:rsidRPr="00CD1815" w:rsidRDefault="00781B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 </w:t>
      </w:r>
      <w:r w:rsidRPr="00CD1815">
        <w:rPr>
          <w:rFonts w:asciiTheme="minorHAnsi" w:hAnsiTheme="minorHAnsi" w:cstheme="minorHAnsi"/>
        </w:rPr>
        <w:t xml:space="preserve">wird beim Bestellvorgang </w:t>
      </w:r>
      <w:r>
        <w:rPr>
          <w:rFonts w:asciiTheme="minorHAnsi" w:hAnsiTheme="minorHAnsi" w:cstheme="minorHAnsi"/>
        </w:rPr>
        <w:t xml:space="preserve">ein Foto des Benutzers </w:t>
      </w:r>
      <w:r w:rsidRPr="00CD1815">
        <w:rPr>
          <w:rFonts w:asciiTheme="minorHAnsi" w:hAnsiTheme="minorHAnsi" w:cstheme="minorHAnsi"/>
        </w:rPr>
        <w:t>aufgenommen und es wird eine UserID vergeben, welche anschließend für AppControl zusammen mit der Bestellung abgelegt wird.</w:t>
      </w:r>
    </w:p>
    <w:sectPr w:rsidR="003D77B7" w:rsidRPr="00CD1815" w:rsidSect="003D77B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5DF" w:rsidRDefault="00FE45DF" w:rsidP="003D77B7">
      <w:r>
        <w:separator/>
      </w:r>
    </w:p>
  </w:endnote>
  <w:endnote w:type="continuationSeparator" w:id="0">
    <w:p w:rsidR="00FE45DF" w:rsidRDefault="00FE45DF" w:rsidP="003D77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5DF" w:rsidRDefault="00FE45DF" w:rsidP="003D77B7">
      <w:r w:rsidRPr="003D77B7">
        <w:rPr>
          <w:color w:val="000000"/>
        </w:rPr>
        <w:separator/>
      </w:r>
    </w:p>
  </w:footnote>
  <w:footnote w:type="continuationSeparator" w:id="0">
    <w:p w:rsidR="00FE45DF" w:rsidRDefault="00FE45DF" w:rsidP="003D77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77B7"/>
    <w:rsid w:val="000253EA"/>
    <w:rsid w:val="000E0A5F"/>
    <w:rsid w:val="0010625C"/>
    <w:rsid w:val="00122D29"/>
    <w:rsid w:val="001A471A"/>
    <w:rsid w:val="002C4677"/>
    <w:rsid w:val="003639C1"/>
    <w:rsid w:val="003D77B7"/>
    <w:rsid w:val="004A2C31"/>
    <w:rsid w:val="005F12D7"/>
    <w:rsid w:val="006033B9"/>
    <w:rsid w:val="006A4E42"/>
    <w:rsid w:val="006E2E5E"/>
    <w:rsid w:val="007429D4"/>
    <w:rsid w:val="00781BE3"/>
    <w:rsid w:val="009470CF"/>
    <w:rsid w:val="00BD551C"/>
    <w:rsid w:val="00C77090"/>
    <w:rsid w:val="00CD1815"/>
    <w:rsid w:val="00FE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D77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3D77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D77B7"/>
    <w:pPr>
      <w:spacing w:after="140" w:line="288" w:lineRule="auto"/>
    </w:pPr>
  </w:style>
  <w:style w:type="paragraph" w:styleId="Liste">
    <w:name w:val="List"/>
    <w:basedOn w:val="Textbody"/>
    <w:rsid w:val="003D77B7"/>
  </w:style>
  <w:style w:type="paragraph" w:customStyle="1" w:styleId="Caption">
    <w:name w:val="Caption"/>
    <w:basedOn w:val="Standard"/>
    <w:rsid w:val="003D77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D77B7"/>
    <w:pPr>
      <w:suppressLineNumbers/>
    </w:pPr>
  </w:style>
  <w:style w:type="paragraph" w:customStyle="1" w:styleId="TableContents">
    <w:name w:val="Table Contents"/>
    <w:basedOn w:val="Standard"/>
    <w:rsid w:val="003D77B7"/>
    <w:pPr>
      <w:suppressLineNumbers/>
    </w:pPr>
  </w:style>
  <w:style w:type="paragraph" w:customStyle="1" w:styleId="TableHeading">
    <w:name w:val="Table Heading"/>
    <w:basedOn w:val="TableContents"/>
    <w:rsid w:val="003D77B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</dc:creator>
  <cp:lastModifiedBy>Bastian S</cp:lastModifiedBy>
  <cp:revision>6</cp:revision>
  <dcterms:created xsi:type="dcterms:W3CDTF">2017-11-25T10:53:00Z</dcterms:created>
  <dcterms:modified xsi:type="dcterms:W3CDTF">2017-11-25T10:53:00Z</dcterms:modified>
</cp:coreProperties>
</file>