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Sylvie Tschentscher</w:t>
      </w:r>
    </w:p>
    <w:p>
      <w:r>
        <w:t xml:space="preserve">Walli-Jähn-Allee 734, 07796 Delitzsch</w:t>
      </w:r>
    </w:p>
    <w:p>
      <w:r>
        <w:t xml:space="preserve">E-Mail: kasimir97@example.net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invoice-0251: Smartphone, Faelligkeit 2026-03-21,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