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105" w:rsidRDefault="0051554F" w:rsidP="0051554F">
      <w:pPr>
        <w:jc w:val="center"/>
      </w:pPr>
      <w:r>
        <w:t>Module 3 – Activity</w:t>
      </w:r>
    </w:p>
    <w:p w:rsidR="0051554F" w:rsidRDefault="0051554F" w:rsidP="0051554F">
      <w:pPr>
        <w:jc w:val="center"/>
      </w:pPr>
    </w:p>
    <w:p w:rsidR="00752879" w:rsidRDefault="0051554F">
      <w:r>
        <w:t>An UPDATE statement that changes the state to ‘NY' for all records in the CUSTOMER table.</w:t>
      </w:r>
    </w:p>
    <w:p w:rsidR="00752879" w:rsidRDefault="00752879">
      <w:r>
        <w:rPr>
          <w:noProof/>
        </w:rPr>
        <w:drawing>
          <wp:inline distT="0" distB="0" distL="0" distR="0" wp14:anchorId="65585EB7" wp14:editId="0127AE17">
            <wp:extent cx="5943600" cy="3173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79" w:rsidRDefault="0051554F">
      <w:hyperlink r:id="rId5" w:history="1">
        <w:r w:rsidRPr="006F4410">
          <w:rPr>
            <w:rStyle w:val="Hyperlink"/>
          </w:rPr>
          <w:t>http://127.0.0.1:8888/phpmyadmin/tbl_sql.php?db=dummy+tests&amp;table=mytable</w:t>
        </w:r>
      </w:hyperlink>
    </w:p>
    <w:p w:rsidR="0051554F" w:rsidRDefault="0051554F"/>
    <w:p w:rsidR="0051554F" w:rsidRDefault="0051554F"/>
    <w:p w:rsidR="0051554F" w:rsidRDefault="0051554F"/>
    <w:p w:rsidR="0051554F" w:rsidRDefault="0051554F"/>
    <w:p w:rsidR="0051554F" w:rsidRDefault="0051554F"/>
    <w:p w:rsidR="0051554F" w:rsidRDefault="0051554F"/>
    <w:p w:rsidR="0051554F" w:rsidRDefault="0051554F"/>
    <w:p w:rsidR="0051554F" w:rsidRDefault="0051554F"/>
    <w:p w:rsidR="0051554F" w:rsidRDefault="0051554F"/>
    <w:p w:rsidR="0051554F" w:rsidRDefault="0051554F"/>
    <w:p w:rsidR="0051554F" w:rsidRDefault="0051554F"/>
    <w:p w:rsidR="0051554F" w:rsidRDefault="0051554F"/>
    <w:p w:rsidR="0051554F" w:rsidRDefault="0051554F"/>
    <w:p w:rsidR="0051554F" w:rsidRDefault="0051554F">
      <w:r>
        <w:lastRenderedPageBreak/>
        <w:t>An ALTER TABLE statement to ADD an additional column to the CUSTOMERS table with an appropriate data type.</w:t>
      </w:r>
      <w:r>
        <w:t xml:space="preserve"> </w:t>
      </w:r>
      <w:r w:rsidRPr="0051554F">
        <w:t>http://127.0.0.1:8888/phpmyadmin/tbl_sql.php?db=dummy+tests&amp;table=mytable</w:t>
      </w:r>
    </w:p>
    <w:p w:rsidR="0051554F" w:rsidRDefault="00752879">
      <w:r>
        <w:rPr>
          <w:noProof/>
        </w:rPr>
        <w:drawing>
          <wp:inline distT="0" distB="0" distL="0" distR="0" wp14:anchorId="6249985D" wp14:editId="3C67048C">
            <wp:extent cx="5943600" cy="3515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4F" w:rsidRDefault="0051554F">
      <w:r>
        <w:t>An ALTER TABLE statement to DROP the column you just added to the CUSTOMERS table.</w:t>
      </w:r>
    </w:p>
    <w:p w:rsidR="0051554F" w:rsidRDefault="0051554F">
      <w:r w:rsidRPr="0051554F">
        <w:t>http://127.0.0.1:8888/phpmyadmin/tbl_sql.php?db=dummy+tests&amp;table=mytable</w:t>
      </w:r>
      <w:bookmarkStart w:id="0" w:name="_GoBack"/>
      <w:bookmarkEnd w:id="0"/>
    </w:p>
    <w:p w:rsidR="00752879" w:rsidRDefault="00752879">
      <w:r>
        <w:rPr>
          <w:noProof/>
        </w:rPr>
        <w:drawing>
          <wp:inline distT="0" distB="0" distL="0" distR="0" wp14:anchorId="6C30350C" wp14:editId="3565BCE8">
            <wp:extent cx="5943600" cy="331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79" w:rsidRDefault="00752879"/>
    <w:p w:rsidR="00752879" w:rsidRDefault="00752879"/>
    <w:sectPr w:rsidR="0075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79"/>
    <w:rsid w:val="00401105"/>
    <w:rsid w:val="0051554F"/>
    <w:rsid w:val="0075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5CAA3FA-8DDF-4CCC-B352-892B4DA4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5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27.0.0.1:8888/phpmyadmin/tbl_sql.php?db=dummy+tests&amp;table=mytabl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Gould</dc:creator>
  <cp:keywords/>
  <dc:description/>
  <cp:lastModifiedBy>Melinda Gould</cp:lastModifiedBy>
  <cp:revision>1</cp:revision>
  <dcterms:created xsi:type="dcterms:W3CDTF">2017-08-24T01:43:00Z</dcterms:created>
  <dcterms:modified xsi:type="dcterms:W3CDTF">2017-08-25T22:28:00Z</dcterms:modified>
</cp:coreProperties>
</file>