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75386" w:rsidRDefault="00FD674B">
      <w:pPr>
        <w:spacing w:after="1239" w:line="259" w:lineRule="auto"/>
        <w:ind w:left="0" w:firstLine="0"/>
        <w:jc w:val="center"/>
      </w:pPr>
      <w:r>
        <w:rPr>
          <w:sz w:val="24"/>
        </w:rPr>
        <w:t>ООО ТД „</w:t>
      </w:r>
      <w:proofErr w:type="spellStart"/>
      <w:r>
        <w:rPr>
          <w:sz w:val="24"/>
        </w:rPr>
        <w:t>Крюгер</w:t>
      </w:r>
      <w:proofErr w:type="spellEnd"/>
      <w:r>
        <w:rPr>
          <w:sz w:val="24"/>
        </w:rPr>
        <w:t>“</w:t>
      </w:r>
    </w:p>
    <w:p w:rsidR="00675386" w:rsidRDefault="00FD674B">
      <w:pPr>
        <w:spacing w:after="0" w:line="229" w:lineRule="auto"/>
        <w:ind w:left="4006" w:hanging="3552"/>
        <w:jc w:val="left"/>
      </w:pPr>
      <w:r>
        <w:rPr>
          <w:b/>
          <w:sz w:val="24"/>
        </w:rPr>
        <w:t xml:space="preserve">Инструкция </w:t>
      </w:r>
      <w:proofErr w:type="gramStart"/>
      <w:r>
        <w:rPr>
          <w:b/>
          <w:sz w:val="24"/>
        </w:rPr>
        <w:t>для товароведом</w:t>
      </w:r>
      <w:proofErr w:type="gramEnd"/>
      <w:r>
        <w:rPr>
          <w:b/>
          <w:sz w:val="24"/>
        </w:rPr>
        <w:t xml:space="preserve"> по проверке и ликвидации ошибок при закрытии кассовой смены</w:t>
      </w:r>
    </w:p>
    <w:p w:rsidR="00675386" w:rsidRDefault="00FD674B">
      <w:pPr>
        <w:spacing w:after="3329" w:line="259" w:lineRule="auto"/>
        <w:ind w:left="0" w:right="8" w:firstLine="0"/>
        <w:jc w:val="center"/>
      </w:pPr>
      <w:r>
        <w:rPr>
          <w:i/>
          <w:sz w:val="24"/>
        </w:rPr>
        <w:t>Конфигурация Розница 2.2</w:t>
      </w:r>
    </w:p>
    <w:p w:rsidR="00675386" w:rsidRDefault="00FD674B">
      <w:pPr>
        <w:spacing w:after="4227" w:line="259" w:lineRule="auto"/>
        <w:ind w:left="3543" w:firstLine="0"/>
        <w:jc w:val="left"/>
      </w:pPr>
      <w:r>
        <w:rPr>
          <w:noProof/>
        </w:rPr>
        <w:drawing>
          <wp:inline distT="0" distB="0" distL="0" distR="0">
            <wp:extent cx="1800028" cy="1751379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028" cy="175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86" w:rsidRDefault="00FD674B">
      <w:pPr>
        <w:spacing w:after="346" w:line="265" w:lineRule="auto"/>
        <w:jc w:val="center"/>
      </w:pPr>
      <w:r>
        <w:t>Новосибирск, 2018 г.</w:t>
      </w:r>
    </w:p>
    <w:p w:rsidR="00675386" w:rsidRDefault="00FD674B">
      <w:pPr>
        <w:spacing w:after="414" w:line="259" w:lineRule="auto"/>
        <w:ind w:left="-5"/>
        <w:jc w:val="left"/>
      </w:pPr>
      <w:r>
        <w:rPr>
          <w:b/>
          <w:sz w:val="50"/>
        </w:rPr>
        <w:lastRenderedPageBreak/>
        <w:t>Оглавление</w:t>
      </w:r>
    </w:p>
    <w:p w:rsidR="00675386" w:rsidRDefault="00FD674B">
      <w:pPr>
        <w:spacing w:after="0" w:line="259" w:lineRule="auto"/>
        <w:ind w:left="0" w:firstLine="0"/>
        <w:jc w:val="right"/>
      </w:pPr>
      <w:proofErr w:type="spellStart"/>
      <w:r>
        <w:rPr>
          <w:b/>
        </w:rPr>
        <w:t>Стр</w:t>
      </w:r>
      <w:proofErr w:type="spellEnd"/>
    </w:p>
    <w:sdt>
      <w:sdtPr>
        <w:id w:val="-1714884393"/>
        <w:docPartObj>
          <w:docPartGallery w:val="Table of Contents"/>
        </w:docPartObj>
      </w:sdtPr>
      <w:sdtEndPr/>
      <w:sdtContent>
        <w:p w:rsidR="00675386" w:rsidRDefault="00FD674B">
          <w:pPr>
            <w:pStyle w:val="11"/>
            <w:tabs>
              <w:tab w:val="right" w:leader="dot" w:pos="9921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964">
            <w:r>
              <w:rPr>
                <w:b/>
                <w:color w:val="012B37"/>
              </w:rPr>
              <w:t>1 Определение ОРП с ошибками</w:t>
            </w:r>
            <w:r>
              <w:tab/>
            </w:r>
            <w:r>
              <w:fldChar w:fldCharType="begin"/>
            </w:r>
            <w:r>
              <w:instrText>PAGEREF _Toc5964 \h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:rsidR="00675386" w:rsidRDefault="004A4E09">
          <w:pPr>
            <w:pStyle w:val="11"/>
            <w:tabs>
              <w:tab w:val="right" w:leader="dot" w:pos="9921"/>
            </w:tabs>
          </w:pPr>
          <w:hyperlink w:anchor="_Toc5965">
            <w:r w:rsidR="00FD674B">
              <w:rPr>
                <w:b/>
                <w:color w:val="012B37"/>
              </w:rPr>
              <w:t>2 Виды ошибок</w:t>
            </w:r>
            <w:r w:rsidR="00FD674B">
              <w:tab/>
            </w:r>
            <w:r w:rsidR="00FD674B">
              <w:fldChar w:fldCharType="begin"/>
            </w:r>
            <w:r w:rsidR="00FD674B">
              <w:instrText>PAGEREF _Toc5965 \h</w:instrText>
            </w:r>
            <w:r w:rsidR="00FD674B">
              <w:fldChar w:fldCharType="separate"/>
            </w:r>
            <w:r w:rsidR="00FD674B">
              <w:t>3</w:t>
            </w:r>
            <w:r w:rsidR="00FD674B">
              <w:fldChar w:fldCharType="end"/>
            </w:r>
          </w:hyperlink>
        </w:p>
        <w:p w:rsidR="00675386" w:rsidRDefault="004A4E09">
          <w:pPr>
            <w:pStyle w:val="21"/>
            <w:tabs>
              <w:tab w:val="right" w:leader="dot" w:pos="9921"/>
            </w:tabs>
          </w:pPr>
          <w:hyperlink w:anchor="_Toc5966">
            <w:r w:rsidR="00FD674B">
              <w:rPr>
                <w:color w:val="012B37"/>
              </w:rPr>
              <w:t>2.1 Неправильное внесение сумм (ошибки ввода)</w:t>
            </w:r>
            <w:r w:rsidR="00FD674B">
              <w:tab/>
            </w:r>
            <w:r w:rsidR="00FD674B">
              <w:fldChar w:fldCharType="begin"/>
            </w:r>
            <w:r w:rsidR="00FD674B">
              <w:instrText>PAGEREF _Toc5966 \h</w:instrText>
            </w:r>
            <w:r w:rsidR="00FD674B">
              <w:fldChar w:fldCharType="separate"/>
            </w:r>
            <w:r w:rsidR="00FD674B">
              <w:t>3</w:t>
            </w:r>
            <w:r w:rsidR="00FD674B">
              <w:fldChar w:fldCharType="end"/>
            </w:r>
          </w:hyperlink>
        </w:p>
        <w:p w:rsidR="00675386" w:rsidRDefault="004A4E09">
          <w:pPr>
            <w:pStyle w:val="21"/>
            <w:tabs>
              <w:tab w:val="right" w:leader="dot" w:pos="9921"/>
            </w:tabs>
          </w:pPr>
          <w:hyperlink w:anchor="_Toc5967">
            <w:r w:rsidR="00FD674B">
              <w:rPr>
                <w:color w:val="012B37"/>
              </w:rPr>
              <w:t>2.2 Сумма по эквайрингу больше суммы б/н в Z-отчете</w:t>
            </w:r>
            <w:r w:rsidR="00FD674B">
              <w:tab/>
            </w:r>
            <w:r w:rsidR="00FD674B">
              <w:fldChar w:fldCharType="begin"/>
            </w:r>
            <w:r w:rsidR="00FD674B">
              <w:instrText>PAGEREF _Toc5967 \h</w:instrText>
            </w:r>
            <w:r w:rsidR="00FD674B">
              <w:fldChar w:fldCharType="separate"/>
            </w:r>
            <w:r w:rsidR="00FD674B">
              <w:t>6</w:t>
            </w:r>
            <w:r w:rsidR="00FD674B">
              <w:fldChar w:fldCharType="end"/>
            </w:r>
          </w:hyperlink>
        </w:p>
        <w:p w:rsidR="00675386" w:rsidRDefault="004A4E09">
          <w:pPr>
            <w:pStyle w:val="21"/>
            <w:tabs>
              <w:tab w:val="right" w:leader="dot" w:pos="9921"/>
            </w:tabs>
          </w:pPr>
          <w:hyperlink w:anchor="_Toc5968">
            <w:r w:rsidR="00FD674B">
              <w:rPr>
                <w:color w:val="012B37"/>
              </w:rPr>
              <w:t>2.3 Общая сумма больше суммы выручки по ОРП</w:t>
            </w:r>
            <w:r w:rsidR="00FD674B">
              <w:tab/>
            </w:r>
            <w:r w:rsidR="00FD674B">
              <w:fldChar w:fldCharType="begin"/>
            </w:r>
            <w:r w:rsidR="00FD674B">
              <w:instrText>PAGEREF _Toc5968 \h</w:instrText>
            </w:r>
            <w:r w:rsidR="00FD674B">
              <w:fldChar w:fldCharType="separate"/>
            </w:r>
            <w:r w:rsidR="00FD674B">
              <w:t>7</w:t>
            </w:r>
            <w:r w:rsidR="00FD674B">
              <w:fldChar w:fldCharType="end"/>
            </w:r>
          </w:hyperlink>
        </w:p>
        <w:p w:rsidR="00675386" w:rsidRDefault="00FD674B">
          <w:r>
            <w:fldChar w:fldCharType="end"/>
          </w:r>
        </w:p>
      </w:sdtContent>
    </w:sdt>
    <w:p w:rsidR="00675386" w:rsidRDefault="00675386">
      <w:pPr>
        <w:sectPr w:rsidR="0067538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footnotePr>
            <w:numRestart w:val="eachPage"/>
          </w:footnotePr>
          <w:pgSz w:w="11906" w:h="16838"/>
          <w:pgMar w:top="1578" w:right="374" w:bottom="2121" w:left="1610" w:header="720" w:footer="567" w:gutter="0"/>
          <w:cols w:space="720"/>
        </w:sectPr>
      </w:pPr>
    </w:p>
    <w:p w:rsidR="00675386" w:rsidRDefault="00FD674B">
      <w:pPr>
        <w:spacing w:after="443" w:line="353" w:lineRule="auto"/>
        <w:ind w:right="-15"/>
        <w:jc w:val="right"/>
      </w:pPr>
      <w:r>
        <w:rPr>
          <w:sz w:val="18"/>
        </w:rPr>
        <w:lastRenderedPageBreak/>
        <w:t>Глава - 1. ОПРЕДЕЛЕНИЕ ОРП С ОШИБКАМИ</w:t>
      </w:r>
    </w:p>
    <w:p w:rsidR="00675386" w:rsidRDefault="00FD674B">
      <w:pPr>
        <w:pStyle w:val="1"/>
        <w:spacing w:after="533"/>
        <w:ind w:left="430" w:hanging="445"/>
      </w:pPr>
      <w:bookmarkStart w:id="0" w:name="_Toc5964"/>
      <w:r>
        <w:t>Определение ОРП с ошибками</w:t>
      </w:r>
      <w:bookmarkEnd w:id="0"/>
    </w:p>
    <w:p w:rsidR="00675386" w:rsidRDefault="00FD674B">
      <w:pPr>
        <w:spacing w:after="134"/>
        <w:ind w:left="540"/>
      </w:pPr>
      <w:r>
        <w:t>Открываем 1С Розница</w:t>
      </w:r>
    </w:p>
    <w:p w:rsidR="00675386" w:rsidRDefault="00FD674B">
      <w:pPr>
        <w:ind w:left="540"/>
      </w:pPr>
      <w:r>
        <w:t>Переходим в журнал документов «Отчеты о розничных продажах» -</w:t>
      </w:r>
    </w:p>
    <w:p w:rsidR="00675386" w:rsidRDefault="00FD674B">
      <w:pPr>
        <w:spacing w:after="207" w:line="259" w:lineRule="auto"/>
        <w:ind w:left="549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5321153" cy="2634588"/>
                <wp:effectExtent l="0" t="0" r="0" b="0"/>
                <wp:docPr id="3736" name="Group 3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21153" cy="2634588"/>
                          <a:chOff x="0" y="0"/>
                          <a:chExt cx="5321153" cy="2634588"/>
                        </a:xfrm>
                      </wpg:grpSpPr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556951" cy="1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951" h="163370">
                                <a:moveTo>
                                  <a:pt x="19411" y="0"/>
                                </a:moveTo>
                                <a:lnTo>
                                  <a:pt x="232960" y="0"/>
                                </a:lnTo>
                                <a:cubicBezTo>
                                  <a:pt x="243680" y="0"/>
                                  <a:pt x="261061" y="0"/>
                                  <a:pt x="271781" y="0"/>
                                </a:cubicBezTo>
                                <a:lnTo>
                                  <a:pt x="485331" y="0"/>
                                </a:lnTo>
                                <a:cubicBezTo>
                                  <a:pt x="496051" y="0"/>
                                  <a:pt x="509726" y="7119"/>
                                  <a:pt x="515876" y="15902"/>
                                </a:cubicBezTo>
                                <a:lnTo>
                                  <a:pt x="550801" y="65784"/>
                                </a:lnTo>
                                <a:cubicBezTo>
                                  <a:pt x="556951" y="74566"/>
                                  <a:pt x="556951" y="88804"/>
                                  <a:pt x="550801" y="97587"/>
                                </a:cubicBezTo>
                                <a:lnTo>
                                  <a:pt x="515876" y="147469"/>
                                </a:lnTo>
                                <a:cubicBezTo>
                                  <a:pt x="509726" y="156251"/>
                                  <a:pt x="496051" y="163370"/>
                                  <a:pt x="485331" y="163370"/>
                                </a:cubicBezTo>
                                <a:lnTo>
                                  <a:pt x="271781" y="163370"/>
                                </a:lnTo>
                                <a:cubicBezTo>
                                  <a:pt x="261061" y="163370"/>
                                  <a:pt x="243680" y="163370"/>
                                  <a:pt x="232960" y="163370"/>
                                </a:cubicBezTo>
                                <a:lnTo>
                                  <a:pt x="19411" y="163370"/>
                                </a:lnTo>
                                <a:cubicBezTo>
                                  <a:pt x="8691" y="163370"/>
                                  <a:pt x="0" y="154680"/>
                                  <a:pt x="0" y="143960"/>
                                </a:cubicBezTo>
                                <a:lnTo>
                                  <a:pt x="0" y="101096"/>
                                </a:lnTo>
                                <a:cubicBezTo>
                                  <a:pt x="0" y="90375"/>
                                  <a:pt x="0" y="72995"/>
                                  <a:pt x="0" y="62275"/>
                                </a:cubicBezTo>
                                <a:lnTo>
                                  <a:pt x="0" y="19410"/>
                                </a:lnTo>
                                <a:cubicBezTo>
                                  <a:pt x="0" y="8690"/>
                                  <a:pt x="8691" y="0"/>
                                  <a:pt x="19411" y="0"/>
                                </a:cubicBez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4C4C4C"/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5307" y="41548"/>
                            <a:ext cx="603989" cy="128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18"/>
                                </w:rPr>
                                <w:t>Продажи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Shape 70"/>
                        <wps:cNvSpPr/>
                        <wps:spPr>
                          <a:xfrm>
                            <a:off x="544266" y="0"/>
                            <a:ext cx="1664833" cy="1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64833" h="163370">
                                <a:moveTo>
                                  <a:pt x="14425" y="0"/>
                                </a:moveTo>
                                <a:lnTo>
                                  <a:pt x="839111" y="0"/>
                                </a:lnTo>
                                <a:cubicBezTo>
                                  <a:pt x="849831" y="0"/>
                                  <a:pt x="867211" y="0"/>
                                  <a:pt x="877932" y="0"/>
                                </a:cubicBezTo>
                                <a:lnTo>
                                  <a:pt x="1645422" y="0"/>
                                </a:lnTo>
                                <a:cubicBezTo>
                                  <a:pt x="1656142" y="0"/>
                                  <a:pt x="1664833" y="8690"/>
                                  <a:pt x="1664833" y="19410"/>
                                </a:cubicBezTo>
                                <a:lnTo>
                                  <a:pt x="1664833" y="62275"/>
                                </a:lnTo>
                                <a:cubicBezTo>
                                  <a:pt x="1664833" y="72995"/>
                                  <a:pt x="1664833" y="90375"/>
                                  <a:pt x="1664833" y="101096"/>
                                </a:cubicBezTo>
                                <a:lnTo>
                                  <a:pt x="1664833" y="143960"/>
                                </a:lnTo>
                                <a:cubicBezTo>
                                  <a:pt x="1664833" y="154680"/>
                                  <a:pt x="1656142" y="163370"/>
                                  <a:pt x="1645422" y="163370"/>
                                </a:cubicBezTo>
                                <a:lnTo>
                                  <a:pt x="877932" y="163370"/>
                                </a:lnTo>
                                <a:cubicBezTo>
                                  <a:pt x="867211" y="163370"/>
                                  <a:pt x="849831" y="163370"/>
                                  <a:pt x="839111" y="163370"/>
                                </a:cubicBezTo>
                                <a:lnTo>
                                  <a:pt x="14425" y="163370"/>
                                </a:lnTo>
                                <a:cubicBezTo>
                                  <a:pt x="3705" y="163370"/>
                                  <a:pt x="0" y="156251"/>
                                  <a:pt x="6149" y="147469"/>
                                </a:cubicBezTo>
                                <a:lnTo>
                                  <a:pt x="41075" y="97587"/>
                                </a:lnTo>
                                <a:cubicBezTo>
                                  <a:pt x="47224" y="88804"/>
                                  <a:pt x="47224" y="74566"/>
                                  <a:pt x="41075" y="65784"/>
                                </a:cubicBezTo>
                                <a:lnTo>
                                  <a:pt x="6149" y="15902"/>
                                </a:lnTo>
                                <a:cubicBezTo>
                                  <a:pt x="0" y="7119"/>
                                  <a:pt x="3705" y="0"/>
                                  <a:pt x="14425" y="0"/>
                                </a:cubicBez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4C4C4C"/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Rectangle 71"/>
                        <wps:cNvSpPr/>
                        <wps:spPr>
                          <a:xfrm>
                            <a:off x="621788" y="41548"/>
                            <a:ext cx="2077460" cy="128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  <w:sz w:val="18"/>
                                </w:rPr>
                                <w:t>Отчеты</w:t>
                              </w:r>
                              <w:r>
                                <w:rPr>
                                  <w:spacing w:val="22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8"/>
                                </w:rPr>
                                <w:t>о</w:t>
                              </w:r>
                              <w:r>
                                <w:rPr>
                                  <w:spacing w:val="22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8"/>
                                </w:rPr>
                                <w:t>розничных</w:t>
                              </w:r>
                              <w:r>
                                <w:rPr>
                                  <w:spacing w:val="22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  <w:sz w:val="18"/>
                                </w:rPr>
                                <w:t>продажах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7" name="Rectangle 3587"/>
                        <wps:cNvSpPr/>
                        <wps:spPr>
                          <a:xfrm>
                            <a:off x="2260101" y="37909"/>
                            <a:ext cx="59518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8" name="Rectangle 3588"/>
                        <wps:cNvSpPr/>
                        <wps:spPr>
                          <a:xfrm>
                            <a:off x="2304851" y="37909"/>
                            <a:ext cx="351947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Рис.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2617964" y="37909"/>
                            <a:ext cx="227200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color w:val="012B37"/>
                                  <w:w w:val="97"/>
                                </w:rPr>
                                <w:t>1.1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2788791" y="37909"/>
                            <a:ext cx="59518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Picture 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281098" y="307794"/>
                            <a:ext cx="5040055" cy="232679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3736" o:spid="_x0000_s1026" style="width:419pt;height:207.45pt;mso-position-horizontal-relative:char;mso-position-vertical-relative:line" coordsize="53211,2634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">
                <v:shape id="Shape 68" o:spid="_x0000_s1027" style="position:absolute;width:5569;height:1633;visibility:visible;mso-wrap-style:square;v-text-anchor:top" coordsize="556951,16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" path="m19411,l232960,v10720,,28101,,38821,l485331,v10720,,24395,7119,30545,15902l550801,65784v6150,8782,6150,23020,,31803l515876,147469v-6150,8782,-19825,15901,-30545,15901l271781,163370v-10720,,-28101,,-38821,l19411,163370c8691,163370,,154680,,143960l,101096c,90375,,72995,,62275l,19410c,8690,8691,,19411,xe" fillcolor="#f2f2f2" strokecolor="#4c4c4c" strokeweight=".14058mm">
                  <v:stroke miterlimit="83231f" joinstyle="miter"/>
                  <v:path arrowok="t" textboxrect="0,0,556951,163370"/>
                </v:shape>
                <v:rect id="Rectangle 69" o:spid="_x0000_s1028" style="position:absolute;left:253;top:415;width:6039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18"/>
                          </w:rPr>
                          <w:t>Продажи</w:t>
                        </w:r>
                      </w:p>
                    </w:txbxContent>
                  </v:textbox>
                </v:rect>
                <v:shape id="Shape 70" o:spid="_x0000_s1029" style="position:absolute;left:5442;width:16648;height:1633;visibility:visible;mso-wrap-style:square;v-text-anchor:top" coordsize="1664833,16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" path="m14425,l839111,v10720,,28100,,38821,l1645422,v10720,,19411,8690,19411,19410l1664833,62275v,10720,,28100,,38821l1664833,143960v,10720,-8691,19410,-19411,19410l877932,163370v-10721,,-28101,,-38821,l14425,163370c3705,163370,,156251,6149,147469l41075,97587v6149,-8783,6149,-23021,,-31803l6149,15902c,7119,3705,,14425,xe" fillcolor="#f2f2f2" strokecolor="#4c4c4c" strokeweight=".14058mm">
                  <v:stroke miterlimit="83231f" joinstyle="miter"/>
                  <v:path arrowok="t" textboxrect="0,0,1664833,163370"/>
                </v:shape>
                <v:rect id="Rectangle 71" o:spid="_x0000_s1030" style="position:absolute;left:6217;top:415;width:20775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  <w:sz w:val="18"/>
                          </w:rPr>
                          <w:t>Отчеты</w:t>
                        </w:r>
                        <w:r>
                          <w:rPr>
                            <w:spacing w:val="22"/>
                            <w:w w:val="10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8"/>
                          </w:rPr>
                          <w:t>о</w:t>
                        </w:r>
                        <w:r>
                          <w:rPr>
                            <w:spacing w:val="22"/>
                            <w:w w:val="10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8"/>
                          </w:rPr>
                          <w:t>розничных</w:t>
                        </w:r>
                        <w:r>
                          <w:rPr>
                            <w:spacing w:val="22"/>
                            <w:w w:val="103"/>
                            <w:sz w:val="18"/>
                          </w:rPr>
                          <w:t xml:space="preserve"> </w:t>
                        </w:r>
                        <w:r>
                          <w:rPr>
                            <w:w w:val="103"/>
                            <w:sz w:val="18"/>
                          </w:rPr>
                          <w:t>продажах</w:t>
                        </w:r>
                      </w:p>
                    </w:txbxContent>
                  </v:textbox>
                </v:rect>
                <v:rect id="Rectangle 3587" o:spid="_x0000_s1031" style="position:absolute;left:22601;top:379;width:59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(</w:t>
                        </w:r>
                      </w:p>
                    </w:txbxContent>
                  </v:textbox>
                </v:rect>
                <v:rect id="Rectangle 3588" o:spid="_x0000_s1032" style="position:absolute;left:23048;top:379;width:351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Рис.</w:t>
                        </w:r>
                      </w:p>
                    </w:txbxContent>
                  </v:textbox>
                </v:rect>
                <v:rect id="Rectangle 73" o:spid="_x0000_s1033" style="position:absolute;left:26179;top:379;width:2272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color w:val="012B37"/>
                            <w:w w:val="97"/>
                          </w:rPr>
                          <w:t>1.1</w:t>
                        </w:r>
                      </w:p>
                    </w:txbxContent>
                  </v:textbox>
                </v:rect>
                <v:rect id="Rectangle 74" o:spid="_x0000_s1034" style="position:absolute;left:27887;top:379;width:59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)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6" o:spid="_x0000_s1035" type="#_x0000_t75" style="position:absolute;left:2810;top:3077;width:50401;height:23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">
                  <v:imagedata r:id="rId15" o:title=""/>
                </v:shape>
                <w10:anchorlock/>
              </v:group>
            </w:pict>
          </mc:Fallback>
        </mc:AlternateContent>
      </w:r>
    </w:p>
    <w:tbl>
      <w:tblPr>
        <w:tblStyle w:val="TableGrid"/>
        <w:tblpPr w:vertAnchor="page" w:horzAnchor="page" w:tblpX="327" w:tblpY="1262"/>
        <w:tblOverlap w:val="never"/>
        <w:tblW w:w="712" w:type="dxa"/>
        <w:tblInd w:w="0" w:type="dxa"/>
        <w:tblCellMar>
          <w:top w:w="64" w:type="dxa"/>
          <w:left w:w="116" w:type="dxa"/>
          <w:right w:w="116" w:type="dxa"/>
        </w:tblCellMar>
        <w:tblLook w:val="04A0" w:firstRow="1" w:lastRow="0" w:firstColumn="1" w:lastColumn="0" w:noHBand="0" w:noVBand="1"/>
      </w:tblPr>
      <w:tblGrid>
        <w:gridCol w:w="712"/>
      </w:tblGrid>
      <w:tr w:rsidR="00675386">
        <w:trPr>
          <w:trHeight w:val="288"/>
        </w:trPr>
        <w:tc>
          <w:tcPr>
            <w:tcW w:w="7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0" w:firstLine="0"/>
              <w:jc w:val="center"/>
            </w:pPr>
            <w:r>
              <w:t>Чт.</w:t>
            </w:r>
          </w:p>
        </w:tc>
      </w:tr>
      <w:tr w:rsidR="00675386">
        <w:trPr>
          <w:trHeight w:val="269"/>
        </w:trPr>
        <w:tc>
          <w:tcPr>
            <w:tcW w:w="7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FFFF"/>
          </w:tcPr>
          <w:p w:rsidR="00675386" w:rsidRDefault="00FD674B">
            <w:pPr>
              <w:spacing w:after="0" w:line="259" w:lineRule="auto"/>
              <w:ind w:left="0" w:firstLine="0"/>
              <w:jc w:val="center"/>
            </w:pPr>
            <w:r>
              <w:t>12</w:t>
            </w:r>
          </w:p>
        </w:tc>
      </w:tr>
      <w:tr w:rsidR="00675386">
        <w:trPr>
          <w:trHeight w:val="272"/>
        </w:trPr>
        <w:tc>
          <w:tcPr>
            <w:tcW w:w="7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FFFF"/>
          </w:tcPr>
          <w:p w:rsidR="00675386" w:rsidRDefault="00FD674B">
            <w:pPr>
              <w:spacing w:after="0" w:line="259" w:lineRule="auto"/>
              <w:ind w:left="0" w:firstLine="0"/>
            </w:pPr>
            <w:proofErr w:type="spellStart"/>
            <w:r>
              <w:t>Июл</w:t>
            </w:r>
            <w:proofErr w:type="spellEnd"/>
            <w:r>
              <w:t>.</w:t>
            </w:r>
          </w:p>
        </w:tc>
      </w:tr>
      <w:tr w:rsidR="00675386">
        <w:trPr>
          <w:trHeight w:val="287"/>
        </w:trPr>
        <w:tc>
          <w:tcPr>
            <w:tcW w:w="7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19" w:firstLine="0"/>
              <w:jc w:val="left"/>
            </w:pPr>
            <w:r>
              <w:t>2018</w:t>
            </w:r>
          </w:p>
        </w:tc>
      </w:tr>
    </w:tbl>
    <w:p w:rsidR="00675386" w:rsidRDefault="00FD674B">
      <w:pPr>
        <w:spacing w:after="292" w:line="265" w:lineRule="auto"/>
        <w:jc w:val="center"/>
      </w:pPr>
      <w:r>
        <w:t>Рисунок 1.1 – журнал «Отчеты о розничных продажах»</w:t>
      </w:r>
    </w:p>
    <w:p w:rsidR="00675386" w:rsidRDefault="0040682F">
      <w:pPr>
        <w:ind w:left="540"/>
      </w:pPr>
      <w:r>
        <w:t xml:space="preserve">Находим </w:t>
      </w:r>
      <w:r w:rsidR="00C926EE">
        <w:t xml:space="preserve">первый не </w:t>
      </w:r>
      <w:proofErr w:type="gramStart"/>
      <w:r w:rsidR="00C926EE">
        <w:t>проведенный  ОРП</w:t>
      </w:r>
      <w:proofErr w:type="gramEnd"/>
      <w:r w:rsidR="00FD674B">
        <w:t>.</w:t>
      </w:r>
    </w:p>
    <w:p w:rsidR="00675386" w:rsidRDefault="00FD674B">
      <w:pPr>
        <w:ind w:left="540"/>
      </w:pPr>
      <w:r>
        <w:t xml:space="preserve">(Рис. </w:t>
      </w:r>
      <w:r>
        <w:rPr>
          <w:color w:val="012B37"/>
        </w:rPr>
        <w:t>1.2</w:t>
      </w:r>
      <w:r>
        <w:t>)</w:t>
      </w:r>
    </w:p>
    <w:p w:rsidR="00675386" w:rsidRDefault="00FD674B">
      <w:pPr>
        <w:spacing w:after="207" w:line="259" w:lineRule="auto"/>
        <w:ind w:left="1488" w:firstLine="0"/>
        <w:jc w:val="left"/>
      </w:pPr>
      <w:bookmarkStart w:id="1" w:name="_GoBack"/>
      <w:r>
        <w:rPr>
          <w:noProof/>
        </w:rPr>
        <w:drawing>
          <wp:inline distT="0" distB="0" distL="0" distR="0">
            <wp:extent cx="4410188" cy="3474431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0188" cy="34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:rsidR="00675386" w:rsidRDefault="00FD674B">
      <w:pPr>
        <w:spacing w:after="346" w:line="265" w:lineRule="auto"/>
        <w:jc w:val="center"/>
      </w:pPr>
      <w:r>
        <w:lastRenderedPageBreak/>
        <w:t xml:space="preserve">Рисунок 1.2 – </w:t>
      </w:r>
      <w:proofErr w:type="spellStart"/>
      <w:r>
        <w:t>Непроведенные</w:t>
      </w:r>
      <w:proofErr w:type="spellEnd"/>
      <w:r>
        <w:t xml:space="preserve"> документы.</w:t>
      </w:r>
    </w:p>
    <w:p w:rsidR="00675386" w:rsidRDefault="00FD674B">
      <w:pPr>
        <w:pStyle w:val="3"/>
        <w:spacing w:after="405" w:line="353" w:lineRule="auto"/>
        <w:ind w:right="-15"/>
        <w:jc w:val="right"/>
      </w:pPr>
      <w:r>
        <w:rPr>
          <w:b w:val="0"/>
          <w:sz w:val="18"/>
        </w:rPr>
        <w:t>Глава - 1. ОПРЕДЕЛЕНИЕ ОРП С ОШИБКАМИ</w:t>
      </w:r>
    </w:p>
    <w:p w:rsidR="00675386" w:rsidRDefault="00C926EE">
      <w:pPr>
        <w:ind w:left="540"/>
      </w:pPr>
      <w:r>
        <w:t xml:space="preserve">1.2 Переходим </w:t>
      </w:r>
      <w:proofErr w:type="gramStart"/>
      <w:r>
        <w:t xml:space="preserve">на </w:t>
      </w:r>
      <w:r w:rsidR="00FD674B">
        <w:t xml:space="preserve"> вкладку</w:t>
      </w:r>
      <w:proofErr w:type="gramEnd"/>
      <w:r w:rsidR="00FD674B">
        <w:t xml:space="preserve"> «Дополнительно». (Рис. </w:t>
      </w:r>
      <w:r w:rsidR="00FD674B">
        <w:rPr>
          <w:color w:val="012B37"/>
        </w:rPr>
        <w:t>1.3</w:t>
      </w:r>
      <w:r w:rsidR="00FD674B">
        <w:t>)</w:t>
      </w:r>
    </w:p>
    <w:p w:rsidR="00675386" w:rsidRDefault="00FD674B">
      <w:pPr>
        <w:spacing w:after="207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300047" cy="983128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00047" cy="98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86" w:rsidRDefault="00FD674B">
      <w:pPr>
        <w:spacing w:after="346" w:line="265" w:lineRule="auto"/>
        <w:jc w:val="center"/>
      </w:pPr>
      <w:r>
        <w:t>Рисунок 1.3 – Вкладка «Дополнительно»</w:t>
      </w:r>
    </w:p>
    <w:p w:rsidR="00675386" w:rsidRDefault="00FD674B">
      <w:pPr>
        <w:ind w:left="540"/>
      </w:pPr>
      <w:r>
        <w:t xml:space="preserve">На закладке «Дополнительно», в табличной части присутствует </w:t>
      </w:r>
      <w:proofErr w:type="gramStart"/>
      <w:r>
        <w:t>запись</w:t>
      </w:r>
      <w:proofErr w:type="gramEnd"/>
      <w:r>
        <w:t xml:space="preserve"> занесенная кассирами при закрытии смены</w:t>
      </w:r>
      <w:r w:rsidR="00C926EE">
        <w:t xml:space="preserve"> </w:t>
      </w:r>
    </w:p>
    <w:p w:rsidR="00C926EE" w:rsidRDefault="00C926EE">
      <w:pPr>
        <w:ind w:left="540"/>
      </w:pPr>
      <w:r>
        <w:t xml:space="preserve">1.2.1 </w:t>
      </w:r>
      <w:proofErr w:type="gramStart"/>
      <w:r>
        <w:t>Если  в</w:t>
      </w:r>
      <w:proofErr w:type="gramEnd"/>
      <w:r>
        <w:t xml:space="preserve"> строке , в колонке «Брак»  галочка ОТСУТСТВУЕТ (Рис. 1.4) то просто проводим ОРП. Если ОПР </w:t>
      </w:r>
      <w:proofErr w:type="gramStart"/>
      <w:r>
        <w:t>провелся</w:t>
      </w:r>
      <w:proofErr w:type="gramEnd"/>
      <w:r>
        <w:t xml:space="preserve"> то поиск ошибок в данном ОРП завершен.  После этого необходимо так же провести и отправить в </w:t>
      </w:r>
      <w:proofErr w:type="gramStart"/>
      <w:r>
        <w:t>ЕГАИС ,связанный</w:t>
      </w:r>
      <w:proofErr w:type="gramEnd"/>
      <w:r>
        <w:t xml:space="preserve"> с этим документом,  документ «Акт списания ЕГАИС» </w:t>
      </w:r>
    </w:p>
    <w:p w:rsidR="00305EEE" w:rsidRDefault="00FD674B" w:rsidP="00305EEE">
      <w:pPr>
        <w:spacing w:after="221" w:line="259" w:lineRule="auto"/>
        <w:ind w:left="2976" w:firstLine="0"/>
        <w:jc w:val="left"/>
      </w:pPr>
      <w:r>
        <w:rPr>
          <w:noProof/>
        </w:rPr>
        <w:drawing>
          <wp:inline distT="0" distB="0" distL="0" distR="0">
            <wp:extent cx="2519975" cy="1523062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9975" cy="152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86" w:rsidRDefault="00FD674B" w:rsidP="00305EEE">
      <w:pPr>
        <w:spacing w:after="221" w:line="259" w:lineRule="auto"/>
        <w:ind w:left="2976" w:firstLine="0"/>
        <w:jc w:val="left"/>
      </w:pPr>
      <w:r>
        <w:t>Рисунок 1.4 – Ошибки</w:t>
      </w:r>
    </w:p>
    <w:p w:rsidR="00305EEE" w:rsidRDefault="00C926EE" w:rsidP="00305EEE">
      <w:pPr>
        <w:spacing w:after="346" w:line="265" w:lineRule="auto"/>
        <w:ind w:firstLine="520"/>
        <w:jc w:val="left"/>
      </w:pPr>
      <w:r>
        <w:t xml:space="preserve">1.2.2 Если в </w:t>
      </w:r>
      <w:proofErr w:type="gramStart"/>
      <w:r>
        <w:t>строке ,</w:t>
      </w:r>
      <w:proofErr w:type="gramEnd"/>
      <w:r>
        <w:t xml:space="preserve"> в колонке «Брак»  галочка УСТАНОВЛЕНА (Рис. 1.4)</w:t>
      </w:r>
      <w:r w:rsidR="00D2619F">
        <w:t xml:space="preserve"> то выполняем следующую последовательность действий</w:t>
      </w:r>
      <w:r w:rsidR="00D2619F" w:rsidRPr="00D2619F">
        <w:t>:</w:t>
      </w:r>
    </w:p>
    <w:p w:rsidR="00305EEE" w:rsidRDefault="00D2619F" w:rsidP="00305EEE">
      <w:pPr>
        <w:spacing w:after="346" w:line="265" w:lineRule="auto"/>
        <w:ind w:firstLine="520"/>
        <w:jc w:val="left"/>
      </w:pPr>
      <w:r>
        <w:t xml:space="preserve">А. Проверить правильность ввода данных кассирами при закрытии смены в соответствии с п.1 «Инструкции для кассиров». </w:t>
      </w:r>
      <w:r w:rsidR="00305EEE">
        <w:t xml:space="preserve">Для исправления этих ошибок дважды кликаем мышкой на строке с ошибками. Появляется окно редактирования (Рис. </w:t>
      </w:r>
      <w:r w:rsidR="00305EEE">
        <w:rPr>
          <w:color w:val="012B37"/>
        </w:rPr>
        <w:t>1.5</w:t>
      </w:r>
      <w:r w:rsidR="00305EEE">
        <w:t>)</w:t>
      </w:r>
    </w:p>
    <w:p w:rsidR="00305EEE" w:rsidRDefault="00305EEE" w:rsidP="00305EEE">
      <w:pPr>
        <w:spacing w:after="207" w:line="259" w:lineRule="auto"/>
        <w:ind w:left="1984" w:firstLine="0"/>
        <w:jc w:val="left"/>
      </w:pPr>
      <w:r>
        <w:rPr>
          <w:noProof/>
        </w:rPr>
        <w:lastRenderedPageBreak/>
        <w:drawing>
          <wp:inline distT="0" distB="0" distL="0" distR="0" wp14:anchorId="75D3F5EA" wp14:editId="5F8E01F3">
            <wp:extent cx="3780148" cy="4622623"/>
            <wp:effectExtent l="0" t="0" r="0" b="0"/>
            <wp:docPr id="1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80148" cy="462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E" w:rsidRDefault="00305EEE" w:rsidP="00305EEE">
      <w:pPr>
        <w:spacing w:after="346" w:line="265" w:lineRule="auto"/>
        <w:jc w:val="center"/>
      </w:pPr>
      <w:r>
        <w:t>Рисунок 1.5 – Окно редактирования.</w:t>
      </w:r>
    </w:p>
    <w:p w:rsidR="00305EEE" w:rsidRDefault="00305EEE" w:rsidP="00305EEE">
      <w:pPr>
        <w:ind w:left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 wp14:anchorId="6E897109" wp14:editId="29C253D1">
                <wp:simplePos x="0" y="0"/>
                <wp:positionH relativeFrom="column">
                  <wp:posOffset>1015080</wp:posOffset>
                </wp:positionH>
                <wp:positionV relativeFrom="paragraph">
                  <wp:posOffset>134163</wp:posOffset>
                </wp:positionV>
                <wp:extent cx="1055850" cy="173074"/>
                <wp:effectExtent l="0" t="0" r="0" b="0"/>
                <wp:wrapNone/>
                <wp:docPr id="2" name="Group 4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5850" cy="173074"/>
                          <a:chOff x="0" y="0"/>
                          <a:chExt cx="1055850" cy="173074"/>
                        </a:xfrm>
                      </wpg:grpSpPr>
                      <wps:wsp>
                        <wps:cNvPr id="3" name="Shape 204"/>
                        <wps:cNvSpPr/>
                        <wps:spPr>
                          <a:xfrm>
                            <a:off x="12940" y="9704"/>
                            <a:ext cx="1042910" cy="1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910" h="163370">
                                <a:moveTo>
                                  <a:pt x="19411" y="0"/>
                                </a:moveTo>
                                <a:lnTo>
                                  <a:pt x="1023500" y="0"/>
                                </a:lnTo>
                                <a:cubicBezTo>
                                  <a:pt x="1034220" y="0"/>
                                  <a:pt x="1042910" y="8690"/>
                                  <a:pt x="1042910" y="19410"/>
                                </a:cubicBezTo>
                                <a:lnTo>
                                  <a:pt x="1042910" y="143959"/>
                                </a:lnTo>
                                <a:cubicBezTo>
                                  <a:pt x="1042910" y="154680"/>
                                  <a:pt x="1034220" y="163370"/>
                                  <a:pt x="1023500" y="163370"/>
                                </a:cubicBezTo>
                                <a:lnTo>
                                  <a:pt x="19411" y="163370"/>
                                </a:lnTo>
                                <a:cubicBezTo>
                                  <a:pt x="8691" y="163370"/>
                                  <a:pt x="0" y="154680"/>
                                  <a:pt x="0" y="143959"/>
                                </a:cubicBezTo>
                                <a:lnTo>
                                  <a:pt x="0" y="19410"/>
                                </a:lnTo>
                                <a:cubicBezTo>
                                  <a:pt x="0" y="8690"/>
                                  <a:pt x="8691" y="0"/>
                                  <a:pt x="1941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Shape 206"/>
                        <wps:cNvSpPr/>
                        <wps:spPr>
                          <a:xfrm>
                            <a:off x="0" y="0"/>
                            <a:ext cx="1042910" cy="163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910" h="163370">
                                <a:moveTo>
                                  <a:pt x="19411" y="0"/>
                                </a:moveTo>
                                <a:lnTo>
                                  <a:pt x="1023500" y="0"/>
                                </a:lnTo>
                                <a:cubicBezTo>
                                  <a:pt x="1034220" y="0"/>
                                  <a:pt x="1042910" y="8690"/>
                                  <a:pt x="1042910" y="19410"/>
                                </a:cubicBezTo>
                                <a:lnTo>
                                  <a:pt x="1042910" y="143959"/>
                                </a:lnTo>
                                <a:cubicBezTo>
                                  <a:pt x="1042910" y="154680"/>
                                  <a:pt x="1034220" y="163370"/>
                                  <a:pt x="1023500" y="163370"/>
                                </a:cubicBezTo>
                                <a:lnTo>
                                  <a:pt x="19411" y="163370"/>
                                </a:lnTo>
                                <a:cubicBezTo>
                                  <a:pt x="8691" y="163370"/>
                                  <a:pt x="0" y="154680"/>
                                  <a:pt x="0" y="143959"/>
                                </a:cubicBezTo>
                                <a:lnTo>
                                  <a:pt x="0" y="19410"/>
                                </a:lnTo>
                                <a:cubicBezTo>
                                  <a:pt x="0" y="8690"/>
                                  <a:pt x="8691" y="0"/>
                                  <a:pt x="19411" y="0"/>
                                </a:cubicBezTo>
                                <a:close/>
                              </a:path>
                            </a:pathLst>
                          </a:custGeom>
                          <a:ln w="5061" cap="flat">
                            <a:miter lim="127000"/>
                          </a:ln>
                        </wps:spPr>
                        <wps:style>
                          <a:lnRef idx="1">
                            <a:srgbClr val="4C4C4C"/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EBA55C" id="Group 4177" o:spid="_x0000_s1026" style="position:absolute;margin-left:79.95pt;margin-top:10.55pt;width:83.15pt;height:13.65pt;z-index:-251652096" coordsize="10558,17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">
                <v:shape id="Shape 204" o:spid="_x0000_s1027" style="position:absolute;left:129;top:97;width:10429;height:1633;visibility:visible;mso-wrap-style:square;v-text-anchor:top" coordsize="1042910,16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" path="m19411,l1023500,v10720,,19410,8690,19410,19410l1042910,143959v,10721,-8690,19411,-19410,19411l19411,163370c8691,163370,,154680,,143959l,19410c,8690,8691,,19411,xe" fillcolor="black" stroked="f" strokeweight="0">
                  <v:stroke miterlimit="83231f" joinstyle="miter"/>
                  <v:path arrowok="t" textboxrect="0,0,1042910,163370"/>
                </v:shape>
                <v:shape id="Shape 206" o:spid="_x0000_s1028" style="position:absolute;width:10429;height:1633;visibility:visible;mso-wrap-style:square;v-text-anchor:top" coordsize="1042910,1633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" path="m19411,l1023500,v10720,,19410,8690,19410,19410l1042910,143959v,10721,-8690,19411,-19410,19411l19411,163370c8691,163370,,154680,,143959l,19410c,8690,8691,,19411,xe" fillcolor="#f2f2f2" strokecolor="#4c4c4c" strokeweight=".14058mm">
                  <v:stroke miterlimit="83231f" joinstyle="miter"/>
                  <v:path arrowok="t" textboxrect="0,0,1042910,163370"/>
                </v:shape>
              </v:group>
            </w:pict>
          </mc:Fallback>
        </mc:AlternateContent>
      </w:r>
      <w:r>
        <w:t xml:space="preserve">Сверяясь с </w:t>
      </w:r>
      <w:proofErr w:type="spellStart"/>
      <w:r>
        <w:t>бумажнвми</w:t>
      </w:r>
      <w:proofErr w:type="spellEnd"/>
      <w:r>
        <w:t xml:space="preserve"> </w:t>
      </w:r>
      <w:proofErr w:type="gramStart"/>
      <w:r>
        <w:t>документами</w:t>
      </w:r>
      <w:proofErr w:type="gramEnd"/>
      <w:r>
        <w:t xml:space="preserve"> заносим суммы в соответствующие поля. По окончании </w:t>
      </w:r>
      <w:proofErr w:type="gramStart"/>
      <w:r>
        <w:t xml:space="preserve">нажимаем </w:t>
      </w:r>
      <w:r>
        <w:rPr>
          <w:sz w:val="18"/>
        </w:rPr>
        <w:t>Записать</w:t>
      </w:r>
      <w:proofErr w:type="gramEnd"/>
      <w:r>
        <w:rPr>
          <w:sz w:val="18"/>
        </w:rPr>
        <w:t xml:space="preserve"> и закрыть</w:t>
      </w:r>
      <w:r>
        <w:t xml:space="preserve">. Пробуем провести документ ОРП. Если данные корректны, то документ проведется. Через меню «Связанные документы» (Рис. </w:t>
      </w:r>
      <w:r w:rsidR="0084025A">
        <w:rPr>
          <w:color w:val="012B37"/>
        </w:rPr>
        <w:t>1</w:t>
      </w:r>
      <w:r>
        <w:rPr>
          <w:color w:val="012B37"/>
        </w:rPr>
        <w:t>.</w:t>
      </w:r>
      <w:r w:rsidR="0084025A">
        <w:rPr>
          <w:color w:val="012B37"/>
        </w:rPr>
        <w:t>6</w:t>
      </w:r>
      <w:r>
        <w:t>) переходим к «Акту списания ЕГАИС».</w:t>
      </w:r>
    </w:p>
    <w:p w:rsidR="00305EEE" w:rsidRDefault="00305EEE" w:rsidP="00305EEE">
      <w:pPr>
        <w:spacing w:after="207" w:line="259" w:lineRule="auto"/>
        <w:ind w:left="1984" w:firstLine="0"/>
        <w:jc w:val="left"/>
      </w:pPr>
      <w:r>
        <w:rPr>
          <w:noProof/>
        </w:rPr>
        <w:drawing>
          <wp:inline distT="0" distB="0" distL="0" distR="0" wp14:anchorId="1F1641FC" wp14:editId="33EE17D8">
            <wp:extent cx="3780065" cy="698685"/>
            <wp:effectExtent l="0" t="0" r="0" b="0"/>
            <wp:docPr id="5" name="Picture 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80065" cy="6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EE" w:rsidRDefault="00305EEE" w:rsidP="00305EEE">
      <w:pPr>
        <w:spacing w:after="346" w:line="265" w:lineRule="auto"/>
        <w:jc w:val="center"/>
      </w:pPr>
      <w:r>
        <w:t xml:space="preserve">Рисунок </w:t>
      </w:r>
      <w:r w:rsidR="0084025A">
        <w:t>1</w:t>
      </w:r>
      <w:r>
        <w:t>.</w:t>
      </w:r>
      <w:r w:rsidR="0084025A">
        <w:t>6</w:t>
      </w:r>
      <w:r>
        <w:t xml:space="preserve"> – Связанные документы.</w:t>
      </w:r>
    </w:p>
    <w:p w:rsidR="0084025A" w:rsidRDefault="0084025A" w:rsidP="00305EEE">
      <w:pPr>
        <w:spacing w:after="346" w:line="265" w:lineRule="auto"/>
        <w:jc w:val="center"/>
      </w:pPr>
      <w:r>
        <w:rPr>
          <w:noProof/>
        </w:rPr>
        <w:lastRenderedPageBreak/>
        <w:drawing>
          <wp:inline distT="0" distB="0" distL="0" distR="0" wp14:anchorId="259FAA5E" wp14:editId="79578E2B">
            <wp:extent cx="5669942" cy="2377717"/>
            <wp:effectExtent l="0" t="0" r="0" b="0"/>
            <wp:docPr id="6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9942" cy="237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25A" w:rsidRDefault="0084025A" w:rsidP="00305EEE">
      <w:pPr>
        <w:spacing w:after="346" w:line="265" w:lineRule="auto"/>
        <w:jc w:val="center"/>
      </w:pPr>
      <w:r>
        <w:t>Рисунок 1.7</w:t>
      </w:r>
    </w:p>
    <w:p w:rsidR="0084025A" w:rsidRDefault="0084025A" w:rsidP="0084025A">
      <w:pPr>
        <w:ind w:left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12CF4D78" wp14:editId="35DBAB4B">
                <wp:simplePos x="0" y="0"/>
                <wp:positionH relativeFrom="page">
                  <wp:posOffset>32934</wp:posOffset>
                </wp:positionH>
                <wp:positionV relativeFrom="page">
                  <wp:posOffset>4157663</wp:posOffset>
                </wp:positionV>
                <wp:extent cx="1335835" cy="892415"/>
                <wp:effectExtent l="0" t="0" r="0" b="0"/>
                <wp:wrapTopAndBottom/>
                <wp:docPr id="7" name="Group 41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5835" cy="892415"/>
                          <a:chOff x="0" y="0"/>
                          <a:chExt cx="1335835" cy="892415"/>
                        </a:xfrm>
                      </wpg:grpSpPr>
                      <wps:wsp>
                        <wps:cNvPr id="8" name="Shape 236"/>
                        <wps:cNvSpPr/>
                        <wps:spPr>
                          <a:xfrm>
                            <a:off x="0" y="0"/>
                            <a:ext cx="619983" cy="892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892415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841804"/>
                                </a:lnTo>
                                <a:cubicBezTo>
                                  <a:pt x="619983" y="869756"/>
                                  <a:pt x="597324" y="892415"/>
                                  <a:pt x="569372" y="892415"/>
                                </a:cubicBezTo>
                                <a:lnTo>
                                  <a:pt x="50611" y="892415"/>
                                </a:lnTo>
                                <a:cubicBezTo>
                                  <a:pt x="22659" y="892415"/>
                                  <a:pt x="0" y="869756"/>
                                  <a:pt x="0" y="841804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243"/>
                        <wps:cNvSpPr/>
                        <wps:spPr>
                          <a:xfrm>
                            <a:off x="0" y="0"/>
                            <a:ext cx="619983" cy="8924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892415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841804"/>
                                </a:lnTo>
                                <a:cubicBezTo>
                                  <a:pt x="619983" y="869756"/>
                                  <a:pt x="597324" y="892415"/>
                                  <a:pt x="569372" y="892415"/>
                                </a:cubicBezTo>
                                <a:lnTo>
                                  <a:pt x="50611" y="892415"/>
                                </a:lnTo>
                                <a:cubicBezTo>
                                  <a:pt x="22659" y="892415"/>
                                  <a:pt x="0" y="869756"/>
                                  <a:pt x="0" y="841804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244"/>
                        <wps:cNvSpPr/>
                        <wps:spPr>
                          <a:xfrm>
                            <a:off x="51762" y="56745"/>
                            <a:ext cx="821272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025A" w:rsidRDefault="0084025A" w:rsidP="0084025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Расписать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245"/>
                        <wps:cNvSpPr/>
                        <wps:spPr>
                          <a:xfrm>
                            <a:off x="51762" y="228817"/>
                            <a:ext cx="582464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025A" w:rsidRDefault="0084025A" w:rsidP="0084025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работы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246"/>
                        <wps:cNvSpPr/>
                        <wps:spPr>
                          <a:xfrm>
                            <a:off x="51762" y="400890"/>
                            <a:ext cx="617106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025A" w:rsidRDefault="0084025A" w:rsidP="0084025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3"/>
                                </w:rPr>
                                <w:t>с</w:t>
                              </w:r>
                              <w:r>
                                <w:rPr>
                                  <w:spacing w:val="23"/>
                                  <w:w w:val="103"/>
                                </w:rPr>
                                <w:t xml:space="preserve"> </w:t>
                              </w:r>
                              <w:r>
                                <w:rPr>
                                  <w:w w:val="103"/>
                                </w:rPr>
                                <w:t>актом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247"/>
                        <wps:cNvSpPr/>
                        <wps:spPr>
                          <a:xfrm>
                            <a:off x="51762" y="572975"/>
                            <a:ext cx="528658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025A" w:rsidRDefault="0084025A" w:rsidP="0084025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7"/>
                                </w:rPr>
                                <w:t>списа</w:t>
                              </w:r>
                              <w:proofErr w:type="spellEnd"/>
                              <w:r>
                                <w:rPr>
                                  <w:w w:val="10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248"/>
                        <wps:cNvSpPr/>
                        <wps:spPr>
                          <a:xfrm>
                            <a:off x="51762" y="745047"/>
                            <a:ext cx="279899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84025A" w:rsidRDefault="0084025A" w:rsidP="0084025A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99"/>
                                </w:rPr>
                                <w:t>ния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249"/>
                        <wps:cNvSpPr/>
                        <wps:spPr>
                          <a:xfrm>
                            <a:off x="623135" y="167098"/>
                            <a:ext cx="712700" cy="27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700" h="279099">
                                <a:moveTo>
                                  <a:pt x="712700" y="0"/>
                                </a:moveTo>
                                <a:lnTo>
                                  <a:pt x="72000" y="0"/>
                                </a:lnTo>
                                <a:lnTo>
                                  <a:pt x="72000" y="279099"/>
                                </a:lnTo>
                                <a:lnTo>
                                  <a:pt x="0" y="279099"/>
                                </a:lnTo>
                                <a:lnTo>
                                  <a:pt x="0" y="279099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F4D78" id="Group 4151" o:spid="_x0000_s1036" style="position:absolute;left:0;text-align:left;margin-left:2.6pt;margin-top:327.4pt;width:105.2pt;height:70.25pt;z-index:251666432;mso-position-horizontal-relative:page;mso-position-vertical-relative:page" coordsize="13358,8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">
                <v:shape id="Shape 236" o:spid="_x0000_s1037" style="position:absolute;width:6199;height:8924;visibility:visible;mso-wrap-style:square;v-text-anchor:top" coordsize="619983,89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" path="m50611,l569372,v27952,,50611,22659,50611,50611l619983,841804v,27952,-22659,50611,-50611,50611l50611,892415c22659,892415,,869756,,841804l,50611c,22659,22659,,50611,xe" fillcolor="#ff7f00" strokeweight=".17572mm">
                  <v:stroke miterlimit="83231f" joinstyle="miter"/>
                  <v:path arrowok="t" textboxrect="0,0,619983,892415"/>
                </v:shape>
                <v:shape id="Shape 243" o:spid="_x0000_s1038" style="position:absolute;width:6199;height:8924;visibility:visible;mso-wrap-style:square;v-text-anchor:top" coordsize="619983,892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" path="m50611,l569372,v27952,,50611,22659,50611,50611l619983,841804v,27952,-22659,50611,-50611,50611l50611,892415c22659,892415,,869756,,841804l,50611c,22659,22659,,50611,xe" fillcolor="#ff7f00" strokeweight=".17572mm">
                  <v:stroke miterlimit="83231f" joinstyle="miter"/>
                  <v:path arrowok="t" textboxrect="0,0,619983,892415"/>
                </v:shape>
                <v:rect id="Rectangle 244" o:spid="_x0000_s1039" style="position:absolute;left:517;top:567;width:8213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:rsidR="0084025A" w:rsidRDefault="0084025A" w:rsidP="0084025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Расписать</w:t>
                        </w:r>
                      </w:p>
                    </w:txbxContent>
                  </v:textbox>
                </v:rect>
                <v:rect id="Rectangle 245" o:spid="_x0000_s1040" style="position:absolute;left:517;top:2288;width:582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:rsidR="0084025A" w:rsidRDefault="0084025A" w:rsidP="0084025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работы</w:t>
                        </w:r>
                      </w:p>
                    </w:txbxContent>
                  </v:textbox>
                </v:rect>
                <v:rect id="Rectangle 246" o:spid="_x0000_s1041" style="position:absolute;left:517;top:4008;width:6171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:rsidR="0084025A" w:rsidRDefault="0084025A" w:rsidP="0084025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3"/>
                          </w:rPr>
                          <w:t>с</w:t>
                        </w:r>
                        <w:r>
                          <w:rPr>
                            <w:spacing w:val="23"/>
                            <w:w w:val="103"/>
                          </w:rPr>
                          <w:t xml:space="preserve"> </w:t>
                        </w:r>
                        <w:r>
                          <w:rPr>
                            <w:w w:val="103"/>
                          </w:rPr>
                          <w:t>актом</w:t>
                        </w:r>
                      </w:p>
                    </w:txbxContent>
                  </v:textbox>
                </v:rect>
                <v:rect id="Rectangle 247" o:spid="_x0000_s1042" style="position:absolute;left:517;top:5729;width:5287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:rsidR="0084025A" w:rsidRDefault="0084025A" w:rsidP="0084025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7"/>
                          </w:rPr>
                          <w:t>списа</w:t>
                        </w:r>
                        <w:proofErr w:type="spellEnd"/>
                        <w:r>
                          <w:rPr>
                            <w:w w:val="107"/>
                          </w:rPr>
                          <w:t>-</w:t>
                        </w:r>
                      </w:p>
                    </w:txbxContent>
                  </v:textbox>
                </v:rect>
                <v:rect id="Rectangle 248" o:spid="_x0000_s1043" style="position:absolute;left:517;top:7450;width:279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:rsidR="0084025A" w:rsidRDefault="0084025A" w:rsidP="0084025A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99"/>
                          </w:rPr>
                          <w:t>ния</w:t>
                        </w:r>
                        <w:proofErr w:type="spellEnd"/>
                      </w:p>
                    </w:txbxContent>
                  </v:textbox>
                </v:rect>
                <v:shape id="Shape 249" o:spid="_x0000_s1044" style="position:absolute;left:6231;top:1670;width:7127;height:2791;visibility:visible;mso-wrap-style:square;v-text-anchor:top" coordsize="712700,27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" path="m712700,l72000,r,279099l,279099r,e" filled="f" strokecolor="#ff7f00" strokeweight=".28117mm">
                  <v:stroke miterlimit="83231f" joinstyle="miter"/>
                  <v:path arrowok="t" textboxrect="0,0,712700,279099"/>
                </v:shape>
                <w10:wrap type="topAndBottom" anchorx="page" anchory="page"/>
              </v:group>
            </w:pict>
          </mc:Fallback>
        </mc:AlternateContent>
      </w:r>
      <w:r>
        <w:t>Проводим его и отправляем в ЕГАИС. (Рис. 1</w:t>
      </w:r>
      <w:r>
        <w:rPr>
          <w:color w:val="012B37"/>
        </w:rPr>
        <w:t>.7</w:t>
      </w:r>
      <w:r>
        <w:t>)</w:t>
      </w:r>
    </w:p>
    <w:p w:rsidR="00D2619F" w:rsidRDefault="0084025A" w:rsidP="0084025A">
      <w:pPr>
        <w:ind w:left="540"/>
      </w:pPr>
      <w:r>
        <w:t xml:space="preserve">Если ОПР </w:t>
      </w:r>
      <w:proofErr w:type="gramStart"/>
      <w:r>
        <w:t>провелся</w:t>
      </w:r>
      <w:proofErr w:type="gramEnd"/>
      <w:r>
        <w:t xml:space="preserve"> то поиск ошибок в данном ОРП завершен. </w:t>
      </w:r>
    </w:p>
    <w:p w:rsidR="0084025A" w:rsidRDefault="0084025A" w:rsidP="0084025A">
      <w:pPr>
        <w:ind w:left="540"/>
      </w:pPr>
    </w:p>
    <w:p w:rsidR="00D2619F" w:rsidRDefault="00D2619F" w:rsidP="00C926EE">
      <w:pPr>
        <w:spacing w:after="346" w:line="265" w:lineRule="auto"/>
        <w:ind w:firstLine="520"/>
        <w:jc w:val="left"/>
      </w:pPr>
      <w:r>
        <w:t xml:space="preserve">Б. Если после выполнения проверки изложенной в п. А   документ ОРП не провелся переходим к </w:t>
      </w:r>
      <w:r w:rsidR="0084025A">
        <w:t>п</w:t>
      </w:r>
      <w:r>
        <w:t xml:space="preserve">оиску ошибок в соответствии с методикой изложенной в п. 2 настоящего руководства. </w:t>
      </w:r>
    </w:p>
    <w:p w:rsidR="00D2619F" w:rsidRDefault="00D2619F" w:rsidP="00D2619F">
      <w:pPr>
        <w:spacing w:after="346" w:line="265" w:lineRule="auto"/>
        <w:jc w:val="left"/>
      </w:pPr>
    </w:p>
    <w:p w:rsidR="00675386" w:rsidRDefault="00FD674B" w:rsidP="00305EEE">
      <w:pPr>
        <w:ind w:left="0" w:firstLine="0"/>
      </w:pPr>
      <w:r>
        <w:t>.</w:t>
      </w:r>
    </w:p>
    <w:p w:rsidR="00675386" w:rsidRDefault="00FD674B" w:rsidP="0084025A">
      <w:pPr>
        <w:pStyle w:val="1"/>
        <w:spacing w:after="207" w:line="259" w:lineRule="auto"/>
        <w:ind w:left="496" w:firstLine="0"/>
      </w:pPr>
      <w:bookmarkStart w:id="2" w:name="_Toc5965"/>
      <w:r>
        <w:t>Виды ошибок</w:t>
      </w:r>
      <w:bookmarkEnd w:id="2"/>
    </w:p>
    <w:p w:rsidR="00675386" w:rsidRDefault="00FD674B">
      <w:pPr>
        <w:pStyle w:val="2"/>
        <w:ind w:left="682" w:hanging="697"/>
      </w:pPr>
      <w:bookmarkStart w:id="3" w:name="_Toc5967"/>
      <w:r>
        <w:t>Сумма по эквайрингу больше суммы б/н в Z-отчете</w:t>
      </w:r>
      <w:bookmarkEnd w:id="3"/>
    </w:p>
    <w:p w:rsidR="00675386" w:rsidRDefault="00FD674B">
      <w:pPr>
        <w:spacing w:after="743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970133" cy="7290"/>
                <wp:effectExtent l="0" t="0" r="0" b="0"/>
                <wp:docPr id="4441" name="Group 4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0133" cy="7290"/>
                          <a:chOff x="0" y="0"/>
                          <a:chExt cx="4970133" cy="7290"/>
                        </a:xfrm>
                      </wpg:grpSpPr>
                      <wps:wsp>
                        <wps:cNvPr id="261" name="Shape 261"/>
                        <wps:cNvSpPr/>
                        <wps:spPr>
                          <a:xfrm>
                            <a:off x="0" y="0"/>
                            <a:ext cx="4427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735">
                                <a:moveTo>
                                  <a:pt x="0" y="0"/>
                                </a:moveTo>
                                <a:lnTo>
                                  <a:pt x="442735" y="0"/>
                                </a:lnTo>
                              </a:path>
                            </a:pathLst>
                          </a:custGeom>
                          <a:ln w="72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442735" y="0"/>
                            <a:ext cx="45273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7398">
                                <a:moveTo>
                                  <a:pt x="0" y="0"/>
                                </a:moveTo>
                                <a:lnTo>
                                  <a:pt x="4527398" y="0"/>
                                </a:lnTo>
                              </a:path>
                            </a:pathLst>
                          </a:custGeom>
                          <a:ln w="72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441" style="width:391.349pt;height:0.574pt;mso-position-horizontal-relative:char;mso-position-vertical-relative:line" coordsize="49701,72">
                <v:shape id="Shape 261" style="position:absolute;width:4427;height:0;left:0;top:0;" coordsize="442735,0" path="m0,0l442735,0">
                  <v:stroke weight="0.574pt" endcap="flat" joinstyle="miter" miterlimit="10" on="true" color="#000000"/>
                  <v:fill on="false" color="#000000" opacity="0"/>
                </v:shape>
                <v:shape id="Shape 263" style="position:absolute;width:45273;height:0;left:4427;top:0;" coordsize="4527398,0" path="m0,0l4527398,0">
                  <v:stroke weight="0.57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675386" w:rsidRDefault="00FD674B">
      <w:pPr>
        <w:spacing w:after="212"/>
        <w:ind w:left="540"/>
      </w:pPr>
      <w:r>
        <w:t>Ситуация возникает</w:t>
      </w:r>
      <w:r w:rsidR="00677EEA">
        <w:t>,</w:t>
      </w:r>
      <w:r>
        <w:t xml:space="preserve"> когда при проведении платежа, обмен с банком и списание денег с карты клиента происходит, а чек через фискальный регистратор не пробивается.</w:t>
      </w:r>
    </w:p>
    <w:tbl>
      <w:tblPr>
        <w:tblStyle w:val="TableGrid"/>
        <w:tblpPr w:vertAnchor="page" w:horzAnchor="page" w:tblpX="327" w:tblpY="1315"/>
        <w:tblOverlap w:val="never"/>
        <w:tblW w:w="712" w:type="dxa"/>
        <w:tblInd w:w="0" w:type="dxa"/>
        <w:tblCellMar>
          <w:top w:w="64" w:type="dxa"/>
          <w:left w:w="116" w:type="dxa"/>
          <w:right w:w="116" w:type="dxa"/>
        </w:tblCellMar>
        <w:tblLook w:val="04A0" w:firstRow="1" w:lastRow="0" w:firstColumn="1" w:lastColumn="0" w:noHBand="0" w:noVBand="1"/>
      </w:tblPr>
      <w:tblGrid>
        <w:gridCol w:w="712"/>
      </w:tblGrid>
      <w:tr w:rsidR="00675386">
        <w:trPr>
          <w:trHeight w:val="287"/>
        </w:trPr>
        <w:tc>
          <w:tcPr>
            <w:tcW w:w="712" w:type="dxa"/>
            <w:tcBorders>
              <w:top w:val="single" w:sz="3" w:space="0" w:color="000000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0" w:firstLine="0"/>
              <w:jc w:val="center"/>
            </w:pPr>
            <w:r>
              <w:t>Чт.</w:t>
            </w:r>
          </w:p>
        </w:tc>
      </w:tr>
      <w:tr w:rsidR="00675386">
        <w:trPr>
          <w:trHeight w:val="271"/>
        </w:trPr>
        <w:tc>
          <w:tcPr>
            <w:tcW w:w="7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FFFF"/>
          </w:tcPr>
          <w:p w:rsidR="00675386" w:rsidRDefault="00FD674B">
            <w:pPr>
              <w:spacing w:after="0" w:line="259" w:lineRule="auto"/>
              <w:ind w:left="0" w:firstLine="0"/>
              <w:jc w:val="center"/>
            </w:pPr>
            <w:r>
              <w:t>19</w:t>
            </w:r>
          </w:p>
        </w:tc>
      </w:tr>
      <w:tr w:rsidR="00675386">
        <w:trPr>
          <w:trHeight w:val="271"/>
        </w:trPr>
        <w:tc>
          <w:tcPr>
            <w:tcW w:w="712" w:type="dxa"/>
            <w:tcBorders>
              <w:top w:val="nil"/>
              <w:left w:val="single" w:sz="3" w:space="0" w:color="000000"/>
              <w:bottom w:val="nil"/>
              <w:right w:val="single" w:sz="3" w:space="0" w:color="000000"/>
            </w:tcBorders>
            <w:shd w:val="clear" w:color="auto" w:fill="FFFFFF"/>
          </w:tcPr>
          <w:p w:rsidR="00675386" w:rsidRDefault="00FD674B">
            <w:pPr>
              <w:spacing w:after="0" w:line="259" w:lineRule="auto"/>
              <w:ind w:left="0" w:firstLine="0"/>
            </w:pPr>
            <w:proofErr w:type="spellStart"/>
            <w:r>
              <w:t>Июл</w:t>
            </w:r>
            <w:proofErr w:type="spellEnd"/>
            <w:r>
              <w:t>.</w:t>
            </w:r>
          </w:p>
        </w:tc>
      </w:tr>
      <w:tr w:rsidR="00675386">
        <w:trPr>
          <w:trHeight w:val="287"/>
        </w:trPr>
        <w:tc>
          <w:tcPr>
            <w:tcW w:w="712" w:type="dxa"/>
            <w:tcBorders>
              <w:top w:val="nil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19" w:firstLine="0"/>
              <w:jc w:val="left"/>
            </w:pPr>
            <w:r>
              <w:t>2018</w:t>
            </w:r>
          </w:p>
        </w:tc>
      </w:tr>
    </w:tbl>
    <w:p w:rsidR="00675386" w:rsidRDefault="00FD674B">
      <w:pPr>
        <w:spacing w:after="154"/>
        <w:ind w:left="1349" w:right="79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>
                <wp:simplePos x="0" y="0"/>
                <wp:positionH relativeFrom="column">
                  <wp:posOffset>706361</wp:posOffset>
                </wp:positionH>
                <wp:positionV relativeFrom="paragraph">
                  <wp:posOffset>-85796</wp:posOffset>
                </wp:positionV>
                <wp:extent cx="5233704" cy="791852"/>
                <wp:effectExtent l="0" t="0" r="0" b="0"/>
                <wp:wrapNone/>
                <wp:docPr id="4442" name="Group 4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3704" cy="791852"/>
                          <a:chOff x="0" y="0"/>
                          <a:chExt cx="5233704" cy="791852"/>
                        </a:xfrm>
                      </wpg:grpSpPr>
                      <wps:wsp>
                        <wps:cNvPr id="278" name="Shape 278"/>
                        <wps:cNvSpPr/>
                        <wps:spPr>
                          <a:xfrm>
                            <a:off x="0" y="0"/>
                            <a:ext cx="5233704" cy="79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704" h="791852">
                                <a:moveTo>
                                  <a:pt x="36000" y="0"/>
                                </a:moveTo>
                                <a:lnTo>
                                  <a:pt x="5197703" y="0"/>
                                </a:lnTo>
                                <a:cubicBezTo>
                                  <a:pt x="5217586" y="0"/>
                                  <a:pt x="5233704" y="16118"/>
                                  <a:pt x="5233704" y="36000"/>
                                </a:cubicBezTo>
                                <a:lnTo>
                                  <a:pt x="5233704" y="755852"/>
                                </a:lnTo>
                                <a:cubicBezTo>
                                  <a:pt x="5233704" y="775734"/>
                                  <a:pt x="5217586" y="791852"/>
                                  <a:pt x="5197703" y="791852"/>
                                </a:cubicBezTo>
                                <a:lnTo>
                                  <a:pt x="36000" y="791852"/>
                                </a:lnTo>
                                <a:cubicBezTo>
                                  <a:pt x="16118" y="791852"/>
                                  <a:pt x="0" y="775734"/>
                                  <a:pt x="0" y="755852"/>
                                </a:cubicBezTo>
                                <a:lnTo>
                                  <a:pt x="0" y="36000"/>
                                </a:lnTo>
                                <a:cubicBezTo>
                                  <a:pt x="0" y="16118"/>
                                  <a:pt x="16118" y="0"/>
                                  <a:pt x="36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0404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0" y="0"/>
                            <a:ext cx="5233704" cy="791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3704" h="791852">
                                <a:moveTo>
                                  <a:pt x="36000" y="0"/>
                                </a:moveTo>
                                <a:lnTo>
                                  <a:pt x="5197703" y="0"/>
                                </a:lnTo>
                                <a:cubicBezTo>
                                  <a:pt x="5217586" y="0"/>
                                  <a:pt x="5233704" y="16118"/>
                                  <a:pt x="5233704" y="36000"/>
                                </a:cubicBezTo>
                                <a:lnTo>
                                  <a:pt x="5233704" y="755852"/>
                                </a:lnTo>
                                <a:cubicBezTo>
                                  <a:pt x="5233704" y="775734"/>
                                  <a:pt x="5217586" y="791852"/>
                                  <a:pt x="5197703" y="791852"/>
                                </a:cubicBezTo>
                                <a:lnTo>
                                  <a:pt x="36000" y="791852"/>
                                </a:lnTo>
                                <a:cubicBezTo>
                                  <a:pt x="16118" y="791852"/>
                                  <a:pt x="0" y="775734"/>
                                  <a:pt x="0" y="755852"/>
                                </a:cubicBezTo>
                                <a:lnTo>
                                  <a:pt x="0" y="36000"/>
                                </a:lnTo>
                                <a:cubicBezTo>
                                  <a:pt x="0" y="16118"/>
                                  <a:pt x="16118" y="0"/>
                                  <a:pt x="360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442" style="width:412.103pt;height:62.3506pt;position:absolute;z-index:-2147483626;mso-position-horizontal-relative:text;mso-position-horizontal:absolute;margin-left:55.619pt;mso-position-vertical-relative:text;margin-top:-6.75565pt;" coordsize="52337,7918">
                <v:shape id="Shape 278" style="position:absolute;width:52337;height:7918;left:0;top:0;" coordsize="5233704,791852" path="m36000,0l5197703,0c5217586,0,5233704,16118,5233704,36000l5233704,755852c5233704,775734,5217586,791852,5197703,791852l36000,791852c16118,791852,0,775734,0,755852l0,36000c0,16118,16118,0,36000,0x">
                  <v:stroke weight="0pt" endcap="flat" joinstyle="miter" miterlimit="10" on="false" color="#000000" opacity="0"/>
                  <v:fill on="true" color="#404040"/>
                </v:shape>
                <v:shape id="Shape 279" style="position:absolute;width:52337;height:7918;left:0;top:0;" coordsize="5233704,791852" path="m36000,0l5197703,0c5217586,0,5233704,16118,5233704,36000l5233704,755852c5233704,775734,5217586,791852,5197703,791852l36000,791852c16118,791852,0,775734,0,755852l0,36000c0,16118,16118,0,36000,0x">
                  <v:stroke weight="0pt" endcap="flat" joinstyle="miter" miterlimit="10" on="false" color="#000000" opacity="0"/>
                  <v:fill on="true" color="#e5e5e5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32934</wp:posOffset>
                </wp:positionH>
                <wp:positionV relativeFrom="page">
                  <wp:posOffset>5433898</wp:posOffset>
                </wp:positionV>
                <wp:extent cx="1335835" cy="1580723"/>
                <wp:effectExtent l="0" t="0" r="0" b="0"/>
                <wp:wrapSquare wrapText="bothSides"/>
                <wp:docPr id="4444" name="Group 44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5835" cy="1580723"/>
                          <a:chOff x="0" y="0"/>
                          <a:chExt cx="1335835" cy="1580723"/>
                        </a:xfrm>
                      </wpg:grpSpPr>
                      <wps:wsp>
                        <wps:cNvPr id="296" name="Shape 296"/>
                        <wps:cNvSpPr/>
                        <wps:spPr>
                          <a:xfrm>
                            <a:off x="0" y="0"/>
                            <a:ext cx="619983" cy="1580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1580723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1530112"/>
                                </a:lnTo>
                                <a:cubicBezTo>
                                  <a:pt x="619983" y="1558064"/>
                                  <a:pt x="597324" y="1580723"/>
                                  <a:pt x="569372" y="1580723"/>
                                </a:cubicBezTo>
                                <a:lnTo>
                                  <a:pt x="50611" y="1580723"/>
                                </a:lnTo>
                                <a:cubicBezTo>
                                  <a:pt x="22659" y="1580723"/>
                                  <a:pt x="0" y="1558064"/>
                                  <a:pt x="0" y="1530112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0" y="0"/>
                            <a:ext cx="619983" cy="1580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1580723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1530112"/>
                                </a:lnTo>
                                <a:cubicBezTo>
                                  <a:pt x="619983" y="1558064"/>
                                  <a:pt x="597324" y="1580723"/>
                                  <a:pt x="569372" y="1580723"/>
                                </a:cubicBezTo>
                                <a:lnTo>
                                  <a:pt x="50611" y="1580723"/>
                                </a:lnTo>
                                <a:cubicBezTo>
                                  <a:pt x="22659" y="1580723"/>
                                  <a:pt x="0" y="1558064"/>
                                  <a:pt x="0" y="1530112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51762" y="56745"/>
                            <a:ext cx="608998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Что</w:t>
                              </w:r>
                              <w:r>
                                <w:rPr>
                                  <w:spacing w:val="23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де-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51762" y="228830"/>
                            <a:ext cx="348631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4"/>
                                </w:rPr>
                                <w:t>лать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51762" y="400902"/>
                            <a:ext cx="370742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если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51762" y="572975"/>
                            <a:ext cx="540820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4"/>
                                </w:rPr>
                                <w:t>содер</w:t>
                              </w:r>
                              <w:proofErr w:type="spellEnd"/>
                              <w:r>
                                <w:rPr>
                                  <w:w w:val="104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51762" y="745047"/>
                            <a:ext cx="530869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жимое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51762" y="917120"/>
                            <a:ext cx="605497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чека</w:t>
                              </w:r>
                              <w:r>
                                <w:rPr>
                                  <w:spacing w:val="23"/>
                                  <w:w w:val="102"/>
                                </w:rPr>
                                <w:t xml:space="preserve"> </w:t>
                              </w:r>
                              <w:r>
                                <w:rPr>
                                  <w:w w:val="102"/>
                                </w:rPr>
                                <w:t>не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51762" y="1089205"/>
                            <a:ext cx="637006" cy="15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2"/>
                                </w:rPr>
                                <w:t>удалось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51762" y="1261277"/>
                            <a:ext cx="598126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7"/>
                                </w:rPr>
                                <w:t>восста</w:t>
                              </w:r>
                              <w:proofErr w:type="spellEnd"/>
                              <w:r>
                                <w:rPr>
                                  <w:w w:val="10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51762" y="1433349"/>
                            <a:ext cx="534739" cy="156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новить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Shape 317"/>
                        <wps:cNvSpPr/>
                        <wps:spPr>
                          <a:xfrm>
                            <a:off x="623135" y="167111"/>
                            <a:ext cx="712700" cy="623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700" h="623253">
                                <a:moveTo>
                                  <a:pt x="712700" y="0"/>
                                </a:moveTo>
                                <a:lnTo>
                                  <a:pt x="72000" y="0"/>
                                </a:lnTo>
                                <a:lnTo>
                                  <a:pt x="72000" y="623253"/>
                                </a:lnTo>
                                <a:lnTo>
                                  <a:pt x="0" y="623253"/>
                                </a:lnTo>
                                <a:lnTo>
                                  <a:pt x="0" y="623253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44" o:spid="_x0000_s1045" style="position:absolute;left:0;text-align:left;margin-left:2.6pt;margin-top:427.85pt;width:105.2pt;height:124.45pt;z-index:251661312;mso-position-horizontal-relative:page;mso-position-vertical-relative:page" coordsize="13358,158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">
                <v:shape id="Shape 296" o:spid="_x0000_s1046" style="position:absolute;width:6199;height:15807;visibility:visible;mso-wrap-style:square;v-text-anchor:top" coordsize="619983,158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" path="m50611,l569372,v27952,,50611,22659,50611,50611l619983,1530112v,27952,-22659,50611,-50611,50611l50611,1580723c22659,1580723,,1558064,,1530112l,50611c,22659,22659,,50611,xe" fillcolor="#ff7f00" strokeweight=".17572mm">
                  <v:stroke miterlimit="83231f" joinstyle="miter"/>
                  <v:path arrowok="t" textboxrect="0,0,619983,1580723"/>
                </v:shape>
                <v:shape id="Shape 307" o:spid="_x0000_s1047" style="position:absolute;width:6199;height:15807;visibility:visible;mso-wrap-style:square;v-text-anchor:top" coordsize="619983,1580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" path="m50611,l569372,v27952,,50611,22659,50611,50611l619983,1530112v,27952,-22659,50611,-50611,50611l50611,1580723c22659,1580723,,1558064,,1530112l,50611c,22659,22659,,50611,xe" fillcolor="#ff7f00" strokeweight=".17572mm">
                  <v:stroke miterlimit="83231f" joinstyle="miter"/>
                  <v:path arrowok="t" textboxrect="0,0,619983,1580723"/>
                </v:shape>
                <v:rect id="Rectangle 308" o:spid="_x0000_s1048" style="position:absolute;left:517;top:567;width:6090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Что</w:t>
                        </w:r>
                        <w:r>
                          <w:rPr>
                            <w:spacing w:val="23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де-</w:t>
                        </w:r>
                      </w:p>
                    </w:txbxContent>
                  </v:textbox>
                </v:rect>
                <v:rect id="Rectangle 309" o:spid="_x0000_s1049" style="position:absolute;left:517;top:2288;width:348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4"/>
                          </w:rPr>
                          <w:t>лать</w:t>
                        </w:r>
                        <w:proofErr w:type="spellEnd"/>
                      </w:p>
                    </w:txbxContent>
                  </v:textbox>
                </v:rect>
                <v:rect id="Rectangle 310" o:spid="_x0000_s1050" style="position:absolute;left:517;top:4009;width:370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если</w:t>
                        </w:r>
                      </w:p>
                    </w:txbxContent>
                  </v:textbox>
                </v:rect>
                <v:rect id="Rectangle 311" o:spid="_x0000_s1051" style="position:absolute;left:517;top:5729;width:5408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4"/>
                          </w:rPr>
                          <w:t>содер</w:t>
                        </w:r>
                        <w:proofErr w:type="spellEnd"/>
                        <w:r>
                          <w:rPr>
                            <w:w w:val="104"/>
                          </w:rPr>
                          <w:t>-</w:t>
                        </w:r>
                      </w:p>
                    </w:txbxContent>
                  </v:textbox>
                </v:rect>
                <v:rect id="Rectangle 312" o:spid="_x0000_s1052" style="position:absolute;left:517;top:7450;width:530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жимое</w:t>
                        </w:r>
                        <w:proofErr w:type="spellEnd"/>
                      </w:p>
                    </w:txbxContent>
                  </v:textbox>
                </v:rect>
                <v:rect id="Rectangle 313" o:spid="_x0000_s1053" style="position:absolute;left:517;top:9171;width:6055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чека</w:t>
                        </w:r>
                        <w:r>
                          <w:rPr>
                            <w:spacing w:val="23"/>
                            <w:w w:val="102"/>
                          </w:rPr>
                          <w:t xml:space="preserve"> </w:t>
                        </w:r>
                        <w:r>
                          <w:rPr>
                            <w:w w:val="102"/>
                          </w:rPr>
                          <w:t>не</w:t>
                        </w:r>
                      </w:p>
                    </w:txbxContent>
                  </v:textbox>
                </v:rect>
                <v:rect id="Rectangle 314" o:spid="_x0000_s1054" style="position:absolute;left:517;top:10892;width:6370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2"/>
                          </w:rPr>
                          <w:t>удалось</w:t>
                        </w:r>
                      </w:p>
                    </w:txbxContent>
                  </v:textbox>
                </v:rect>
                <v:rect id="Rectangle 315" o:spid="_x0000_s1055" style="position:absolute;left:517;top:12612;width:5981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7"/>
                          </w:rPr>
                          <w:t>восста</w:t>
                        </w:r>
                        <w:proofErr w:type="spellEnd"/>
                        <w:r>
                          <w:rPr>
                            <w:w w:val="107"/>
                          </w:rPr>
                          <w:t>-</w:t>
                        </w:r>
                      </w:p>
                    </w:txbxContent>
                  </v:textbox>
                </v:rect>
                <v:rect id="Rectangle 316" o:spid="_x0000_s1056" style="position:absolute;left:517;top:14333;width:534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новить</w:t>
                        </w:r>
                        <w:proofErr w:type="spellEnd"/>
                      </w:p>
                    </w:txbxContent>
                  </v:textbox>
                </v:rect>
                <v:shape id="Shape 317" o:spid="_x0000_s1057" style="position:absolute;left:6231;top:1671;width:7127;height:6232;visibility:visible;mso-wrap-style:square;v-text-anchor:top" coordsize="712700,623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" path="m712700,l72000,r,623253l,623253r,e" filled="f" strokecolor="#ff7f00" strokeweight=".28117mm">
                  <v:stroke miterlimit="83231f" joinstyle="miter"/>
                  <v:path arrowok="t" textboxrect="0,0,712700,623253"/>
                </v:shape>
                <w10:wrap type="square" anchorx="page" anchory="page"/>
              </v:group>
            </w:pict>
          </mc:Fallback>
        </mc:AlternateContent>
      </w:r>
      <w:r>
        <w:t xml:space="preserve">Подобная ситуация когда чек по эквайрингу прошел, а по </w:t>
      </w:r>
      <w:proofErr w:type="spellStart"/>
      <w:r>
        <w:t>фискальнику</w:t>
      </w:r>
      <w:proofErr w:type="spellEnd"/>
      <w:r>
        <w:t xml:space="preserve"> нет, должна штатно решаться в реальном </w:t>
      </w:r>
      <w:proofErr w:type="spellStart"/>
      <w:r>
        <w:t>вренмени</w:t>
      </w:r>
      <w:proofErr w:type="spellEnd"/>
      <w:r>
        <w:t xml:space="preserve"> кассиром, который снимает х</w:t>
      </w:r>
      <w:r w:rsidR="0084025A">
        <w:t>-</w:t>
      </w:r>
      <w:r>
        <w:t xml:space="preserve">отчеты для того что бы убедиться, что оплата по банку прошла и делает текущий чек «отложенным» и затем проводит и пробивает его согласно </w:t>
      </w:r>
      <w:r w:rsidR="0084025A">
        <w:t>«</w:t>
      </w:r>
      <w:proofErr w:type="spellStart"/>
      <w:r>
        <w:t>инструкци</w:t>
      </w:r>
      <w:proofErr w:type="spellEnd"/>
      <w:r w:rsidR="0084025A">
        <w:t xml:space="preserve"> и для кассиров п2.1</w:t>
      </w:r>
      <w:r>
        <w:t>.</w:t>
      </w:r>
    </w:p>
    <w:p w:rsidR="00675386" w:rsidRDefault="00FD674B">
      <w:pPr>
        <w:spacing w:after="207" w:line="259" w:lineRule="auto"/>
        <w:ind w:lef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6300019" cy="662201"/>
            <wp:effectExtent l="0" t="0" r="0" b="0"/>
            <wp:docPr id="285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Picture 28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0019" cy="66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86" w:rsidRDefault="00FD674B">
      <w:pPr>
        <w:spacing w:after="377" w:line="265" w:lineRule="auto"/>
        <w:jc w:val="center"/>
      </w:pPr>
      <w:r>
        <w:t>Рисунок 2.7 – «Эквайринг».</w:t>
      </w:r>
    </w:p>
    <w:p w:rsidR="00675386" w:rsidRDefault="00FD674B">
      <w:pPr>
        <w:spacing w:after="184"/>
        <w:ind w:left="540"/>
      </w:pPr>
      <w:r>
        <w:t xml:space="preserve">Здесь видно, что сумма по эквайрингу на 100 р. больше суммы по безналу. (Рис. </w:t>
      </w:r>
      <w:r>
        <w:rPr>
          <w:color w:val="012B37"/>
        </w:rPr>
        <w:t>2.7</w:t>
      </w:r>
      <w:r>
        <w:t>)</w:t>
      </w:r>
    </w:p>
    <w:p w:rsidR="00675386" w:rsidRDefault="00FD674B">
      <w:pPr>
        <w:spacing w:after="443"/>
        <w:ind w:left="540"/>
      </w:pPr>
      <w:r>
        <w:t>Первое, что необходимо сделать - проверить по бумажным отчет</w:t>
      </w:r>
      <w:r w:rsidR="00155FD7">
        <w:t>а</w:t>
      </w:r>
      <w:r>
        <w:t xml:space="preserve">м, что суммы внесены правильно. И если это действительно так и есть расхождения </w:t>
      </w:r>
      <w:proofErr w:type="gramStart"/>
      <w:r w:rsidR="0084025A">
        <w:t xml:space="preserve">сумм </w:t>
      </w:r>
      <w:r>
        <w:t xml:space="preserve"> в</w:t>
      </w:r>
      <w:proofErr w:type="gramEnd"/>
      <w:r>
        <w:t xml:space="preserve"> слип чеке и Z- отчете, а не допущена ошибка ввода, приступаем к поискам потерянного чека. Нужно путем опроса кассиров выяснить, какой товар был в этом чеке.</w:t>
      </w:r>
    </w:p>
    <w:p w:rsidR="00675386" w:rsidRDefault="00FD674B">
      <w:pPr>
        <w:spacing w:after="264"/>
        <w:ind w:left="540"/>
      </w:pPr>
      <w:r>
        <w:t xml:space="preserve">Установив товар в чеке или приняв решение чем его заменить нам нужно добавить этот чек в текущую смену, </w:t>
      </w:r>
      <w:proofErr w:type="gramStart"/>
      <w:r>
        <w:t>днем</w:t>
      </w:r>
      <w:proofErr w:type="gramEnd"/>
      <w:r>
        <w:t xml:space="preserve"> когда мы исправляем ошибки. Есть два способа это сделать:</w:t>
      </w:r>
    </w:p>
    <w:p w:rsidR="00675386" w:rsidRDefault="00FD674B">
      <w:pPr>
        <w:spacing w:after="102"/>
        <w:ind w:left="1186" w:hanging="656"/>
      </w:pPr>
      <w:r>
        <w:t xml:space="preserve">2.2.1. </w:t>
      </w:r>
      <w:r w:rsidR="00E73848">
        <w:t xml:space="preserve">Если смена на кассе ОТКРЫТА </w:t>
      </w:r>
      <w:r>
        <w:t>Создать чек сегодняшним днем с видом оплаты «оплата картой», по нужной кассе</w:t>
      </w:r>
      <w:r w:rsidR="00DD137C">
        <w:t xml:space="preserve"> (на </w:t>
      </w:r>
      <w:proofErr w:type="gramStart"/>
      <w:r w:rsidR="00DD137C">
        <w:t>компьютере  товароведа</w:t>
      </w:r>
      <w:proofErr w:type="gramEnd"/>
      <w:r w:rsidR="00DD137C">
        <w:t xml:space="preserve">), записать его НЕ ПРОВОДЯ!  Далее, </w:t>
      </w:r>
      <w:r w:rsidR="00A71A06">
        <w:t>УЖЕ НА КАССЕ</w:t>
      </w:r>
      <w:r w:rsidR="00DD137C">
        <w:t xml:space="preserve"> пробить его</w:t>
      </w:r>
      <w:r w:rsidR="00155FD7">
        <w:t xml:space="preserve"> </w:t>
      </w:r>
      <w:r>
        <w:t xml:space="preserve">по </w:t>
      </w:r>
      <w:proofErr w:type="spellStart"/>
      <w:r>
        <w:t>фискальнику</w:t>
      </w:r>
      <w:proofErr w:type="spellEnd"/>
      <w:r>
        <w:t xml:space="preserve"> как отложенный чек</w:t>
      </w:r>
      <w:r w:rsidR="00DD137C">
        <w:t xml:space="preserve"> (нажав </w:t>
      </w:r>
      <w:r w:rsidR="00E73848">
        <w:t>кнопку</w:t>
      </w:r>
      <w:r w:rsidR="00DD137C">
        <w:t xml:space="preserve"> «ВЫПОЛНИТЬ»)</w:t>
      </w:r>
      <w:r>
        <w:t>.</w:t>
      </w:r>
    </w:p>
    <w:p w:rsidR="00675386" w:rsidRDefault="00FD674B" w:rsidP="00E73848">
      <w:pPr>
        <w:spacing w:after="102"/>
        <w:ind w:left="1186" w:hanging="656"/>
      </w:pPr>
      <w:r>
        <w:t xml:space="preserve">2.2.2. Если смена на кассе еще </w:t>
      </w:r>
      <w:r w:rsidR="00E73848">
        <w:t>НЕ ОТКРЫТА</w:t>
      </w:r>
      <w:r>
        <w:t xml:space="preserve">, то открыть смену, </w:t>
      </w:r>
      <w:r w:rsidR="00E73848">
        <w:t xml:space="preserve">создать чек НА КАССЕ. Поместить этот чек в «отложенные». пробить его по </w:t>
      </w:r>
      <w:proofErr w:type="spellStart"/>
      <w:r w:rsidR="00E73848">
        <w:t>фискальнику</w:t>
      </w:r>
      <w:proofErr w:type="spellEnd"/>
      <w:r w:rsidR="00E73848">
        <w:t xml:space="preserve"> как отложенный чек (нажав кнопку «ВЫПОЛНИТЬ») </w:t>
      </w:r>
      <w:proofErr w:type="gramStart"/>
      <w:r w:rsidR="00E73848">
        <w:t xml:space="preserve">и </w:t>
      </w:r>
      <w:r>
        <w:t xml:space="preserve"> смену</w:t>
      </w:r>
      <w:proofErr w:type="gramEnd"/>
      <w:r>
        <w:t xml:space="preserve"> закрыть.</w:t>
      </w:r>
    </w:p>
    <w:p w:rsidR="00675386" w:rsidRDefault="00FD674B">
      <w:pPr>
        <w:pStyle w:val="2"/>
        <w:ind w:left="682" w:hanging="697"/>
      </w:pPr>
      <w:bookmarkStart w:id="4" w:name="_Toc5968"/>
      <w:r>
        <w:t>Общая сумма больше суммы выручки по ОРП</w:t>
      </w:r>
      <w:bookmarkEnd w:id="4"/>
    </w:p>
    <w:p w:rsidR="00675386" w:rsidRDefault="00FD674B">
      <w:pPr>
        <w:spacing w:after="212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4438117" cy="7290"/>
                <wp:effectExtent l="0" t="0" r="0" b="0"/>
                <wp:docPr id="4512" name="Group 45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8117" cy="7290"/>
                          <a:chOff x="0" y="0"/>
                          <a:chExt cx="4438117" cy="7290"/>
                        </a:xfrm>
                      </wpg:grpSpPr>
                      <wps:wsp>
                        <wps:cNvPr id="337" name="Shape 337"/>
                        <wps:cNvSpPr/>
                        <wps:spPr>
                          <a:xfrm>
                            <a:off x="0" y="0"/>
                            <a:ext cx="4427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735">
                                <a:moveTo>
                                  <a:pt x="0" y="0"/>
                                </a:moveTo>
                                <a:lnTo>
                                  <a:pt x="442735" y="0"/>
                                </a:lnTo>
                              </a:path>
                            </a:pathLst>
                          </a:custGeom>
                          <a:ln w="72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442735" y="0"/>
                            <a:ext cx="399538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95382">
                                <a:moveTo>
                                  <a:pt x="0" y="0"/>
                                </a:moveTo>
                                <a:lnTo>
                                  <a:pt x="3995382" y="0"/>
                                </a:lnTo>
                              </a:path>
                            </a:pathLst>
                          </a:custGeom>
                          <a:ln w="729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12" style="width:349.458pt;height:0.574pt;mso-position-horizontal-relative:char;mso-position-vertical-relative:line" coordsize="44381,72">
                <v:shape id="Shape 337" style="position:absolute;width:4427;height:0;left:0;top:0;" coordsize="442735,0" path="m0,0l442735,0">
                  <v:stroke weight="0.574pt" endcap="flat" joinstyle="miter" miterlimit="10" on="true" color="#000000"/>
                  <v:fill on="false" color="#000000" opacity="0"/>
                </v:shape>
                <v:shape id="Shape 339" style="position:absolute;width:39953;height:0;left:4427;top:0;" coordsize="3995382,0" path="m0,0l3995382,0">
                  <v:stroke weight="0.574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675386" w:rsidRDefault="00FD674B">
      <w:pPr>
        <w:ind w:left="540"/>
      </w:pPr>
      <w:r>
        <w:t>Ситуация возникает</w:t>
      </w:r>
      <w:r w:rsidR="006440D6">
        <w:t>,</w:t>
      </w:r>
      <w:r>
        <w:t xml:space="preserve"> когда </w:t>
      </w:r>
      <w:r w:rsidR="00155FD7">
        <w:t xml:space="preserve">чек </w:t>
      </w:r>
      <w:r>
        <w:t>пробит, оплата произведена и чек ушел в ОФД, но отсутствует в 1С.</w:t>
      </w:r>
    </w:p>
    <w:p w:rsidR="00675386" w:rsidRDefault="00FD674B">
      <w:pPr>
        <w:spacing w:after="207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6299962" cy="65972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962" cy="65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86" w:rsidRDefault="00FD674B">
      <w:pPr>
        <w:spacing w:after="377" w:line="265" w:lineRule="auto"/>
        <w:jc w:val="center"/>
      </w:pPr>
      <w:r>
        <w:t>Рисунок 2.8 – «Потерянный чек».</w:t>
      </w:r>
    </w:p>
    <w:p w:rsidR="00675386" w:rsidRDefault="00FD674B">
      <w:pPr>
        <w:spacing w:after="184"/>
        <w:ind w:left="540"/>
      </w:pPr>
      <w:r>
        <w:t xml:space="preserve">Здесь видно, что общая сумма на 100 р. больше суммы выручки по ОРП. (Рис. </w:t>
      </w:r>
      <w:r>
        <w:rPr>
          <w:color w:val="012B37"/>
        </w:rPr>
        <w:t>2.8</w:t>
      </w:r>
      <w:r>
        <w:t>)</w:t>
      </w:r>
    </w:p>
    <w:p w:rsidR="00675386" w:rsidRDefault="00FD674B">
      <w:pPr>
        <w:spacing w:after="443"/>
        <w:ind w:left="5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32934</wp:posOffset>
                </wp:positionH>
                <wp:positionV relativeFrom="page">
                  <wp:posOffset>3812464</wp:posOffset>
                </wp:positionV>
                <wp:extent cx="1335835" cy="923450"/>
                <wp:effectExtent l="0" t="0" r="0" b="0"/>
                <wp:wrapSquare wrapText="bothSides"/>
                <wp:docPr id="4514" name="Group 4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35835" cy="923450"/>
                          <a:chOff x="0" y="0"/>
                          <a:chExt cx="1335835" cy="923450"/>
                        </a:xfrm>
                      </wpg:grpSpPr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619983" cy="92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923450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872839"/>
                                </a:lnTo>
                                <a:cubicBezTo>
                                  <a:pt x="619983" y="900791"/>
                                  <a:pt x="597324" y="923450"/>
                                  <a:pt x="569372" y="923450"/>
                                </a:cubicBezTo>
                                <a:lnTo>
                                  <a:pt x="50611" y="923450"/>
                                </a:lnTo>
                                <a:cubicBezTo>
                                  <a:pt x="22659" y="923450"/>
                                  <a:pt x="0" y="900791"/>
                                  <a:pt x="0" y="872839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Shape 361"/>
                        <wps:cNvSpPr/>
                        <wps:spPr>
                          <a:xfrm>
                            <a:off x="0" y="0"/>
                            <a:ext cx="619983" cy="923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983" h="923450">
                                <a:moveTo>
                                  <a:pt x="50611" y="0"/>
                                </a:moveTo>
                                <a:lnTo>
                                  <a:pt x="569372" y="0"/>
                                </a:lnTo>
                                <a:cubicBezTo>
                                  <a:pt x="597324" y="0"/>
                                  <a:pt x="619983" y="22659"/>
                                  <a:pt x="619983" y="50611"/>
                                </a:cubicBezTo>
                                <a:lnTo>
                                  <a:pt x="619983" y="872839"/>
                                </a:lnTo>
                                <a:cubicBezTo>
                                  <a:pt x="619983" y="900791"/>
                                  <a:pt x="597324" y="923450"/>
                                  <a:pt x="569372" y="923450"/>
                                </a:cubicBezTo>
                                <a:lnTo>
                                  <a:pt x="50611" y="923450"/>
                                </a:lnTo>
                                <a:cubicBezTo>
                                  <a:pt x="22659" y="923450"/>
                                  <a:pt x="0" y="900791"/>
                                  <a:pt x="0" y="872839"/>
                                </a:cubicBezTo>
                                <a:lnTo>
                                  <a:pt x="0" y="50611"/>
                                </a:lnTo>
                                <a:cubicBezTo>
                                  <a:pt x="0" y="22659"/>
                                  <a:pt x="22659" y="0"/>
                                  <a:pt x="50611" y="0"/>
                                </a:cubicBezTo>
                                <a:close/>
                              </a:path>
                            </a:pathLst>
                          </a:custGeom>
                          <a:ln w="6326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7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51762" y="65546"/>
                            <a:ext cx="564774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6"/>
                                </w:rPr>
                                <w:t>Работа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51762" y="237618"/>
                            <a:ext cx="592598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для</w:t>
                              </w:r>
                              <w:r>
                                <w:rPr>
                                  <w:spacing w:val="23"/>
                                  <w:w w:val="105"/>
                                </w:rPr>
                                <w:t xml:space="preserve"> </w:t>
                              </w:r>
                              <w:r>
                                <w:rPr>
                                  <w:w w:val="105"/>
                                </w:rPr>
                                <w:t>то-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51762" y="409691"/>
                            <a:ext cx="444264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w w:val="105"/>
                                </w:rPr>
                                <w:t>варо</w:t>
                              </w:r>
                              <w:proofErr w:type="spellEnd"/>
                              <w:r>
                                <w:rPr>
                                  <w:w w:val="105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51762" y="581764"/>
                            <a:ext cx="605865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ведов</w:t>
                              </w:r>
                              <w:proofErr w:type="spellEnd"/>
                              <w:r>
                                <w:rPr>
                                  <w:spacing w:val="23"/>
                                </w:rPr>
                                <w:t xml:space="preserve"> </w:t>
                              </w:r>
                              <w: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51762" y="753849"/>
                            <a:ext cx="497149" cy="156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75386" w:rsidRDefault="00FD674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ОФД?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Shape 367"/>
                        <wps:cNvSpPr/>
                        <wps:spPr>
                          <a:xfrm>
                            <a:off x="623135" y="167111"/>
                            <a:ext cx="712700" cy="2946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700" h="294616">
                                <a:moveTo>
                                  <a:pt x="712700" y="0"/>
                                </a:moveTo>
                                <a:lnTo>
                                  <a:pt x="72000" y="0"/>
                                </a:lnTo>
                                <a:lnTo>
                                  <a:pt x="72000" y="294616"/>
                                </a:lnTo>
                                <a:lnTo>
                                  <a:pt x="0" y="294616"/>
                                </a:lnTo>
                                <a:lnTo>
                                  <a:pt x="0" y="294616"/>
                                </a:lnTo>
                              </a:path>
                            </a:pathLst>
                          </a:custGeom>
                          <a:ln w="10122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14" o:spid="_x0000_s1058" style="position:absolute;left:0;text-align:left;margin-left:2.6pt;margin-top:300.2pt;width:105.2pt;height:72.7pt;z-index:251662336;mso-position-horizontal-relative:page;mso-position-vertical-relative:page" coordsize="13358,9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">
                <v:shape id="Shape 354" o:spid="_x0000_s1059" style="position:absolute;width:6199;height:9234;visibility:visible;mso-wrap-style:square;v-text-anchor:top" coordsize="619983,92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" path="m50611,l569372,v27952,,50611,22659,50611,50611l619983,872839v,27952,-22659,50611,-50611,50611l50611,923450c22659,923450,,900791,,872839l,50611c,22659,22659,,50611,xe" fillcolor="#ff7f00" strokeweight=".17572mm">
                  <v:stroke miterlimit="83231f" joinstyle="miter"/>
                  <v:path arrowok="t" textboxrect="0,0,619983,923450"/>
                </v:shape>
                <v:shape id="Shape 361" o:spid="_x0000_s1060" style="position:absolute;width:6199;height:9234;visibility:visible;mso-wrap-style:square;v-text-anchor:top" coordsize="619983,923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" path="m50611,l569372,v27952,,50611,22659,50611,50611l619983,872839v,27952,-22659,50611,-50611,50611l50611,923450c22659,923450,,900791,,872839l,50611c,22659,22659,,50611,xe" fillcolor="#ff7f00" strokeweight=".17572mm">
                  <v:stroke miterlimit="83231f" joinstyle="miter"/>
                  <v:path arrowok="t" textboxrect="0,0,619983,923450"/>
                </v:shape>
                <v:rect id="Rectangle 362" o:spid="_x0000_s1061" style="position:absolute;left:517;top:655;width:5648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6"/>
                          </w:rPr>
                          <w:t>Работа</w:t>
                        </w:r>
                      </w:p>
                    </w:txbxContent>
                  </v:textbox>
                </v:rect>
                <v:rect id="Rectangle 363" o:spid="_x0000_s1062" style="position:absolute;left:517;top:2376;width:5926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для</w:t>
                        </w:r>
                        <w:r>
                          <w:rPr>
                            <w:spacing w:val="23"/>
                            <w:w w:val="105"/>
                          </w:rPr>
                          <w:t xml:space="preserve"> </w:t>
                        </w:r>
                        <w:r>
                          <w:rPr>
                            <w:w w:val="105"/>
                          </w:rPr>
                          <w:t>то-</w:t>
                        </w:r>
                      </w:p>
                    </w:txbxContent>
                  </v:textbox>
                </v:rect>
                <v:rect id="Rectangle 364" o:spid="_x0000_s1063" style="position:absolute;left:517;top:4096;width:4443;height:1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w w:val="105"/>
                          </w:rPr>
                          <w:t>варо</w:t>
                        </w:r>
                        <w:proofErr w:type="spellEnd"/>
                        <w:r>
                          <w:rPr>
                            <w:w w:val="105"/>
                          </w:rPr>
                          <w:t>-</w:t>
                        </w:r>
                      </w:p>
                    </w:txbxContent>
                  </v:textbox>
                </v:rect>
                <v:rect id="Rectangle 365" o:spid="_x0000_s1064" style="position:absolute;left:517;top:5817;width:6059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ведов</w:t>
                        </w:r>
                        <w:proofErr w:type="spellEnd"/>
                        <w:r>
                          <w:rPr>
                            <w:spacing w:val="23"/>
                          </w:rPr>
                          <w:t xml:space="preserve"> </w:t>
                        </w:r>
                        <w:r>
                          <w:t>с</w:t>
                        </w:r>
                      </w:p>
                    </w:txbxContent>
                  </v:textbox>
                </v:rect>
                <v:rect id="Rectangle 366" o:spid="_x0000_s1065" style="position:absolute;left:517;top:7538;width:4972;height:15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675386" w:rsidRDefault="00FD674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ОФД?</w:t>
                        </w:r>
                      </w:p>
                    </w:txbxContent>
                  </v:textbox>
                </v:rect>
                <v:shape id="Shape 367" o:spid="_x0000_s1066" style="position:absolute;left:6231;top:1671;width:7127;height:2946;visibility:visible;mso-wrap-style:square;v-text-anchor:top" coordsize="712700,2946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" path="m712700,l72000,r,294616l,294616r,e" filled="f" strokecolor="#ff7f00" strokeweight=".28117mm">
                  <v:stroke miterlimit="83231f" joinstyle="miter"/>
                  <v:path arrowok="t" textboxrect="0,0,712700,294616"/>
                </v:shape>
                <w10:wrap type="square" anchorx="page" anchory="page"/>
              </v:group>
            </w:pict>
          </mc:Fallback>
        </mc:AlternateContent>
      </w:r>
      <w:r>
        <w:t xml:space="preserve">Первое, что необходимо сделать - проверить </w:t>
      </w:r>
      <w:proofErr w:type="gramStart"/>
      <w:r>
        <w:t>по бумажным отчетом</w:t>
      </w:r>
      <w:proofErr w:type="gramEnd"/>
      <w:r>
        <w:t xml:space="preserve">, что суммы внесены правильно. И если это действительно так и есть расхождения чисел, а не допущена ошибка ввода, приступаем к поискам потерянного чека. Нужно путем опроса кассиров или поиском в ОФД выяснить, какой товар был в </w:t>
      </w:r>
      <w:proofErr w:type="gramStart"/>
      <w:r>
        <w:t>этом</w:t>
      </w:r>
      <w:r w:rsidR="004E70B8">
        <w:t xml:space="preserve"> </w:t>
      </w:r>
      <w:r>
        <w:t xml:space="preserve"> чеке</w:t>
      </w:r>
      <w:proofErr w:type="gramEnd"/>
      <w:r>
        <w:t>.</w:t>
      </w:r>
      <w:r w:rsidR="004E70B8">
        <w:t xml:space="preserve"> (Работа с сайтом ОФД изложена в инструкции «Работа с сайтом ОФД»)</w:t>
      </w:r>
    </w:p>
    <w:p w:rsidR="00675386" w:rsidRDefault="00FD674B">
      <w:pPr>
        <w:spacing w:after="264"/>
        <w:ind w:left="540"/>
      </w:pPr>
      <w:r>
        <w:t xml:space="preserve">Установив товар в чеке или приняв решение чем его заменить нам нужно добавить этот чек в ОРП. </w:t>
      </w:r>
      <w:r w:rsidR="004E70B8">
        <w:t xml:space="preserve">Как </w:t>
      </w:r>
      <w:r>
        <w:t xml:space="preserve"> это сделать:</w:t>
      </w:r>
    </w:p>
    <w:p w:rsidR="00675386" w:rsidRDefault="00FD674B">
      <w:pPr>
        <w:spacing w:after="141"/>
        <w:ind w:left="1186" w:hanging="656"/>
      </w:pPr>
      <w:r>
        <w:lastRenderedPageBreak/>
        <w:t xml:space="preserve">2.3.1. Создать чек по нужной кассе. Записать его и с помощью ИТ отдела пересобрать ОРП. Тикам образом сумма выручки по ОРП сравняется с суммой по Z-отчету </w:t>
      </w:r>
      <w:r>
        <w:rPr>
          <w:color w:val="012B37"/>
          <w:vertAlign w:val="superscript"/>
        </w:rPr>
        <w:footnoteReference w:id="1"/>
      </w:r>
    </w:p>
    <w:p w:rsidR="00675386" w:rsidRDefault="00675386">
      <w:pPr>
        <w:sectPr w:rsidR="00675386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footnotePr>
            <w:numRestart w:val="eachPage"/>
          </w:footnotePr>
          <w:pgSz w:w="11906" w:h="16838"/>
          <w:pgMar w:top="1315" w:right="374" w:bottom="1851" w:left="1610" w:header="907" w:footer="567" w:gutter="0"/>
          <w:cols w:space="720"/>
        </w:sectPr>
      </w:pPr>
    </w:p>
    <w:p w:rsidR="00675386" w:rsidRDefault="00FD674B">
      <w:pPr>
        <w:spacing w:after="163" w:line="259" w:lineRule="auto"/>
        <w:ind w:left="-5"/>
        <w:jc w:val="left"/>
      </w:pPr>
      <w:r>
        <w:rPr>
          <w:b/>
          <w:sz w:val="50"/>
        </w:rPr>
        <w:lastRenderedPageBreak/>
        <w:t>Список иллюстраций</w:t>
      </w:r>
    </w:p>
    <w:p w:rsidR="00675386" w:rsidRDefault="00FD674B">
      <w:pPr>
        <w:tabs>
          <w:tab w:val="center" w:pos="460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1.1</w:t>
      </w:r>
      <w:r>
        <w:rPr>
          <w:color w:val="012B37"/>
        </w:rPr>
        <w:tab/>
        <w:t xml:space="preserve">журнал «Отчеты о розничных продажах» </w:t>
      </w:r>
      <w:r>
        <w:t xml:space="preserve">. . . . . . . . . . . . . . . . . . . . . </w:t>
      </w:r>
      <w:proofErr w:type="gramStart"/>
      <w:r>
        <w:t>. . . .</w:t>
      </w:r>
      <w:proofErr w:type="gramEnd"/>
      <w:r>
        <w:tab/>
        <w:t>1</w:t>
      </w:r>
    </w:p>
    <w:p w:rsidR="00675386" w:rsidRDefault="00FD674B">
      <w:pPr>
        <w:tabs>
          <w:tab w:val="center" w:pos="467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1.2</w:t>
      </w:r>
      <w:r>
        <w:rPr>
          <w:color w:val="012B37"/>
        </w:rPr>
        <w:tab/>
      </w:r>
      <w:proofErr w:type="spellStart"/>
      <w:r>
        <w:rPr>
          <w:color w:val="012B37"/>
        </w:rPr>
        <w:t>Непроведенные</w:t>
      </w:r>
      <w:proofErr w:type="spellEnd"/>
      <w:r>
        <w:rPr>
          <w:color w:val="012B37"/>
        </w:rPr>
        <w:t xml:space="preserve"> документы. </w:t>
      </w:r>
      <w:r>
        <w:t xml:space="preserve">. . . . . . . . . . . . . . . . . . . . . . . . . . . . . </w:t>
      </w:r>
      <w:proofErr w:type="gramStart"/>
      <w:r>
        <w:t>. . . .</w:t>
      </w:r>
      <w:proofErr w:type="gramEnd"/>
      <w:r>
        <w:tab/>
        <w:t>1</w:t>
      </w:r>
    </w:p>
    <w:p w:rsidR="00675386" w:rsidRDefault="00FD674B">
      <w:pPr>
        <w:tabs>
          <w:tab w:val="center" w:pos="467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1.3</w:t>
      </w:r>
      <w:r>
        <w:rPr>
          <w:color w:val="012B37"/>
        </w:rPr>
        <w:tab/>
        <w:t xml:space="preserve">Вкладка «Дополнительно» </w:t>
      </w:r>
      <w:r>
        <w:t xml:space="preserve">. . . . . . . . . . . . . . . . . . . . . . . . . . . . . . </w:t>
      </w:r>
      <w:proofErr w:type="gramStart"/>
      <w:r>
        <w:t>. . . .</w:t>
      </w:r>
      <w:proofErr w:type="gramEnd"/>
      <w:r>
        <w:tab/>
        <w:t>2</w:t>
      </w:r>
    </w:p>
    <w:p w:rsidR="00675386" w:rsidRDefault="00FD674B">
      <w:pPr>
        <w:tabs>
          <w:tab w:val="center" w:pos="467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1.4</w:t>
      </w:r>
      <w:r>
        <w:rPr>
          <w:color w:val="012B37"/>
        </w:rPr>
        <w:tab/>
        <w:t xml:space="preserve">Ошибки </w:t>
      </w:r>
      <w:r>
        <w:t xml:space="preserve">. . . . . . . . . . . . . . . . . . . . . . . . . . . 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2</w:t>
      </w:r>
    </w:p>
    <w:p w:rsidR="00675386" w:rsidRDefault="00FD674B">
      <w:pPr>
        <w:tabs>
          <w:tab w:val="center" w:pos="467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2.1</w:t>
      </w:r>
      <w:r>
        <w:rPr>
          <w:color w:val="012B37"/>
        </w:rPr>
        <w:tab/>
        <w:t xml:space="preserve">Неправильный ввод. </w:t>
      </w:r>
      <w:r>
        <w:t xml:space="preserve">. . . . . . . . . . . . . . . . . . . . 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3</w:t>
      </w:r>
    </w:p>
    <w:p w:rsidR="00675386" w:rsidRDefault="00FD674B">
      <w:pPr>
        <w:tabs>
          <w:tab w:val="center" w:pos="473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2.2</w:t>
      </w:r>
      <w:r>
        <w:rPr>
          <w:color w:val="012B37"/>
        </w:rPr>
        <w:tab/>
        <w:t xml:space="preserve">Отсутствие значений. </w:t>
      </w:r>
      <w:r>
        <w:t xml:space="preserve">. . . . . . . . . . . . . . . . . . . . . . . . . . . . . . . . </w:t>
      </w:r>
      <w:proofErr w:type="gramStart"/>
      <w:r>
        <w:t>. . . .</w:t>
      </w:r>
      <w:proofErr w:type="gramEnd"/>
      <w:r>
        <w:tab/>
        <w:t>3</w:t>
      </w:r>
    </w:p>
    <w:p w:rsidR="00675386" w:rsidRDefault="00FD674B">
      <w:pPr>
        <w:tabs>
          <w:tab w:val="center" w:pos="474"/>
          <w:tab w:val="center" w:pos="2541"/>
          <w:tab w:val="center" w:pos="6918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2.3</w:t>
      </w:r>
      <w:r>
        <w:rPr>
          <w:color w:val="012B37"/>
        </w:rPr>
        <w:tab/>
        <w:t>Изменен порядок цифр в числе.</w:t>
      </w:r>
      <w:r>
        <w:rPr>
          <w:color w:val="012B37"/>
        </w:rPr>
        <w:tab/>
      </w:r>
      <w:r>
        <w:t>. . . . . . . . . . . . . . . . . . . . . . . . . . . . . .</w:t>
      </w:r>
      <w:r>
        <w:tab/>
        <w:t>3</w:t>
      </w:r>
    </w:p>
    <w:p w:rsidR="00675386" w:rsidRDefault="00FD674B">
      <w:pPr>
        <w:tabs>
          <w:tab w:val="center" w:pos="473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2.4</w:t>
      </w:r>
      <w:r>
        <w:rPr>
          <w:color w:val="012B37"/>
        </w:rPr>
        <w:tab/>
        <w:t xml:space="preserve">Окно редактирования. </w:t>
      </w:r>
      <w:r>
        <w:t xml:space="preserve">. . . . . . . . . . . . . . . . . . . . . . . . . . . . . . . . </w:t>
      </w:r>
      <w:proofErr w:type="gramStart"/>
      <w:r>
        <w:t>. . . .</w:t>
      </w:r>
      <w:proofErr w:type="gramEnd"/>
      <w:r>
        <w:tab/>
        <w:t>4</w:t>
      </w:r>
    </w:p>
    <w:p w:rsidR="00675386" w:rsidRDefault="00FD674B">
      <w:pPr>
        <w:tabs>
          <w:tab w:val="center" w:pos="474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2.5</w:t>
      </w:r>
      <w:r>
        <w:rPr>
          <w:color w:val="012B37"/>
        </w:rPr>
        <w:tab/>
        <w:t xml:space="preserve">Связанные документы. </w:t>
      </w:r>
      <w:r>
        <w:t xml:space="preserve">. . . . . . . . . . . . . . . . . . . . . . . . . . . . . . . . </w:t>
      </w:r>
      <w:proofErr w:type="gramStart"/>
      <w:r>
        <w:t>. . . .</w:t>
      </w:r>
      <w:proofErr w:type="gramEnd"/>
      <w:r>
        <w:tab/>
        <w:t>4</w:t>
      </w:r>
    </w:p>
    <w:p w:rsidR="00675386" w:rsidRDefault="00FD674B">
      <w:pPr>
        <w:tabs>
          <w:tab w:val="center" w:pos="474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2.6</w:t>
      </w:r>
      <w:r>
        <w:rPr>
          <w:color w:val="012B37"/>
        </w:rPr>
        <w:tab/>
        <w:t xml:space="preserve">Акт списания ЕГАИС. </w:t>
      </w:r>
      <w:r>
        <w:t xml:space="preserve">. . . . . . . . . . . . . . . . . . . . . . . . . . . . . . . . </w:t>
      </w:r>
      <w:proofErr w:type="gramStart"/>
      <w:r>
        <w:t>. . . .</w:t>
      </w:r>
      <w:proofErr w:type="gramEnd"/>
      <w:r>
        <w:tab/>
        <w:t>5</w:t>
      </w:r>
    </w:p>
    <w:p w:rsidR="00675386" w:rsidRDefault="00FD674B">
      <w:pPr>
        <w:tabs>
          <w:tab w:val="center" w:pos="471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2.7</w:t>
      </w:r>
      <w:r>
        <w:rPr>
          <w:color w:val="012B37"/>
        </w:rPr>
        <w:tab/>
        <w:t>«</w:t>
      </w:r>
      <w:proofErr w:type="gramStart"/>
      <w:r>
        <w:rPr>
          <w:color w:val="012B37"/>
        </w:rPr>
        <w:t xml:space="preserve">Эквайринг». </w:t>
      </w:r>
      <w:r>
        <w:t>. .</w:t>
      </w:r>
      <w:proofErr w:type="gramEnd"/>
      <w:r>
        <w:t xml:space="preserve"> . . . . . . . . . . . . . . . . . . . . . . . . . . . . . . . . . . . . . . .</w:t>
      </w:r>
      <w:r>
        <w:tab/>
        <w:t>6</w:t>
      </w:r>
    </w:p>
    <w:p w:rsidR="00675386" w:rsidRDefault="00FD674B">
      <w:pPr>
        <w:tabs>
          <w:tab w:val="center" w:pos="474"/>
          <w:tab w:val="center" w:pos="5250"/>
          <w:tab w:val="right" w:pos="9921"/>
        </w:tabs>
        <w:spacing w:after="160" w:line="259" w:lineRule="auto"/>
        <w:ind w:left="0" w:firstLine="0"/>
        <w:jc w:val="left"/>
      </w:pPr>
      <w:r>
        <w:tab/>
      </w:r>
      <w:r>
        <w:rPr>
          <w:color w:val="012B37"/>
        </w:rPr>
        <w:t>2.8</w:t>
      </w:r>
      <w:r>
        <w:rPr>
          <w:color w:val="012B37"/>
        </w:rPr>
        <w:tab/>
        <w:t xml:space="preserve">«Потерянный </w:t>
      </w:r>
      <w:proofErr w:type="gramStart"/>
      <w:r>
        <w:rPr>
          <w:color w:val="012B37"/>
        </w:rPr>
        <w:t xml:space="preserve">чек». </w:t>
      </w:r>
      <w:r>
        <w:t>. .</w:t>
      </w:r>
      <w:proofErr w:type="gramEnd"/>
      <w:r>
        <w:t xml:space="preserve"> . . . . . . . . . . . . . . . . . . . . . . . . . . . . . . . . . . . .</w:t>
      </w:r>
      <w:r>
        <w:tab/>
        <w:t>7</w:t>
      </w:r>
    </w:p>
    <w:p w:rsidR="00675386" w:rsidRDefault="00FD674B">
      <w:pPr>
        <w:spacing w:after="172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00001" cy="12649"/>
                <wp:effectExtent l="0" t="0" r="0" b="0"/>
                <wp:docPr id="4391" name="Group 43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12649"/>
                          <a:chOff x="0" y="0"/>
                          <a:chExt cx="6300001" cy="12649"/>
                        </a:xfrm>
                      </wpg:grpSpPr>
                      <wps:wsp>
                        <wps:cNvPr id="461" name="Shape 461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1" style="width:496.063pt;height:0.996pt;mso-position-horizontal-relative:char;mso-position-vertical-relative:line" coordsize="63000,126">
                <v:shape id="Shape 461" style="position:absolute;width:63000;height:0;left:0;top:0;" coordsize="6300001,0" path="m0,0l63000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675386" w:rsidRDefault="00FD674B">
      <w:pPr>
        <w:spacing w:after="0" w:line="259" w:lineRule="auto"/>
        <w:ind w:left="0" w:right="3666" w:firstLine="0"/>
        <w:jc w:val="right"/>
      </w:pPr>
      <w:r>
        <w:rPr>
          <w:b/>
          <w:i/>
          <w:sz w:val="29"/>
        </w:rPr>
        <w:t>Журнал изменений</w:t>
      </w:r>
    </w:p>
    <w:p w:rsidR="00675386" w:rsidRDefault="00FD674B">
      <w:pPr>
        <w:spacing w:after="1187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00001" cy="3797"/>
                <wp:effectExtent l="0" t="0" r="0" b="0"/>
                <wp:docPr id="4392" name="Group 43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3797"/>
                          <a:chOff x="0" y="0"/>
                          <a:chExt cx="6300001" cy="3797"/>
                        </a:xfrm>
                      </wpg:grpSpPr>
                      <wps:wsp>
                        <wps:cNvPr id="463" name="Shape 463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379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92" style="width:496.063pt;height:0.299pt;mso-position-horizontal-relative:char;mso-position-vertical-relative:line" coordsize="63000,37">
                <v:shape id="Shape 463" style="position:absolute;width:63000;height:0;left:0;top:0;" coordsize="6300001,0" path="m0,0l6300001,0">
                  <v:stroke weight="0.299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675386" w:rsidRDefault="00FD674B">
      <w:pPr>
        <w:tabs>
          <w:tab w:val="center" w:pos="2476"/>
          <w:tab w:val="center" w:pos="4727"/>
        </w:tabs>
        <w:spacing w:after="160" w:line="259" w:lineRule="auto"/>
        <w:ind w:left="0" w:firstLine="0"/>
        <w:jc w:val="left"/>
      </w:pPr>
      <w:r>
        <w:rPr>
          <w:b/>
        </w:rPr>
        <w:t>Версия Дата</w:t>
      </w:r>
      <w:r>
        <w:rPr>
          <w:b/>
        </w:rPr>
        <w:tab/>
        <w:t>Автор(ы)</w:t>
      </w:r>
      <w:r>
        <w:rPr>
          <w:b/>
        </w:rPr>
        <w:tab/>
        <w:t>Изменения</w:t>
      </w:r>
    </w:p>
    <w:p w:rsidR="00675386" w:rsidRDefault="00FD674B">
      <w:pPr>
        <w:tabs>
          <w:tab w:val="center" w:pos="1372"/>
          <w:tab w:val="center" w:pos="2146"/>
          <w:tab w:val="center" w:pos="4893"/>
        </w:tabs>
        <w:spacing w:after="160" w:line="259" w:lineRule="auto"/>
        <w:ind w:left="0" w:firstLine="0"/>
        <w:jc w:val="left"/>
      </w:pPr>
      <w:r>
        <w:t>0.01</w:t>
      </w:r>
      <w:r>
        <w:tab/>
        <w:t>15.08.18</w:t>
      </w:r>
      <w:r>
        <w:tab/>
        <w:t>PK</w:t>
      </w:r>
      <w:r>
        <w:tab/>
        <w:t>Начало работы</w:t>
      </w:r>
    </w:p>
    <w:p w:rsidR="00675386" w:rsidRDefault="00FD674B">
      <w:pPr>
        <w:tabs>
          <w:tab w:val="center" w:pos="1372"/>
          <w:tab w:val="center" w:pos="2146"/>
          <w:tab w:val="center" w:pos="5026"/>
        </w:tabs>
        <w:spacing w:after="160" w:line="259" w:lineRule="auto"/>
        <w:ind w:left="0" w:firstLine="0"/>
        <w:jc w:val="left"/>
      </w:pPr>
      <w:r>
        <w:t>0.05</w:t>
      </w:r>
      <w:r>
        <w:tab/>
        <w:t>19.08.18</w:t>
      </w:r>
      <w:r>
        <w:tab/>
        <w:t>PK</w:t>
      </w:r>
      <w:r>
        <w:tab/>
        <w:t>Описание ошибок</w:t>
      </w:r>
    </w:p>
    <w:p w:rsidR="00675386" w:rsidRDefault="00FD674B">
      <w:pPr>
        <w:spacing w:after="172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00001" cy="12649"/>
                <wp:effectExtent l="0" t="0" r="0" b="0"/>
                <wp:docPr id="4296" name="Group 42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12649"/>
                          <a:chOff x="0" y="0"/>
                          <a:chExt cx="6300001" cy="12649"/>
                        </a:xfrm>
                      </wpg:grpSpPr>
                      <wps:wsp>
                        <wps:cNvPr id="476" name="Shape 476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1264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6" style="width:496.063pt;height:0.996pt;mso-position-horizontal-relative:char;mso-position-vertical-relative:line" coordsize="63000,126">
                <v:shape id="Shape 476" style="position:absolute;width:63000;height:0;left:0;top:0;" coordsize="6300001,0" path="m0,0l6300001,0">
                  <v:stroke weight="0.996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675386" w:rsidRDefault="00FD674B">
      <w:pPr>
        <w:spacing w:after="0" w:line="259" w:lineRule="auto"/>
        <w:ind w:left="0" w:firstLine="0"/>
        <w:jc w:val="center"/>
      </w:pPr>
      <w:proofErr w:type="spellStart"/>
      <w:r>
        <w:rPr>
          <w:b/>
          <w:i/>
          <w:sz w:val="29"/>
        </w:rPr>
        <w:t>Необходимыеправки</w:t>
      </w:r>
      <w:proofErr w:type="spellEnd"/>
    </w:p>
    <w:p w:rsidR="00675386" w:rsidRDefault="00FD674B">
      <w:pPr>
        <w:spacing w:after="955" w:line="259" w:lineRule="auto"/>
        <w:ind w:left="0" w:firstLine="0"/>
        <w:jc w:val="left"/>
      </w:pPr>
      <w:r>
        <w:rPr>
          <w:noProof/>
        </w:rPr>
        <mc:AlternateContent>
          <mc:Choice Requires="wpg">
            <w:drawing>
              <wp:inline distT="0" distB="0" distL="0" distR="0">
                <wp:extent cx="6300001" cy="3797"/>
                <wp:effectExtent l="0" t="0" r="0" b="0"/>
                <wp:docPr id="4297" name="Group 4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00001" cy="3797"/>
                          <a:chOff x="0" y="0"/>
                          <a:chExt cx="6300001" cy="3797"/>
                        </a:xfrm>
                      </wpg:grpSpPr>
                      <wps:wsp>
                        <wps:cNvPr id="478" name="Shape 478"/>
                        <wps:cNvSpPr/>
                        <wps:spPr>
                          <a:xfrm>
                            <a:off x="0" y="0"/>
                            <a:ext cx="6300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00001">
                                <a:moveTo>
                                  <a:pt x="0" y="0"/>
                                </a:moveTo>
                                <a:lnTo>
                                  <a:pt x="6300001" y="0"/>
                                </a:lnTo>
                              </a:path>
                            </a:pathLst>
                          </a:custGeom>
                          <a:ln w="3797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297" style="width:496.063pt;height:0.299pt;mso-position-horizontal-relative:char;mso-position-vertical-relative:line" coordsize="63000,37">
                <v:shape id="Shape 478" style="position:absolute;width:63000;height:0;left:0;top:0;" coordsize="6300001,0" path="m0,0l6300001,0">
                  <v:stroke weight="0.299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tbl>
      <w:tblPr>
        <w:tblStyle w:val="TableGrid"/>
        <w:tblpPr w:vertAnchor="text" w:tblpX="8" w:tblpYSpec="outside"/>
        <w:tblOverlap w:val="never"/>
        <w:tblW w:w="233" w:type="dxa"/>
        <w:tblInd w:w="0" w:type="dxa"/>
        <w:tblCellMar>
          <w:top w:w="20" w:type="dxa"/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67"/>
      </w:tblGrid>
      <w:tr w:rsidR="00675386">
        <w:trPr>
          <w:trHeight w:val="251"/>
        </w:trPr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0" w:firstLine="0"/>
            </w:pPr>
            <w:r>
              <w:rPr>
                <w:color w:val="FF7F00"/>
                <w:bdr w:val="single" w:sz="6" w:space="0" w:color="000000"/>
              </w:rPr>
              <w:t>o</w:t>
            </w:r>
          </w:p>
        </w:tc>
      </w:tr>
      <w:tr w:rsidR="00675386">
        <w:trPr>
          <w:trHeight w:val="271"/>
        </w:trPr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0" w:firstLine="0"/>
            </w:pPr>
            <w:r>
              <w:rPr>
                <w:color w:val="FF7F00"/>
                <w:bdr w:val="single" w:sz="6" w:space="0" w:color="000000"/>
              </w:rPr>
              <w:t>o</w:t>
            </w:r>
          </w:p>
        </w:tc>
      </w:tr>
      <w:tr w:rsidR="00675386">
        <w:trPr>
          <w:trHeight w:val="251"/>
        </w:trPr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  <w:shd w:val="clear" w:color="auto" w:fill="FF7F00"/>
          </w:tcPr>
          <w:p w:rsidR="00675386" w:rsidRDefault="00FD674B">
            <w:pPr>
              <w:spacing w:after="0" w:line="259" w:lineRule="auto"/>
              <w:ind w:left="0" w:firstLine="0"/>
            </w:pPr>
            <w:r>
              <w:rPr>
                <w:color w:val="FF7F00"/>
                <w:bdr w:val="single" w:sz="6" w:space="0" w:color="000000"/>
              </w:rPr>
              <w:t>o</w:t>
            </w:r>
          </w:p>
        </w:tc>
      </w:tr>
    </w:tbl>
    <w:p w:rsidR="00675386" w:rsidRDefault="00FD674B">
      <w:pPr>
        <w:tabs>
          <w:tab w:val="center" w:pos="4924"/>
          <w:tab w:val="right" w:pos="9921"/>
        </w:tabs>
        <w:spacing w:after="36"/>
        <w:ind w:left="0" w:firstLine="0"/>
        <w:jc w:val="left"/>
      </w:pPr>
      <w:r>
        <w:tab/>
      </w:r>
      <w:r>
        <w:rPr>
          <w:color w:val="012B37"/>
        </w:rPr>
        <w:t xml:space="preserve">Расписать работы с актом списания </w:t>
      </w:r>
      <w:r>
        <w:t xml:space="preserve">. . . . . . . . . . . . . . . . . . . . . . . . . . . </w:t>
      </w:r>
      <w:proofErr w:type="gramStart"/>
      <w:r>
        <w:t>. . . .</w:t>
      </w:r>
      <w:proofErr w:type="gramEnd"/>
      <w:r>
        <w:t xml:space="preserve"> .</w:t>
      </w:r>
      <w:r>
        <w:tab/>
        <w:t>5</w:t>
      </w:r>
    </w:p>
    <w:p w:rsidR="00675386" w:rsidRDefault="00FD674B">
      <w:pPr>
        <w:tabs>
          <w:tab w:val="center" w:pos="4924"/>
          <w:tab w:val="right" w:pos="9921"/>
        </w:tabs>
        <w:spacing w:after="29" w:line="259" w:lineRule="auto"/>
        <w:ind w:left="0" w:firstLine="0"/>
        <w:jc w:val="left"/>
      </w:pPr>
      <w:r>
        <w:tab/>
      </w:r>
      <w:r>
        <w:rPr>
          <w:color w:val="012B37"/>
        </w:rPr>
        <w:t xml:space="preserve">Что делать если содержимое чека не удалось восстановить </w:t>
      </w:r>
      <w:r>
        <w:t xml:space="preserve">. . . . . . . . . . . . . . . </w:t>
      </w:r>
      <w:proofErr w:type="gramStart"/>
      <w:r>
        <w:t>. . . .</w:t>
      </w:r>
      <w:proofErr w:type="gramEnd"/>
      <w:r>
        <w:tab/>
        <w:t>6</w:t>
      </w:r>
    </w:p>
    <w:p w:rsidR="00675386" w:rsidRDefault="00FD674B">
      <w:pPr>
        <w:tabs>
          <w:tab w:val="center" w:pos="2385"/>
          <w:tab w:val="center" w:pos="7095"/>
          <w:tab w:val="right" w:pos="9921"/>
        </w:tabs>
        <w:ind w:left="0" w:firstLine="0"/>
        <w:jc w:val="left"/>
      </w:pPr>
      <w:r>
        <w:tab/>
      </w:r>
      <w:r>
        <w:rPr>
          <w:color w:val="012B37"/>
        </w:rPr>
        <w:t>Расписать для товароведов работу с ОФД</w:t>
      </w:r>
      <w:r>
        <w:rPr>
          <w:color w:val="012B37"/>
        </w:rPr>
        <w:tab/>
      </w:r>
      <w:r>
        <w:t xml:space="preserve">. . . . . . . . . . . . . . . . . . . . . . . . </w:t>
      </w:r>
      <w:proofErr w:type="gramStart"/>
      <w:r>
        <w:t>. . . .</w:t>
      </w:r>
      <w:proofErr w:type="gramEnd"/>
      <w:r>
        <w:tab/>
        <w:t>7</w:t>
      </w:r>
    </w:p>
    <w:sectPr w:rsidR="00675386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footnotePr>
        <w:numRestart w:val="eachPage"/>
      </w:footnotePr>
      <w:pgSz w:w="11906" w:h="16838"/>
      <w:pgMar w:top="1440" w:right="374" w:bottom="1440" w:left="1610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4E09" w:rsidRDefault="004A4E09">
      <w:pPr>
        <w:spacing w:after="0" w:line="240" w:lineRule="auto"/>
      </w:pPr>
      <w:r>
        <w:separator/>
      </w:r>
    </w:p>
  </w:endnote>
  <w:endnote w:type="continuationSeparator" w:id="0">
    <w:p w:rsidR="004A4E09" w:rsidRDefault="004A4E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-1610" w:right="1153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316" name="Group 53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317" name="Rectangle 5317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18" name="Rectangle 5318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316" o:spid="_x0000_s1067" style="position:absolute;left:0;text-align:left;margin-left:24pt;margin-top:772.45pt;width:6.1pt;height:41.1pt;z-index:251658240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">
              <v:rect id="Rectangle 5317" o:spid="_x0000_s1068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318" o:spid="_x0000_s1069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-1610" w:right="1153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308" name="Group 530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309" name="Rectangle 5309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10" name="Rectangle 5310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308" o:spid="_x0000_s1070" style="position:absolute;left:0;text-align:left;margin-left:24pt;margin-top:772.45pt;width:6.1pt;height:41.1pt;z-index:251659264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">
              <v:rect id="Rectangle 5309" o:spid="_x0000_s1071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310" o:spid="_x0000_s1072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-1610" w:right="11531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300" name="Group 53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301" name="Rectangle 5301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02" name="Rectangle 5302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300" o:spid="_x0000_s1073" style="position:absolute;left:0;text-align:left;margin-left:24pt;margin-top:772.45pt;width:6.1pt;height:41.1pt;z-index:251660288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">
              <v:rect id="Rectangle 5301" o:spid="_x0000_s1074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302" o:spid="_x0000_s1075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8mwxwAAAN0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3h9iUZwfxOegFzcAAAA//8DAFBLAQItABQABgAIAAAAIQDb4fbL7gAAAIUBAAATAAAAAAAA&#10;AAAAAAAAAAAAAABbQ29udGVudF9UeXBlc10ueG1sUEsBAi0AFAAGAAgAAAAhAFr0LFu/AAAAFQEA&#10;AAsAAAAAAAAAAAAAAAAAHwEAAF9yZWxzLy5yZWxzUEsBAi0AFAAGAAgAAAAhALBbybD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722"/>
        <w:tab w:val="right" w:pos="992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470" name="Group 54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471" name="Rectangle 5471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72" name="Rectangle 5472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470" o:spid="_x0000_s1076" style="position:absolute;left:0;text-align:left;margin-left:24pt;margin-top:772.45pt;width:6.1pt;height:41.1pt;z-index:251670528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">
              <v:rect id="Rectangle 5471" o:spid="_x0000_s1077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enf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jEfTGP7fhCcgF38AAAD//wMAUEsBAi0AFAAGAAgAAAAhANvh9svuAAAAhQEAABMAAAAAAAAA&#10;AAAAAAAAAAAAAFtDb250ZW50X1R5cGVzXS54bWxQSwECLQAUAAYACAAAACEAWvQsW78AAAAVAQAA&#10;CwAAAAAAAAAAAAAAAAAfAQAAX3JlbHMvLnJlbHNQSwECLQAUAAYACAAAACEA2CXp38YAAADdAAAA&#10;DwAAAAAAAAAAAAAAAAAHAgAAZHJzL2Rvd25yZXYueG1sUEsFBgAAAAADAAMAtwAAAPoCAAAAAA=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472" o:spid="_x0000_s1078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>v.0.05 19.08.18</w:t>
    </w:r>
    <w: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из </w:t>
    </w:r>
    <w:r>
      <w:rPr>
        <w:color w:val="012B37"/>
      </w:rPr>
      <w:t>10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722"/>
        <w:tab w:val="right" w:pos="992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444" name="Group 5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445" name="Rectangle 5445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46" name="Rectangle 5446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444" o:spid="_x0000_s1079" style="position:absolute;left:0;text-align:left;margin-left:24pt;margin-top:772.45pt;width:6.1pt;height:41.1pt;z-index:251671552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">
              <v:rect id="Rectangle 5445" o:spid="_x0000_s1080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446" o:spid="_x0000_s1081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>v.0.05 19.08.18</w:t>
    </w:r>
    <w: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из </w:t>
    </w:r>
    <w:r>
      <w:rPr>
        <w:color w:val="012B37"/>
      </w:rPr>
      <w:t>10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722"/>
        <w:tab w:val="right" w:pos="992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418" name="Group 54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419" name="Rectangle 5419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20" name="Rectangle 5420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418" o:spid="_x0000_s1082" style="position:absolute;left:0;text-align:left;margin-left:24pt;margin-top:772.45pt;width:6.1pt;height:41.1pt;z-index:251672576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">
              <v:rect id="Rectangle 5419" o:spid="_x0000_s1083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420" o:spid="_x0000_s1084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  <w:t>v.0.05 19.08.18</w:t>
    </w:r>
    <w:r>
      <w:tab/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из </w:t>
    </w:r>
    <w:r>
      <w:rPr>
        <w:color w:val="012B37"/>
      </w:rPr>
      <w:t>10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496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504" name="Group 5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505" name="Rectangle 5505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506" name="Rectangle 5506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504" o:spid="_x0000_s1085" style="position:absolute;left:0;text-align:left;margin-left:24pt;margin-top:772.45pt;width:6.1pt;height:41.1pt;z-index:251673600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">
              <v:rect id="Rectangle 5505" o:spid="_x0000_s1086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506" o:spid="_x0000_s1087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496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493" name="Group 54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494" name="Rectangle 5494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95" name="Rectangle 5495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493" o:spid="_x0000_s1088" style="position:absolute;left:0;text-align:left;margin-left:24pt;margin-top:772.45pt;width:6.1pt;height:41.1pt;z-index:251674624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">
              <v:rect id="Rectangle 5494" o:spid="_x0000_s1089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qy9xwAAAN0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kbxNIa/N+EJyPkvAAAA//8DAFBLAQItABQABgAIAAAAIQDb4fbL7gAAAIUBAAATAAAAAAAA&#10;AAAAAAAAAAAAAABbQ29udGVudF9UeXBlc10ueG1sUEsBAi0AFAAGAAgAAAAhAFr0LFu/AAAAFQEA&#10;AAsAAAAAAAAAAAAAAAAAHwEAAF9yZWxzLy5yZWxzUEsBAi0AFAAGAAgAAAAhAHherL3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495" o:spid="_x0000_s1090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tabs>
        <w:tab w:val="center" w:pos="4961"/>
      </w:tabs>
      <w:spacing w:after="0" w:line="259" w:lineRule="auto"/>
      <w:ind w:left="-113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75648" behindDoc="0" locked="0" layoutInCell="1" allowOverlap="1">
              <wp:simplePos x="0" y="0"/>
              <wp:positionH relativeFrom="page">
                <wp:posOffset>305043</wp:posOffset>
              </wp:positionH>
              <wp:positionV relativeFrom="page">
                <wp:posOffset>9810187</wp:posOffset>
              </wp:positionV>
              <wp:extent cx="77705" cy="521822"/>
              <wp:effectExtent l="0" t="0" r="0" b="0"/>
              <wp:wrapSquare wrapText="bothSides"/>
              <wp:docPr id="5482" name="Group 54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05" cy="521822"/>
                        <a:chOff x="0" y="0"/>
                        <a:chExt cx="77705" cy="521822"/>
                      </a:xfrm>
                    </wpg:grpSpPr>
                    <wps:wsp>
                      <wps:cNvPr id="5483" name="Rectangle 5483"/>
                      <wps:cNvSpPr/>
                      <wps:spPr>
                        <a:xfrm rot="-5399999">
                          <a:off x="-15156" y="403317"/>
                          <a:ext cx="133663" cy="10334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12"/>
                              </w:rPr>
                              <w:t>'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484" name="Rectangle 5484"/>
                      <wps:cNvSpPr/>
                      <wps:spPr>
                        <a:xfrm rot="-5399999">
                          <a:off x="-195051" y="80432"/>
                          <a:ext cx="489693" cy="858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675386" w:rsidRDefault="00FD674B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proofErr w:type="spellStart"/>
                            <w:r>
                              <w:rPr>
                                <w:sz w:val="12"/>
                              </w:rPr>
                              <w:t>ТДКрюгер</w:t>
                            </w:r>
                            <w:proofErr w:type="spellEnd"/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5482" o:spid="_x0000_s1091" style="position:absolute;left:0;text-align:left;margin-left:24pt;margin-top:772.45pt;width:6.1pt;height:41.1pt;z-index:251675648;mso-position-horizontal-relative:page;mso-position-vertical-relative:page" coordsize="77705,5218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">
              <v:rect id="Rectangle 5483" o:spid="_x0000_s1092" style="position:absolute;left:-15156;top:403317;width:133663;height:103347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12"/>
                        </w:rPr>
                        <w:t>'</w:t>
                      </w:r>
                    </w:p>
                  </w:txbxContent>
                </v:textbox>
              </v:rect>
              <v:rect id="Rectangle 5484" o:spid="_x0000_s1093" style="position:absolute;left:-195051;top:80432;width:489693;height:85822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" filled="f" stroked="f">
                <v:textbox inset="0,0,0,0">
                  <w:txbxContent>
                    <w:p w:rsidR="00675386" w:rsidRDefault="00FD674B">
                      <w:pPr>
                        <w:spacing w:after="160" w:line="259" w:lineRule="auto"/>
                        <w:ind w:left="0" w:firstLine="0"/>
                        <w:jc w:val="left"/>
                      </w:pPr>
                      <w:proofErr w:type="spellStart"/>
                      <w:r>
                        <w:rPr>
                          <w:sz w:val="12"/>
                        </w:rPr>
                        <w:t>ТДКрюгер</w:t>
                      </w:r>
                      <w:proofErr w:type="spellEnd"/>
                    </w:p>
                  </w:txbxContent>
                </v:textbox>
              </v:rect>
              <w10:wrap type="square" anchorx="page" anchory="page"/>
            </v:group>
          </w:pict>
        </mc:Fallback>
      </mc:AlternateConten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4E09" w:rsidRDefault="004A4E09">
      <w:pPr>
        <w:spacing w:after="27" w:line="259" w:lineRule="auto"/>
        <w:ind w:left="258" w:firstLine="0"/>
        <w:jc w:val="left"/>
      </w:pPr>
      <w:r>
        <w:separator/>
      </w:r>
    </w:p>
  </w:footnote>
  <w:footnote w:type="continuationSeparator" w:id="0">
    <w:p w:rsidR="004A4E09" w:rsidRDefault="004A4E09">
      <w:pPr>
        <w:spacing w:after="27" w:line="259" w:lineRule="auto"/>
        <w:ind w:left="258" w:firstLine="0"/>
        <w:jc w:val="left"/>
      </w:pPr>
      <w:r>
        <w:continuationSeparator/>
      </w:r>
    </w:p>
  </w:footnote>
  <w:footnote w:id="1">
    <w:p w:rsidR="00675386" w:rsidRDefault="00FD674B">
      <w:pPr>
        <w:pStyle w:val="footnotedescription"/>
        <w:spacing w:after="27" w:line="259" w:lineRule="auto"/>
        <w:ind w:left="258" w:firstLine="0"/>
      </w:pPr>
      <w:r>
        <w:rPr>
          <w:rStyle w:val="footnotemark"/>
        </w:rPr>
        <w:footnoteRef/>
      </w:r>
      <w:r>
        <w:t xml:space="preserve"> Либо переписть обработку по работе с чеками и упростить ее для товароведов.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>
              <wp:simplePos x="0" y="0"/>
              <wp:positionH relativeFrom="page">
                <wp:posOffset>1022401</wp:posOffset>
              </wp:positionH>
              <wp:positionV relativeFrom="page">
                <wp:posOffset>696747</wp:posOffset>
              </wp:positionV>
              <wp:extent cx="6300001" cy="5055"/>
              <wp:effectExtent l="0" t="0" r="0" b="0"/>
              <wp:wrapSquare wrapText="bothSides"/>
              <wp:docPr id="5453" name="Group 54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00001" cy="5055"/>
                        <a:chOff x="0" y="0"/>
                        <a:chExt cx="6300001" cy="5055"/>
                      </a:xfrm>
                    </wpg:grpSpPr>
                    <wps:wsp>
                      <wps:cNvPr id="5454" name="Shape 5454"/>
                      <wps:cNvSpPr/>
                      <wps:spPr>
                        <a:xfrm>
                          <a:off x="0" y="0"/>
                          <a:ext cx="630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0001">
                              <a:moveTo>
                                <a:pt x="0" y="0"/>
                              </a:moveTo>
                              <a:lnTo>
                                <a:pt x="6300001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53" style="width:496.063pt;height:0.398pt;position:absolute;mso-position-horizontal-relative:page;mso-position-horizontal:absolute;margin-left:80.504pt;mso-position-vertical-relative:page;margin-top:54.862pt;" coordsize="63000,50">
              <v:shape id="Shape 5454" style="position:absolute;width:63000;height:0;left:0;top:0;" coordsize="6300001,0" path="m0,0l6300001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8"/>
      </w:rPr>
      <w:t>Глава - 2. ВИДЫ ОШИБОК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page">
                <wp:posOffset>1022401</wp:posOffset>
              </wp:positionH>
              <wp:positionV relativeFrom="page">
                <wp:posOffset>696747</wp:posOffset>
              </wp:positionV>
              <wp:extent cx="6300001" cy="5055"/>
              <wp:effectExtent l="0" t="0" r="0" b="0"/>
              <wp:wrapSquare wrapText="bothSides"/>
              <wp:docPr id="5427" name="Group 54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00001" cy="5055"/>
                        <a:chOff x="0" y="0"/>
                        <a:chExt cx="6300001" cy="5055"/>
                      </a:xfrm>
                    </wpg:grpSpPr>
                    <wps:wsp>
                      <wps:cNvPr id="5428" name="Shape 5428"/>
                      <wps:cNvSpPr/>
                      <wps:spPr>
                        <a:xfrm>
                          <a:off x="0" y="0"/>
                          <a:ext cx="630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0001">
                              <a:moveTo>
                                <a:pt x="0" y="0"/>
                              </a:moveTo>
                              <a:lnTo>
                                <a:pt x="6300001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27" style="width:496.063pt;height:0.398pt;position:absolute;mso-position-horizontal-relative:page;mso-position-horizontal:absolute;margin-left:80.504pt;mso-position-vertical-relative:page;margin-top:54.862pt;" coordsize="63000,50">
              <v:shape id="Shape 5428" style="position:absolute;width:63000;height:0;left:0;top:0;" coordsize="6300001,0" path="m0,0l6300001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8"/>
      </w:rPr>
      <w:t>Глава - 2. ВИДЫ ОШИБОК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FD674B">
    <w:pPr>
      <w:spacing w:after="0" w:line="259" w:lineRule="auto"/>
      <w:ind w:left="0" w:firstLine="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page">
                <wp:posOffset>1022401</wp:posOffset>
              </wp:positionH>
              <wp:positionV relativeFrom="page">
                <wp:posOffset>696747</wp:posOffset>
              </wp:positionV>
              <wp:extent cx="6300001" cy="5055"/>
              <wp:effectExtent l="0" t="0" r="0" b="0"/>
              <wp:wrapSquare wrapText="bothSides"/>
              <wp:docPr id="5401" name="Group 5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00001" cy="5055"/>
                        <a:chOff x="0" y="0"/>
                        <a:chExt cx="6300001" cy="5055"/>
                      </a:xfrm>
                    </wpg:grpSpPr>
                    <wps:wsp>
                      <wps:cNvPr id="5402" name="Shape 5402"/>
                      <wps:cNvSpPr/>
                      <wps:spPr>
                        <a:xfrm>
                          <a:off x="0" y="0"/>
                          <a:ext cx="6300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300001">
                              <a:moveTo>
                                <a:pt x="0" y="0"/>
                              </a:moveTo>
                              <a:lnTo>
                                <a:pt x="6300001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401" style="width:496.063pt;height:0.398pt;position:absolute;mso-position-horizontal-relative:page;mso-position-horizontal:absolute;margin-left:80.504pt;mso-position-vertical-relative:page;margin-top:54.862pt;" coordsize="63000,50">
              <v:shape id="Shape 5402" style="position:absolute;width:63000;height:0;left:0;top:0;" coordsize="6300001,0" path="m0,0l6300001,0">
                <v:stroke weight="0.398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8"/>
      </w:rPr>
      <w:t>Глава - 2. ВИДЫ ОШИБОК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5386" w:rsidRDefault="00675386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EF0025"/>
    <w:multiLevelType w:val="multilevel"/>
    <w:tmpl w:val="6F0A47EA"/>
    <w:lvl w:ilvl="0">
      <w:start w:val="1"/>
      <w:numFmt w:val="decimal"/>
      <w:pStyle w:val="1"/>
      <w:lvlText w:val="%1"/>
      <w:lvlJc w:val="left"/>
      <w:pPr>
        <w:ind w:left="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evenAndOddHeaders/>
  <w:characterSpacingControl w:val="doNotCompress"/>
  <w:footnotePr>
    <w:numRestart w:val="eachPage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5386"/>
    <w:rsid w:val="00155FD7"/>
    <w:rsid w:val="00176F31"/>
    <w:rsid w:val="001F3D84"/>
    <w:rsid w:val="00305EEE"/>
    <w:rsid w:val="0040682F"/>
    <w:rsid w:val="004240CC"/>
    <w:rsid w:val="004A4E09"/>
    <w:rsid w:val="004E70B8"/>
    <w:rsid w:val="006440D6"/>
    <w:rsid w:val="00675386"/>
    <w:rsid w:val="00677EEA"/>
    <w:rsid w:val="006F1C18"/>
    <w:rsid w:val="0084025A"/>
    <w:rsid w:val="0096494E"/>
    <w:rsid w:val="009D358B"/>
    <w:rsid w:val="009D51B2"/>
    <w:rsid w:val="00A62C10"/>
    <w:rsid w:val="00A71A06"/>
    <w:rsid w:val="00B862D0"/>
    <w:rsid w:val="00C926EE"/>
    <w:rsid w:val="00D2619F"/>
    <w:rsid w:val="00DD137C"/>
    <w:rsid w:val="00E73848"/>
    <w:rsid w:val="00FD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E619B6"/>
  <w15:docId w15:val="{62269838-CC5B-446B-8F2D-AD2268E3B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after="11" w:line="252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0" w:line="265" w:lineRule="auto"/>
      <w:ind w:left="10" w:hanging="10"/>
      <w:outlineLvl w:val="0"/>
    </w:pPr>
    <w:rPr>
      <w:rFonts w:ascii="Calibri" w:eastAsia="Calibri" w:hAnsi="Calibri" w:cs="Calibri"/>
      <w:b/>
      <w:color w:val="000000"/>
      <w:sz w:val="29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0" w:line="265" w:lineRule="auto"/>
      <w:ind w:left="10" w:hanging="10"/>
      <w:outlineLvl w:val="1"/>
    </w:pPr>
    <w:rPr>
      <w:rFonts w:ascii="Calibri" w:eastAsia="Calibri" w:hAnsi="Calibri" w:cs="Calibri"/>
      <w:b/>
      <w:color w:val="000000"/>
      <w:sz w:val="29"/>
    </w:rPr>
  </w:style>
  <w:style w:type="paragraph" w:styleId="3">
    <w:name w:val="heading 3"/>
    <w:next w:val="a"/>
    <w:link w:val="30"/>
    <w:uiPriority w:val="9"/>
    <w:unhideWhenUsed/>
    <w:qFormat/>
    <w:pPr>
      <w:keepNext/>
      <w:keepLines/>
      <w:spacing w:after="0" w:line="265" w:lineRule="auto"/>
      <w:ind w:left="10" w:hanging="10"/>
      <w:outlineLvl w:val="2"/>
    </w:pPr>
    <w:rPr>
      <w:rFonts w:ascii="Calibri" w:eastAsia="Calibri" w:hAnsi="Calibri" w:cs="Calibri"/>
      <w:b/>
      <w:color w:val="000000"/>
      <w:sz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29"/>
    </w:rPr>
  </w:style>
  <w:style w:type="paragraph" w:customStyle="1" w:styleId="footnotedescription">
    <w:name w:val="footnote description"/>
    <w:next w:val="a"/>
    <w:link w:val="footnotedescriptionChar"/>
    <w:hidden/>
    <w:pPr>
      <w:spacing w:after="13" w:line="271" w:lineRule="auto"/>
      <w:ind w:left="129" w:firstLine="125"/>
    </w:pPr>
    <w:rPr>
      <w:rFonts w:ascii="Calibri" w:eastAsia="Calibri" w:hAnsi="Calibri" w:cs="Calibri"/>
      <w:color w:val="000000"/>
      <w:sz w:val="18"/>
    </w:rPr>
  </w:style>
  <w:style w:type="character" w:customStyle="1" w:styleId="footnotedescriptionChar">
    <w:name w:val="footnote description Char"/>
    <w:link w:val="footnotedescription"/>
    <w:rPr>
      <w:rFonts w:ascii="Calibri" w:eastAsia="Calibri" w:hAnsi="Calibri" w:cs="Calibri"/>
      <w:color w:val="000000"/>
      <w:sz w:val="18"/>
    </w:rPr>
  </w:style>
  <w:style w:type="character" w:customStyle="1" w:styleId="30">
    <w:name w:val="Заголовок 3 Знак"/>
    <w:link w:val="3"/>
    <w:rPr>
      <w:rFonts w:ascii="Calibri" w:eastAsia="Calibri" w:hAnsi="Calibri" w:cs="Calibri"/>
      <w:b/>
      <w:color w:val="000000"/>
      <w:sz w:val="29"/>
    </w:rPr>
  </w:style>
  <w:style w:type="character" w:customStyle="1" w:styleId="20">
    <w:name w:val="Заголовок 2 Знак"/>
    <w:link w:val="2"/>
    <w:rPr>
      <w:rFonts w:ascii="Calibri" w:eastAsia="Calibri" w:hAnsi="Calibri" w:cs="Calibri"/>
      <w:b/>
      <w:color w:val="000000"/>
      <w:sz w:val="29"/>
    </w:rPr>
  </w:style>
  <w:style w:type="paragraph" w:styleId="11">
    <w:name w:val="toc 1"/>
    <w:hidden/>
    <w:pPr>
      <w:ind w:left="15" w:right="15"/>
    </w:pPr>
    <w:rPr>
      <w:rFonts w:ascii="Calibri" w:eastAsia="Calibri" w:hAnsi="Calibri" w:cs="Calibri"/>
      <w:color w:val="000000"/>
    </w:rPr>
  </w:style>
  <w:style w:type="paragraph" w:styleId="21">
    <w:name w:val="toc 2"/>
    <w:hidden/>
    <w:pPr>
      <w:ind w:left="15" w:right="15"/>
    </w:pPr>
    <w:rPr>
      <w:rFonts w:ascii="Calibri" w:eastAsia="Calibri" w:hAnsi="Calibri" w:cs="Calibri"/>
      <w:color w:val="000000"/>
    </w:rPr>
  </w:style>
  <w:style w:type="character" w:customStyle="1" w:styleId="footnotemark">
    <w:name w:val="footnote mark"/>
    <w:hidden/>
    <w:rPr>
      <w:rFonts w:ascii="Calibri" w:eastAsia="Calibri" w:hAnsi="Calibri" w:cs="Calibri"/>
      <w:color w:val="000000"/>
      <w:sz w:val="18"/>
      <w:vertAlign w:val="superscript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jpg"/><Relationship Id="rId26" Type="http://schemas.openxmlformats.org/officeDocument/2006/relationships/footer" Target="footer4.xml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header" Target="header9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5" Type="http://schemas.openxmlformats.org/officeDocument/2006/relationships/header" Target="header5.xml"/><Relationship Id="rId33" Type="http://schemas.openxmlformats.org/officeDocument/2006/relationships/footer" Target="footer8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g"/><Relationship Id="rId29" Type="http://schemas.openxmlformats.org/officeDocument/2006/relationships/footer" Target="footer6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24" Type="http://schemas.openxmlformats.org/officeDocument/2006/relationships/header" Target="header4.xml"/><Relationship Id="rId32" Type="http://schemas.openxmlformats.org/officeDocument/2006/relationships/footer" Target="footer7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jpg"/><Relationship Id="rId28" Type="http://schemas.openxmlformats.org/officeDocument/2006/relationships/header" Target="header6.xml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jpg"/><Relationship Id="rId31" Type="http://schemas.openxmlformats.org/officeDocument/2006/relationships/header" Target="header8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footer" Target="footer5.xml"/><Relationship Id="rId30" Type="http://schemas.openxmlformats.org/officeDocument/2006/relationships/header" Target="header7.xml"/><Relationship Id="rId35" Type="http://schemas.openxmlformats.org/officeDocument/2006/relationships/footer" Target="footer9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9</Pages>
  <Words>994</Words>
  <Characters>5667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PashkovKV</dc:creator>
  <cp:keywords/>
  <cp:lastModifiedBy>PashkovKV</cp:lastModifiedBy>
  <cp:revision>9</cp:revision>
  <dcterms:created xsi:type="dcterms:W3CDTF">2018-07-23T04:05:00Z</dcterms:created>
  <dcterms:modified xsi:type="dcterms:W3CDTF">2018-07-24T05:48:00Z</dcterms:modified>
</cp:coreProperties>
</file>