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C9FE1" w14:textId="77777777" w:rsidR="008C6E2E" w:rsidRPr="008C6E2E" w:rsidRDefault="008C6E2E" w:rsidP="008C6E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</w:pPr>
      <w:r w:rsidRPr="008C6E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AT"/>
        </w:rPr>
        <w:t>KIMI-Plus - OKO-Check</w:t>
      </w:r>
    </w:p>
    <w:p w14:paraId="237FA0BC" w14:textId="74CE23F2" w:rsidR="003E4715" w:rsidRPr="008C6E2E" w:rsidRDefault="008C6E2E" w:rsidP="008C6E2E"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OKO-Check - 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Prüfung Abfrage Status 'erledigt' - Anrufstatus nicht '</w:t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erreicht','unerreichbar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' oder '</w:t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telefonnummer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 xml:space="preserve"> falsch':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00C000"/>
          <w:sz w:val="24"/>
          <w:szCs w:val="24"/>
          <w:lang w:eastAsia="de-AT"/>
        </w:rPr>
        <w:t>KEIN 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 xml:space="preserve">Prüfung Check </w:t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SCBKorrKZ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00C000"/>
          <w:sz w:val="24"/>
          <w:szCs w:val="24"/>
          <w:lang w:eastAsia="de-AT"/>
        </w:rPr>
        <w:t>KEIN 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Prüfung Check KONTAKT_TELEFONNR: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00C000"/>
          <w:sz w:val="24"/>
          <w:szCs w:val="24"/>
          <w:lang w:eastAsia="de-AT"/>
        </w:rPr>
        <w:t>KEIN 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Prüfung Check Zahlungsvereinbarungen: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de-AT"/>
        </w:rPr>
        <w:t>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 </w:t>
      </w:r>
      <w:proofErr w:type="spellStart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Zahlungsverereinbarungen</w:t>
      </w:r>
      <w:proofErr w:type="spellEnd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 gesetzt: 1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id;ticketnr;loesungsvorschlag;ratenhoehe_verein;ratenzahlung_am;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13723;1021;JA-Einmal;0,00;;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Status ERLEDIGT und ERREICHT oder UNERREICHBAR oder TELEFONNUMMER FALSCH: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proofErr w:type="spellStart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id;ticketnr;status_text;anruf_status_text</w:t>
      </w:r>
      <w:proofErr w:type="spellEnd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11059;207;erledigt;Unerreichbar;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11069;217;erledigt;erreicht;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11071;219;erledigt;Unerreichbar;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11072;220;erledigt;Unerreichbar;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11078;226;erledigt;Unerreichbar;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11084;232;erledigt;Unerreichbar;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11088;236;erledigt;Unerreichbar;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11104;252;erledigt;Unerreichbar;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11111;259;erledigt;Unerreichbar;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11113;261;erledigt;Unerreichbar;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11122;270;erledigt;Unerreichbar;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11146;294;erledigt;Unerreichbar;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11155;303;erledigt;Unerreichbar;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11159;307;erledigt;Unerreichbar;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lastRenderedPageBreak/>
        <w:t xml:space="preserve">11160;308;erledigt;Unerreichbar;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11163;311;erledigt;Unerreichbar;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11166;314;erledigt;Unerreichbar;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11178;326;erledigt;Unerreichbar;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11196;344;erledigt;Unerreichbar;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11199;347;erledigt;Unerreichbar;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11210;358;erledigt;Unerreichbar;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11211;359;erledigt;Unerreichbar;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11212;360;erledigt;Unerreichbar;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11215;363;erledigt;Unerreichbar;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11232;380;erledigt;Unerreichbar;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11259;407;erledigt;Unerreichbar;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11263;411;erledigt;Unerreichbar;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11267;415;erledigt;Unerreichbar;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11272;420;erledigt;Unerreichbar;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11274;422;erledigt;Unerreichbar;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11276;424;erledigt;Unerreichbar;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11278;426;erledigt;Unerreichbar;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11280;428;erledigt;Unerreichbar;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11283;431;erledigt;Unerreichbar;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11291;439;erledigt;Unerreichbar;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11301;449;erledigt;Unerreichbar;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11316;464;erledigt;Unerreichbar;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11322;470;erledigt;Unerreichbar;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11325;473;erledigt;Unerreichbar;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11330;478;erledigt;Unerreichbar;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11338;486;erledigt;Unerreichbar;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11351;499;erledigt;Unerreichbar;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11353;501;erledigt;Unerreichbar;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11354;502;erledigt;Unerreichbar;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11364;512;erledigt;Unerreichbar;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11380;528;erledigt;Unerreichbar;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11385;533;erledigt;Unerreichbar;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11391;539;erledigt;Unerreichbar;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11398;546;erledigt;Unerreichbar;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11399;547;erledigt;Unerreichbar;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11401;549;erledigt;Unerreichbar;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11411;559;erledigt;Unerreichbar;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11418;566;erledigt;Unerreichbar;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11420;568;erledigt;Unerreichbar;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11444;592;erledigt;Unerreichbar;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11457;605;erledigt;Unerreichbar;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11460;608;erledigt;Unerreichbar;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11462;610;erledigt;Unerreichbar;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11470;618;erledigt;Unerreichbar;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11477;625;erledigt;Unerreichbar;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11479;627;erledigt;Unerreichbar;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11480;628;erledigt;Unerreichbar;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lastRenderedPageBreak/>
        <w:t xml:space="preserve">11488;636;erledigt;Unerreichbar;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11489;637;erledigt;Unerreichbar;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11493;641;erledigt;Unerreichbar;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11495;643;erledigt;Unerreichbar;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11497;645;erledigt;Unerreichbar;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11500;648;erledigt;Unerreichbar;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11502;650;erledigt;Unerreichbar;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11504;652;erledigt;Unerreichbar;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11506;654;erledigt;Unerreichbar;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11509;657;erledigt;Unerreichbar;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11512;660;erledigt;Unerreichbar;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11531;679;erledigt;Unerreichbar;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11532;680;erledigt;Unerreichbar;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11535;683;erledigt;Unerreichbar;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11536;684;erledigt;Unerreichbar;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11537;685;erledigt;Unerreichbar;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11539;687;erledigt;Unerreichbar;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11540;688;erledigt;Unerreichbar;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11541;689;erledigt;Unerreichbar;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11544;692;erledigt;Unerreichbar;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11545;693;erledigt;Unerreichbar;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11546;694;erledigt;Unerreichbar;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11547;695;erledigt;Unerreichbar;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11548;696;erledigt;Unerreichbar;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11549;697;erledigt;Unerreichbar;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11550;698;erledigt;Unerreichbar;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11552;700;erledigt;Unerreichbar;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11554;702;erledigt;Unerreichbar;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11555;703;erledigt;Unerreichbar;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11559;707;erledigt;Unerreichbar;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11560;708;erledigt;Unerreichbar;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11563;711;erledigt;Unerreichbar;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11564;712;erledigt;Unerreichbar;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11566;714;erledigt;Unerreichbar;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11567;715;erledigt;Unerreichbar;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11568;716;erledigt;Unerreichbar;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11569;717;erledigt;Unerreichbar;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11570;718;erledigt;Unerreichbar;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11573;721;erledigt;Unerreichbar;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11576;724;erledigt;Unerreichbar;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11577;725;erledigt;Unerreichbar;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11578;726;erledigt;Unerreichbar;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11579;727;erledigt;Unerreichbar;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11584;732;erledigt;Unerreichbar;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11585;733;erledigt;Unerreichbar;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11586;734;erledigt;Unerreichbar;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11587;735;erledigt;Unerreichbar;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11591;739;erledigt;Unerreichbar;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lastRenderedPageBreak/>
        <w:t xml:space="preserve">11592;740;erledigt;Unerreichbar;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11594;742;erledigt;Unerreichbar;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11595;743;erledigt;Unerreichbar;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11597;745;erledigt;Unerreichbar;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11602;750;erledigt;Unerreichbar;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11605;753;erledigt;Unerreichbar;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11609;757;erledigt;Unerreichbar;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11612;760;erledigt;Unerreichbar;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11614;762;erledigt;Unerreichbar;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11617;765;erledigt;Unerreichbar;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11619;767;erledigt;Unerreichbar;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12210;807;erledigt;erreicht;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12803;944;erledigt;Telefonnummer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12820;961;erledigt;Telefonnummer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13024;965;erledigt;Telefonnummer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13045;986;erledigt;erreicht;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13722;1020;erledigt;Telefonnummer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13723;1021;erledigt;erreicht;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13724;1022;erledigt;Telefonnummer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13729;1027;erledigt;erreicht;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14146;1030;erledigt;Telefonnummer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14147;1031;erledigt;erreicht;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14149;1033;erledigt;erreicht;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14158;1042;erledigt;erreicht;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14169;1053;erledigt;erreicht;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14174;1058;erledigt;Telefonnummer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14183;1067;erledigt;erreicht;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14185;1069;erledigt;Telefonnummer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14192;1076;erledigt;erreicht;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14196;1080;erledigt;erreicht;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14214;1098;erledigt;Telefonnummer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14216;1100;erledigt;erreicht;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14218;1102;erledigt;Telefonnummer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14223;1107;erledigt;Telefonnummer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14224;1108;erledigt;Telefonnummer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14226;1110;erledigt;Telefonnummer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14231;1115;erledigt;erreicht;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14235;1119;erledigt;Telefonnummer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14252;1136;erledigt;erreicht;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14266;1150;erledigt;erreicht;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14301;1185;erledigt;Telefonnummer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14302;1186;erledigt;erreicht;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14312;1196;erledigt;erreicht;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14319;1203;erledigt;Telefonnummer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14324;1208;erledigt;erreicht;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14326;1210;erledigt;Telefonnummer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14327;1211;erledigt;Telefonnummer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14330;1214;erledigt;Telefonnummer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lastRenderedPageBreak/>
        <w:t xml:space="preserve">14331;1215;erledigt;Telefonnummer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14332;1216;erledigt;Telefonnummer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14333;1217;erledigt;Telefonnummer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14334;1218;erledigt;Telefonnummer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14337;1221;erledigt;Telefonnummer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14339;1223;erledigt;erreicht;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14341;1225;erledigt;Telefonnummer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14352;1236;erledigt;erreicht;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14358;1242;erledigt;Telefonnummer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14361;1245;erledigt;Telefonnummer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14364;1248;erledigt;erreicht;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14369;1253;erledigt;Telefonnummer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14370;1254;erledigt;Telefonnummer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14372;1256;erledigt;erreicht;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14373;1257;erledigt;Telefonnummer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14374;1258;erledigt;erreicht;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14377;1261;erledigt;erreicht;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14380;1264;erledigt;erreicht;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14388;1272;erledigt;Telefonnummer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14389;1273;erledigt;Telefonnummer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14390;1274;erledigt;erreicht;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14392;1276;erledigt;Telefonnummer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14394;1278;erledigt;Telefonnummer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14398;1282;erledigt;erreicht;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14405;1289;erledigt;erreicht;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14411;1295;erledigt;erreicht;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14412;1296;erledigt;erreicht;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14416;1300;erledigt;Telefonnummer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14418;1302;erledigt;Telefonnummer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14420;1304;erledigt;Telefonnummer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14424;1308;erledigt;Telefonnummer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14430;1314;erledigt;erreicht;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14432;1316;erledigt;Telefonnummer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14433;1317;erledigt;erreicht;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14444;1328;erledigt;erreicht;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14450;1334;erledigt;erreicht;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14452;1336;erledigt;Telefonnummer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14459;1343;erledigt;Telefonnummer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14465;1349;erledigt;erreicht;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14466;1350;erledigt;erreicht;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14474;1358;erledigt;erreicht;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14489;1373;erledigt;Telefonnummer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14494;1378;erledigt;erreicht;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14503;1387;erledigt;Telefonnummer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14504;1388;erledigt;erreicht;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14509;1393;erledigt;Telefonnummer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14533;1417;erledigt;Telefonnummer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14535;1419;erledigt;Telefonnummer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lastRenderedPageBreak/>
        <w:t xml:space="preserve">14539;1423;erledigt;Telefonnummer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14543;1427;erledigt;erreicht;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14545;1429;erledigt;Telefonnummer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14546;1430;erledigt;Telefonnummer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14551;1435;erledigt;Telefonnummer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14557;1441;erledigt;erreicht;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14560;1444;erledigt;Telefonnummer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14564;1448;erledigt;erreicht;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14565;1449;erledigt;Telefonnummer falsch;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Truncate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 xml:space="preserve"> Tabellen für Status-Check 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TRUNCATE TABLE OKOERLEDIGT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TRUNCATE TABLE OKOERREICHT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TRUNCATE TABLE OKOUNERREICHBAR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TRUNCATE TABLE OKOTELEFONNUMMERFALSCH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INSERT Tabellen für Status-Check 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INSERT TABLE OKOERLEDIGT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INSERT TABLE OKOERREICHT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INSERT TABLE OKOUNERREICHBAR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INSERT TABLE OKOTELEFONNUMMERFALSCH durchgeführt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Prüfung VOR UPATE - Status 'erledigt' - Anrufstatus nicht '</w:t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erreicht','unerreichbar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' oder '</w:t>
      </w:r>
      <w:proofErr w:type="spellStart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telefonnummer</w:t>
      </w:r>
      <w:proofErr w:type="spellEnd"/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 xml:space="preserve"> falsch':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00C000"/>
          <w:sz w:val="24"/>
          <w:szCs w:val="24"/>
          <w:lang w:eastAsia="de-AT"/>
        </w:rPr>
        <w:t>KEIN 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 xml:space="preserve">Erledigt: 215 Erreicht: 43 Unerreichbar: 120 </w:t>
      </w:r>
      <w:proofErr w:type="spellStart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Telefonnummerfalsch</w:t>
      </w:r>
      <w:proofErr w:type="spellEnd"/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: 52 Summe: 215 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t>Prüfung ob Telefonat im Logfile vorhanden':</w:t>
      </w:r>
      <w:r w:rsidRPr="008C6E2E">
        <w:rPr>
          <w:rFonts w:ascii="Times New Roman" w:eastAsia="Times New Roman" w:hAnsi="Times New Roman" w:cs="Times New Roman"/>
          <w:b/>
          <w:bCs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t>Start: 13.07.2022 18:36:23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b/>
          <w:bCs/>
          <w:color w:val="00C000"/>
          <w:sz w:val="24"/>
          <w:szCs w:val="24"/>
          <w:lang w:eastAsia="de-AT"/>
        </w:rPr>
        <w:t>KEIN FEHLER</w:t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</w:r>
      <w:r w:rsidRPr="008C6E2E">
        <w:rPr>
          <w:rFonts w:ascii="Times New Roman" w:eastAsia="Times New Roman" w:hAnsi="Times New Roman" w:cs="Times New Roman"/>
          <w:sz w:val="24"/>
          <w:szCs w:val="24"/>
          <w:lang w:eastAsia="de-AT"/>
        </w:rPr>
        <w:br/>
        <w:t>OKO-Check - Ende: 13.07.2022 18:36:23</w:t>
      </w:r>
    </w:p>
    <w:sectPr w:rsidR="003E4715" w:rsidRPr="008C6E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4F"/>
    <w:rsid w:val="00293CBF"/>
    <w:rsid w:val="008C6E2E"/>
    <w:rsid w:val="00E40977"/>
    <w:rsid w:val="00E6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7B0E2"/>
  <w15:chartTrackingRefBased/>
  <w15:docId w15:val="{A2D1C3EA-A412-4FEC-8E3D-F12BFBB8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C6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6E2E"/>
    <w:rPr>
      <w:rFonts w:ascii="Times New Roman" w:eastAsia="Times New Roman" w:hAnsi="Times New Roman" w:cs="Times New Roman"/>
      <w:b/>
      <w:bCs/>
      <w:kern w:val="36"/>
      <w:sz w:val="48"/>
      <w:szCs w:val="48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7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1245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Tausch</dc:creator>
  <cp:keywords/>
  <dc:description/>
  <cp:lastModifiedBy>Franz Tausch</cp:lastModifiedBy>
  <cp:revision>1</cp:revision>
  <dcterms:created xsi:type="dcterms:W3CDTF">2022-07-13T17:18:00Z</dcterms:created>
  <dcterms:modified xsi:type="dcterms:W3CDTF">2022-07-13T18:26:00Z</dcterms:modified>
</cp:coreProperties>
</file>