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8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294"/>
        <w:gridCol w:w="108"/>
        <w:gridCol w:w="777"/>
        <w:gridCol w:w="17"/>
        <w:gridCol w:w="624"/>
        <w:gridCol w:w="567"/>
        <w:gridCol w:w="193"/>
        <w:gridCol w:w="590"/>
        <w:gridCol w:w="73"/>
        <w:gridCol w:w="295"/>
        <w:gridCol w:w="222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436"/>
        <w:gridCol w:w="80"/>
        <w:gridCol w:w="369"/>
        <w:gridCol w:w="140"/>
        <w:gridCol w:w="228"/>
        <w:gridCol w:w="222"/>
        <w:gridCol w:w="457"/>
        <w:gridCol w:w="58"/>
        <w:gridCol w:w="75"/>
        <w:gridCol w:w="662"/>
        <w:gridCol w:w="68"/>
        <w:gridCol w:w="96"/>
        <w:gridCol w:w="501"/>
        <w:gridCol w:w="72"/>
        <w:gridCol w:w="215"/>
        <w:gridCol w:w="590"/>
        <w:gridCol w:w="227"/>
        <w:gridCol w:w="68"/>
        <w:gridCol w:w="7"/>
        <w:gridCol w:w="288"/>
        <w:gridCol w:w="617"/>
        <w:gridCol w:w="4275"/>
        <w:gridCol w:w="4275"/>
        <w:gridCol w:w="4275"/>
      </w:tblGrid>
      <w:tr w:rsidR="0035327A" w:rsidRPr="004B733B" w14:paraId="216934D8" w14:textId="77777777" w:rsidTr="00917C1C">
        <w:trPr>
          <w:gridAfter w:val="3"/>
          <w:wAfter w:w="12825" w:type="dxa"/>
        </w:trPr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0C65332E" w14:textId="77777777" w:rsidR="0035327A" w:rsidRPr="004B733B" w:rsidRDefault="0035327A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 w:rsidR="00881BDA" w:rsidRPr="004B733B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35327A" w:rsidRPr="004B733B" w14:paraId="37C9E034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5FB203F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4B4EE22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2C4636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14:paraId="1CA69C6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0CE1C32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4C074D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F28E48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6ED320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7B572BB6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14:paraId="03EB17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44751A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5B8D76B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5D109E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53297F1A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14:paraId="38F27C43" w14:textId="77777777" w:rsidR="00881BDA" w:rsidRPr="004B733B" w:rsidRDefault="00881BD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3E729301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2F96B47E" w14:textId="77777777" w:rsidTr="00917C1C">
        <w:trPr>
          <w:gridAfter w:val="3"/>
          <w:wAfter w:w="12825" w:type="dxa"/>
          <w:trHeight w:hRule="exact" w:val="482"/>
        </w:trPr>
        <w:tc>
          <w:tcPr>
            <w:tcW w:w="11567" w:type="dxa"/>
            <w:gridSpan w:val="3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4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1CF19C71" w:rsidR="0035327A" w:rsidRPr="00425023" w:rsidRDefault="006B4EAD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425023" w:rsidRDefault="00425023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25023">
              <w:rPr>
                <w:rFonts w:ascii="GOST Common" w:hAnsi="GOST Common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4B733B" w14:paraId="083217E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Разраб.</w:t>
            </w:r>
          </w:p>
        </w:tc>
        <w:tc>
          <w:tcPr>
            <w:tcW w:w="2064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bookmarkStart w:id="0" w:name="_Hlk176111916"/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5C7ED15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r w:rsidR="00720B35">
              <w:rPr>
                <w:rFonts w:ascii="GOST Common" w:hAnsi="GOST Common"/>
                <w:i/>
                <w:iCs/>
              </w:rPr>
              <w:t>2</w:t>
            </w:r>
            <w:bookmarkEnd w:id="0"/>
          </w:p>
        </w:tc>
      </w:tr>
      <w:tr w:rsidR="004B733B" w:rsidRPr="004B733B" w14:paraId="7DF933C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Провер.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Селиванов К. В.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781FFBE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5C8A904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B733B">
              <w:rPr>
                <w:rFonts w:ascii="GOST Common" w:hAnsi="GOST Common"/>
                <w:i/>
                <w:iCs/>
                <w:sz w:val="28"/>
                <w:szCs w:val="28"/>
              </w:rPr>
              <w:t>УМЗЧ на биполярных транзисторах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28FE0C2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Н. контр.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01A97378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4B733B" w14:paraId="69D3A1A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E87D87" w:rsidRDefault="004B733B" w:rsidP="00372889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372889" w:rsidRPr="004B733B" w14:paraId="70C60453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4B733B" w:rsidRPr="004B733B" w14:paraId="603EA2B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2BEEB1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0423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>
              <w:rPr>
                <w:rFonts w:ascii="GOST Common" w:hAnsi="GOST Common"/>
                <w:i/>
                <w:iCs/>
              </w:rPr>
              <w:t>Распакетирование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B414E7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57FAB5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Б 0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C64B8A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2CFE6F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77777777" w:rsid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Плата печатная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0EB06C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CE385C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4A5C0F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5D5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24AB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851F4" w14:textId="69B2F519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</w:t>
            </w:r>
            <w:r w:rsidR="000102D4">
              <w:rPr>
                <w:rFonts w:ascii="GOST Common" w:hAnsi="GOST Common"/>
                <w:i/>
                <w:iCs/>
              </w:rPr>
              <w:t>10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CB577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8</w:t>
            </w:r>
            <w:r>
              <w:rPr>
                <w:rFonts w:ascii="GOST Common" w:hAnsi="GOST Common"/>
                <w:i/>
                <w:iCs/>
              </w:rPr>
              <w:t>531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 w:rsidRPr="007F0F20">
              <w:rPr>
                <w:rFonts w:ascii="GOST Common" w:hAnsi="GOST Common"/>
                <w:i/>
                <w:iCs/>
              </w:rPr>
              <w:t xml:space="preserve">Формовка выводов </w:t>
            </w:r>
            <w:r>
              <w:rPr>
                <w:rFonts w:ascii="GOST Common" w:hAnsi="GOST Common"/>
                <w:i/>
                <w:iCs/>
              </w:rPr>
              <w:t>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561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C11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04CF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C5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D1E5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765569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49201A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E50448">
              <w:rPr>
                <w:rFonts w:ascii="GOST Common" w:hAnsi="GOST Common"/>
                <w:i/>
                <w:iCs/>
              </w:rPr>
              <w:t>Автоматическии</w:t>
            </w:r>
            <w:r w:rsidRPr="00E50448">
              <w:rPr>
                <w:rFonts w:ascii="Arial" w:hAnsi="Arial" w:cs="Arial"/>
                <w:i/>
                <w:iCs/>
              </w:rPr>
              <w:t>̆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 w:rsidRPr="00E50448">
              <w:rPr>
                <w:rFonts w:ascii="GOST Common" w:hAnsi="GOST Common" w:cs="GOST Common"/>
                <w:i/>
                <w:iCs/>
              </w:rPr>
              <w:t>формовщик</w:t>
            </w:r>
            <w:r w:rsidRPr="00E50448">
              <w:rPr>
                <w:rFonts w:ascii="GOST Common" w:hAnsi="GOST Common"/>
                <w:i/>
                <w:iCs/>
              </w:rPr>
              <w:t>-</w:t>
            </w:r>
            <w:r w:rsidRPr="00E50448">
              <w:rPr>
                <w:rFonts w:ascii="GOST Common" w:hAnsi="GOST Common" w:cs="GOST Common"/>
                <w:i/>
                <w:iCs/>
              </w:rPr>
              <w:t>обрезчик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 w:rsidRPr="00E50448">
              <w:rPr>
                <w:rFonts w:ascii="GOST Common" w:hAnsi="GOST Common" w:cs="GOST Common"/>
                <w:i/>
                <w:iCs/>
              </w:rPr>
              <w:t>радиальных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>
              <w:rPr>
                <w:rFonts w:ascii="GOST Common" w:hAnsi="GOST Common" w:cs="GOST Common"/>
                <w:i/>
                <w:iCs/>
              </w:rPr>
              <w:t>выводов</w:t>
            </w:r>
            <w:r w:rsidRPr="00E50448">
              <w:rPr>
                <w:rFonts w:ascii="GOST Common" w:hAnsi="GOST Common"/>
                <w:i/>
                <w:iCs/>
              </w:rPr>
              <w:t xml:space="preserve"> CF-130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                                              30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1с</w:t>
            </w:r>
          </w:p>
        </w:tc>
      </w:tr>
      <w:tr w:rsidR="00536224" w:rsidRPr="004B733B" w14:paraId="5FC4854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5138C1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77777777" w:rsidR="00536224" w:rsidRPr="00470D36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 xml:space="preserve">8, </w:t>
            </w:r>
            <w:r>
              <w:rPr>
                <w:rFonts w:ascii="GOST Common" w:hAnsi="GOST Common"/>
                <w:i/>
                <w:iCs/>
              </w:rPr>
              <w:t xml:space="preserve">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Pr="00E66670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470D36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77777777" w:rsidR="00536224" w:rsidRPr="00A13AB1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  <w:lang w:val="en-US"/>
              </w:rPr>
              <w:t>7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BAADCD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EEB8E1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3745FE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75D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681A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438F" w14:textId="52E4EDF6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01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16E8A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8</w:t>
            </w:r>
            <w:r>
              <w:rPr>
                <w:rFonts w:ascii="GOST Common" w:hAnsi="GOST Common"/>
                <w:i/>
                <w:iCs/>
              </w:rPr>
              <w:t>531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 w:rsidRPr="007F0F20">
              <w:rPr>
                <w:rFonts w:ascii="GOST Common" w:hAnsi="GOST Common"/>
                <w:i/>
                <w:iCs/>
              </w:rPr>
              <w:t xml:space="preserve">Формовка выводов </w:t>
            </w:r>
            <w:r>
              <w:rPr>
                <w:rFonts w:ascii="GOST Common" w:hAnsi="GOST Common"/>
                <w:i/>
                <w:iCs/>
              </w:rPr>
              <w:t>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05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F9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762F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6DF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FE5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D16707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AFE85B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77777777" w:rsidR="00536224" w:rsidRPr="00470D36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E50448">
              <w:rPr>
                <w:rFonts w:ascii="GOST Common" w:hAnsi="GOST Common"/>
                <w:i/>
                <w:iCs/>
              </w:rPr>
              <w:t>Автоматическии</w:t>
            </w:r>
            <w:r w:rsidRPr="00E50448">
              <w:rPr>
                <w:rFonts w:ascii="Arial" w:hAnsi="Arial" w:cs="Arial"/>
                <w:i/>
                <w:iCs/>
              </w:rPr>
              <w:t>̆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 w:rsidRPr="00E50448">
              <w:rPr>
                <w:rFonts w:ascii="GOST Common" w:hAnsi="GOST Common" w:cs="GOST Common"/>
                <w:i/>
                <w:iCs/>
              </w:rPr>
              <w:t>формовщик</w:t>
            </w:r>
            <w:r w:rsidRPr="00E50448">
              <w:rPr>
                <w:rFonts w:ascii="GOST Common" w:hAnsi="GOST Common"/>
                <w:i/>
                <w:iCs/>
              </w:rPr>
              <w:t>-</w:t>
            </w:r>
            <w:r w:rsidRPr="00E50448">
              <w:rPr>
                <w:rFonts w:ascii="GOST Common" w:hAnsi="GOST Common" w:cs="GOST Common"/>
                <w:i/>
                <w:iCs/>
              </w:rPr>
              <w:t>обрезчик</w:t>
            </w:r>
            <w:r>
              <w:rPr>
                <w:rFonts w:ascii="GOST Common" w:hAnsi="GOST Common"/>
                <w:i/>
                <w:iCs/>
              </w:rPr>
              <w:t xml:space="preserve"> </w:t>
            </w:r>
            <w:r w:rsidRPr="00470D36">
              <w:rPr>
                <w:rFonts w:ascii="GOST Common" w:hAnsi="GOST Common"/>
                <w:i/>
                <w:iCs/>
              </w:rPr>
              <w:t xml:space="preserve">аксиальных </w:t>
            </w:r>
            <w:r>
              <w:rPr>
                <w:rFonts w:ascii="GOST Common" w:hAnsi="GOST Common"/>
                <w:i/>
                <w:iCs/>
              </w:rPr>
              <w:t xml:space="preserve">выводов </w:t>
            </w:r>
            <w:r w:rsidRPr="00470D36">
              <w:rPr>
                <w:rFonts w:ascii="GOST Common" w:hAnsi="GOST Common"/>
                <w:i/>
                <w:iCs/>
              </w:rPr>
              <w:t>HEDA-807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40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1с</w:t>
            </w:r>
          </w:p>
        </w:tc>
      </w:tr>
      <w:tr w:rsidR="00536224" w:rsidRPr="004B733B" w14:paraId="7301723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2677D0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77777777" w:rsidR="00536224" w:rsidRPr="00A06E7F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 xml:space="preserve">7,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>9…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>12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77777777" w:rsidR="00536224" w:rsidRPr="00A06E7F" w:rsidRDefault="00536224" w:rsidP="00536224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  <w:lang w:val="en-US"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4604B1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C7A76B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10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9EF3A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6C8C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061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CB0A7" w14:textId="4D031AB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</w:t>
            </w:r>
            <w:r w:rsidR="000102D4"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1C57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F6025D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B51F92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11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Автоматический установщик КМО </w:t>
            </w:r>
            <w:r w:rsidRPr="00A06E7F">
              <w:rPr>
                <w:rFonts w:ascii="GOST Common" w:hAnsi="GOST Common"/>
                <w:i/>
                <w:iCs/>
              </w:rPr>
              <w:t>JM-20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1с</w:t>
            </w:r>
          </w:p>
        </w:tc>
      </w:tr>
      <w:tr w:rsidR="00536224" w:rsidRPr="004B733B" w14:paraId="1CAED4C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600846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77777777" w:rsidR="00536224" w:rsidRP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Комплектующие ЭРИ, кроме </w:t>
            </w:r>
            <w:r>
              <w:rPr>
                <w:rFonts w:ascii="GOST Common" w:hAnsi="GOST Common"/>
                <w:i/>
                <w:iCs/>
                <w:lang w:val="en-US"/>
              </w:rPr>
              <w:t>XS</w:t>
            </w:r>
            <w:r w:rsidRPr="00536224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XS</w:t>
            </w:r>
            <w:r w:rsidRPr="00536224">
              <w:rPr>
                <w:rFonts w:ascii="GOST Common" w:hAnsi="GOST Common"/>
                <w:i/>
                <w:iCs/>
              </w:rPr>
              <w:t>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40F94E0A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F43DBB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3BAE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8F141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3556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F04B74" w14:textId="1DB6D152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5E5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8018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AFB2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5668B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FC0D0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8D53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CF4D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33521A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1C5EFF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A13AB1">
              <w:rPr>
                <w:rFonts w:ascii="GOST Common" w:hAnsi="GOST Common"/>
                <w:i/>
                <w:iCs/>
              </w:rPr>
              <w:t>Установка для пайки двойной волной припоя Sovtest</w:t>
            </w:r>
            <w:r>
              <w:rPr>
                <w:rFonts w:ascii="GOST Common" w:hAnsi="GOST Common"/>
                <w:i/>
                <w:iCs/>
              </w:rPr>
              <w:t xml:space="preserve"> </w:t>
            </w:r>
            <w:r w:rsidRPr="00A13AB1">
              <w:rPr>
                <w:rFonts w:ascii="GOST Common" w:hAnsi="GOST Common"/>
                <w:i/>
                <w:iCs/>
              </w:rPr>
              <w:t>DW-400 Ti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                                            8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536224" w:rsidRPr="004B733B" w14:paraId="15649B3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42D4C0E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00321CF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EA6570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3272B8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8B685AE" w14:textId="77777777" w:rsidTr="00917C1C">
        <w:trPr>
          <w:gridAfter w:val="3"/>
          <w:wAfter w:w="12825" w:type="dxa"/>
        </w:trPr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30BE89BB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536224" w:rsidRPr="004B733B" w14:paraId="23405FD4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2D33274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1E7671B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40F51F5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16BF5C3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14:paraId="4641722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57C47F7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285B789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582CEED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ED3E00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3147888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04C634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61C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033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E20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FCA48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BE52FF1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915D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8B4E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1A27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C29C2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14:paraId="46EE483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3E55F02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01E9DCA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03C2FB7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6A36B7D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5036896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41558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2A7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DC3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CF1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84C77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0450E6C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193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14:paraId="4E6D967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4F9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019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BAE99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49A09A94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6ED3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8365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69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822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A36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A29DC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E8C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B580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41A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6EB5E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5192B3E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7253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BA2F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57E4D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AF25F9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A4E7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0B11BE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90DC4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5E1FAA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59F2C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C447E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0708952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4E162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B60B4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DC571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072B6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E0C9677" w14:textId="77777777" w:rsidTr="00917C1C">
        <w:trPr>
          <w:gridAfter w:val="3"/>
          <w:wAfter w:w="12825" w:type="dxa"/>
          <w:trHeight w:hRule="exact" w:val="482"/>
        </w:trPr>
        <w:tc>
          <w:tcPr>
            <w:tcW w:w="12474" w:type="dxa"/>
            <w:gridSpan w:val="4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19CCA0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32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FF6CF2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36A29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2</w:t>
            </w:r>
          </w:p>
        </w:tc>
      </w:tr>
      <w:tr w:rsidR="00536224" w:rsidRPr="004B733B" w14:paraId="5FA8577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3F5187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B860C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7A1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053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FDE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D2076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72A49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18BF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3BC2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F9B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2B5D1F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445DD2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7431AB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24655CDD" w14:textId="00959D7C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r w:rsidR="001F20C6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536224" w:rsidRPr="004B733B" w14:paraId="6CCA9FF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830272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5AE27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3DF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BF7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FB7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8BF54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4D1C0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08B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3BF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F9E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F8BD5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7085381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63A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0B867CB3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467AA3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7FAA20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6C56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6FD89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D5AA7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BFA8B1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5B72A8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E66A5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A260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2C57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34BF6DE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EE73B4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7DA44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4078C5F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16A8DB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CB38D0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4F5829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F5D324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B1F96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B9986A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A191CF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536224" w:rsidRPr="004B733B" w14:paraId="5291CC4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502C5C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2C2C121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77E4A2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8AE5EE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A3B573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74DC62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37931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138E97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51DC2C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7848FE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951D46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100F0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DDD06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536224" w:rsidRPr="004B733B" w14:paraId="02FB3D9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E55873F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232471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DF0B77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C7854F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520090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1EC7E7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BD43A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D900AA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536224" w:rsidRPr="004B733B" w14:paraId="140BBDE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75CC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12A892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DC60F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813F7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6DBB7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BD6CE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083F2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6A7A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E46D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20078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DE8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59F59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2F55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F2F5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9014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B2588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BFC2B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23E98D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8030D7" w14:textId="77777777" w:rsidR="00536224" w:rsidRDefault="00917C1C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="00536224">
              <w:rPr>
                <w:rFonts w:ascii="GOST Common" w:hAnsi="GOST Common"/>
                <w:i/>
                <w:iCs/>
                <w:sz w:val="24"/>
              </w:rPr>
              <w:t xml:space="preserve"> 17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DDE6240" w14:textId="68E7D038" w:rsidR="00536224" w:rsidRPr="00917C1C" w:rsidRDefault="00917C1C" w:rsidP="00536224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 xml:space="preserve">                                0</w:t>
            </w:r>
            <w:r w:rsidR="000102D4">
              <w:rPr>
                <w:rFonts w:ascii="GOST Common" w:hAnsi="GOST Common"/>
                <w:i/>
                <w:iCs/>
              </w:rPr>
              <w:t>30</w:t>
            </w:r>
            <w:r>
              <w:rPr>
                <w:rFonts w:ascii="GOST Common" w:hAnsi="GOST Common"/>
                <w:i/>
                <w:iCs/>
                <w:lang w:val="en-US"/>
              </w:rPr>
              <w:t xml:space="preserve">              </w:t>
            </w: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6C094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AD462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684F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C0E6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F4B6C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92D78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63C9F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46B8E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F6E8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AFDBE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9402D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567889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67B92E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DBEA2E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7D01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B981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499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C50B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D049D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E08D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95CF0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374B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10728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06A92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3AC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5A50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D4F86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494F5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874D6F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F55716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EFAE78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1</w:t>
            </w:r>
            <w:r>
              <w:rPr>
                <w:rFonts w:ascii="GOST Common" w:hAnsi="GOST Common"/>
                <w:i/>
                <w:iCs/>
                <w:sz w:val="24"/>
              </w:rPr>
              <w:t>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0512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A6D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75B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79FD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620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9FF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E49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DD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FE6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A6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DA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79C3B3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917C1C" w:rsidRPr="004B733B" w14:paraId="764BAC9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ED8D23" w14:textId="77777777" w:rsidR="00917C1C" w:rsidRPr="00A55459" w:rsidRDefault="00917C1C" w:rsidP="00917C1C">
            <w:pPr>
              <w:jc w:val="center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34C3B1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832D0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6454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FDC6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B6A2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9555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FF30C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F0B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A93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4D86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7E3A3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8CFBC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384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26E6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F1F4D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4B501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043A17" w:rsidRPr="004B733B" w14:paraId="3A52AFFE" w14:textId="77777777" w:rsidTr="00C82E51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2801FA" w14:textId="77777777" w:rsidR="00043A17" w:rsidRPr="00DC1614" w:rsidRDefault="00043A17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1</w:t>
            </w:r>
            <w:r>
              <w:rPr>
                <w:rFonts w:ascii="GOST Common" w:hAnsi="GOST Common"/>
                <w:i/>
                <w:iCs/>
                <w:sz w:val="24"/>
              </w:rPr>
              <w:t>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E0C2CA" w14:textId="77777777" w:rsidR="00043A17" w:rsidRPr="00917C1C" w:rsidRDefault="00043A17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</w:rPr>
              <w:t xml:space="preserve">Разъёмы </w:t>
            </w:r>
            <w:r>
              <w:rPr>
                <w:rFonts w:ascii="GOST Common" w:hAnsi="GOST Common"/>
                <w:i/>
                <w:iCs/>
                <w:lang w:val="en-US"/>
              </w:rPr>
              <w:t>XS1…XS3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9999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50BB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114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E52E0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E49D2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12CD17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054C4B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66570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EDE3C1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B37C3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B055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025A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0E8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CEF7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BC77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AF867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5FDC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4F1C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CA4F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B104E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16BB3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19BD0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763D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22C7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2B5E7D8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0BAFBF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20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E61F141" w14:textId="4BFEEDD5" w:rsidR="00917C1C" w:rsidRP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 03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  <w:r>
              <w:rPr>
                <w:rFonts w:ascii="GOST Common" w:hAnsi="GOST Common"/>
                <w:i/>
                <w:iCs/>
              </w:rPr>
              <w:t xml:space="preserve">                 8011 Пайка флюсовая паяльником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0D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0FC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FFB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C33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C8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4922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B41C9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C3DAF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2731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3124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D1556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C65D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F85F8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756D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9B31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76E7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C4A1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7AF4E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13708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D0E70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3CA8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49A7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4680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BE795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D92650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5DA78F4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5EEE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DD4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9FF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CC94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AC7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042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8C8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F55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9E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544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80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B533D5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917C1C" w:rsidRPr="004B733B" w14:paraId="3CE982E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3A4735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CAA6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82BC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65878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0E26E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66CD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A4B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112B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82D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1CA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EF63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7790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7B3F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50A2B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7F401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A84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54ED90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043A17" w:rsidRPr="004B733B" w14:paraId="0728E96B" w14:textId="77777777" w:rsidTr="00D27F47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7E0" w14:textId="77777777" w:rsidR="00043A17" w:rsidRPr="00DC1614" w:rsidRDefault="00043A17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17C89A8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Разъёмы </w:t>
            </w:r>
            <w:r>
              <w:rPr>
                <w:rFonts w:ascii="GOST Common" w:hAnsi="GOST Common"/>
                <w:i/>
                <w:iCs/>
                <w:lang w:val="en-US"/>
              </w:rPr>
              <w:t>XS1…XS3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9C07B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A0F57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6296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D022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A98AB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BEFBCC1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0B0C930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F7547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593029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B7A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E00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4D5F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55F5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883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874E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D1DB9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32B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0C2EF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72EE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389CB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1856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7A7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7550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A3053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2C97BB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726C21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CAB2B58" w14:textId="77777777" w:rsidR="00917C1C" w:rsidRPr="00C729E5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AA4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265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ECB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13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57D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B1F81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2A6471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9B9137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91EC9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1B16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3487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379FA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51EE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AFCF0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A6E9A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5FAE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BCD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BD3E3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83B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DFFCA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EBD03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9F56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CE10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E163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05BBB5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02B299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8A5E9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C8E5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841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F2FD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324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AC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3750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439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EA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25B1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D0F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4AC01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84C94C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2CF6FD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10C053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065B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A34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4871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6F94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180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92C30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5126B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47B4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50B0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5455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2EC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5BDEC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7D9A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93B16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50913E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F0F97C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F366D0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25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0BC03F7" w14:textId="237448F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0</w:t>
            </w:r>
            <w:r w:rsidR="000102D4">
              <w:rPr>
                <w:rFonts w:ascii="GOST Common" w:hAnsi="GOST Common"/>
                <w:i/>
                <w:iCs/>
              </w:rPr>
              <w:t>40</w:t>
            </w:r>
            <w:r>
              <w:rPr>
                <w:rFonts w:ascii="GOST Common" w:hAnsi="GOST Common"/>
                <w:i/>
                <w:iCs/>
              </w:rPr>
              <w:t xml:space="preserve">                     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102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9E4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E8AE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28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B026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B7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A8F4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710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26F2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B2D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DECC3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F0B2E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3EC68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75437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E3E50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D5A2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055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90E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DB15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CF60A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BBFE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2610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C1A5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0D7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4E68B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145D1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43498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69105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0A4D8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3B5B5A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021D97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26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B35F097" w14:textId="77777777" w:rsidR="00917C1C" w:rsidRPr="004968A0" w:rsidRDefault="00917C1C" w:rsidP="00917C1C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уруповерт Nocord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5B965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A263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07A5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F369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3373A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89D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5299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7A6F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0D0C8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A687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6A0D91B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917C1C" w:rsidRPr="004B733B" w14:paraId="30B8CBF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05ACA3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DBCF0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64936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7DC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8F9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178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923E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03982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F2042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7795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782A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D39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8A86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86ED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0775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9EDA2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2522E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2A16FC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767B1B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85D9E9D" w14:textId="77777777" w:rsidR="00917C1C" w:rsidRPr="00902C76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Самонарезающий винт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ST2,2x9,5-St-R-Z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ГОСТ Р ИСО 7049-1-2012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A9AC4C7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BD4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9A7DD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D958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1D3D3E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9C341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463085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AB3E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E5B4F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5C12B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47C0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B80C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C7988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267A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C037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1974C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1EF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77837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A9F6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311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8FEE2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B0E6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9ABC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47CB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F5FD62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49FCA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О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1B2F794" w14:textId="77777777" w:rsidR="00917C1C" w:rsidRPr="00902C76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Закрепить 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7,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8 </w:t>
            </w:r>
            <w:r>
              <w:rPr>
                <w:rFonts w:ascii="GOST Common" w:hAnsi="GOST Common"/>
                <w:i/>
                <w:iCs/>
              </w:rPr>
              <w:t>на радиаторах с помощью винтов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0B1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37237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58788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13B26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AFBC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D05B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D6E068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A7F6A7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8AE46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C045F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48F80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5F586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CFC5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E16E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28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AAB8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665B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DA8A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0C7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2AB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23E9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84E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7143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2FE4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1D4039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FE40BE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0673B1" w14:textId="77777777" w:rsidR="00917C1C" w:rsidRPr="00222AEF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912FC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E1FE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E8A9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C514C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BACA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AFAF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7AB6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A871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15A54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7302F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468E7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4EE728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9A463E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2858D9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4D3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8BA7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4B27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2E600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2607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AD97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A4A6F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A5D5D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09E5A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BC599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5BD7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0330C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72863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338C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F70E5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663288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CA218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D37911" w14:textId="44FC435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04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  <w:r>
              <w:rPr>
                <w:rFonts w:ascii="GOST Common" w:hAnsi="GOST Common"/>
                <w:i/>
                <w:iCs/>
              </w:rPr>
              <w:t xml:space="preserve">                </w:t>
            </w:r>
            <w:r w:rsidRPr="004F2DCC">
              <w:rPr>
                <w:rFonts w:ascii="GOST Common" w:hAnsi="GOST Common"/>
                <w:i/>
                <w:iCs/>
              </w:rPr>
              <w:t>0127</w:t>
            </w:r>
            <w:r>
              <w:rPr>
                <w:rFonts w:ascii="GOST Common" w:hAnsi="GOST Common"/>
                <w:i/>
                <w:iCs/>
              </w:rPr>
              <w:t xml:space="preserve"> Промывка растворителями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D84EE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56CF1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2F4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8361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4CEF3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80D0D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AD9929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DA733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81F6B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E1C09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5A7187C" w14:textId="77777777" w:rsidR="00917C1C" w:rsidRPr="004968A0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</w:tr>
      <w:tr w:rsidR="00917C1C" w:rsidRPr="004B733B" w14:paraId="00B93AC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16E14B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9CDC5B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63A7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9EE52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C9691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D1C7D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EB47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1C80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83ABF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695D1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24982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ED68A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D5BFB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7B30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0C098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769A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FFCCFB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838286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0FDC72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488F58E" w14:textId="77777777" w:rsidR="00917C1C" w:rsidRPr="00425023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411C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E9AB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6E8C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09AF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71FCD" w14:textId="77777777" w:rsidR="00917C1C" w:rsidRPr="004968A0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ABB47E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</w:tr>
      <w:tr w:rsidR="00917C1C" w:rsidRPr="004B733B" w14:paraId="26AA729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71EC9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68DAD5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40296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0B72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FDF94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50EA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2907E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DADFC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AC5C42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FB8AE2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32</w:t>
            </w:r>
          </w:p>
          <w:p w14:paraId="140BF37E" w14:textId="77777777" w:rsidR="00917C1C" w:rsidRPr="00A55459" w:rsidRDefault="00917C1C" w:rsidP="00917C1C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14:paraId="2988F820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14:paraId="06A3A4D1" w14:textId="77777777" w:rsidR="00917C1C" w:rsidRPr="00A55459" w:rsidRDefault="00917C1C" w:rsidP="00917C1C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14:paraId="4EF69A7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14:paraId="65901447" w14:textId="77777777" w:rsidR="00917C1C" w:rsidRPr="00A55459" w:rsidRDefault="00917C1C" w:rsidP="00917C1C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14:paraId="6366D436" w14:textId="77777777" w:rsid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7AE8157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348BC3F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70E946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403415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29236A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4EC0079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7EF69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</w:t>
            </w:r>
            <w:r w:rsidRPr="004F2DCC">
              <w:rPr>
                <w:rFonts w:ascii="GOST Common" w:hAnsi="GOST Common"/>
                <w:i/>
                <w:iCs/>
              </w:rPr>
              <w:t>зопропилов</w:t>
            </w:r>
            <w:r>
              <w:rPr>
                <w:rFonts w:ascii="GOST Common" w:hAnsi="GOST Common"/>
                <w:i/>
                <w:iCs/>
              </w:rPr>
              <w:t>ый</w:t>
            </w:r>
            <w:r w:rsidRPr="004F2DCC">
              <w:rPr>
                <w:rFonts w:ascii="GOST Common" w:hAnsi="GOST Common"/>
                <w:i/>
                <w:iCs/>
              </w:rPr>
              <w:t xml:space="preserve"> спирт ГОСТ 9805-84.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C21C12" w14:textId="77777777" w:rsid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BBE6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9362C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2421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EF451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53AC5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6EEAFE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0037C64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0C7C8D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0C90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DC10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7559E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06E61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B5947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0C5A3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60843C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DFE1F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33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EC12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Отмыть остатки флюса растворителем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972F2E" w14:textId="77777777" w:rsid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9C7B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7050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D9FDE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EE70C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9E8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2B6471C" w14:textId="77777777" w:rsidTr="00917C1C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261DBAC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93640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7A71EE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7FDABC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057488F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14:paraId="05D2FAE8" w14:textId="77777777" w:rsidR="0063772A" w:rsidRPr="004B733B" w:rsidRDefault="0063772A" w:rsidP="0063772A">
      <w:pPr>
        <w:rPr>
          <w:rFonts w:ascii="GOST Common" w:hAnsi="GOST Common"/>
          <w:i/>
          <w:iCs/>
          <w:sz w:val="4"/>
        </w:rPr>
      </w:pP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402"/>
        <w:gridCol w:w="794"/>
        <w:gridCol w:w="624"/>
        <w:gridCol w:w="567"/>
        <w:gridCol w:w="193"/>
        <w:gridCol w:w="590"/>
        <w:gridCol w:w="73"/>
        <w:gridCol w:w="517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516"/>
        <w:gridCol w:w="369"/>
        <w:gridCol w:w="368"/>
        <w:gridCol w:w="222"/>
        <w:gridCol w:w="434"/>
        <w:gridCol w:w="81"/>
        <w:gridCol w:w="75"/>
        <w:gridCol w:w="662"/>
        <w:gridCol w:w="164"/>
        <w:gridCol w:w="501"/>
        <w:gridCol w:w="72"/>
        <w:gridCol w:w="1032"/>
        <w:gridCol w:w="68"/>
        <w:gridCol w:w="7"/>
        <w:gridCol w:w="905"/>
      </w:tblGrid>
      <w:tr w:rsidR="00ED63EC" w:rsidRPr="004B733B" w14:paraId="6119B6DB" w14:textId="77777777" w:rsidTr="00ED63EC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09F041D1" w14:textId="77777777" w:rsidR="00ED63EC" w:rsidRPr="004B733B" w:rsidRDefault="00ED63EC" w:rsidP="00ED63EC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D63EC" w:rsidRPr="004B733B" w14:paraId="2E0257ED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3288D7C9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46CB06E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75D466F7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707F018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14:paraId="536A4BD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2FEB7E8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14:paraId="786290B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785747E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76E2709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14:paraId="67DC4E1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AC0586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984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E6C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5E97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707B6F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14:paraId="49AC7935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3FC29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7B4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FA9D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30E110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14:paraId="0DAF478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1856E82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14:paraId="59159E5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2D67B4CA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7E8F6CAA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5F48BA4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20289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E68D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38F0F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3F22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4D11B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14:paraId="06C09E16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2D226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14:paraId="7F34EB3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C77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01CE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40D3F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221121C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495764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3C1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2BD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C4C0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39E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0F5E8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440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E9817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D7D6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BFAF9A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14:paraId="5886788A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67D5E20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290CAF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7C646C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C974314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4FBA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E67280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76B59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21F630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EE8B7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2685F90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29271EB6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CD1E84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BC90CE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004E8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5D1B12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14:paraId="5FA7DDD7" w14:textId="77777777" w:rsidTr="00DC1614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CB2FA2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EF2A1A" w14:textId="77777777" w:rsidR="00DC1614" w:rsidRPr="00425023" w:rsidRDefault="00DC1614" w:rsidP="00DC161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EEF86" w14:textId="77777777" w:rsidR="00DC1614" w:rsidRPr="00425023" w:rsidRDefault="00DC1614" w:rsidP="00DC161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3</w:t>
            </w:r>
          </w:p>
        </w:tc>
      </w:tr>
      <w:tr w:rsidR="00DC1614" w:rsidRPr="004B733B" w14:paraId="3C51A6AF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5F66C2E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A0E9D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C1BC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020F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6B23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93FB99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280D4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177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AEC53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F98D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53A8869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11901D75" w14:textId="77777777" w:rsidR="00DC1614" w:rsidRPr="004B733B" w:rsidRDefault="00DC1614" w:rsidP="00027B4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0C6C7E6" w14:textId="77777777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44EFBDD0" w14:textId="27477696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r w:rsidR="001F20C6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DC1614" w:rsidRPr="004B733B" w14:paraId="243AE06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374646A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3CEC02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6D6BB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87AC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22FF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7AA706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A6B1C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607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6000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ED3F5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8601BF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15FDC884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4023869" w14:textId="77777777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14:paraId="0B1DC1D2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1C065A1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D07958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000CD3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F8CEA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1C818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43A22655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3EA5623F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6DCC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40D2F4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E99C80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925CDBE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A52B39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058DC" w14:textId="77777777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14:paraId="3957097E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FA15D39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C82159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24EE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31A4EC8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4D3E73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5619BEB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CA74D8D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DC1614" w:rsidRPr="004B733B" w14:paraId="57DA569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B13F69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7E72A0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4483CB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180EB7E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73E6E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82CCE4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FB12E1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8102997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F18564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B1D1A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C3FB68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90B087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DD10C85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DC1614" w:rsidRPr="004B733B" w14:paraId="67CFC877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E386D2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5C0D8B3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24608FE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D3DA6D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6F85D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E6ED88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74C4AD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3A9E555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BA58E8" w:rsidRPr="004B733B" w14:paraId="42B96C1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4A6E39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7735740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7043A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9CD9B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719769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A8AC2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3A18BB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D3991F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A61645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B1575E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718631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35E5DC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BFFD84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6D8D90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DCBAA2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F0B337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2182112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617C023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74327A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34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AC14BC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5333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8C9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12F63" w14:textId="08CBBF34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</w:t>
            </w:r>
            <w:r w:rsidR="000102D4">
              <w:rPr>
                <w:rFonts w:ascii="GOST Common" w:hAnsi="GOST Common"/>
                <w:i/>
                <w:iCs/>
              </w:rPr>
              <w:t>50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3C65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0379 Контроль оптический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C446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A07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DB32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EC53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0DE5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DB5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D79B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248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4DC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D25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B04E6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9CA268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832BAE1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D38447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79DD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E15D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77EA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63F0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1E781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F0A7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5B66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6E061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EC17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5D4B9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29977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A40E7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CABB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BBF6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93B0F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898908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B35C41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8B18506" w14:textId="77777777" w:rsidR="00917C1C" w:rsidRPr="004F2DCC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103199">
              <w:rPr>
                <w:rFonts w:ascii="GOST Common" w:hAnsi="GOST Common"/>
                <w:i/>
                <w:iCs/>
              </w:rPr>
              <w:t>Цифровой микроскоп Andonstar ADSM301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8ED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1FB8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B5E6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198F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720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06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78F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09D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D3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AFBE0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BDD6C82" w14:textId="77777777" w:rsidR="00917C1C" w:rsidRPr="00043A17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917C1C" w:rsidRPr="004B733B" w14:paraId="127AB3A8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EE02C2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EC93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DB23F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EDF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C72FA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7CFE4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32C77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1C42B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7DEF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72637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5E47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E475A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83653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CE89B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869E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BDB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77D6D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C39C67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4ADF91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36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B6F859C" w14:textId="77777777" w:rsidR="00917C1C" w:rsidRPr="004F2DC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 xml:space="preserve">Контроль паяных соединений производить визуально-оптическим 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573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E1BA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770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0C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FB392" w14:textId="77777777" w:rsidR="00917C1C" w:rsidRPr="000102D4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08AF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2486F61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804EA6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8561AC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4E5A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C476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BF11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6DD6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C32FF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1441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2CD68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2E9AF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C9A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667E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BC32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F3CDE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3030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F4D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2D4F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50417E3" w14:textId="77777777" w:rsidTr="007A1CC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FE5A25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37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792FC6A" w14:textId="0D016379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050</w:t>
            </w:r>
            <w:r w:rsidR="000102D4">
              <w:rPr>
                <w:rFonts w:ascii="GOST Common" w:hAnsi="GOST Common"/>
                <w:i/>
                <w:iCs/>
              </w:rPr>
              <w:t xml:space="preserve">5 </w:t>
            </w:r>
            <w:r>
              <w:rPr>
                <w:rFonts w:ascii="GOST Common" w:hAnsi="GOST Common"/>
                <w:i/>
                <w:iCs/>
              </w:rPr>
              <w:t xml:space="preserve">              0392 Контроль функционирования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A49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44D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AE0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309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2BB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23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667D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A90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FF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D63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9DDB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5E8A1E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152FB7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CD4479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CA2F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7E30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0ACA2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9D6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DCC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CCE6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B5088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163A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697F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C01D2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2BD6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160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3721E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1CE8B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B19C0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15CEE9D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975709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0F2B862" w14:textId="77777777" w:rsidR="00917C1C" w:rsidRPr="00C729E5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>Двухканальный осциллограф МЕГЕОН 15022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83F5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C3189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9252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56A8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53A71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3ED7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CF785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8BEE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CF8A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0870AF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4D7AEE2" w14:textId="77777777" w:rsidR="00917C1C" w:rsidRPr="00043A17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917C1C" w:rsidRPr="004B733B" w14:paraId="1FDB98D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AE710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BF05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33FB2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619C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8793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29D6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0D05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933F1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71B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39E1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7568F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47DE6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2C3B7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1E5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EFCC7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5161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2ADC7E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16597A6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82CCAA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39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2F272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>Контроль функциональный по ГОСТ 23752.1-92.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BAC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CEA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056A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CC267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DEA1" w14:textId="77777777" w:rsidR="00917C1C" w:rsidRPr="004968A0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32584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A08E21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177A4F4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60002F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7EFE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9FB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4118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49084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CE8F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5DBB6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EAF3C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6C3D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E462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A88B9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FEDB7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3661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41ED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965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FAF1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6A8C233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D60CCD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40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BB6181F" w14:textId="1C0D69A9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0</w:t>
            </w:r>
            <w:r w:rsidR="000102D4">
              <w:rPr>
                <w:rFonts w:ascii="GOST Common" w:hAnsi="GOST Common"/>
                <w:i/>
                <w:iCs/>
              </w:rPr>
              <w:t>60</w:t>
            </w:r>
            <w:r>
              <w:rPr>
                <w:rFonts w:ascii="GOST Common" w:hAnsi="GOST Common"/>
                <w:i/>
                <w:iCs/>
              </w:rPr>
              <w:t xml:space="preserve">                </w:t>
            </w:r>
            <w:r w:rsidRPr="004F2DCC">
              <w:rPr>
                <w:rFonts w:ascii="GOST Common" w:hAnsi="GOST Common"/>
                <w:i/>
                <w:iCs/>
              </w:rPr>
              <w:t>7427</w:t>
            </w:r>
            <w:r>
              <w:rPr>
                <w:rFonts w:ascii="GOST Common" w:hAnsi="GOST Common"/>
                <w:i/>
                <w:iCs/>
              </w:rPr>
              <w:t xml:space="preserve"> Лакирование кистью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C83CA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CB68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769E3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FCE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B3026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6F26F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36C8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C4BF4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B877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B9F8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7FB0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AEC2FD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2ED599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C53B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95076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A27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D48A3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C7A77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6F61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0622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71C55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ACCDF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67108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286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276C6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7902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E1F9F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046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D3583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1DEB06E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F325BD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41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7FBA224" w14:textId="77777777" w:rsidR="00917C1C" w:rsidRPr="00425023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88412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385B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1EBB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128D1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BAF8B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3F35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FA7A2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2C798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3F816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3C68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0F2E8ED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917C1C" w:rsidRPr="004B733B" w14:paraId="4478A2E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2327C1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AB8EF0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5D5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31F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46B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70322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41D53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D9C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8084C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31A0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BAD79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EE5DA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CA6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CF7DD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1A65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AB86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61D01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08737999" w14:textId="77777777" w:rsidTr="00640843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0D3EEB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E33AB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917C1C">
              <w:rPr>
                <w:rFonts w:ascii="GOST Common" w:hAnsi="GOST Common"/>
                <w:i/>
                <w:iCs/>
              </w:rPr>
              <w:t xml:space="preserve">Лак КО-945 по ГОСТ 16508-7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47C1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CD3CA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C46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4D78C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1F6DA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BE166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6D4D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FB0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96AEE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BFCA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CE2523" w14:textId="77777777" w:rsidR="00917C1C" w:rsidRPr="00917C1C" w:rsidRDefault="00917C1C" w:rsidP="00917C1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17754F2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0C99CE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B7548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71203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C8C1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7CA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760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1EB7A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77BB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53F0A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4431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3C2E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D934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B956D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44D4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979DB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8A503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0344CE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2D34690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029AB5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43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0F606F1" w14:textId="77777777" w:rsidR="00917C1C" w:rsidRPr="00425023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917C1C">
              <w:rPr>
                <w:rFonts w:ascii="GOST Common" w:hAnsi="GOST Common"/>
                <w:i/>
                <w:iCs/>
              </w:rPr>
              <w:t>Покрыть поверхность печатной платы и ЭРИ лаком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7528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A6B9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D1FEF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36DF8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2AF57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16EC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6460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A68AA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56A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ACDB93" w14:textId="77777777" w:rsidR="00917C1C" w:rsidRP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70860C" w14:textId="77777777" w:rsidR="00917C1C" w:rsidRPr="000102D4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13E18EC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E46D1BD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DE907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DDB3B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43742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CCCB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E151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CE29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AD78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CD35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4F21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763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FF79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848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58B31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DB4C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0B02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874BB3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35725FCA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EF292" w14:textId="77777777" w:rsidR="00BC54D9" w:rsidRDefault="00443525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="00BC54D9">
              <w:rPr>
                <w:rFonts w:ascii="GOST Common" w:hAnsi="GOST Common"/>
                <w:i/>
                <w:iCs/>
                <w:sz w:val="24"/>
              </w:rPr>
              <w:t>44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DBCA6E7" w14:textId="62AF5E83" w:rsidR="00BC54D9" w:rsidRPr="00902C76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0</w:t>
            </w:r>
            <w:r w:rsidR="00213296">
              <w:rPr>
                <w:rFonts w:ascii="GOST Common" w:hAnsi="GOST Common"/>
                <w:i/>
                <w:iCs/>
              </w:rPr>
              <w:t>6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  <w:bookmarkStart w:id="1" w:name="_GoBack"/>
            <w:bookmarkEnd w:id="1"/>
            <w:r>
              <w:rPr>
                <w:rFonts w:ascii="GOST Common" w:hAnsi="GOST Common"/>
                <w:i/>
                <w:iCs/>
              </w:rPr>
              <w:t xml:space="preserve">               0171 Сушка атмосферная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5BB9E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F8499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2BB1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44285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CE3C8" w14:textId="77777777" w:rsidR="00BC54D9" w:rsidRPr="004968A0" w:rsidRDefault="00BC54D9" w:rsidP="00BC54D9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94B366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A4AF38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FD18A77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4B9FF6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6E15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807E4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A682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FA76A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A6163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AF355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9F148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2DCB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3A9E1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CECB7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61680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E0CAC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D0264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8966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28DF05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2DC94742" w14:textId="77777777" w:rsidTr="00E07844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6E6B45" w14:textId="77777777" w:rsidR="00BC54D9" w:rsidRDefault="00443525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="00BC54D9">
              <w:rPr>
                <w:rFonts w:ascii="GOST Common" w:hAnsi="GOST Common"/>
                <w:i/>
                <w:iCs/>
                <w:sz w:val="24"/>
              </w:rPr>
              <w:t>45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F162A5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63BB4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15557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7B62B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869C5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2950C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0C0C6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45854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1763F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2CCC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56C43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B318BF" w14:textId="77777777" w:rsidR="00BC54D9" w:rsidRPr="004B733B" w:rsidRDefault="00443525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10мин</w:t>
            </w:r>
          </w:p>
        </w:tc>
      </w:tr>
      <w:tr w:rsidR="00BC54D9" w:rsidRPr="004B733B" w14:paraId="0770F1F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DBF69CC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34A812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49073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A77BB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42CDB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DAA6F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44487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9DDFC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9F364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313B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485B5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4650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05A5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C8AB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1D93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69A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A10F41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76EEBA1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007CBC" w14:textId="77777777" w:rsidR="00BC54D9" w:rsidRDefault="00443525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О </w:t>
            </w:r>
            <w:r w:rsidR="00BC54D9">
              <w:rPr>
                <w:rFonts w:ascii="GOST Common" w:hAnsi="GOST Common"/>
                <w:i/>
                <w:iCs/>
                <w:sz w:val="24"/>
              </w:rPr>
              <w:t>46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4BDFB8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Подождать, пока высохнет лаковое покрытие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66817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80B66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E1510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F20D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CB85B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66EE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68E26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C1EDB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C8979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6B373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5332DC0" w14:textId="77777777" w:rsidR="00BC54D9" w:rsidRPr="004968A0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5B04E7B8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55240E7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F90A75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0DB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0783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30A5E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5A6E0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3C093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395FF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224A7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8E72C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D5BF5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1B3DC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1E0A2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96F7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B5D94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5E849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10727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5410AF75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3A7487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47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B955474" w14:textId="77777777" w:rsidR="00BC54D9" w:rsidRPr="00C729E5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D5D82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D3483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86F26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0D18C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7C643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C1D1DE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912C8D7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281078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0C93D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8FE36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32FB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1A8F1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15F1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A71E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07A0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55AA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5437F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F3395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EBDDA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A4279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F9B8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D80E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57CE8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99EC8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23D0192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AF8785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48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EECD1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40119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0930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45F3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8CDC3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E89EF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274F0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0FD5E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8EADC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AD8C7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2EE5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AEB7D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48F2B510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611F9F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606CA5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8C37B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41D52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B352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53CA6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89919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A3071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54419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65333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69C9E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725F8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C6BC7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3A057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F877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2C716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06D3A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111D0C0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190945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49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8569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BEC6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19BE2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A1C77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6E41D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11A5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BB724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1B503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E0A8E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BC100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C027F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FCA5B4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89B1F1A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6298BF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8AA01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2B8D5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DACC7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E2434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CAD8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DAC6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EF938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FBEDC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DD9A3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7165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416B3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B211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F0DF0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8AC3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E48FE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707DE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67AD9E1F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04D88D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50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EF4643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B5D81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B2FCE1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01F2C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CB1BB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F27B5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72A63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D5FCEF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92E58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7BDD5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7E7D52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EA3FE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CA2FE0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F81C5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6458F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B53B3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433D308B" w14:textId="77777777" w:rsidTr="00F5198A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A97EFE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1DAD58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14:paraId="1D7C2250" w14:textId="77777777" w:rsidR="0035327A" w:rsidRPr="0063772A" w:rsidRDefault="0035327A" w:rsidP="00280F17">
      <w:pPr>
        <w:rPr>
          <w:rFonts w:ascii="GOST Common" w:hAnsi="GOST Common"/>
          <w:i/>
          <w:iCs/>
          <w:sz w:val="18"/>
          <w:szCs w:val="44"/>
        </w:rPr>
      </w:pPr>
    </w:p>
    <w:sectPr w:rsidR="0035327A" w:rsidRPr="0063772A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102D4"/>
    <w:rsid w:val="00027B4C"/>
    <w:rsid w:val="00043A17"/>
    <w:rsid w:val="000551EA"/>
    <w:rsid w:val="00082422"/>
    <w:rsid w:val="000D53AA"/>
    <w:rsid w:val="00133F05"/>
    <w:rsid w:val="00197CC8"/>
    <w:rsid w:val="001D755B"/>
    <w:rsid w:val="001D7B7D"/>
    <w:rsid w:val="001F20C6"/>
    <w:rsid w:val="00213296"/>
    <w:rsid w:val="00222AEF"/>
    <w:rsid w:val="00254B23"/>
    <w:rsid w:val="00280F17"/>
    <w:rsid w:val="002C0655"/>
    <w:rsid w:val="002E52A2"/>
    <w:rsid w:val="0035327A"/>
    <w:rsid w:val="00372889"/>
    <w:rsid w:val="00377B2D"/>
    <w:rsid w:val="00425023"/>
    <w:rsid w:val="00443525"/>
    <w:rsid w:val="00470D36"/>
    <w:rsid w:val="004968A0"/>
    <w:rsid w:val="00497587"/>
    <w:rsid w:val="004B733B"/>
    <w:rsid w:val="00507E46"/>
    <w:rsid w:val="00536224"/>
    <w:rsid w:val="005D5E04"/>
    <w:rsid w:val="0063772A"/>
    <w:rsid w:val="006603A2"/>
    <w:rsid w:val="00696DDC"/>
    <w:rsid w:val="006B4EAD"/>
    <w:rsid w:val="006F0A0F"/>
    <w:rsid w:val="00720B35"/>
    <w:rsid w:val="007F03A2"/>
    <w:rsid w:val="007F0F20"/>
    <w:rsid w:val="00863321"/>
    <w:rsid w:val="008818F1"/>
    <w:rsid w:val="00881BDA"/>
    <w:rsid w:val="008F1FC1"/>
    <w:rsid w:val="00902C76"/>
    <w:rsid w:val="00917C1C"/>
    <w:rsid w:val="009A4596"/>
    <w:rsid w:val="009E725F"/>
    <w:rsid w:val="00A06E7F"/>
    <w:rsid w:val="00A13AB1"/>
    <w:rsid w:val="00A55459"/>
    <w:rsid w:val="00A82F39"/>
    <w:rsid w:val="00AF729D"/>
    <w:rsid w:val="00B9452C"/>
    <w:rsid w:val="00BA58E8"/>
    <w:rsid w:val="00BB6C88"/>
    <w:rsid w:val="00BC54D9"/>
    <w:rsid w:val="00C729E5"/>
    <w:rsid w:val="00D83A24"/>
    <w:rsid w:val="00D94BCF"/>
    <w:rsid w:val="00DC1614"/>
    <w:rsid w:val="00E50448"/>
    <w:rsid w:val="00E66670"/>
    <w:rsid w:val="00E87D87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2926-08EF-4051-ADE2-76B94ADB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635</Words>
  <Characters>4721</Characters>
  <Application>Microsoft Office Word</Application>
  <DocSecurity>0</DocSecurity>
  <Lines>138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32</cp:revision>
  <cp:lastPrinted>2024-09-01T16:39:00Z</cp:lastPrinted>
  <dcterms:created xsi:type="dcterms:W3CDTF">2024-09-01T09:42:00Z</dcterms:created>
  <dcterms:modified xsi:type="dcterms:W3CDTF">2024-09-01T16:52:00Z</dcterms:modified>
</cp:coreProperties>
</file>