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2C69" w:rsidRDefault="00CD2C69">
      <w:pPr>
        <w:jc w:val="right"/>
      </w:pPr>
      <w:r>
        <w:t>ГОСТ 3.1118-82 Форма 1</w:t>
      </w:r>
    </w:p>
    <w:tbl>
      <w:tblPr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"/>
        <w:gridCol w:w="371"/>
        <w:gridCol w:w="198"/>
        <w:gridCol w:w="387"/>
        <w:gridCol w:w="7"/>
        <w:gridCol w:w="593"/>
        <w:gridCol w:w="197"/>
        <w:gridCol w:w="398"/>
        <w:gridCol w:w="592"/>
        <w:gridCol w:w="34"/>
        <w:gridCol w:w="229"/>
        <w:gridCol w:w="744"/>
        <w:gridCol w:w="178"/>
        <w:gridCol w:w="208"/>
        <w:gridCol w:w="612"/>
        <w:gridCol w:w="178"/>
        <w:gridCol w:w="613"/>
        <w:gridCol w:w="791"/>
        <w:gridCol w:w="167"/>
        <w:gridCol w:w="230"/>
        <w:gridCol w:w="363"/>
        <w:gridCol w:w="6"/>
        <w:gridCol w:w="389"/>
        <w:gridCol w:w="32"/>
        <w:gridCol w:w="591"/>
        <w:gridCol w:w="200"/>
        <w:gridCol w:w="562"/>
        <w:gridCol w:w="32"/>
        <w:gridCol w:w="595"/>
        <w:gridCol w:w="560"/>
        <w:gridCol w:w="34"/>
        <w:gridCol w:w="170"/>
        <w:gridCol w:w="590"/>
        <w:gridCol w:w="31"/>
        <w:gridCol w:w="194"/>
        <w:gridCol w:w="171"/>
        <w:gridCol w:w="426"/>
        <w:gridCol w:w="168"/>
        <w:gridCol w:w="26"/>
        <w:gridCol w:w="401"/>
        <w:gridCol w:w="178"/>
        <w:gridCol w:w="207"/>
        <w:gridCol w:w="164"/>
        <w:gridCol w:w="182"/>
        <w:gridCol w:w="60"/>
        <w:gridCol w:w="165"/>
        <w:gridCol w:w="599"/>
        <w:gridCol w:w="194"/>
        <w:gridCol w:w="30"/>
        <w:gridCol w:w="370"/>
        <w:gridCol w:w="434"/>
      </w:tblGrid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946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CD2C69" w:rsidRDefault="00CD2C69">
            <w:pPr>
              <w:rPr>
                <w:sz w:val="18"/>
              </w:rPr>
            </w:pPr>
          </w:p>
        </w:tc>
        <w:tc>
          <w:tcPr>
            <w:tcW w:w="1184" w:type="dxa"/>
            <w:gridSpan w:val="4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CD2C69" w:rsidRDefault="00CD2C69">
            <w:pPr>
              <w:rPr>
                <w:sz w:val="18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CD2C69" w:rsidRDefault="00CD2C69">
            <w:pPr>
              <w:rPr>
                <w:sz w:val="18"/>
              </w:rPr>
            </w:pPr>
          </w:p>
        </w:tc>
        <w:tc>
          <w:tcPr>
            <w:tcW w:w="1185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D2C69" w:rsidRDefault="00CD2C69">
            <w:pPr>
              <w:rPr>
                <w:sz w:val="18"/>
              </w:rPr>
            </w:pPr>
          </w:p>
        </w:tc>
        <w:tc>
          <w:tcPr>
            <w:tcW w:w="2569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D2C69" w:rsidRDefault="00CD2C69">
            <w:pPr>
              <w:rPr>
                <w:sz w:val="18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D2C69" w:rsidRDefault="00CD2C69">
            <w:pPr>
              <w:rPr>
                <w:sz w:val="18"/>
              </w:rPr>
            </w:pPr>
          </w:p>
        </w:tc>
        <w:tc>
          <w:tcPr>
            <w:tcW w:w="39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D2C69" w:rsidRDefault="00CD2C69">
            <w:pPr>
              <w:rPr>
                <w:sz w:val="18"/>
              </w:rPr>
            </w:pPr>
          </w:p>
        </w:tc>
        <w:tc>
          <w:tcPr>
            <w:tcW w:w="1385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D2C69" w:rsidRDefault="00CD2C69">
            <w:pPr>
              <w:rPr>
                <w:sz w:val="18"/>
              </w:rPr>
            </w:pPr>
          </w:p>
        </w:tc>
        <w:tc>
          <w:tcPr>
            <w:tcW w:w="118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D2C69" w:rsidRDefault="00CD2C69">
            <w:pPr>
              <w:rPr>
                <w:sz w:val="18"/>
              </w:rPr>
            </w:pPr>
          </w:p>
        </w:tc>
        <w:tc>
          <w:tcPr>
            <w:tcW w:w="79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CD2C69" w:rsidRDefault="00CD2C69">
            <w:pPr>
              <w:rPr>
                <w:sz w:val="18"/>
              </w:rPr>
            </w:pPr>
          </w:p>
        </w:tc>
        <w:tc>
          <w:tcPr>
            <w:tcW w:w="396" w:type="dxa"/>
            <w:gridSpan w:val="3"/>
          </w:tcPr>
          <w:p w:rsidR="00CD2C69" w:rsidRDefault="00CD2C69">
            <w:pPr>
              <w:rPr>
                <w:sz w:val="18"/>
              </w:rPr>
            </w:pPr>
          </w:p>
        </w:tc>
        <w:tc>
          <w:tcPr>
            <w:tcW w:w="594" w:type="dxa"/>
            <w:gridSpan w:val="2"/>
          </w:tcPr>
          <w:p w:rsidR="00CD2C69" w:rsidRDefault="00CD2C69">
            <w:pPr>
              <w:rPr>
                <w:sz w:val="18"/>
              </w:rPr>
            </w:pPr>
          </w:p>
        </w:tc>
        <w:tc>
          <w:tcPr>
            <w:tcW w:w="976" w:type="dxa"/>
            <w:gridSpan w:val="5"/>
          </w:tcPr>
          <w:p w:rsidR="00CD2C69" w:rsidRDefault="00CD2C69">
            <w:pPr>
              <w:rPr>
                <w:sz w:val="18"/>
              </w:rPr>
            </w:pPr>
          </w:p>
        </w:tc>
        <w:tc>
          <w:tcPr>
            <w:tcW w:w="1200" w:type="dxa"/>
            <w:gridSpan w:val="5"/>
          </w:tcPr>
          <w:p w:rsidR="00CD2C69" w:rsidRDefault="00CD2C69">
            <w:pPr>
              <w:rPr>
                <w:sz w:val="18"/>
              </w:rPr>
            </w:pPr>
          </w:p>
        </w:tc>
        <w:tc>
          <w:tcPr>
            <w:tcW w:w="834" w:type="dxa"/>
            <w:gridSpan w:val="3"/>
          </w:tcPr>
          <w:p w:rsidR="00CD2C69" w:rsidRDefault="00CD2C69">
            <w:pPr>
              <w:rPr>
                <w:sz w:val="18"/>
              </w:rPr>
            </w:pPr>
          </w:p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946" w:type="dxa"/>
            <w:gridSpan w:val="3"/>
          </w:tcPr>
          <w:p w:rsidR="00CD2C69" w:rsidRDefault="00CD2C69">
            <w:pPr>
              <w:rPr>
                <w:sz w:val="16"/>
              </w:rPr>
            </w:pPr>
            <w:r>
              <w:rPr>
                <w:sz w:val="16"/>
              </w:rPr>
              <w:t>Дубл.</w:t>
            </w:r>
          </w:p>
        </w:tc>
        <w:tc>
          <w:tcPr>
            <w:tcW w:w="1184" w:type="dxa"/>
            <w:gridSpan w:val="4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990" w:type="dxa"/>
            <w:gridSpan w:val="2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1185" w:type="dxa"/>
            <w:gridSpan w:val="4"/>
            <w:tcBorders>
              <w:bottom w:val="single" w:sz="4" w:space="0" w:color="FFFFFF"/>
            </w:tcBorders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2569" w:type="dxa"/>
            <w:gridSpan w:val="6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39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1385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118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79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396" w:type="dxa"/>
            <w:gridSpan w:val="3"/>
            <w:tcBorders>
              <w:bottom w:val="single" w:sz="4" w:space="0" w:color="FFFFFF"/>
            </w:tcBorders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594" w:type="dxa"/>
            <w:gridSpan w:val="2"/>
            <w:tcBorders>
              <w:bottom w:val="single" w:sz="4" w:space="0" w:color="FFFFFF"/>
            </w:tcBorders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976" w:type="dxa"/>
            <w:gridSpan w:val="5"/>
            <w:tcBorders>
              <w:bottom w:val="single" w:sz="4" w:space="0" w:color="FFFFFF"/>
            </w:tcBorders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1200" w:type="dxa"/>
            <w:gridSpan w:val="5"/>
            <w:tcBorders>
              <w:bottom w:val="single" w:sz="4" w:space="0" w:color="FFFFFF"/>
            </w:tcBorders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834" w:type="dxa"/>
            <w:gridSpan w:val="3"/>
            <w:tcBorders>
              <w:bottom w:val="single" w:sz="4" w:space="0" w:color="FFFFFF"/>
            </w:tcBorders>
          </w:tcPr>
          <w:p w:rsidR="00CD2C69" w:rsidRDefault="00CD2C69">
            <w:pPr>
              <w:rPr>
                <w:sz w:val="16"/>
              </w:rPr>
            </w:pPr>
          </w:p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946" w:type="dxa"/>
            <w:gridSpan w:val="3"/>
          </w:tcPr>
          <w:p w:rsidR="00CD2C69" w:rsidRDefault="00CD2C69">
            <w:pPr>
              <w:rPr>
                <w:sz w:val="16"/>
              </w:rPr>
            </w:pPr>
            <w:r>
              <w:rPr>
                <w:sz w:val="16"/>
              </w:rPr>
              <w:t>Взам.</w:t>
            </w:r>
          </w:p>
        </w:tc>
        <w:tc>
          <w:tcPr>
            <w:tcW w:w="1184" w:type="dxa"/>
            <w:gridSpan w:val="4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990" w:type="dxa"/>
            <w:gridSpan w:val="2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1185" w:type="dxa"/>
            <w:gridSpan w:val="4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2569" w:type="dxa"/>
            <w:gridSpan w:val="6"/>
            <w:vMerge w:val="restart"/>
            <w:tcBorders>
              <w:top w:val="single" w:sz="4" w:space="0" w:color="FFFFFF"/>
            </w:tcBorders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593" w:type="dxa"/>
            <w:gridSpan w:val="2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395" w:type="dxa"/>
            <w:gridSpan w:val="2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1385" w:type="dxa"/>
            <w:gridSpan w:val="4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1187" w:type="dxa"/>
            <w:gridSpan w:val="3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794" w:type="dxa"/>
            <w:gridSpan w:val="3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396" w:type="dxa"/>
            <w:gridSpan w:val="3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594" w:type="dxa"/>
            <w:gridSpan w:val="2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976" w:type="dxa"/>
            <w:gridSpan w:val="5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1200" w:type="dxa"/>
            <w:gridSpan w:val="5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834" w:type="dxa"/>
            <w:gridSpan w:val="3"/>
          </w:tcPr>
          <w:p w:rsidR="00CD2C69" w:rsidRDefault="00CD2C69">
            <w:pPr>
              <w:rPr>
                <w:sz w:val="16"/>
              </w:rPr>
            </w:pPr>
          </w:p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946" w:type="dxa"/>
            <w:gridSpan w:val="3"/>
          </w:tcPr>
          <w:p w:rsidR="00CD2C69" w:rsidRDefault="00CD2C69">
            <w:pPr>
              <w:rPr>
                <w:sz w:val="16"/>
              </w:rPr>
            </w:pPr>
            <w:r>
              <w:rPr>
                <w:sz w:val="16"/>
              </w:rPr>
              <w:t>Подп.</w:t>
            </w:r>
          </w:p>
        </w:tc>
        <w:tc>
          <w:tcPr>
            <w:tcW w:w="1184" w:type="dxa"/>
            <w:gridSpan w:val="4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990" w:type="dxa"/>
            <w:gridSpan w:val="2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1185" w:type="dxa"/>
            <w:gridSpan w:val="4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2569" w:type="dxa"/>
            <w:gridSpan w:val="6"/>
            <w:vMerge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593" w:type="dxa"/>
            <w:gridSpan w:val="2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395" w:type="dxa"/>
            <w:gridSpan w:val="2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1385" w:type="dxa"/>
            <w:gridSpan w:val="4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1187" w:type="dxa"/>
            <w:gridSpan w:val="3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794" w:type="dxa"/>
            <w:gridSpan w:val="3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396" w:type="dxa"/>
            <w:gridSpan w:val="3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594" w:type="dxa"/>
            <w:gridSpan w:val="2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976" w:type="dxa"/>
            <w:gridSpan w:val="5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1200" w:type="dxa"/>
            <w:gridSpan w:val="5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834" w:type="dxa"/>
            <w:gridSpan w:val="3"/>
          </w:tcPr>
          <w:p w:rsidR="00CD2C69" w:rsidRDefault="00CD2C69">
            <w:pPr>
              <w:rPr>
                <w:sz w:val="16"/>
              </w:rPr>
            </w:pPr>
          </w:p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1228" w:type="dxa"/>
            <w:gridSpan w:val="33"/>
          </w:tcPr>
          <w:p w:rsidR="00CD2C69" w:rsidRDefault="00CD2C69"/>
        </w:tc>
        <w:tc>
          <w:tcPr>
            <w:tcW w:w="2148" w:type="dxa"/>
            <w:gridSpan w:val="11"/>
          </w:tcPr>
          <w:p w:rsidR="00CD2C69" w:rsidRDefault="00CD2C69"/>
        </w:tc>
        <w:tc>
          <w:tcPr>
            <w:tcW w:w="1018" w:type="dxa"/>
            <w:gridSpan w:val="4"/>
          </w:tcPr>
          <w:p w:rsidR="00CD2C69" w:rsidRDefault="00CD2C69"/>
        </w:tc>
        <w:tc>
          <w:tcPr>
            <w:tcW w:w="834" w:type="dxa"/>
            <w:gridSpan w:val="3"/>
            <w:vAlign w:val="center"/>
          </w:tcPr>
          <w:p w:rsidR="00CD2C69" w:rsidRDefault="00CD2C69">
            <w:pPr>
              <w:jc w:val="center"/>
            </w:pPr>
          </w:p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1333" w:type="dxa"/>
            <w:gridSpan w:val="4"/>
            <w:vAlign w:val="center"/>
          </w:tcPr>
          <w:p w:rsidR="00CD2C69" w:rsidRDefault="00CD2C69">
            <w:pPr>
              <w:rPr>
                <w:sz w:val="16"/>
              </w:rPr>
            </w:pPr>
            <w:r>
              <w:rPr>
                <w:sz w:val="16"/>
              </w:rPr>
              <w:t>Разраб.</w:t>
            </w:r>
          </w:p>
        </w:tc>
        <w:tc>
          <w:tcPr>
            <w:tcW w:w="2050" w:type="dxa"/>
            <w:gridSpan w:val="7"/>
            <w:vAlign w:val="center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1130" w:type="dxa"/>
            <w:gridSpan w:val="3"/>
            <w:vAlign w:val="center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790" w:type="dxa"/>
            <w:gridSpan w:val="2"/>
            <w:vAlign w:val="center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2170" w:type="dxa"/>
            <w:gridSpan w:val="6"/>
            <w:vMerge w:val="restart"/>
          </w:tcPr>
          <w:p w:rsidR="00CD2C69" w:rsidRDefault="00CD2C69"/>
        </w:tc>
        <w:tc>
          <w:tcPr>
            <w:tcW w:w="3165" w:type="dxa"/>
            <w:gridSpan w:val="10"/>
            <w:vMerge w:val="restart"/>
          </w:tcPr>
          <w:p w:rsidR="00CD2C69" w:rsidRDefault="00CD2C69"/>
        </w:tc>
        <w:tc>
          <w:tcPr>
            <w:tcW w:w="2185" w:type="dxa"/>
            <w:gridSpan w:val="9"/>
            <w:vMerge w:val="restart"/>
          </w:tcPr>
          <w:p w:rsidR="00CD2C69" w:rsidRDefault="00CD2C69"/>
        </w:tc>
        <w:tc>
          <w:tcPr>
            <w:tcW w:w="2405" w:type="dxa"/>
            <w:gridSpan w:val="10"/>
            <w:vMerge w:val="restart"/>
          </w:tcPr>
          <w:p w:rsidR="00CD2C69" w:rsidRDefault="00CD2C69"/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1333" w:type="dxa"/>
            <w:gridSpan w:val="4"/>
            <w:vAlign w:val="center"/>
          </w:tcPr>
          <w:p w:rsidR="00CD2C69" w:rsidRDefault="00CD2C69">
            <w:pPr>
              <w:rPr>
                <w:sz w:val="16"/>
              </w:rPr>
            </w:pPr>
            <w:r>
              <w:rPr>
                <w:sz w:val="16"/>
              </w:rPr>
              <w:t>Провер.</w:t>
            </w:r>
          </w:p>
        </w:tc>
        <w:tc>
          <w:tcPr>
            <w:tcW w:w="2050" w:type="dxa"/>
            <w:gridSpan w:val="7"/>
            <w:vAlign w:val="center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1130" w:type="dxa"/>
            <w:gridSpan w:val="3"/>
            <w:vAlign w:val="center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790" w:type="dxa"/>
            <w:gridSpan w:val="2"/>
            <w:vAlign w:val="center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2170" w:type="dxa"/>
            <w:gridSpan w:val="6"/>
            <w:vMerge/>
          </w:tcPr>
          <w:p w:rsidR="00CD2C69" w:rsidRDefault="00CD2C69"/>
        </w:tc>
        <w:tc>
          <w:tcPr>
            <w:tcW w:w="3165" w:type="dxa"/>
            <w:gridSpan w:val="10"/>
            <w:vMerge/>
          </w:tcPr>
          <w:p w:rsidR="00CD2C69" w:rsidRDefault="00CD2C69"/>
        </w:tc>
        <w:tc>
          <w:tcPr>
            <w:tcW w:w="2185" w:type="dxa"/>
            <w:gridSpan w:val="9"/>
            <w:vMerge/>
          </w:tcPr>
          <w:p w:rsidR="00CD2C69" w:rsidRDefault="00CD2C69"/>
        </w:tc>
        <w:tc>
          <w:tcPr>
            <w:tcW w:w="2405" w:type="dxa"/>
            <w:gridSpan w:val="10"/>
            <w:vMerge/>
          </w:tcPr>
          <w:p w:rsidR="00CD2C69" w:rsidRDefault="00CD2C69"/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1333" w:type="dxa"/>
            <w:gridSpan w:val="4"/>
            <w:vAlign w:val="center"/>
          </w:tcPr>
          <w:p w:rsidR="00CD2C69" w:rsidRDefault="00CD2C69">
            <w:pPr>
              <w:rPr>
                <w:sz w:val="16"/>
              </w:rPr>
            </w:pPr>
            <w:r>
              <w:rPr>
                <w:sz w:val="16"/>
              </w:rPr>
              <w:t>Принял</w:t>
            </w:r>
          </w:p>
        </w:tc>
        <w:tc>
          <w:tcPr>
            <w:tcW w:w="2050" w:type="dxa"/>
            <w:gridSpan w:val="7"/>
            <w:vAlign w:val="center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1130" w:type="dxa"/>
            <w:gridSpan w:val="3"/>
            <w:vAlign w:val="center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790" w:type="dxa"/>
            <w:gridSpan w:val="2"/>
            <w:vAlign w:val="center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2170" w:type="dxa"/>
            <w:gridSpan w:val="6"/>
            <w:vMerge/>
          </w:tcPr>
          <w:p w:rsidR="00CD2C69" w:rsidRDefault="00CD2C69"/>
        </w:tc>
        <w:tc>
          <w:tcPr>
            <w:tcW w:w="3165" w:type="dxa"/>
            <w:gridSpan w:val="10"/>
            <w:vMerge/>
            <w:tcBorders>
              <w:bottom w:val="nil"/>
            </w:tcBorders>
          </w:tcPr>
          <w:p w:rsidR="00CD2C69" w:rsidRDefault="00CD2C69"/>
        </w:tc>
        <w:tc>
          <w:tcPr>
            <w:tcW w:w="2185" w:type="dxa"/>
            <w:gridSpan w:val="9"/>
            <w:vMerge/>
            <w:tcBorders>
              <w:bottom w:val="nil"/>
            </w:tcBorders>
          </w:tcPr>
          <w:p w:rsidR="00CD2C69" w:rsidRDefault="00CD2C69"/>
        </w:tc>
        <w:tc>
          <w:tcPr>
            <w:tcW w:w="2405" w:type="dxa"/>
            <w:gridSpan w:val="10"/>
            <w:vMerge/>
            <w:tcBorders>
              <w:bottom w:val="nil"/>
            </w:tcBorders>
          </w:tcPr>
          <w:p w:rsidR="00CD2C69" w:rsidRDefault="00CD2C69"/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1333" w:type="dxa"/>
            <w:gridSpan w:val="4"/>
            <w:vAlign w:val="center"/>
          </w:tcPr>
          <w:p w:rsidR="00CD2C69" w:rsidRDefault="00CD2C69">
            <w:pPr>
              <w:rPr>
                <w:sz w:val="16"/>
              </w:rPr>
            </w:pPr>
            <w:r>
              <w:rPr>
                <w:sz w:val="16"/>
              </w:rPr>
              <w:t>Утверд.</w:t>
            </w:r>
          </w:p>
        </w:tc>
        <w:tc>
          <w:tcPr>
            <w:tcW w:w="2050" w:type="dxa"/>
            <w:gridSpan w:val="7"/>
            <w:vAlign w:val="center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1130" w:type="dxa"/>
            <w:gridSpan w:val="3"/>
            <w:vAlign w:val="center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790" w:type="dxa"/>
            <w:gridSpan w:val="2"/>
            <w:vAlign w:val="center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8298" w:type="dxa"/>
            <w:gridSpan w:val="30"/>
            <w:vMerge w:val="restart"/>
            <w:vAlign w:val="center"/>
          </w:tcPr>
          <w:p w:rsidR="00CD2C69" w:rsidRDefault="00CD2C69">
            <w:pPr>
              <w:jc w:val="center"/>
            </w:pPr>
          </w:p>
        </w:tc>
        <w:tc>
          <w:tcPr>
            <w:tcW w:w="599" w:type="dxa"/>
            <w:vMerge w:val="restart"/>
          </w:tcPr>
          <w:p w:rsidR="00CD2C69" w:rsidRDefault="00CD2C69"/>
        </w:tc>
        <w:tc>
          <w:tcPr>
            <w:tcW w:w="594" w:type="dxa"/>
            <w:gridSpan w:val="3"/>
            <w:vMerge w:val="restart"/>
          </w:tcPr>
          <w:p w:rsidR="00CD2C69" w:rsidRDefault="00CD2C69"/>
        </w:tc>
        <w:tc>
          <w:tcPr>
            <w:tcW w:w="434" w:type="dxa"/>
            <w:vMerge w:val="restart"/>
          </w:tcPr>
          <w:p w:rsidR="00CD2C69" w:rsidRDefault="00CD2C69"/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1333" w:type="dxa"/>
            <w:gridSpan w:val="4"/>
            <w:vAlign w:val="center"/>
          </w:tcPr>
          <w:p w:rsidR="00CD2C69" w:rsidRDefault="00CD2C69">
            <w:pPr>
              <w:rPr>
                <w:sz w:val="16"/>
              </w:rPr>
            </w:pPr>
            <w:r>
              <w:rPr>
                <w:sz w:val="16"/>
              </w:rPr>
              <w:t>Н. контр.</w:t>
            </w:r>
          </w:p>
        </w:tc>
        <w:tc>
          <w:tcPr>
            <w:tcW w:w="2050" w:type="dxa"/>
            <w:gridSpan w:val="7"/>
            <w:vAlign w:val="center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1130" w:type="dxa"/>
            <w:gridSpan w:val="3"/>
            <w:vAlign w:val="center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790" w:type="dxa"/>
            <w:gridSpan w:val="2"/>
            <w:vAlign w:val="center"/>
          </w:tcPr>
          <w:p w:rsidR="00CD2C69" w:rsidRDefault="00CD2C69">
            <w:pPr>
              <w:rPr>
                <w:sz w:val="16"/>
              </w:rPr>
            </w:pPr>
          </w:p>
        </w:tc>
        <w:tc>
          <w:tcPr>
            <w:tcW w:w="8298" w:type="dxa"/>
            <w:gridSpan w:val="30"/>
            <w:vMerge/>
          </w:tcPr>
          <w:p w:rsidR="00CD2C69" w:rsidRDefault="00CD2C69"/>
        </w:tc>
        <w:tc>
          <w:tcPr>
            <w:tcW w:w="599" w:type="dxa"/>
            <w:vMerge/>
          </w:tcPr>
          <w:p w:rsidR="00CD2C69" w:rsidRDefault="00CD2C69"/>
        </w:tc>
        <w:tc>
          <w:tcPr>
            <w:tcW w:w="594" w:type="dxa"/>
            <w:gridSpan w:val="3"/>
            <w:vMerge/>
          </w:tcPr>
          <w:p w:rsidR="00CD2C69" w:rsidRDefault="00CD2C69"/>
        </w:tc>
        <w:tc>
          <w:tcPr>
            <w:tcW w:w="434" w:type="dxa"/>
            <w:vMerge/>
          </w:tcPr>
          <w:p w:rsidR="00CD2C69" w:rsidRDefault="00CD2C69"/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030" w:type="dxa"/>
            <w:gridSpan w:val="42"/>
            <w:tcBorders>
              <w:bottom w:val="single" w:sz="4" w:space="0" w:color="auto"/>
            </w:tcBorders>
            <w:vAlign w:val="bottom"/>
          </w:tcPr>
          <w:p w:rsidR="00CD2C69" w:rsidRDefault="00CD2C69">
            <w:pPr>
              <w:rPr>
                <w:sz w:val="20"/>
              </w:rPr>
            </w:pPr>
            <w:r>
              <w:rPr>
                <w:sz w:val="20"/>
              </w:rPr>
              <w:t>МО1</w:t>
            </w:r>
          </w:p>
        </w:tc>
        <w:tc>
          <w:tcPr>
            <w:tcW w:w="2198" w:type="dxa"/>
            <w:gridSpan w:val="9"/>
            <w:vMerge w:val="restart"/>
            <w:tcBorders>
              <w:bottom w:val="single" w:sz="4" w:space="0" w:color="auto"/>
            </w:tcBorders>
            <w:vAlign w:val="center"/>
          </w:tcPr>
          <w:p w:rsidR="00CD2C69" w:rsidRDefault="00CD2C69">
            <w:pPr>
              <w:jc w:val="center"/>
            </w:pPr>
          </w:p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748" w:type="dxa"/>
            <w:gridSpan w:val="2"/>
            <w:vMerge w:val="restart"/>
            <w:vAlign w:val="bottom"/>
          </w:tcPr>
          <w:p w:rsidR="00CD2C69" w:rsidRDefault="00CD2C69">
            <w:pPr>
              <w:rPr>
                <w:sz w:val="20"/>
              </w:rPr>
            </w:pPr>
            <w:r>
              <w:rPr>
                <w:sz w:val="20"/>
              </w:rPr>
              <w:t>МО2</w:t>
            </w:r>
          </w:p>
        </w:tc>
        <w:tc>
          <w:tcPr>
            <w:tcW w:w="1780" w:type="dxa"/>
            <w:gridSpan w:val="6"/>
            <w:vAlign w:val="center"/>
          </w:tcPr>
          <w:p w:rsidR="00CD2C69" w:rsidRDefault="00CD2C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626" w:type="dxa"/>
            <w:gridSpan w:val="2"/>
            <w:vAlign w:val="center"/>
          </w:tcPr>
          <w:p w:rsidR="00CD2C69" w:rsidRDefault="00CD2C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ЕВ</w:t>
            </w:r>
          </w:p>
        </w:tc>
        <w:tc>
          <w:tcPr>
            <w:tcW w:w="973" w:type="dxa"/>
            <w:gridSpan w:val="2"/>
            <w:vAlign w:val="center"/>
          </w:tcPr>
          <w:p w:rsidR="00CD2C69" w:rsidRDefault="00CD2C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МД</w:t>
            </w:r>
          </w:p>
        </w:tc>
        <w:tc>
          <w:tcPr>
            <w:tcW w:w="998" w:type="dxa"/>
            <w:gridSpan w:val="3"/>
            <w:vAlign w:val="center"/>
          </w:tcPr>
          <w:p w:rsidR="00CD2C69" w:rsidRDefault="00CD2C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ЕН</w:t>
            </w:r>
          </w:p>
        </w:tc>
        <w:tc>
          <w:tcPr>
            <w:tcW w:w="791" w:type="dxa"/>
            <w:gridSpan w:val="2"/>
            <w:vAlign w:val="center"/>
          </w:tcPr>
          <w:p w:rsidR="00CD2C69" w:rsidRDefault="00CD2C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 расх</w:t>
            </w:r>
          </w:p>
        </w:tc>
        <w:tc>
          <w:tcPr>
            <w:tcW w:w="791" w:type="dxa"/>
            <w:vAlign w:val="center"/>
          </w:tcPr>
          <w:p w:rsidR="00CD2C69" w:rsidRDefault="00CD2C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КИМ</w:t>
            </w:r>
          </w:p>
        </w:tc>
        <w:tc>
          <w:tcPr>
            <w:tcW w:w="1778" w:type="dxa"/>
            <w:gridSpan w:val="7"/>
            <w:vAlign w:val="center"/>
          </w:tcPr>
          <w:p w:rsidR="00CD2C69" w:rsidRDefault="00CD2C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Код загот.</w:t>
            </w:r>
          </w:p>
        </w:tc>
        <w:tc>
          <w:tcPr>
            <w:tcW w:w="2968" w:type="dxa"/>
            <w:gridSpan w:val="10"/>
            <w:vAlign w:val="center"/>
          </w:tcPr>
          <w:p w:rsidR="00CD2C69" w:rsidRDefault="00CD2C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Профиль и размер</w:t>
            </w:r>
          </w:p>
        </w:tc>
        <w:tc>
          <w:tcPr>
            <w:tcW w:w="791" w:type="dxa"/>
            <w:gridSpan w:val="4"/>
            <w:vAlign w:val="center"/>
          </w:tcPr>
          <w:p w:rsidR="00CD2C69" w:rsidRDefault="00CD2C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К.Д.</w:t>
            </w:r>
          </w:p>
        </w:tc>
        <w:tc>
          <w:tcPr>
            <w:tcW w:w="786" w:type="dxa"/>
            <w:gridSpan w:val="3"/>
            <w:vAlign w:val="center"/>
          </w:tcPr>
          <w:p w:rsidR="00CD2C69" w:rsidRDefault="00CD2C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М.З.</w:t>
            </w:r>
          </w:p>
        </w:tc>
        <w:tc>
          <w:tcPr>
            <w:tcW w:w="2198" w:type="dxa"/>
            <w:gridSpan w:val="9"/>
            <w:vMerge/>
          </w:tcPr>
          <w:p w:rsidR="00CD2C69" w:rsidRDefault="00CD2C69"/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373"/>
        </w:trPr>
        <w:tc>
          <w:tcPr>
            <w:tcW w:w="748" w:type="dxa"/>
            <w:gridSpan w:val="2"/>
            <w:vMerge/>
            <w:tcBorders>
              <w:bottom w:val="single" w:sz="4" w:space="0" w:color="auto"/>
            </w:tcBorders>
          </w:tcPr>
          <w:p w:rsidR="00CD2C69" w:rsidRDefault="00CD2C69"/>
        </w:tc>
        <w:tc>
          <w:tcPr>
            <w:tcW w:w="1780" w:type="dxa"/>
            <w:gridSpan w:val="6"/>
            <w:tcBorders>
              <w:bottom w:val="single" w:sz="4" w:space="0" w:color="auto"/>
            </w:tcBorders>
            <w:vAlign w:val="center"/>
          </w:tcPr>
          <w:p w:rsidR="00CD2C69" w:rsidRDefault="00CD2C69">
            <w:pPr>
              <w:jc w:val="center"/>
            </w:pPr>
          </w:p>
        </w:tc>
        <w:tc>
          <w:tcPr>
            <w:tcW w:w="626" w:type="dxa"/>
            <w:gridSpan w:val="2"/>
            <w:tcBorders>
              <w:bottom w:val="single" w:sz="4" w:space="0" w:color="auto"/>
            </w:tcBorders>
            <w:vAlign w:val="center"/>
          </w:tcPr>
          <w:p w:rsidR="00CD2C69" w:rsidRDefault="00CD2C69">
            <w:pPr>
              <w:jc w:val="center"/>
            </w:pPr>
          </w:p>
        </w:tc>
        <w:tc>
          <w:tcPr>
            <w:tcW w:w="973" w:type="dxa"/>
            <w:gridSpan w:val="2"/>
            <w:tcBorders>
              <w:bottom w:val="single" w:sz="4" w:space="0" w:color="auto"/>
            </w:tcBorders>
            <w:vAlign w:val="center"/>
          </w:tcPr>
          <w:p w:rsidR="00CD2C69" w:rsidRDefault="00CD2C69">
            <w:pPr>
              <w:jc w:val="center"/>
            </w:pPr>
          </w:p>
        </w:tc>
        <w:tc>
          <w:tcPr>
            <w:tcW w:w="998" w:type="dxa"/>
            <w:gridSpan w:val="3"/>
            <w:tcBorders>
              <w:bottom w:val="single" w:sz="4" w:space="0" w:color="auto"/>
            </w:tcBorders>
            <w:vAlign w:val="center"/>
          </w:tcPr>
          <w:p w:rsidR="00CD2C69" w:rsidRDefault="00CD2C69">
            <w:pPr>
              <w:jc w:val="center"/>
            </w:pPr>
          </w:p>
        </w:tc>
        <w:tc>
          <w:tcPr>
            <w:tcW w:w="791" w:type="dxa"/>
            <w:gridSpan w:val="2"/>
            <w:tcBorders>
              <w:bottom w:val="single" w:sz="4" w:space="0" w:color="auto"/>
            </w:tcBorders>
            <w:vAlign w:val="center"/>
          </w:tcPr>
          <w:p w:rsidR="00CD2C69" w:rsidRDefault="00CD2C69">
            <w:pPr>
              <w:jc w:val="center"/>
            </w:pPr>
          </w:p>
        </w:tc>
        <w:tc>
          <w:tcPr>
            <w:tcW w:w="791" w:type="dxa"/>
            <w:tcBorders>
              <w:bottom w:val="single" w:sz="4" w:space="0" w:color="auto"/>
            </w:tcBorders>
            <w:vAlign w:val="center"/>
          </w:tcPr>
          <w:p w:rsidR="00CD2C69" w:rsidRDefault="00CD2C69">
            <w:pPr>
              <w:jc w:val="center"/>
            </w:pPr>
          </w:p>
        </w:tc>
        <w:tc>
          <w:tcPr>
            <w:tcW w:w="1778" w:type="dxa"/>
            <w:gridSpan w:val="7"/>
            <w:tcBorders>
              <w:bottom w:val="single" w:sz="4" w:space="0" w:color="auto"/>
            </w:tcBorders>
            <w:vAlign w:val="center"/>
          </w:tcPr>
          <w:p w:rsidR="00CD2C69" w:rsidRDefault="00CD2C69">
            <w:pPr>
              <w:jc w:val="center"/>
            </w:pPr>
          </w:p>
        </w:tc>
        <w:tc>
          <w:tcPr>
            <w:tcW w:w="2968" w:type="dxa"/>
            <w:gridSpan w:val="10"/>
            <w:tcBorders>
              <w:bottom w:val="single" w:sz="4" w:space="0" w:color="auto"/>
            </w:tcBorders>
            <w:vAlign w:val="center"/>
          </w:tcPr>
          <w:p w:rsidR="00CD2C69" w:rsidRDefault="00CD2C69">
            <w:pPr>
              <w:jc w:val="center"/>
            </w:pPr>
          </w:p>
        </w:tc>
        <w:tc>
          <w:tcPr>
            <w:tcW w:w="791" w:type="dxa"/>
            <w:gridSpan w:val="4"/>
            <w:tcBorders>
              <w:bottom w:val="single" w:sz="4" w:space="0" w:color="auto"/>
            </w:tcBorders>
            <w:vAlign w:val="center"/>
          </w:tcPr>
          <w:p w:rsidR="00CD2C69" w:rsidRDefault="00CD2C69">
            <w:pPr>
              <w:jc w:val="center"/>
            </w:pPr>
          </w:p>
        </w:tc>
        <w:tc>
          <w:tcPr>
            <w:tcW w:w="786" w:type="dxa"/>
            <w:gridSpan w:val="3"/>
            <w:tcBorders>
              <w:bottom w:val="single" w:sz="4" w:space="0" w:color="auto"/>
            </w:tcBorders>
            <w:vAlign w:val="center"/>
          </w:tcPr>
          <w:p w:rsidR="00CD2C69" w:rsidRDefault="00CD2C69">
            <w:pPr>
              <w:jc w:val="center"/>
            </w:pPr>
          </w:p>
        </w:tc>
        <w:tc>
          <w:tcPr>
            <w:tcW w:w="2198" w:type="dxa"/>
            <w:gridSpan w:val="9"/>
            <w:vMerge/>
            <w:tcBorders>
              <w:bottom w:val="single" w:sz="4" w:space="0" w:color="auto"/>
            </w:tcBorders>
          </w:tcPr>
          <w:p w:rsidR="00CD2C69" w:rsidRDefault="00CD2C69"/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748" w:type="dxa"/>
            <w:gridSpan w:val="2"/>
            <w:vAlign w:val="center"/>
          </w:tcPr>
          <w:p w:rsidR="00CD2C69" w:rsidRDefault="00CD2C69">
            <w:pPr>
              <w:jc w:val="center"/>
            </w:pPr>
            <w:r>
              <w:t>А</w:t>
            </w:r>
          </w:p>
        </w:tc>
        <w:tc>
          <w:tcPr>
            <w:tcW w:w="592" w:type="dxa"/>
            <w:gridSpan w:val="3"/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Цех</w:t>
            </w:r>
          </w:p>
        </w:tc>
        <w:tc>
          <w:tcPr>
            <w:tcW w:w="593" w:type="dxa"/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Уч.</w:t>
            </w:r>
          </w:p>
        </w:tc>
        <w:tc>
          <w:tcPr>
            <w:tcW w:w="595" w:type="dxa"/>
            <w:gridSpan w:val="2"/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Р.М.</w:t>
            </w:r>
          </w:p>
        </w:tc>
        <w:tc>
          <w:tcPr>
            <w:tcW w:w="626" w:type="dxa"/>
            <w:gridSpan w:val="2"/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Опер</w:t>
            </w:r>
          </w:p>
        </w:tc>
        <w:tc>
          <w:tcPr>
            <w:tcW w:w="3950" w:type="dxa"/>
            <w:gridSpan w:val="10"/>
            <w:vAlign w:val="center"/>
          </w:tcPr>
          <w:p w:rsidR="00CD2C69" w:rsidRDefault="00CD2C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Код, наименование операции</w:t>
            </w:r>
          </w:p>
        </w:tc>
        <w:tc>
          <w:tcPr>
            <w:tcW w:w="8124" w:type="dxa"/>
            <w:gridSpan w:val="31"/>
            <w:vAlign w:val="center"/>
          </w:tcPr>
          <w:p w:rsidR="00CD2C69" w:rsidRDefault="00CD2C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Обозначение документа</w:t>
            </w:r>
          </w:p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748" w:type="dxa"/>
            <w:gridSpan w:val="2"/>
            <w:vAlign w:val="center"/>
          </w:tcPr>
          <w:p w:rsidR="00CD2C69" w:rsidRDefault="00CD2C69">
            <w:pPr>
              <w:jc w:val="center"/>
            </w:pPr>
            <w:r>
              <w:t>Б</w:t>
            </w:r>
          </w:p>
        </w:tc>
        <w:tc>
          <w:tcPr>
            <w:tcW w:w="6356" w:type="dxa"/>
            <w:gridSpan w:val="18"/>
            <w:vAlign w:val="center"/>
          </w:tcPr>
          <w:p w:rsidR="00CD2C69" w:rsidRDefault="00CD2C69">
            <w:pPr>
              <w:jc w:val="center"/>
              <w:rPr>
                <w:sz w:val="20"/>
              </w:rPr>
            </w:pPr>
            <w:bookmarkStart w:id="0" w:name="_GoBack"/>
            <w:r>
              <w:rPr>
                <w:sz w:val="20"/>
              </w:rPr>
              <w:t>Код, наименование оборудования</w:t>
            </w:r>
            <w:bookmarkEnd w:id="0"/>
          </w:p>
        </w:tc>
        <w:tc>
          <w:tcPr>
            <w:tcW w:w="790" w:type="dxa"/>
            <w:gridSpan w:val="4"/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С.М.</w:t>
            </w:r>
          </w:p>
        </w:tc>
        <w:tc>
          <w:tcPr>
            <w:tcW w:w="791" w:type="dxa"/>
            <w:gridSpan w:val="2"/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Проф.</w:t>
            </w:r>
          </w:p>
        </w:tc>
        <w:tc>
          <w:tcPr>
            <w:tcW w:w="594" w:type="dxa"/>
            <w:gridSpan w:val="2"/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Р.</w:t>
            </w:r>
          </w:p>
        </w:tc>
        <w:tc>
          <w:tcPr>
            <w:tcW w:w="595" w:type="dxa"/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У.Т.</w:t>
            </w:r>
          </w:p>
        </w:tc>
        <w:tc>
          <w:tcPr>
            <w:tcW w:w="594" w:type="dxa"/>
            <w:gridSpan w:val="2"/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К.Р.</w:t>
            </w:r>
          </w:p>
        </w:tc>
        <w:tc>
          <w:tcPr>
            <w:tcW w:w="791" w:type="dxa"/>
            <w:gridSpan w:val="3"/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Конд.</w:t>
            </w:r>
          </w:p>
        </w:tc>
        <w:tc>
          <w:tcPr>
            <w:tcW w:w="791" w:type="dxa"/>
            <w:gridSpan w:val="3"/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Е.Н.</w:t>
            </w:r>
          </w:p>
        </w:tc>
        <w:tc>
          <w:tcPr>
            <w:tcW w:w="595" w:type="dxa"/>
            <w:gridSpan w:val="3"/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О.П.</w:t>
            </w:r>
          </w:p>
        </w:tc>
        <w:tc>
          <w:tcPr>
            <w:tcW w:w="791" w:type="dxa"/>
            <w:gridSpan w:val="5"/>
            <w:vAlign w:val="center"/>
          </w:tcPr>
          <w:p w:rsidR="00CD2C69" w:rsidRDefault="00CD2C69">
            <w:pPr>
              <w:jc w:val="center"/>
              <w:rPr>
                <w:sz w:val="16"/>
                <w:vertAlign w:val="subscript"/>
              </w:rPr>
            </w:pPr>
            <w:r>
              <w:rPr>
                <w:sz w:val="16"/>
              </w:rPr>
              <w:t>К</w:t>
            </w:r>
            <w:r>
              <w:rPr>
                <w:sz w:val="16"/>
                <w:vertAlign w:val="subscript"/>
              </w:rPr>
              <w:t>ШТ.</w:t>
            </w:r>
          </w:p>
        </w:tc>
        <w:tc>
          <w:tcPr>
            <w:tcW w:w="988" w:type="dxa"/>
            <w:gridSpan w:val="4"/>
            <w:vAlign w:val="center"/>
          </w:tcPr>
          <w:p w:rsidR="00CD2C69" w:rsidRDefault="00CD2C69">
            <w:pPr>
              <w:jc w:val="center"/>
              <w:rPr>
                <w:sz w:val="16"/>
                <w:vertAlign w:val="subscript"/>
              </w:rPr>
            </w:pPr>
            <w:r>
              <w:rPr>
                <w:sz w:val="16"/>
              </w:rPr>
              <w:t>Т</w:t>
            </w:r>
            <w:r>
              <w:rPr>
                <w:sz w:val="16"/>
                <w:vertAlign w:val="subscript"/>
              </w:rPr>
              <w:t>П.З.</w:t>
            </w:r>
          </w:p>
        </w:tc>
        <w:tc>
          <w:tcPr>
            <w:tcW w:w="804" w:type="dxa"/>
            <w:gridSpan w:val="2"/>
            <w:vAlign w:val="center"/>
          </w:tcPr>
          <w:p w:rsidR="00CD2C69" w:rsidRDefault="00CD2C69">
            <w:pPr>
              <w:jc w:val="center"/>
              <w:rPr>
                <w:sz w:val="16"/>
                <w:vertAlign w:val="subscript"/>
              </w:rPr>
            </w:pPr>
            <w:r>
              <w:rPr>
                <w:sz w:val="16"/>
              </w:rPr>
              <w:t>Т</w:t>
            </w:r>
            <w:r>
              <w:rPr>
                <w:sz w:val="16"/>
                <w:vertAlign w:val="subscript"/>
              </w:rPr>
              <w:t>ШТ.</w:t>
            </w:r>
          </w:p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77" w:type="dxa"/>
            <w:tcBorders>
              <w:righ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</w:p>
        </w:tc>
        <w:tc>
          <w:tcPr>
            <w:tcW w:w="371" w:type="dxa"/>
            <w:tcBorders>
              <w:lef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14480" w:type="dxa"/>
            <w:gridSpan w:val="49"/>
          </w:tcPr>
          <w:p w:rsidR="00CD2C69" w:rsidRDefault="00F13C67"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1" allowOverlap="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-6985</wp:posOffset>
                      </wp:positionV>
                      <wp:extent cx="8335010" cy="3412490"/>
                      <wp:effectExtent l="6985" t="10795" r="11430" b="5715"/>
                      <wp:wrapNone/>
                      <wp:docPr id="1" name="Group 1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335010" cy="3412490"/>
                                <a:chOff x="2310" y="5072"/>
                                <a:chExt cx="13126" cy="5374"/>
                              </a:xfrm>
                            </wpg:grpSpPr>
                            <wps:wsp>
                              <wps:cNvPr id="2" name="Line 1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0" y="619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1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3" y="619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1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07" y="619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1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0" y="655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1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3" y="655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1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07" y="655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0" y="693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1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3" y="693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07" y="693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0" y="730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3" y="730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3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07" y="729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0" y="766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1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3" y="766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00" y="765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1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0" y="804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13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3" y="804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1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07" y="803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1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0" y="840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1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3" y="840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1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07" y="8403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1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0" y="877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1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3" y="877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1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00" y="87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1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0" y="915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3" y="915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07" y="915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0" y="952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14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3" y="952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1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07" y="951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1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0" y="989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14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3" y="989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1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00" y="988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1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0" y="5083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1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3" y="5083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1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07" y="508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14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0" y="545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1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3" y="545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1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07" y="54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1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0" y="583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1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3" y="583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14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07" y="583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1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42" y="619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1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35" y="65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1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28" y="692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1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35" y="729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1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28" y="765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1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28" y="803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1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35" y="840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1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28" y="876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28" y="914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1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35" y="951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1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28" y="988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14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42" y="508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1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35" y="544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1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28" y="5823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14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96" y="616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1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96" y="6543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1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96" y="691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1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96" y="729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1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96" y="765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14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96" y="803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1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96" y="83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Line 1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96" y="879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1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96" y="914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1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96" y="951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14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96" y="989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1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96" y="508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1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96" y="544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1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96" y="582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1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88" y="618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1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88" y="6543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1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88" y="691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1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88" y="728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Line 1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88" y="764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Line 1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88" y="801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1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88" y="837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Line 1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88" y="878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" name="Line 14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88" y="913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1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88" y="950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1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88" y="98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14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88" y="507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Line 1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88" y="54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Line 1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88" y="580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1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04" y="618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1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04" y="6543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14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04" y="693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Line 1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04" y="730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Line 1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04" y="766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1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04" y="8043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1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04" y="839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14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04" y="880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1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04" y="915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1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04" y="952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1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04" y="991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1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04" y="509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1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04" y="545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1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04" y="582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1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76" y="618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Line 1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76" y="618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" name="Line 1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76" y="6543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1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76" y="6543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" name="Line 1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76" y="691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" name="Line 14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76" y="691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1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76" y="728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1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76" y="728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14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76" y="764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" name="Line 1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76" y="764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" name="Line 1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76" y="801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1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76" y="801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1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76" y="837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14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76" y="837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" name="Line 1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76" y="878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" name="Line 1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76" y="878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1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76" y="913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1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76" y="913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14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76" y="950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1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76" y="950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1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76" y="98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1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76" y="98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1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76" y="507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1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76" y="5072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1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76" y="54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1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76" y="54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Line 1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76" y="580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" name="Line 1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76" y="580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1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88" y="616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Line 1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88" y="653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Line 15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88" y="691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1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88" y="729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1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88" y="765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15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88" y="803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Line 1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88" y="83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Line 1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88" y="879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1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88" y="914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1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88" y="951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15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88" y="989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Line 1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88" y="508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Line 1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88" y="544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1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88" y="580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1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56" y="616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15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56" y="653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1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56" y="691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1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56" y="729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1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56" y="765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1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56" y="803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1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56" y="83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1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56" y="879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1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56" y="914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" name="Line 1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56" y="951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" name="Line 1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56" y="989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1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56" y="508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" name="Line 1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56" y="544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" name="Line 15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56" y="580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1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048" y="616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1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8" y="616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15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048" y="653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" name="Line 1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8" y="653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" name="Line 1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048" y="691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1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8" y="691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1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048" y="729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15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8" y="729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" name="Line 1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048" y="765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" name="Line 1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8" y="765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1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048" y="803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1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8" y="803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15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048" y="83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1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8" y="83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1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048" y="879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1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8" y="879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1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048" y="914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1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8" y="914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1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048" y="951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1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8" y="951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Line 1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048" y="989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" name="Line 1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8" y="989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1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048" y="508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Line 1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8" y="508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Line 15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048" y="544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1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8" y="544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1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048" y="580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15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8" y="580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Line 1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40" y="616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Line 1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40" y="653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1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40" y="691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1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40" y="729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15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40" y="765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" name="Line 1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40" y="803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" name="Line 1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40" y="83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1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40" y="879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1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40" y="914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15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40" y="951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1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40" y="989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1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40" y="508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1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40" y="544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1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40" y="580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1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436" y="616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1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436" y="6543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1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436" y="691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1" name="Line 1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436" y="729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" name="Line 1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436" y="765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1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436" y="803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" name="Line 1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436" y="83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" name="Line 1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436" y="879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1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436" y="914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1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436" y="951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15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436" y="9898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9" name="Line 1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436" y="508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Line 1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436" y="544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1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436" y="580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1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10" y="1026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15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3" y="1026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" name="Line 1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00" y="1026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" name="Line 1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28" y="10263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1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96" y="1023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1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88" y="10223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15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04" y="1024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1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76" y="10223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1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76" y="10223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1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88" y="1023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1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56" y="1023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1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048" y="1023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1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8" y="1023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1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40" y="1023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6" name="Line 1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429" y="1023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006B31" id="Group 1381" o:spid="_x0000_s1026" style="position:absolute;margin-left:22.7pt;margin-top:-.55pt;width:656.3pt;height:268.7pt;z-index:251657728" coordorigin="2310,5072" coordsize="13126,5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">
                      <v:line id="Line 1382" o:spid="_x0000_s1027" style="position:absolute;visibility:visible;mso-wrap-style:square" from="2310,6195" to="2310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      <v:line id="Line 1383" o:spid="_x0000_s1028" style="position:absolute;visibility:visible;mso-wrap-style:square" from="2913,6195" to="2913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    <v:line id="Line 1384" o:spid="_x0000_s1029" style="position:absolute;visibility:visible;mso-wrap-style:square" from="3507,6192" to="3507,6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v:line id="Line 1385" o:spid="_x0000_s1030" style="position:absolute;visibility:visible;mso-wrap-style:square" from="2310,6557" to="2310,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    <v:line id="Line 1386" o:spid="_x0000_s1031" style="position:absolute;visibility:visible;mso-wrap-style:square" from="2913,6557" to="2913,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v:line id="Line 1387" o:spid="_x0000_s1032" style="position:absolute;visibility:visible;mso-wrap-style:square" from="3507,6554" to="3507,6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388" o:spid="_x0000_s1033" style="position:absolute;visibility:visible;mso-wrap-style:square" from="2310,6938" to="2310,7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1389" o:spid="_x0000_s1034" style="position:absolute;visibility:visible;mso-wrap-style:square" from="2913,6938" to="2913,7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    <v:line id="Line 1390" o:spid="_x0000_s1035" style="position:absolute;visibility:visible;mso-wrap-style:square" from="3507,6935" to="3507,7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  <v:line id="Line 1391" o:spid="_x0000_s1036" style="position:absolute;visibility:visible;mso-wrap-style:square" from="2310,7302" to="2310,7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  <v:line id="Line 1392" o:spid="_x0000_s1037" style="position:absolute;visibility:visible;mso-wrap-style:square" from="2913,7302" to="2913,7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  <v:line id="Line 1393" o:spid="_x0000_s1038" style="position:absolute;visibility:visible;mso-wrap-style:square" from="3507,7299" to="3507,7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    <v:line id="Line 1394" o:spid="_x0000_s1039" style="position:absolute;visibility:visible;mso-wrap-style:square" from="2310,7662" to="2310,7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    <v:line id="Line 1395" o:spid="_x0000_s1040" style="position:absolute;visibility:visible;mso-wrap-style:square" from="2913,7662" to="2913,7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    <v:line id="Line 1396" o:spid="_x0000_s1041" style="position:absolute;visibility:visible;mso-wrap-style:square" from="3500,7658" to="3500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  <v:line id="Line 1397" o:spid="_x0000_s1042" style="position:absolute;visibility:visible;mso-wrap-style:square" from="2310,8042" to="2310,8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    <v:line id="Line 1398" o:spid="_x0000_s1043" style="position:absolute;visibility:visible;mso-wrap-style:square" from="2913,8042" to="2913,8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  <v:line id="Line 1399" o:spid="_x0000_s1044" style="position:absolute;visibility:visible;mso-wrap-style:square" from="3507,8039" to="3507,8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  <v:line id="Line 1400" o:spid="_x0000_s1045" style="position:absolute;visibility:visible;mso-wrap-style:square" from="2310,8406" to="2310,8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  <v:line id="Line 1401" o:spid="_x0000_s1046" style="position:absolute;visibility:visible;mso-wrap-style:square" from="2913,8406" to="2913,8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  <v:line id="Line 1402" o:spid="_x0000_s1047" style="position:absolute;visibility:visible;mso-wrap-style:square" from="3507,8403" to="3507,8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    <v:line id="Line 1403" o:spid="_x0000_s1048" style="position:absolute;visibility:visible;mso-wrap-style:square" from="2310,8775" to="2310,8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    <v:line id="Line 1404" o:spid="_x0000_s1049" style="position:absolute;visibility:visible;mso-wrap-style:square" from="2913,8775" to="2913,8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    <v:line id="Line 1405" o:spid="_x0000_s1050" style="position:absolute;visibility:visible;mso-wrap-style:square" from="3500,8771" to="3500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    <v:line id="Line 1406" o:spid="_x0000_s1051" style="position:absolute;visibility:visible;mso-wrap-style:square" from="2310,9158" to="2310,9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  <v:line id="Line 1407" o:spid="_x0000_s1052" style="position:absolute;visibility:visible;mso-wrap-style:square" from="2913,9158" to="2913,9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    <v:line id="Line 1408" o:spid="_x0000_s1053" style="position:absolute;visibility:visible;mso-wrap-style:square" from="3507,9155" to="3507,9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    <v:line id="Line 1409" o:spid="_x0000_s1054" style="position:absolute;visibility:visible;mso-wrap-style:square" from="2310,9522" to="2310,9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    <v:line id="Line 1410" o:spid="_x0000_s1055" style="position:absolute;visibility:visible;mso-wrap-style:square" from="2913,9522" to="2913,9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    <v:line id="Line 1411" o:spid="_x0000_s1056" style="position:absolute;visibility:visible;mso-wrap-style:square" from="3507,9519" to="3507,9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    <v:line id="Line 1412" o:spid="_x0000_s1057" style="position:absolute;visibility:visible;mso-wrap-style:square" from="2310,9891" to="2310,1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    <v:line id="Line 1413" o:spid="_x0000_s1058" style="position:absolute;visibility:visible;mso-wrap-style:square" from="2913,9891" to="2913,1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    <v:line id="Line 1414" o:spid="_x0000_s1059" style="position:absolute;visibility:visible;mso-wrap-style:square" from="3500,9887" to="3500,10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      <v:line id="Line 1415" o:spid="_x0000_s1060" style="position:absolute;visibility:visible;mso-wrap-style:square" from="2310,5083" to="2310,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      <v:line id="Line 1416" o:spid="_x0000_s1061" style="position:absolute;visibility:visible;mso-wrap-style:square" from="2913,5083" to="2913,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      <v:line id="Line 1417" o:spid="_x0000_s1062" style="position:absolute;visibility:visible;mso-wrap-style:square" from="3507,5080" to="3507,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      <v:line id="Line 1418" o:spid="_x0000_s1063" style="position:absolute;visibility:visible;mso-wrap-style:square" from="2310,5454" to="2310,5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      <v:line id="Line 1419" o:spid="_x0000_s1064" style="position:absolute;visibility:visible;mso-wrap-style:square" from="2913,5454" to="2913,5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    <v:line id="Line 1420" o:spid="_x0000_s1065" style="position:absolute;visibility:visible;mso-wrap-style:square" from="3507,5451" to="3507,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    <v:line id="Line 1421" o:spid="_x0000_s1066" style="position:absolute;visibility:visible;mso-wrap-style:square" from="2310,5835" to="2310,6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    <v:line id="Line 1422" o:spid="_x0000_s1067" style="position:absolute;visibility:visible;mso-wrap-style:square" from="2913,5835" to="2913,6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      <v:line id="Line 1423" o:spid="_x0000_s1068" style="position:absolute;visibility:visible;mso-wrap-style:square" from="3507,5832" to="3507,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  <v:line id="Line 1424" o:spid="_x0000_s1069" style="position:absolute;visibility:visible;mso-wrap-style:square" from="4142,6192" to="4142,6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    <v:line id="Line 1425" o:spid="_x0000_s1070" style="position:absolute;visibility:visible;mso-wrap-style:square" from="4135,6551" to="4135,6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      <v:line id="Line 1426" o:spid="_x0000_s1071" style="position:absolute;visibility:visible;mso-wrap-style:square" from="4128,6926" to="4128,7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    <v:line id="Line 1427" o:spid="_x0000_s1072" style="position:absolute;visibility:visible;mso-wrap-style:square" from="4135,7296" to="4135,7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    <v:line id="Line 1428" o:spid="_x0000_s1073" style="position:absolute;visibility:visible;mso-wrap-style:square" from="4128,7655" to="4128,7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    <v:line id="Line 1429" o:spid="_x0000_s1074" style="position:absolute;visibility:visible;mso-wrap-style:square" from="4128,8030" to="4128,8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    <v:line id="Line 1430" o:spid="_x0000_s1075" style="position:absolute;visibility:visible;mso-wrap-style:square" from="4135,8400" to="4135,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    <v:line id="Line 1431" o:spid="_x0000_s1076" style="position:absolute;visibility:visible;mso-wrap-style:square" from="4128,8768" to="4128,8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    <v:line id="Line 1432" o:spid="_x0000_s1077" style="position:absolute;visibility:visible;mso-wrap-style:square" from="4128,9146" to="4128,9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      <v:line id="Line 1433" o:spid="_x0000_s1078" style="position:absolute;visibility:visible;mso-wrap-style:square" from="4135,9516" to="4135,9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      <v:line id="Line 1434" o:spid="_x0000_s1079" style="position:absolute;visibility:visible;mso-wrap-style:square" from="4128,9884" to="4128,1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    <v:line id="Line 1435" o:spid="_x0000_s1080" style="position:absolute;visibility:visible;mso-wrap-style:square" from="4142,5080" to="4142,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      <v:line id="Line 1436" o:spid="_x0000_s1081" style="position:absolute;visibility:visible;mso-wrap-style:square" from="4135,5448" to="4135,5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    <v:line id="Line 1437" o:spid="_x0000_s1082" style="position:absolute;visibility:visible;mso-wrap-style:square" from="4128,5823" to="4128,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      <v:line id="Line 1438" o:spid="_x0000_s1083" style="position:absolute;visibility:visible;mso-wrap-style:square" from="8896,6169" to="8896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      <v:line id="Line 1439" o:spid="_x0000_s1084" style="position:absolute;visibility:visible;mso-wrap-style:square" from="8896,6543" to="8896,6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      <v:line id="Line 1440" o:spid="_x0000_s1085" style="position:absolute;visibility:visible;mso-wrap-style:square" from="8896,6918" to="8896,7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      <v:line id="Line 1441" o:spid="_x0000_s1086" style="position:absolute;visibility:visible;mso-wrap-style:square" from="8896,7297" to="8896,7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      <v:line id="Line 1442" o:spid="_x0000_s1087" style="position:absolute;visibility:visible;mso-wrap-style:square" from="8896,7657" to="8896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      <v:line id="Line 1443" o:spid="_x0000_s1088" style="position:absolute;visibility:visible;mso-wrap-style:square" from="8896,8031" to="8896,8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      <v:line id="Line 1444" o:spid="_x0000_s1089" style="position:absolute;visibility:visible;mso-wrap-style:square" from="8896,8386" to="8896,8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      <v:line id="Line 1445" o:spid="_x0000_s1090" style="position:absolute;visibility:visible;mso-wrap-style:square" from="8896,8794" to="8896,8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      <v:line id="Line 1446" o:spid="_x0000_s1091" style="position:absolute;visibility:visible;mso-wrap-style:square" from="8896,9147" to="8896,9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      <v:line id="Line 1447" o:spid="_x0000_s1092" style="position:absolute;visibility:visible;mso-wrap-style:square" from="8896,9514" to="8896,9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      <v:line id="Line 1448" o:spid="_x0000_s1093" style="position:absolute;visibility:visible;mso-wrap-style:square" from="8896,9898" to="8896,10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      <v:line id="Line 1449" o:spid="_x0000_s1094" style="position:absolute;visibility:visible;mso-wrap-style:square" from="8896,5084" to="8896,5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      <v:line id="Line 1450" o:spid="_x0000_s1095" style="position:absolute;visibility:visible;mso-wrap-style:square" from="8896,5446" to="8896,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      <v:line id="Line 1451" o:spid="_x0000_s1096" style="position:absolute;visibility:visible;mso-wrap-style:square" from="8896,5821" to="8896,6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      <v:line id="Line 1452" o:spid="_x0000_s1097" style="position:absolute;visibility:visible;mso-wrap-style:square" from="9688,6181" to="9688,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      <v:line id="Line 1453" o:spid="_x0000_s1098" style="position:absolute;visibility:visible;mso-wrap-style:square" from="9688,6543" to="9688,6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      <v:line id="Line 1454" o:spid="_x0000_s1099" style="position:absolute;visibility:visible;mso-wrap-style:square" from="9688,6918" to="9688,7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      <v:line id="Line 1455" o:spid="_x0000_s1100" style="position:absolute;visibility:visible;mso-wrap-style:square" from="9688,7285" to="9688,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      <v:line id="Line 1456" o:spid="_x0000_s1101" style="position:absolute;visibility:visible;mso-wrap-style:square" from="9688,7645" to="9688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      <v:line id="Line 1457" o:spid="_x0000_s1102" style="position:absolute;visibility:visible;mso-wrap-style:square" from="9688,8019" to="9688,8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      <v:line id="Line 1458" o:spid="_x0000_s1103" style="position:absolute;visibility:visible;mso-wrap-style:square" from="9688,8374" to="9688,8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      <v:line id="Line 1459" o:spid="_x0000_s1104" style="position:absolute;visibility:visible;mso-wrap-style:square" from="9688,8782" to="9688,8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      <v:line id="Line 1460" o:spid="_x0000_s1105" style="position:absolute;visibility:visible;mso-wrap-style:square" from="9688,9135" to="9688,9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      <v:line id="Line 1461" o:spid="_x0000_s1106" style="position:absolute;visibility:visible;mso-wrap-style:square" from="9688,9502" to="9688,9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      <v:line id="Line 1462" o:spid="_x0000_s1107" style="position:absolute;visibility:visible;mso-wrap-style:square" from="9688,9886" to="9688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      <v:line id="Line 1463" o:spid="_x0000_s1108" style="position:absolute;visibility:visible;mso-wrap-style:square" from="9688,5072" to="9688,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      <v:line id="Line 1464" o:spid="_x0000_s1109" style="position:absolute;visibility:visible;mso-wrap-style:square" from="9688,5434" to="9688,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      <v:line id="Line 1465" o:spid="_x0000_s1110" style="position:absolute;visibility:visible;mso-wrap-style:square" from="9688,5809" to="9688,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    <v:line id="Line 1466" o:spid="_x0000_s1111" style="position:absolute;visibility:visible;mso-wrap-style:square" from="8104,6181" to="8104,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      <v:line id="Line 1467" o:spid="_x0000_s1112" style="position:absolute;visibility:visible;mso-wrap-style:square" from="8104,6543" to="8104,6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      <v:line id="Line 1468" o:spid="_x0000_s1113" style="position:absolute;visibility:visible;mso-wrap-style:square" from="8104,6930" to="8104,7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      <v:line id="Line 1469" o:spid="_x0000_s1114" style="position:absolute;visibility:visible;mso-wrap-style:square" from="8104,7309" to="8104,7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      <v:line id="Line 1470" o:spid="_x0000_s1115" style="position:absolute;visibility:visible;mso-wrap-style:square" from="8104,7669" to="8104,7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      <v:line id="Line 1471" o:spid="_x0000_s1116" style="position:absolute;visibility:visible;mso-wrap-style:square" from="8104,8043" to="8104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      <v:line id="Line 1472" o:spid="_x0000_s1117" style="position:absolute;visibility:visible;mso-wrap-style:square" from="8104,8398" to="8104,8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/>
                      <v:line id="Line 1473" o:spid="_x0000_s1118" style="position:absolute;visibility:visible;mso-wrap-style:square" from="8104,8806" to="8104,8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        <v:line id="Line 1474" o:spid="_x0000_s1119" style="position:absolute;visibility:visible;mso-wrap-style:square" from="8104,9159" to="8104,9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      <v:line id="Line 1475" o:spid="_x0000_s1120" style="position:absolute;visibility:visible;mso-wrap-style:square" from="8104,9526" to="8104,9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      <v:line id="Line 1476" o:spid="_x0000_s1121" style="position:absolute;visibility:visible;mso-wrap-style:square" from="8104,9910" to="8104,10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        <v:line id="Line 1477" o:spid="_x0000_s1122" style="position:absolute;visibility:visible;mso-wrap-style:square" from="8104,5096" to="8104,5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/>
                      <v:line id="Line 1478" o:spid="_x0000_s1123" style="position:absolute;visibility:visible;mso-wrap-style:square" from="8104,5458" to="8104,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TU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HBu/xB8gl38AAAD//wMAUEsBAi0AFAAGAAgAAAAhANvh9svuAAAAhQEAABMAAAAAAAAAAAAA&#10;AAAAAAAAAFtDb250ZW50X1R5cGVzXS54bWxQSwECLQAUAAYACAAAACEAWvQsW78AAAAVAQAACwAA&#10;AAAAAAAAAAAAAAAfAQAAX3JlbHMvLnJlbHNQSwECLQAUAAYACAAAACEAKIQE1MMAAADbAAAADwAA&#10;AAAAAAAAAAAAAAAHAgAAZHJzL2Rvd25yZXYueG1sUEsFBgAAAAADAAMAtwAAAPcCAAAAAA==&#10;"/>
                      <v:line id="Line 1479" o:spid="_x0000_s1124" style="position:absolute;visibility:visible;mso-wrap-style:square" from="8104,5821" to="8104,6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      <v:line id="Line 1480" o:spid="_x0000_s1125" style="position:absolute;visibility:visible;mso-wrap-style:square" from="10276,6181" to="10276,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De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8eUYm0Ms/AAAA//8DAFBLAQItABQABgAIAAAAIQDb4fbL7gAAAIUBAAATAAAAAAAA&#10;AAAAAAAAAAAAAABbQ29udGVudF9UeXBlc10ueG1sUEsBAi0AFAAGAAgAAAAhAFr0LFu/AAAAFQEA&#10;AAsAAAAAAAAAAAAAAAAAHwEAAF9yZWxzLy5yZWxzUEsBAi0AFAAGAAgAAAAhAJb5AN7HAAAA3AAA&#10;AA8AAAAAAAAAAAAAAAAABwIAAGRycy9kb3ducmV2LnhtbFBLBQYAAAAAAwADALcAAAD7AgAAAAA=&#10;"/>
                      <v:line id="Line 1481" o:spid="_x0000_s1126" style="position:absolute;visibility:visible;mso-wrap-style:square" from="10876,6181" to="10876,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VF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yQR+n4kXyPkPAAAA//8DAFBLAQItABQABgAIAAAAIQDb4fbL7gAAAIUBAAATAAAAAAAAAAAA&#10;AAAAAAAAAABbQ29udGVudF9UeXBlc10ueG1sUEsBAi0AFAAGAAgAAAAhAFr0LFu/AAAAFQEAAAsA&#10;AAAAAAAAAAAAAAAAHwEAAF9yZWxzLy5yZWxzUEsBAi0AFAAGAAgAAAAhAPm1pUXEAAAA3AAAAA8A&#10;AAAAAAAAAAAAAAAABwIAAGRycy9kb3ducmV2LnhtbFBLBQYAAAAAAwADALcAAAD4AgAAAAA=&#10;"/>
                      <v:line id="Line 1482" o:spid="_x0000_s1127" style="position:absolute;visibility:visible;mso-wrap-style:square" from="10276,6543" to="10276,6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        <v:line id="Line 1483" o:spid="_x0000_s1128" style="position:absolute;visibility:visible;mso-wrap-style:square" from="10876,6543" to="10876,6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      <v:line id="Line 1484" o:spid="_x0000_s1129" style="position:absolute;visibility:visible;mso-wrap-style:square" from="10276,6918" to="10276,7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gbd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OnCBt3EAAAA3AAAAA8A&#10;AAAAAAAAAAAAAAAABwIAAGRycy9kb3ducmV2LnhtbFBLBQYAAAAAAwADALcAAAD4AgAAAAA=&#10;"/>
                      <v:line id="Line 1485" o:spid="_x0000_s1130" style="position:absolute;visibility:visible;mso-wrap-style:square" from="10876,6918" to="10876,7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          <v:line id="Line 1486" o:spid="_x0000_s1131" style="position:absolute;visibility:visible;mso-wrap-style:square" from="10276,7285" to="10276,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          <v:line id="Line 1487" o:spid="_x0000_s1132" style="position:absolute;visibility:visible;mso-wrap-style:square" from="10876,7285" to="10876,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          <v:line id="Line 1488" o:spid="_x0000_s1133" style="position:absolute;visibility:visible;mso-wrap-style:square" from="10276,7645" to="10276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          <v:line id="Line 1489" o:spid="_x0000_s1134" style="position:absolute;visibility:visible;mso-wrap-style:square" from="10876,7645" to="10876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          <v:line id="Line 1490" o:spid="_x0000_s1135" style="position:absolute;visibility:visible;mso-wrap-style:square" from="10276,8019" to="10276,8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          <v:line id="Line 1491" o:spid="_x0000_s1136" style="position:absolute;visibility:visible;mso-wrap-style:square" from="10876,8019" to="10876,8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          <v:line id="Line 1492" o:spid="_x0000_s1137" style="position:absolute;visibility:visible;mso-wrap-style:square" from="10276,8374" to="10276,8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/>
                      <v:line id="Line 1493" o:spid="_x0000_s1138" style="position:absolute;visibility:visible;mso-wrap-style:square" from="10876,8374" to="10876,8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          <v:line id="Line 1494" o:spid="_x0000_s1139" style="position:absolute;visibility:visible;mso-wrap-style:square" from="10276,8782" to="10276,8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          <v:line id="Line 1495" o:spid="_x0000_s1140" style="position:absolute;visibility:visible;mso-wrap-style:square" from="10876,8782" to="10876,8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zWb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ANXNZvEAAAA3AAAAA8A&#10;AAAAAAAAAAAAAAAABwIAAGRycy9kb3ducmV2LnhtbFBLBQYAAAAAAwADALcAAAD4AgAAAAA=&#10;"/>
                      <v:line id="Line 1496" o:spid="_x0000_s1141" style="position:absolute;visibility:visible;mso-wrap-style:square" from="10276,9135" to="10276,9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      <v:line id="Line 1497" o:spid="_x0000_s1142" style="position:absolute;visibility:visible;mso-wrap-style:square" from="10876,9135" to="10876,9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Q53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f/QK12fiBXJ2AQAA//8DAFBLAQItABQABgAIAAAAIQDb4fbL7gAAAIUBAAATAAAAAAAAAAAA&#10;AAAAAAAAAABbQ29udGVudF9UeXBlc10ueG1sUEsBAi0AFAAGAAgAAAAhAFr0LFu/AAAAFQEAAAsA&#10;AAAAAAAAAAAAAAAAHwEAAF9yZWxzLy5yZWxzUEsBAi0AFAAGAAgAAAAhAJzJDnfEAAAA3AAAAA8A&#10;AAAAAAAAAAAAAAAABwIAAGRycy9kb3ducmV2LnhtbFBLBQYAAAAAAwADALcAAAD4AgAAAAA=&#10;"/>
                      <v:line id="Line 1498" o:spid="_x0000_s1143" style="position:absolute;visibility:visible;mso-wrap-style:square" from="10276,9502" to="10276,9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      <v:line id="Line 1499" o:spid="_x0000_s1144" style="position:absolute;visibility:visible;mso-wrap-style:square" from="10876,9502" to="10876,9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        <v:line id="Line 1500" o:spid="_x0000_s1145" style="position:absolute;visibility:visible;mso-wrap-style:square" from="10276,9886" to="10276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      <v:line id="Line 1501" o:spid="_x0000_s1146" style="position:absolute;visibility:visible;mso-wrap-style:square" from="10876,9886" to="10876,10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      <v:line id="Line 1502" o:spid="_x0000_s1147" style="position:absolute;visibility:visible;mso-wrap-style:square" from="10276,5072" to="10276,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      <v:line id="Line 1503" o:spid="_x0000_s1148" style="position:absolute;visibility:visible;mso-wrap-style:square" from="10876,5072" to="10876,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LJ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T2dwfyZeIBc3AAAA//8DAFBLAQItABQABgAIAAAAIQDb4fbL7gAAAIUBAAATAAAAAAAAAAAA&#10;AAAAAAAAAABbQ29udGVudF9UeXBlc10ueG1sUEsBAi0AFAAGAAgAAAAhAFr0LFu/AAAAFQEAAAsA&#10;AAAAAAAAAAAAAAAAHwEAAF9yZWxzLy5yZWxzUEsBAi0AFAAGAAgAAAAhAC2ewsnEAAAA3AAAAA8A&#10;AAAAAAAAAAAAAAAABwIAAGRycy9kb3ducmV2LnhtbFBLBQYAAAAAAwADALcAAAD4AgAAAAA=&#10;"/>
                      <v:line id="Line 1504" o:spid="_x0000_s1149" style="position:absolute;visibility:visible;mso-wrap-style:square" from="10276,5434" to="10276,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q9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KJ3Wr3EAAAA3AAAAA8A&#10;AAAAAAAAAAAAAAAABwIAAGRycy9kb3ducmV2LnhtbFBLBQYAAAAAAwADALcAAAD4AgAAAAA=&#10;"/>
                      <v:line id="Line 1505" o:spid="_x0000_s1150" style="position:absolute;visibility:visible;mso-wrap-style:square" from="10876,5434" to="10876,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/8mxAAAANwAAAAPAAAAZHJzL2Rvd25yZXYueG1sRE9Na8JA&#10;EL0X/A/LCL3VTS2G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M07/ybEAAAA3AAAAA8A&#10;AAAAAAAAAAAAAAAABwIAAGRycy9kb3ducmV2LnhtbFBLBQYAAAAAAwADALcAAAD4AgAAAAA=&#10;"/>
                      <v:line id="Line 1506" o:spid="_x0000_s1151" style="position:absolute;visibility:visible;mso-wrap-style:square" from="10276,5809" to="10276,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WFR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sxR+n4kXyOUPAAAA//8DAFBLAQItABQABgAIAAAAIQDb4fbL7gAAAIUBAAATAAAAAAAAAAAA&#10;AAAAAAAAAABbQ29udGVudF9UeXBlc10ueG1sUEsBAi0AFAAGAAgAAAAhAFr0LFu/AAAAFQEAAAsA&#10;AAAAAAAAAAAAAAAAHwEAAF9yZWxzLy5yZWxzUEsBAi0AFAAGAAgAAAAhAD3pYVHEAAAA3AAAAA8A&#10;AAAAAAAAAAAAAAAABwIAAGRycy9kb3ducmV2LnhtbFBLBQYAAAAAAwADALcAAAD4AgAAAAA=&#10;"/>
                      <v:line id="Line 1507" o:spid="_x0000_s1152" style="position:absolute;visibility:visible;mso-wrap-style:square" from="10876,5809" to="10876,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TK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FKlxMrEAAAA3AAAAA8A&#10;AAAAAAAAAAAAAAAABwIAAGRycy9kb3ducmV2LnhtbFBLBQYAAAAAAwADALcAAAD4AgAAAAA=&#10;"/>
                      <v:line id="Line 1508" o:spid="_x0000_s1153" style="position:absolute;visibility:visible;mso-wrap-style:square" from="11488,6169" to="11488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      <v:line id="Line 1509" o:spid="_x0000_s1154" style="position:absolute;visibility:visible;mso-wrap-style:square" from="11488,6531" to="11488,6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Uj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f/wKt2fiBXJ2BQAA//8DAFBLAQItABQABgAIAAAAIQDb4fbL7gAAAIUBAAATAAAAAAAAAAAA&#10;AAAAAAAAAABbQ29udGVudF9UeXBlc10ueG1sUEsBAi0AFAAGAAgAAAAhAFr0LFu/AAAAFQEAAAsA&#10;AAAAAAAAAAAAAAAAHwEAAF9yZWxzLy5yZWxzUEsBAi0AFAAGAAgAAAAhAEx29SPEAAAA3AAAAA8A&#10;AAAAAAAAAAAAAAAABwIAAGRycy9kb3ducmV2LnhtbFBLBQYAAAAAAwADALcAAAD4AgAAAAA=&#10;"/>
                      <v:line id="Line 1510" o:spid="_x0000_s1155" style="position:absolute;visibility:visible;mso-wrap-style:square" from="11488,6918" to="11488,7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        <v:line id="Line 1511" o:spid="_x0000_s1156" style="position:absolute;visibility:visible;mso-wrap-style:square" from="11488,7297" to="11488,7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W/4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T8ZweyZeIOdXAAAA//8DAFBLAQItABQABgAIAAAAIQDb4fbL7gAAAIUBAAATAAAAAAAAAAAA&#10;AAAAAAAAAABbQ29udGVudF9UeXBlc10ueG1sUEsBAi0AFAAGAAgAAAAhAFr0LFu/AAAAFQEAAAsA&#10;AAAAAAAAAAAAAAAAHwEAAF9yZWxzLy5yZWxzUEsBAi0AFAAGAAgAAAAhADfZb/jEAAAA3AAAAA8A&#10;AAAAAAAAAAAAAAAABwIAAGRycy9kb3ducmV2LnhtbFBLBQYAAAAAAwADALcAAAD4AgAAAAA=&#10;"/>
                      <v:line id="Line 1512" o:spid="_x0000_s1157" style="position:absolute;visibility:visible;mso-wrap-style:square" from="11488,7657" to="11488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GP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6ZwfyZeIBc3AAAA//8DAFBLAQItABQABgAIAAAAIQDb4fbL7gAAAIUBAAATAAAAAAAAAAAA&#10;AAAAAAAAAABbQ29udGVudF9UeXBlc10ueG1sUEsBAi0AFAAGAAgAAAAhAFr0LFu/AAAAFQEAAAsA&#10;AAAAAAAAAAAAAAAAHwEAAF9yZWxzLy5yZWxzUEsBAi0AFAAGAAgAAAAhAMcL8Y/EAAAA3AAAAA8A&#10;AAAAAAAAAAAAAAAABwIAAGRycy9kb3ducmV2LnhtbFBLBQYAAAAAAwADALcAAAD4AgAAAAA=&#10;"/>
                      <v:line id="Line 1513" o:spid="_x0000_s1158" style="position:absolute;visibility:visible;mso-wrap-style:square" from="11488,8031" to="11488,8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/>
                      <v:line id="Line 1514" o:spid="_x0000_s1159" style="position:absolute;visibility:visible;mso-wrap-style:square" from="11488,8386" to="11488,8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      <v:line id="Line 1515" o:spid="_x0000_s1160" style="position:absolute;visibility:visible;mso-wrap-style:square" from="11488,8794" to="11488,8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n7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EjiafvEAAAA3AAAAA8A&#10;AAAAAAAAAAAAAAAABwIAAGRycy9kb3ducmV2LnhtbFBLBQYAAAAAAwADALcAAAD4AgAAAAA=&#10;"/>
                      <v:line id="Line 1516" o:spid="_x0000_s1161" style="position:absolute;visibility:visible;mso-wrap-style:square" from="11488,9147" to="11488,9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/>
                      <v:line id="Line 1517" o:spid="_x0000_s1162" style="position:absolute;visibility:visible;mso-wrap-style:square" from="11488,9514" to="11488,9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IX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Nd8UhfEAAAA3AAAAA8A&#10;AAAAAAAAAAAAAAAABwIAAGRycy9kb3ducmV2LnhtbFBLBQYAAAAAAwADALcAAAD4AgAAAAA=&#10;"/>
                      <v:line id="Line 1518" o:spid="_x0000_s1163" style="position:absolute;visibility:visible;mso-wrap-style:square" from="11488,9898" to="11488,10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8Zl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xo5RmZQC/+AAAA//8DAFBLAQItABQABgAIAAAAIQDb4fbL7gAAAIUBAAATAAAAAAAA&#10;AAAAAAAAAAAAAABbQ29udGVudF9UeXBlc10ueG1sUEsBAi0AFAAGAAgAAAAhAFr0LFu/AAAAFQEA&#10;AAsAAAAAAAAAAAAAAAAAHwEAAF9yZWxzLy5yZWxzUEsBAi0AFAAGAAgAAAAhAKbjxmXHAAAA3AAA&#10;AA8AAAAAAAAAAAAAAAAABwIAAGRycy9kb3ducmV2LnhtbFBLBQYAAAAAAwADALcAAAD7AgAAAAA=&#10;"/>
                      <v:line id="Line 1519" o:spid="_x0000_s1164" style="position:absolute;visibility:visible;mso-wrap-style:square" from="11488,5084" to="11488,5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      <v:line id="Line 1520" o:spid="_x0000_s1165" style="position:absolute;visibility:visible;mso-wrap-style:square" from="11488,5446" to="11488,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ke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ACTuR7HAAAA3AAA&#10;AA8AAAAAAAAAAAAAAAAABwIAAGRycy9kb3ducmV2LnhtbFBLBQYAAAAAAwADALcAAAD7AgAAAAA=&#10;"/>
                      <v:line id="Line 1521" o:spid="_x0000_s1166" style="position:absolute;visibility:visible;mso-wrap-style:square" from="11488,5809" to="11488,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xyF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G/fHIXEAAAA3AAAAA8A&#10;AAAAAAAAAAAAAAAABwIAAGRycy9kb3ducmV2LnhtbFBLBQYAAAAAAwADALcAAAD4AgAAAAA=&#10;"/>
                      <v:line id="Line 1522" o:spid="_x0000_s1167" style="position:absolute;visibility:visible;mso-wrap-style:square" from="12256,6169" to="12256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y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J8NgvLEAAAA3AAAAA8A&#10;AAAAAAAAAAAAAAAABwIAAGRycy9kb3ducmV2LnhtbFBLBQYAAAAAAwADALcAAAD4AgAAAAA=&#10;"/>
                      <v:line id="Line 1523" o:spid="_x0000_s1168" style="position:absolute;visibility:visible;mso-wrap-style:square" from="12256,6531" to="12256,6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dp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PBBJ2nEAAAA3AAAAA8A&#10;AAAAAAAAAAAAAAAABwIAAGRycy9kb3ducmV2LnhtbFBLBQYAAAAAAwADALcAAAD4AgAAAAA=&#10;"/>
                      <v:line id="Line 1524" o:spid="_x0000_s1169" style="position:absolute;visibility:visible;mso-wrap-style:square" from="12256,6918" to="12256,7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      <v:line id="Line 1525" o:spid="_x0000_s1170" style="position:absolute;visibility:visible;mso-wrap-style:square" from="12256,7297" to="12256,7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qG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"/>
                      <v:line id="Line 1526" o:spid="_x0000_s1171" style="position:absolute;visibility:visible;mso-wrap-style:square" from="12256,7657" to="12256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oTx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OA2hPHEAAAA3AAAAA8A&#10;AAAAAAAAAAAAAAAABwIAAGRycy9kb3ducmV2LnhtbFBLBQYAAAAAAwADALcAAAD4AgAAAAA=&#10;"/>
                      <v:line id="Line 1527" o:spid="_x0000_s1172" style="position:absolute;visibility:visible;mso-wrap-style:square" from="12256,8031" to="12256,8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q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CPeiFqxQAAANwAAAAP&#10;AAAAAAAAAAAAAAAAAAcCAABkcnMvZG93bnJldi54bWxQSwUGAAAAAAMAAwC3AAAA+QIAAAAA&#10;"/>
                      <v:line id="Line 1528" o:spid="_x0000_s1173" style="position:absolute;visibility:visible;mso-wrap-style:square" from="12256,8386" to="12256,8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bUY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P7ltRjHAAAA3AAA&#10;AA8AAAAAAAAAAAAAAAAABwIAAGRycy9kb3ducmV2LnhtbFBLBQYAAAAAAwADALcAAAD7AgAAAAA=&#10;"/>
                      <v:line id="Line 1529" o:spid="_x0000_s1174" style="position:absolute;visibility:visible;mso-wrap-style:square" from="12256,8794" to="12256,8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CD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CRqRCDxQAAANwAAAAP&#10;AAAAAAAAAAAAAAAAAAcCAABkcnMvZG93bnJldi54bWxQSwUGAAAAAAMAAwC3AAAA+QIAAAAA&#10;"/>
                      <v:line id="Line 1530" o:spid="_x0000_s1175" style="position:absolute;visibility:visible;mso-wrap-style:square" from="12256,9147" to="12256,9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        <v:line id="Line 1531" o:spid="_x0000_s1176" style="position:absolute;visibility:visible;mso-wrap-style:square" from="12256,9514" to="12256,9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pY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OoGiljEAAAA3AAAAA8A&#10;AAAAAAAAAAAAAAAABwIAAGRycy9kb3ducmV2LnhtbFBLBQYAAAAAAwADALcAAAD4AgAAAAA=&#10;"/>
                      <v:line id="Line 1532" o:spid="_x0000_s1177" style="position:absolute;visibility:visible;mso-wrap-style:square" from="12256,9898" to="12256,10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BQvxAAAANwAAAAPAAAAZHJzL2Rvd25yZXYueG1sRE9Na8JA&#10;EL0X/A/LCL3VTS2G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BrUFC/EAAAA3AAAAA8A&#10;AAAAAAAAAAAAAAAABwIAAGRycy9kb3ducmV2LnhtbFBLBQYAAAAAAwADALcAAAD4AgAAAAA=&#10;"/>
                      <v:line id="Line 1533" o:spid="_x0000_s1178" style="position:absolute;visibility:visible;mso-wrap-style:square" from="12256,5084" to="12256,5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LG0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HWYsbTEAAAA3AAAAA8A&#10;AAAAAAAAAAAAAAAABwIAAGRycy9kb3ducmV2LnhtbFBLBQYAAAAAAwADALcAAAD4AgAAAAA=&#10;"/>
                      <v:line id="Line 1534" o:spid="_x0000_s1179" style="position:absolute;visibility:visible;mso-wrap-style:square" from="12256,5446" to="12256,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SnA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"/>
                      <v:line id="Line 1535" o:spid="_x0000_s1180" style="position:absolute;visibility:visible;mso-wrap-style:square" from="12256,5809" to="12256,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xbxAAAANwAAAAPAAAAZHJzL2Rvd25yZXYueG1sRE9La8JA&#10;EL4X/A/LCL3VjS0G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JU9jFvEAAAA3AAAAA8A&#10;AAAAAAAAAAAAAAAABwIAAGRycy9kb3ducmV2LnhtbFBLBQYAAAAAAwADALcAAAD4AgAAAAA=&#10;"/>
                      <v:line id="Line 1536" o:spid="_x0000_s1181" style="position:absolute;visibility:visible;mso-wrap-style:square" from="13048,6169" to="13048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xIs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GXvEizEAAAA3AAAAA8A&#10;AAAAAAAAAAAAAAAABwIAAGRycy9kb3ducmV2LnhtbFBLBQYAAAAAAwADALcAAAD4AgAAAAA=&#10;"/>
                      <v:line id="Line 1537" o:spid="_x0000_s1182" style="position:absolute;visibility:visible;mso-wrap-style:square" from="13648,6169" to="13648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7e3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AKo7e3xQAAANwAAAAP&#10;AAAAAAAAAAAAAAAAAAcCAABkcnMvZG93bnJldi54bWxQSwUGAAAAAAMAAwC3AAAA+QIAAAAA&#10;"/>
                      <v:line id="Line 1538" o:spid="_x0000_s1183" style="position:absolute;visibility:visible;mso-wrap-style:square" from="13048,6531" to="13048,6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PF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Hs8I8XHAAAA3AAA&#10;AA8AAAAAAAAAAAAAAAAABwIAAGRycy9kb3ducmV2LnhtbFBLBQYAAAAAAwADALcAAAD7AgAAAAA=&#10;"/>
                      <v:line id="Line 1539" o:spid="_x0000_s1184" style="position:absolute;visibility:visible;mso-wrap-style:square" from="13648,6531" to="13648,6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Ze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AUcIZexQAAANwAAAAP&#10;AAAAAAAAAAAAAAAAAAcCAABkcnMvZG93bnJldi54bWxQSwUGAAAAAAMAAwC3AAAA+QIAAAAA&#10;"/>
                      <v:line id="Line 1540" o:spid="_x0000_s1185" style="position:absolute;visibility:visible;mso-wrap-style:square" from="13048,6918" to="13048,7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      <v:line id="Line 1541" o:spid="_x0000_s1186" style="position:absolute;visibility:visible;mso-wrap-style:square" from="13648,6918" to="13648,7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      <v:line id="Line 1542" o:spid="_x0000_s1187" style="position:absolute;visibility:visible;mso-wrap-style:square" from="13048,7297" to="13048,7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      <v:line id="Line 1543" o:spid="_x0000_s1188" style="position:absolute;visibility:visible;mso-wrap-style:square" from="13648,7297" to="13648,7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/>
                      <v:line id="Line 1544" o:spid="_x0000_s1189" style="position:absolute;visibility:visible;mso-wrap-style:square" from="13048,7657" to="13048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      <v:line id="Line 1545" o:spid="_x0000_s1190" style="position:absolute;visibility:visible;mso-wrap-style:square" from="13648,7657" to="13648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bm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FtRRubEAAAA3AAAAA8A&#10;AAAAAAAAAAAAAAAABwIAAGRycy9kb3ducmV2LnhtbFBLBQYAAAAAAwADALcAAAD4AgAAAAA=&#10;"/>
                      <v:line id="Line 1546" o:spid="_x0000_s1191" style="position:absolute;visibility:visible;mso-wrap-style:square" from="13048,8031" to="13048,8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"/>
                      <v:line id="Line 1547" o:spid="_x0000_s1192" style="position:absolute;visibility:visible;mso-wrap-style:square" from="13648,8031" to="13648,8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0K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PQN7s/EC+TsBgAA//8DAFBLAQItABQABgAIAAAAIQDb4fbL7gAAAIUBAAATAAAAAAAAAAAA&#10;AAAAAAAAAABbQ29udGVudF9UeXBlc10ueG1sUEsBAi0AFAAGAAgAAAAhAFr0LFu/AAAAFQEAAAsA&#10;AAAAAAAAAAAAAAAAHwEAAF9yZWxzLy5yZWxzUEsBAi0AFAAGAAgAAAAhAMTPfQrEAAAA3AAAAA8A&#10;AAAAAAAAAAAAAAAABwIAAGRycy9kb3ducmV2LnhtbFBLBQYAAAAAAwADALcAAAD4AgAAAAA=&#10;"/>
                      <v:line id="Line 1548" o:spid="_x0000_s1193" style="position:absolute;visibility:visible;mso-wrap-style:square" from="13048,8386" to="13048,8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/>
                      <v:line id="Line 1549" o:spid="_x0000_s1194" style="position:absolute;visibility:visible;mso-wrap-style:square" from="13648,8386" to="13648,8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zj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kY7s/EC+TsBgAA//8DAFBLAQItABQABgAIAAAAIQDb4fbL7gAAAIUBAAATAAAAAAAAAAAA&#10;AAAAAAAAAABbQ29udGVudF9UeXBlc10ueG1sUEsBAi0AFAAGAAgAAAAhAFr0LFu/AAAAFQEAAAsA&#10;AAAAAAAAAAAAAAAAHwEAAF9yZWxzLy5yZWxzUEsBAi0AFAAGAAgAAAAhANocTOPEAAAA3AAAAA8A&#10;AAAAAAAAAAAAAAAABwIAAGRycy9kb3ducmV2LnhtbFBLBQYAAAAAAwADALcAAAD4AgAAAAA=&#10;"/>
                      <v:line id="Line 1550" o:spid="_x0000_s1195" style="position:absolute;visibility:visible;mso-wrap-style:square" from="13048,8794" to="13048,8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3OjxwAAANw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M7/c6PHAAAA3AAA&#10;AA8AAAAAAAAAAAAAAAAABwIAAGRycy9kb3ducmV2LnhtbFBLBQYAAAAAAwADALcAAAD7AgAAAAA=&#10;"/>
                      <v:line id="Line 1551" o:spid="_x0000_s1196" style="position:absolute;visibility:visible;mso-wrap-style:square" from="13648,8794" to="13648,8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Y4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/3UE12fiBXJ2AQAA//8DAFBLAQItABQABgAIAAAAIQDb4fbL7gAAAIUBAAATAAAAAAAAAAAA&#10;AAAAAAAAAABbQ29udGVudF9UeXBlc10ueG1sUEsBAi0AFAAGAAgAAAAhAFr0LFu/AAAAFQEAAAsA&#10;AAAAAAAAAAAAAAAAHwEAAF9yZWxzLy5yZWxzUEsBAi0AFAAGAAgAAAAhAKGz1jjEAAAA3AAAAA8A&#10;AAAAAAAAAAAAAAAABwIAAGRycy9kb3ducmV2LnhtbFBLBQYAAAAAAwADALcAAAD4AgAAAAA=&#10;"/>
                      <v:line id="Line 1552" o:spid="_x0000_s1197" style="position:absolute;visibility:visible;mso-wrap-style:square" from="13048,9147" to="13048,9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UhP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FFhSE/EAAAA3AAAAA8A&#10;AAAAAAAAAAAAAAAABwIAAGRycy9kb3ducmV2LnhtbFBLBQYAAAAAAwADALcAAAD4AgAAAAA=&#10;"/>
                      <v:line id="Line 1553" o:spid="_x0000_s1198" style="position:absolute;visibility:visible;mso-wrap-style:square" from="13648,9147" to="13648,9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e3U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D4t7dTEAAAA3AAAAA8A&#10;AAAAAAAAAAAAAAAABwIAAGRycy9kb3ducmV2LnhtbFBLBQYAAAAAAwADALcAAAD4AgAAAAA=&#10;"/>
                      <v:line id="Line 1554" o:spid="_x0000_s1199" style="position:absolute;visibility:visible;mso-wrap-style:square" from="13048,9514" to="13048,9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Wg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CxxHWgxQAAANwAAAAP&#10;AAAAAAAAAAAAAAAAAAcCAABkcnMvZG93bnJldi54bWxQSwUGAAAAAAMAAwC3AAAA+QIAAAAA&#10;"/>
                      <v:line id="Line 1555" o:spid="_x0000_s1200" style="position:absolute;visibility:visible;mso-wrap-style:square" from="13648,9514" to="13648,9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NA7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DeiNA7xQAAANwAAAAP&#10;AAAAAAAAAAAAAAAAAAcCAABkcnMvZG93bnJldi54bWxQSwUGAAAAAAMAAwC3AAAA+QIAAAAA&#10;"/>
                      <v:line id="Line 1556" o:spid="_x0000_s1201" style="position:absolute;visibility:visible;mso-wrap-style:square" from="13048,9898" to="13048,10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5M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LcU7s/EC+TsBgAA//8DAFBLAQItABQABgAIAAAAIQDb4fbL7gAAAIUBAAATAAAAAAAAAAAA&#10;AAAAAAAAAABbQ29udGVudF9UeXBlc10ueG1sUEsBAi0AFAAGAAgAAAAhAFr0LFu/AAAAFQEAAAsA&#10;AAAAAAAAAAAAAAAAHwEAAF9yZWxzLy5yZWxzUEsBAi0AFAAGAAgAAAAhAC5aTkzEAAAA3AAAAA8A&#10;AAAAAAAAAAAAAAAABwIAAGRycy9kb3ducmV2LnhtbFBLBQYAAAAAAwADALcAAAD4AgAAAAA=&#10;"/>
                      <v:line id="Line 1557" o:spid="_x0000_s1202" style="position:absolute;visibility:visible;mso-wrap-style:square" from="13648,9898" to="13648,10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"/>
                      <v:line id="Line 1558" o:spid="_x0000_s1203" style="position:absolute;visibility:visible;mso-wrap-style:square" from="13048,5084" to="13048,5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X+lxwAAANw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DCJf6XHAAAA3AAA&#10;AA8AAAAAAAAAAAAAAAAABwIAAGRycy9kb3ducmV2LnhtbFBLBQYAAAAAAwADALcAAAD7AgAAAAA=&#10;"/>
                      <v:line id="Line 1559" o:spid="_x0000_s1204" style="position:absolute;visibility:visible;mso-wrap-style:square" from="13648,5084" to="13648,5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o+xQAAANw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"/>
                      <v:line id="Line 1560" o:spid="_x0000_s1205" style="position:absolute;visibility:visible;mso-wrap-style:square" from="13048,5446" to="13048,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OExwAAANw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kzw5RmZQC/+AAAA//8DAFBLAQItABQABgAIAAAAIQDb4fbL7gAAAIUBAAATAAAAAAAA&#10;AAAAAAAAAAAAAABbQ29udGVudF9UeXBlc10ueG1sUEsBAi0AFAAGAAgAAAAhAFr0LFu/AAAAFQEA&#10;AAsAAAAAAAAAAAAAAAAAHwEAAF9yZWxzLy5yZWxzUEsBAi0AFAAGAAgAAAAhAPsqA4THAAAA3AAA&#10;AA8AAAAAAAAAAAAAAAAABwIAAGRycy9kb3ducmV2LnhtbFBLBQYAAAAAAwADALcAAAD7AgAAAAA=&#10;"/>
                      <v:line id="Line 1561" o:spid="_x0000_s1206" style="position:absolute;visibility:visible;mso-wrap-style:square" from="13648,5446" to="13648,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"/>
                      <v:line id="Line 1562" o:spid="_x0000_s1207" style="position:absolute;visibility:visible;mso-wrap-style:square" from="13048,5809" to="13048,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"/>
                      <v:line id="Line 1563" o:spid="_x0000_s1208" style="position:absolute;visibility:visible;mso-wrap-style:square" from="13648,5809" to="13648,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"/>
                      <v:line id="Line 1564" o:spid="_x0000_s1209" style="position:absolute;visibility:visible;mso-wrap-style:square" from="14440,6169" to="14440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"/>
                      <v:line id="Line 1565" o:spid="_x0000_s1210" style="position:absolute;visibility:visible;mso-wrap-style:square" from="14440,6531" to="14440,6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"/>
                      <v:line id="Line 1566" o:spid="_x0000_s1211" style="position:absolute;visibility:visible;mso-wrap-style:square" from="14440,6918" to="14440,7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"/>
                      <v:line id="Line 1567" o:spid="_x0000_s1212" style="position:absolute;visibility:visible;mso-wrap-style:square" from="14440,7297" to="14440,7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"/>
                      <v:line id="Line 1568" o:spid="_x0000_s1213" style="position:absolute;visibility:visible;mso-wrap-style:square" from="14440,7657" to="1444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A+CxwAAANw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kxo5RmZQC/+AAAA//8DAFBLAQItABQABgAIAAAAIQDb4fbL7gAAAIUBAAATAAAAAAAA&#10;AAAAAAAAAAAAAABbQ29udGVudF9UeXBlc10ueG1sUEsBAi0AFAAGAAgAAAAhAFr0LFu/AAAAFQEA&#10;AAsAAAAAAAAAAAAAAAAAHwEAAF9yZWxzLy5yZWxzUEsBAi0AFAAGAAgAAAAhAAVcD4LHAAAA3AAA&#10;AA8AAAAAAAAAAAAAAAAABwIAAGRycy9kb3ducmV2LnhtbFBLBQYAAAAAAwADALcAAAD7AgAAAAA=&#10;"/>
                      <v:line id="Line 1569" o:spid="_x0000_s1214" style="position:absolute;visibility:visible;mso-wrap-style:square" from="14440,8031" to="14440,8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"/>
                      <v:line id="Line 1570" o:spid="_x0000_s1215" style="position:absolute;visibility:visible;mso-wrap-style:square" from="14440,8386" to="14440,8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5VZ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Hw5RmZQK/+AAAA//8DAFBLAQItABQABgAIAAAAIQDb4fbL7gAAAIUBAAATAAAAAAAA&#10;AAAAAAAAAAAAAABbQ29udGVudF9UeXBlc10ueG1sUEsBAi0AFAAGAAgAAAAhAFr0LFu/AAAAFQEA&#10;AAsAAAAAAAAAAAAAAAAAHwEAAF9yZWxzLy5yZWxzUEsBAi0AFAAGAAgAAAAhAH7zlVnHAAAA3AAA&#10;AA8AAAAAAAAAAAAAAAAABwIAAGRycy9kb3ducmV2LnhtbFBLBQYAAAAAAwADALcAAAD7AgAAAAA=&#10;"/>
                      <v:line id="Line 1571" o:spid="_x0000_s1216" style="position:absolute;visibility:visible;mso-wrap-style:square" from="14440,8794" to="14440,8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DC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QE12fiBXJ2AQAA//8DAFBLAQItABQABgAIAAAAIQDb4fbL7gAAAIUBAAATAAAAAAAAAAAA&#10;AAAAAAAAAABbQ29udGVudF9UeXBlc10ueG1sUEsBAi0AFAAGAAgAAAAhAFr0LFu/AAAAFQEAAAsA&#10;AAAAAAAAAAAAAAAAHwEAAF9yZWxzLy5yZWxzUEsBAi0AFAAGAAgAAAAhABG/MMLEAAAA3AAAAA8A&#10;AAAAAAAAAAAAAAAABwIAAGRycy9kb3ducmV2LnhtbFBLBQYAAAAAAwADALcAAAD4AgAAAAA=&#10;"/>
                      <v:line id="Line 1572" o:spid="_x0000_s1217" style="position:absolute;visibility:visible;mso-wrap-style:square" from="14440,9147" to="14440,9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61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/3UMt2fiBXJ2BQAA//8DAFBLAQItABQABgAIAAAAIQDb4fbL7gAAAIUBAAATAAAAAAAAAAAA&#10;AAAAAAAAAABbQ29udGVudF9UeXBlc10ueG1sUEsBAi0AFAAGAAgAAAAhAFr0LFu/AAAAFQEAAAsA&#10;AAAAAAAAAAAAAAAAHwEAAF9yZWxzLy5yZWxzUEsBAi0AFAAGAAgAAAAhAOFtrrXEAAAA3AAAAA8A&#10;AAAAAAAAAAAAAAAABwIAAGRycy9kb3ducmV2LnhtbFBLBQYAAAAAAwADALcAAAD4AgAAAAA=&#10;"/>
                      <v:line id="Line 1573" o:spid="_x0000_s1218" style="position:absolute;visibility:visible;mso-wrap-style:square" from="14440,9514" to="14440,9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su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nwG/8/EC+TyDwAA//8DAFBLAQItABQABgAIAAAAIQDb4fbL7gAAAIUBAAATAAAAAAAAAAAA&#10;AAAAAAAAAABbQ29udGVudF9UeXBlc10ueG1sUEsBAi0AFAAGAAgAAAAhAFr0LFu/AAAAFQEAAAsA&#10;AAAAAAAAAAAAAAAAHwEAAF9yZWxzLy5yZWxzUEsBAi0AFAAGAAgAAAAhAI4hCy7EAAAA3AAAAA8A&#10;AAAAAAAAAAAAAAAABwIAAGRycy9kb3ducmV2LnhtbFBLBQYAAAAAAwADALcAAAD4AgAAAAA=&#10;"/>
                      <v:line id="Line 1574" o:spid="_x0000_s1219" style="position:absolute;visibility:visible;mso-wrap-style:square" from="14440,9898" to="14440,10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JNa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"/>
                      <v:line id="Line 1575" o:spid="_x0000_s1220" style="position:absolute;visibility:visible;mso-wrap-style:square" from="14440,5084" to="14440,5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DbB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"/>
                      <v:line id="Line 1576" o:spid="_x0000_s1221" style="position:absolute;visibility:visible;mso-wrap-style:square" from="14440,5446" to="14440,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qi2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MU7s/EC+TsBgAA//8DAFBLAQItABQABgAIAAAAIQDb4fbL7gAAAIUBAAATAAAAAAAAAAAA&#10;AAAAAAAAAABbQ29udGVudF9UeXBlc10ueG1sUEsBAi0AFAAGAAgAAAAhAFr0LFu/AAAAFQEAAAsA&#10;AAAAAAAAAAAAAAAAHwEAAF9yZWxzLy5yZWxzUEsBAi0AFAAGAAgAAAAhAJ5WqLbEAAAA3AAAAA8A&#10;AAAAAAAAAAAAAAAABwIAAGRycy9kb3ducmV2LnhtbFBLBQYAAAAAAwADALcAAAD4AgAAAAA=&#10;"/>
                      <v:line id="Line 1577" o:spid="_x0000_s1222" style="position:absolute;visibility:visible;mso-wrap-style:square" from="14440,5809" to="14440,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0txQAAANw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"/>
                      <v:line id="Line 1578" o:spid="_x0000_s1223" style="position:absolute;visibility:visible;mso-wrap-style:square" from="15436,6169" to="15436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lf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Fo5RmZQK/+AAAA//8DAFBLAQItABQABgAIAAAAIQDb4fbL7gAAAIUBAAATAAAAAAAA&#10;AAAAAAAAAAAAAABbQ29udGVudF9UeXBlc10ueG1sUEsBAi0AFAAGAAgAAAAhAFr0LFu/AAAAFQEA&#10;AAsAAAAAAAAAAAAAAAAAHwEAAF9yZWxzLy5yZWxzUEsBAi0AFAAGAAgAAAAhAICFmV/HAAAA3AAA&#10;AA8AAAAAAAAAAAAAAAAABwIAAGRycy9kb3ducmV2LnhtbFBLBQYAAAAAAwADALcAAAD7AgAAAAA=&#10;"/>
                      <v:line id="Line 1579" o:spid="_x0000_s1224" style="position:absolute;visibility:visible;mso-wrap-style:square" from="15436,6543" to="15436,6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"/>
                      <v:line id="Line 1580" o:spid="_x0000_s1225" style="position:absolute;visibility:visible;mso-wrap-style:square" from="15436,6918" to="15436,7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GGixQAAANw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"/>
                      <v:line id="Line 1581" o:spid="_x0000_s1226" style="position:absolute;visibility:visible;mso-wrap-style:square" from="15436,7297" to="15436,7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MQ5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E4GcH/mXgE5OwGAAD//wMAUEsBAi0AFAAGAAgAAAAhANvh9svuAAAAhQEAABMAAAAAAAAA&#10;AAAAAAAAAAAAAFtDb250ZW50X1R5cGVzXS54bWxQSwECLQAUAAYACAAAACEAWvQsW78AAAAVAQAA&#10;CwAAAAAAAAAAAAAAAAAfAQAAX3JlbHMvLnJlbHNQSwECLQAUAAYACAAAACEAIpDEOcYAAADcAAAA&#10;DwAAAAAAAAAAAAAAAAAHAgAAZHJzL2Rvd25yZXYueG1sUEsFBgAAAAADAAMAtwAAAPoCAAAAAA==&#10;"/>
                      <v:line id="Line 1582" o:spid="_x0000_s1227" style="position:absolute;visibility:visible;mso-wrap-style:square" from="15436,7657" to="15436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pO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SeF2Jh4BObsCAAD//wMAUEsBAi0AFAAGAAgAAAAhANvh9svuAAAAhQEAABMAAAAAAAAA&#10;AAAAAAAAAAAAAFtDb250ZW50X1R5cGVzXS54bWxQSwECLQAUAAYACAAAACEAWvQsW78AAAAVAQAA&#10;CwAAAAAAAAAAAAAAAAAfAQAAX3JlbHMvLnJlbHNQSwECLQAUAAYACAAAACEA0kJaTsYAAADcAAAA&#10;DwAAAAAAAAAAAAAAAAAHAgAAZHJzL2Rvd25yZXYueG1sUEsFBgAAAAADAAMAtwAAAPoCAAAAAA==&#10;"/>
                      <v:line id="Line 1583" o:spid="_x0000_s1228" style="position:absolute;visibility:visible;mso-wrap-style:square" from="15436,8031" to="15436,8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/V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mM7ifiUdALm4AAAD//wMAUEsBAi0AFAAGAAgAAAAhANvh9svuAAAAhQEAABMAAAAAAAAA&#10;AAAAAAAAAAAAAFtDb250ZW50X1R5cGVzXS54bWxQSwECLQAUAAYACAAAACEAWvQsW78AAAAVAQAA&#10;CwAAAAAAAAAAAAAAAAAfAQAAX3JlbHMvLnJlbHNQSwECLQAUAAYACAAAACEAvQ7/1cYAAADcAAAA&#10;DwAAAAAAAAAAAAAAAAAHAgAAZHJzL2Rvd25yZXYueG1sUEsFBgAAAAADAAMAtwAAAPoCAAAAAA==&#10;"/>
                      <v:line id="Line 1584" o:spid="_x0000_s1229" style="position:absolute;visibility:visible;mso-wrap-style:square" from="15436,8386" to="15436,8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2eh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JnuHvTDwCcvELAAD//wMAUEsBAi0AFAAGAAgAAAAhANvh9svuAAAAhQEAABMAAAAAAAAA&#10;AAAAAAAAAAAAAFtDb250ZW50X1R5cGVzXS54bWxQSwECLQAUAAYACAAAACEAWvQsW78AAAAVAQAA&#10;CwAAAAAAAAAAAAAAAAAfAQAAX3JlbHMvLnJlbHNQSwECLQAUAAYACAAAACEAMudnocYAAADcAAAA&#10;DwAAAAAAAAAAAAAAAAAHAgAAZHJzL2Rvd25yZXYueG1sUEsFBgAAAAADAAMAtwAAAPoCAAAAAA==&#10;"/>
                      <v:line id="Line 1585" o:spid="_x0000_s1230" style="position:absolute;visibility:visible;mso-wrap-style:square" from="15436,8794" to="15436,8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8I6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JnuHvTDwCcvELAAD//wMAUEsBAi0AFAAGAAgAAAAhANvh9svuAAAAhQEAABMAAAAAAAAA&#10;AAAAAAAAAAAAAFtDb250ZW50X1R5cGVzXS54bWxQSwECLQAUAAYACAAAACEAWvQsW78AAAAVAQAA&#10;CwAAAAAAAAAAAAAAAAAfAQAAX3JlbHMvLnJlbHNQSwECLQAUAAYACAAAACEAXavCOsYAAADcAAAA&#10;DwAAAAAAAAAAAAAAAAAHAgAAZHJzL2Rvd25yZXYueG1sUEsFBgAAAAADAAMAtwAAAPoCAAAAAA==&#10;"/>
                      <v:line id="Line 1586" o:spid="_x0000_s1231" style="position:absolute;visibility:visible;mso-wrap-style:square" from="15436,9147" to="15436,9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xNxgAAANw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ZJCr9n4hGQyx8AAAD//wMAUEsBAi0AFAAGAAgAAAAhANvh9svuAAAAhQEAABMAAAAAAAAA&#10;AAAAAAAAAAAAAFtDb250ZW50X1R5cGVzXS54bWxQSwECLQAUAAYACAAAACEAWvQsW78AAAAVAQAA&#10;CwAAAAAAAAAAAAAAAAAfAQAAX3JlbHMvLnJlbHNQSwECLQAUAAYACAAAACEArXlcTcYAAADcAAAA&#10;DwAAAAAAAAAAAAAAAAAHAgAAZHJzL2Rvd25yZXYueG1sUEsFBgAAAAADAAMAtwAAAPoCAAAAAA==&#10;"/>
                      <v:line id="Line 1587" o:spid="_x0000_s1232" style="position:absolute;visibility:visible;mso-wrap-style:square" from="15436,9514" to="15436,9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fnW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JnuHvTDwCcvELAAD//wMAUEsBAi0AFAAGAAgAAAAhANvh9svuAAAAhQEAABMAAAAAAAAA&#10;AAAAAAAAAAAAAFtDb250ZW50X1R5cGVzXS54bWxQSwECLQAUAAYACAAAACEAWvQsW78AAAAVAQAA&#10;CwAAAAAAAAAAAAAAAAAfAQAAX3JlbHMvLnJlbHNQSwECLQAUAAYACAAAACEAwjX51sYAAADcAAAA&#10;DwAAAAAAAAAAAAAAAAAHAgAAZHJzL2Rvd25yZXYueG1sUEsFBgAAAAADAAMAtwAAAPoCAAAAAA==&#10;"/>
                      <v:line id="Line 1588" o:spid="_x0000_s1233" style="position:absolute;visibility:visible;mso-wrap-style:square" from="15436,9898" to="15436,10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m2kwwAAANw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gncW08E4+AnP8BAAD//wMAUEsBAi0AFAAGAAgAAAAhANvh9svuAAAAhQEAABMAAAAAAAAAAAAA&#10;AAAAAAAAAFtDb250ZW50X1R5cGVzXS54bWxQSwECLQAUAAYACAAAACEAWvQsW78AAAAVAQAACwAA&#10;AAAAAAAAAAAAAAAfAQAAX3JlbHMvLnJlbHNQSwECLQAUAAYACAAAACEAs6ptpMMAAADcAAAADwAA&#10;AAAAAAAAAAAAAAAHAgAAZHJzL2Rvd25yZXYueG1sUEsFBgAAAAADAAMAtwAAAPcCAAAAAA==&#10;"/>
                      <v:line id="Line 1589" o:spid="_x0000_s1234" style="position:absolute;visibility:visible;mso-wrap-style:square" from="15436,5084" to="15436,5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sg/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JXuDvTDwCcvELAAD//wMAUEsBAi0AFAAGAAgAAAAhANvh9svuAAAAhQEAABMAAAAAAAAA&#10;AAAAAAAAAAAAAFtDb250ZW50X1R5cGVzXS54bWxQSwECLQAUAAYACAAAACEAWvQsW78AAAAVAQAA&#10;CwAAAAAAAAAAAAAAAAAfAQAAX3JlbHMvLnJlbHNQSwECLQAUAAYACAAAACEA3ObIP8YAAADcAAAA&#10;DwAAAAAAAAAAAAAAAAAHAgAAZHJzL2Rvd25yZXYueG1sUEsFBgAAAAADAAMAtwAAAPoCAAAAAA==&#10;"/>
                      <v:line id="Line 1590" o:spid="_x0000_s1235" style="position:absolute;visibility:visible;mso-wrap-style:square" from="15436,5446" to="15436,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"/>
                      <v:line id="Line 1591" o:spid="_x0000_s1236" style="position:absolute;visibility:visible;mso-wrap-style:square" from="15436,5809" to="15436,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"/>
                      <v:line id="Line 1592" o:spid="_x0000_s1237" style="position:absolute;visibility:visible;mso-wrap-style:square" from="2310,10261" to="2310,10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8yT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aQq3M/EIyPkVAAD//wMAUEsBAi0AFAAGAAgAAAAhANvh9svuAAAAhQEAABMAAAAAAAAA&#10;AAAAAAAAAAAAAFtDb250ZW50X1R5cGVzXS54bWxQSwECLQAUAAYACAAAACEAWvQsW78AAAAVAQAA&#10;CwAAAAAAAAAAAAAAAAAfAQAAX3JlbHMvLnJlbHNQSwECLQAUAAYACAAAACEAV5vMk8YAAADcAAAA&#10;DwAAAAAAAAAAAAAAAAAHAgAAZHJzL2Rvd25yZXYueG1sUEsFBgAAAAADAAMAtwAAAPoCAAAAAA==&#10;"/>
                      <v:line id="Line 1593" o:spid="_x0000_s1238" style="position:absolute;visibility:visible;mso-wrap-style:square" from="2913,10261" to="2913,10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2kI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GU/g7E4+AXN4BAAD//wMAUEsBAi0AFAAGAAgAAAAhANvh9svuAAAAhQEAABMAAAAAAAAA&#10;AAAAAAAAAAAAAFtDb250ZW50X1R5cGVzXS54bWxQSwECLQAUAAYACAAAACEAWvQsW78AAAAVAQAA&#10;CwAAAAAAAAAAAAAAAAAfAQAAX3JlbHMvLnJlbHNQSwECLQAUAAYACAAAACEAONdpCMYAAADcAAAA&#10;DwAAAAAAAAAAAAAAAAAHAgAAZHJzL2Rvd25yZXYueG1sUEsFBgAAAAADAAMAtwAAAPoCAAAAAA==&#10;"/>
                      <v:line id="Line 1594" o:spid="_x0000_s1239" style="position:absolute;visibility:visible;mso-wrap-style:square" from="3500,10266" to="3500,10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vF8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J09wPxOPgFzeAAAA//8DAFBLAQItABQABgAIAAAAIQDb4fbL7gAAAIUBAAATAAAAAAAA&#10;AAAAAAAAAAAAAABbQ29udGVudF9UeXBlc10ueG1sUEsBAi0AFAAGAAgAAAAhAFr0LFu/AAAAFQEA&#10;AAsAAAAAAAAAAAAAAAAAHwEAAF9yZWxzLy5yZWxzUEsBAi0AFAAGAAgAAAAhALc+8XzHAAAA3AAA&#10;AA8AAAAAAAAAAAAAAAAABwIAAGRycy9kb3ducmV2LnhtbFBLBQYAAAAAAwADALcAAAD7AgAAAAA=&#10;"/>
                      <v:line id="Line 1595" o:spid="_x0000_s1240" style="position:absolute;visibility:visible;mso-wrap-style:square" from="4128,10263" to="4128,10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lTn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VMJ09wPxOPgFzeAAAA//8DAFBLAQItABQABgAIAAAAIQDb4fbL7gAAAIUBAAATAAAAAAAA&#10;AAAAAAAAAAAAAABbQ29udGVudF9UeXBlc10ueG1sUEsBAi0AFAAGAAgAAAAhAFr0LFu/AAAAFQEA&#10;AAsAAAAAAAAAAAAAAAAAHwEAAF9yZWxzLy5yZWxzUEsBAi0AFAAGAAgAAAAhANhyVOfHAAAA3AAA&#10;AA8AAAAAAAAAAAAAAAAABwIAAGRycy9kb3ducmV2LnhtbFBLBQYAAAAAAwADALcAAAD7AgAAAAA=&#10;"/>
                      <v:line id="Line 1596" o:spid="_x0000_s1241" style="position:absolute;visibility:visible;mso-wrap-style:square" from="8896,10235" to="8896,10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qQ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lML/mXgE5OwGAAD//wMAUEsBAi0AFAAGAAgAAAAhANvh9svuAAAAhQEAABMAAAAAAAAA&#10;AAAAAAAAAAAAAFtDb250ZW50X1R5cGVzXS54bWxQSwECLQAUAAYACAAAACEAWvQsW78AAAAVAQAA&#10;CwAAAAAAAAAAAAAAAAAfAQAAX3JlbHMvLnJlbHNQSwECLQAUAAYACAAAACEAKKDKkMYAAADcAAAA&#10;DwAAAAAAAAAAAAAAAAAHAgAAZHJzL2Rvd25yZXYueG1sUEsFBgAAAAADAAMAtwAAAPoCAAAAAA==&#10;"/>
                      <v:line id="Line 1597" o:spid="_x0000_s1242" style="position:absolute;visibility:visible;mso-wrap-style:square" from="9688,10223" to="9688,10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"/>
                      <v:line id="Line 1598" o:spid="_x0000_s1243" style="position:absolute;visibility:visible;mso-wrap-style:square" from="8104,10247" to="8104,10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"/>
                      <v:line id="Line 1599" o:spid="_x0000_s1244" style="position:absolute;visibility:visible;mso-wrap-style:square" from="10276,10223" to="10276,10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"/>
                      <v:line id="Line 1600" o:spid="_x0000_s1245" style="position:absolute;visibility:visible;mso-wrap-style:square" from="10876,10223" to="10876,10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3C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/x4Jh4BubwDAAD//wMAUEsBAi0AFAAGAAgAAAAhANvh9svuAAAAhQEAABMAAAAAAAAAAAAA&#10;AAAAAAAAAFtDb250ZW50X1R5cGVzXS54bWxQSwECLQAUAAYACAAAACEAWvQsW78AAAAVAQAACwAA&#10;AAAAAAAAAAAAAAAfAQAAX3JlbHMvLnJlbHNQSwECLQAUAAYACAAAACEABmk9wsMAAADcAAAADwAA&#10;AAAAAAAAAAAAAAAHAgAAZHJzL2Rvd25yZXYueG1sUEsFBgAAAAADAAMAtwAAAPcCAAAAAA==&#10;"/>
                      <v:line id="Line 1601" o:spid="_x0000_s1246" style="position:absolute;visibility:visible;mso-wrap-style:square" from="11488,10235" to="11488,10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hZ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dAq3M/EIyPkVAAD//wMAUEsBAi0AFAAGAAgAAAAhANvh9svuAAAAhQEAABMAAAAAAAAA&#10;AAAAAAAAAAAAAFtDb250ZW50X1R5cGVzXS54bWxQSwECLQAUAAYACAAAACEAWvQsW78AAAAVAQAA&#10;CwAAAAAAAAAAAAAAAAAfAQAAX3JlbHMvLnJlbHNQSwECLQAUAAYACAAAACEAaSWYWcYAAADcAAAA&#10;DwAAAAAAAAAAAAAAAAAHAgAAZHJzL2Rvd25yZXYueG1sUEsFBgAAAAADAAMAtwAAAPoCAAAAAA==&#10;"/>
                      <v:line id="Line 1602" o:spid="_x0000_s1247" style="position:absolute;visibility:visible;mso-wrap-style:square" from="12256,10235" to="12256,10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wYu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TeF2Jh4BObsCAAD//wMAUEsBAi0AFAAGAAgAAAAhANvh9svuAAAAhQEAABMAAAAAAAAA&#10;AAAAAAAAAAAAAFtDb250ZW50X1R5cGVzXS54bWxQSwECLQAUAAYACAAAACEAWvQsW78AAAAVAQAA&#10;CwAAAAAAAAAAAAAAAAAfAQAAX3JlbHMvLnJlbHNQSwECLQAUAAYACAAAACEAmfcGLsYAAADcAAAA&#10;DwAAAAAAAAAAAAAAAAAHAgAAZHJzL2Rvd25yZXYueG1sUEsFBgAAAAADAAMAtwAAAPoCAAAAAA==&#10;"/>
                      <v:line id="Line 1603" o:spid="_x0000_s1248" style="position:absolute;visibility:visible;mso-wrap-style:square" from="13048,10235" to="13048,10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6O1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SBNp/B3Jh4BufgFAAD//wMAUEsBAi0AFAAGAAgAAAAhANvh9svuAAAAhQEAABMAAAAAAAAA&#10;AAAAAAAAAAAAAFtDb250ZW50X1R5cGVzXS54bWxQSwECLQAUAAYACAAAACEAWvQsW78AAAAVAQAA&#10;CwAAAAAAAAAAAAAAAAAfAQAAX3JlbHMvLnJlbHNQSwECLQAUAAYACAAAACEA9rujtcYAAADcAAAA&#10;DwAAAAAAAAAAAAAAAAAHAgAAZHJzL2Rvd25yZXYueG1sUEsFBgAAAAADAAMAtwAAAPoCAAAAAA==&#10;"/>
                      <v:line id="Line 1604" o:spid="_x0000_s1249" style="position:absolute;visibility:visible;mso-wrap-style:square" from="13648,10235" to="13648,10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jvB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HlSO8HHAAAA3AAA&#10;AA8AAAAAAAAAAAAAAAAABwIAAGRycy9kb3ducmV2LnhtbFBLBQYAAAAAAwADALcAAAD7AgAAAAA=&#10;"/>
                      <v:line id="Line 1605" o:spid="_x0000_s1250" style="position:absolute;visibility:visible;mso-wrap-style:square" from="14440,10235" to="14440,10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p5a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BYenlrHAAAA3AAA&#10;AA8AAAAAAAAAAAAAAAAABwIAAGRycy9kb3ducmV2LnhtbFBLBQYAAAAAAwADALcAAAD7AgAAAAA=&#10;"/>
                      <v:line id="Line 1606" o:spid="_x0000_s1251" style="position:absolute;visibility:visible;mso-wrap-style:square" from="15429,10236" to="15429,10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</w:p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77" w:type="dxa"/>
            <w:tcBorders>
              <w:righ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</w:p>
        </w:tc>
        <w:tc>
          <w:tcPr>
            <w:tcW w:w="371" w:type="dxa"/>
            <w:tcBorders>
              <w:lef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14480" w:type="dxa"/>
            <w:gridSpan w:val="49"/>
          </w:tcPr>
          <w:p w:rsidR="00CD2C69" w:rsidRDefault="00CD2C69"/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77" w:type="dxa"/>
            <w:tcBorders>
              <w:righ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</w:p>
        </w:tc>
        <w:tc>
          <w:tcPr>
            <w:tcW w:w="371" w:type="dxa"/>
            <w:tcBorders>
              <w:lef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14480" w:type="dxa"/>
            <w:gridSpan w:val="49"/>
          </w:tcPr>
          <w:p w:rsidR="00CD2C69" w:rsidRDefault="00CD2C69"/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77" w:type="dxa"/>
            <w:tcBorders>
              <w:righ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</w:p>
        </w:tc>
        <w:tc>
          <w:tcPr>
            <w:tcW w:w="371" w:type="dxa"/>
            <w:tcBorders>
              <w:lef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14480" w:type="dxa"/>
            <w:gridSpan w:val="49"/>
          </w:tcPr>
          <w:p w:rsidR="00CD2C69" w:rsidRDefault="00CD2C69"/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77" w:type="dxa"/>
            <w:tcBorders>
              <w:righ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</w:p>
        </w:tc>
        <w:tc>
          <w:tcPr>
            <w:tcW w:w="371" w:type="dxa"/>
            <w:tcBorders>
              <w:lef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14480" w:type="dxa"/>
            <w:gridSpan w:val="49"/>
          </w:tcPr>
          <w:p w:rsidR="00CD2C69" w:rsidRDefault="00CD2C69"/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77" w:type="dxa"/>
            <w:tcBorders>
              <w:righ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</w:p>
        </w:tc>
        <w:tc>
          <w:tcPr>
            <w:tcW w:w="371" w:type="dxa"/>
            <w:tcBorders>
              <w:lef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14480" w:type="dxa"/>
            <w:gridSpan w:val="49"/>
          </w:tcPr>
          <w:p w:rsidR="00CD2C69" w:rsidRDefault="00CD2C69"/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77" w:type="dxa"/>
            <w:tcBorders>
              <w:righ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</w:p>
        </w:tc>
        <w:tc>
          <w:tcPr>
            <w:tcW w:w="371" w:type="dxa"/>
            <w:tcBorders>
              <w:lef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14480" w:type="dxa"/>
            <w:gridSpan w:val="49"/>
            <w:tcBorders>
              <w:bottom w:val="single" w:sz="4" w:space="0" w:color="auto"/>
            </w:tcBorders>
          </w:tcPr>
          <w:p w:rsidR="00CD2C69" w:rsidRDefault="00CD2C69"/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77" w:type="dxa"/>
            <w:tcBorders>
              <w:righ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</w:p>
        </w:tc>
        <w:tc>
          <w:tcPr>
            <w:tcW w:w="371" w:type="dxa"/>
            <w:tcBorders>
              <w:left w:val="single" w:sz="4" w:space="0" w:color="FFFFFF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4480" w:type="dxa"/>
            <w:gridSpan w:val="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69" w:rsidRDefault="00CD2C69"/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77" w:type="dxa"/>
            <w:tcBorders>
              <w:righ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</w:p>
        </w:tc>
        <w:tc>
          <w:tcPr>
            <w:tcW w:w="371" w:type="dxa"/>
            <w:tcBorders>
              <w:lef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4480" w:type="dxa"/>
            <w:gridSpan w:val="49"/>
            <w:tcBorders>
              <w:top w:val="single" w:sz="4" w:space="0" w:color="auto"/>
            </w:tcBorders>
          </w:tcPr>
          <w:p w:rsidR="00CD2C69" w:rsidRDefault="00CD2C69"/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77" w:type="dxa"/>
            <w:tcBorders>
              <w:righ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</w:p>
        </w:tc>
        <w:tc>
          <w:tcPr>
            <w:tcW w:w="371" w:type="dxa"/>
            <w:tcBorders>
              <w:lef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4480" w:type="dxa"/>
            <w:gridSpan w:val="49"/>
          </w:tcPr>
          <w:p w:rsidR="00CD2C69" w:rsidRDefault="00CD2C69"/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77" w:type="dxa"/>
            <w:tcBorders>
              <w:righ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</w:p>
        </w:tc>
        <w:tc>
          <w:tcPr>
            <w:tcW w:w="371" w:type="dxa"/>
            <w:tcBorders>
              <w:lef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4480" w:type="dxa"/>
            <w:gridSpan w:val="49"/>
          </w:tcPr>
          <w:p w:rsidR="00CD2C69" w:rsidRDefault="00CD2C69"/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77" w:type="dxa"/>
            <w:tcBorders>
              <w:righ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</w:p>
        </w:tc>
        <w:tc>
          <w:tcPr>
            <w:tcW w:w="371" w:type="dxa"/>
            <w:tcBorders>
              <w:lef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4480" w:type="dxa"/>
            <w:gridSpan w:val="49"/>
          </w:tcPr>
          <w:p w:rsidR="00CD2C69" w:rsidRDefault="00CD2C69"/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77" w:type="dxa"/>
            <w:tcBorders>
              <w:righ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</w:p>
        </w:tc>
        <w:tc>
          <w:tcPr>
            <w:tcW w:w="371" w:type="dxa"/>
            <w:tcBorders>
              <w:lef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4480" w:type="dxa"/>
            <w:gridSpan w:val="49"/>
          </w:tcPr>
          <w:p w:rsidR="00CD2C69" w:rsidRDefault="00CD2C69"/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77" w:type="dxa"/>
            <w:tcBorders>
              <w:righ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</w:p>
        </w:tc>
        <w:tc>
          <w:tcPr>
            <w:tcW w:w="371" w:type="dxa"/>
            <w:tcBorders>
              <w:lef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4480" w:type="dxa"/>
            <w:gridSpan w:val="49"/>
          </w:tcPr>
          <w:p w:rsidR="00CD2C69" w:rsidRDefault="00CD2C69"/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77" w:type="dxa"/>
            <w:tcBorders>
              <w:righ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</w:p>
        </w:tc>
        <w:tc>
          <w:tcPr>
            <w:tcW w:w="371" w:type="dxa"/>
            <w:tcBorders>
              <w:left w:val="single" w:sz="4" w:space="0" w:color="FFFFFF"/>
            </w:tcBorders>
            <w:tcMar>
              <w:left w:w="28" w:type="dxa"/>
              <w:right w:w="28" w:type="dxa"/>
            </w:tcMar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4480" w:type="dxa"/>
            <w:gridSpan w:val="49"/>
          </w:tcPr>
          <w:p w:rsidR="00CD2C69" w:rsidRDefault="00CD2C69"/>
        </w:tc>
      </w:tr>
      <w:tr w:rsidR="00CD2C6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748" w:type="dxa"/>
            <w:gridSpan w:val="2"/>
            <w:vAlign w:val="center"/>
          </w:tcPr>
          <w:p w:rsidR="00CD2C69" w:rsidRDefault="00CD2C6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М.К.</w:t>
            </w:r>
          </w:p>
        </w:tc>
        <w:tc>
          <w:tcPr>
            <w:tcW w:w="14480" w:type="dxa"/>
            <w:gridSpan w:val="49"/>
          </w:tcPr>
          <w:p w:rsidR="00CD2C69" w:rsidRDefault="00CD2C69"/>
        </w:tc>
      </w:tr>
    </w:tbl>
    <w:p w:rsidR="00CD2C69" w:rsidRDefault="00CD2C69"/>
    <w:sectPr w:rsidR="00CD2C69">
      <w:pgSz w:w="16838" w:h="11906" w:orient="landscape" w:code="9"/>
      <w:pgMar w:top="567" w:right="743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4A"/>
    <w:rsid w:val="006C054A"/>
    <w:rsid w:val="00CD2C69"/>
    <w:rsid w:val="00E6481C"/>
    <w:rsid w:val="00F1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09036-5E91-4D27-AC57-DF727F47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Рога и копыта.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kruglov.valentine@gmail.com</dc:creator>
  <cp:keywords/>
  <dc:description/>
  <cp:lastModifiedBy>kruglov.valentine@gmail.com</cp:lastModifiedBy>
  <cp:revision>2</cp:revision>
  <cp:lastPrinted>2001-02-17T08:44:00Z</cp:lastPrinted>
  <dcterms:created xsi:type="dcterms:W3CDTF">2024-08-31T15:00:00Z</dcterms:created>
  <dcterms:modified xsi:type="dcterms:W3CDTF">2024-08-31T15:00:00Z</dcterms:modified>
</cp:coreProperties>
</file>