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C219" w14:textId="77777777" w:rsidR="00827141" w:rsidRDefault="00827141" w:rsidP="00827141">
      <w:pPr>
        <w:pStyle w:val="1"/>
      </w:pPr>
    </w:p>
    <w:p w14:paraId="6D62152B" w14:textId="77777777" w:rsidR="00827141" w:rsidRDefault="00827141" w:rsidP="00827141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20"/>
        <w:gridCol w:w="1857"/>
        <w:gridCol w:w="3716"/>
      </w:tblGrid>
      <w:tr w:rsidR="00827141" w14:paraId="1D5BF271" w14:textId="77777777" w:rsidTr="00A02B87">
        <w:tc>
          <w:tcPr>
            <w:tcW w:w="3600" w:type="dxa"/>
          </w:tcPr>
          <w:p w14:paraId="66D2F586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96" w:type="dxa"/>
          </w:tcPr>
          <w:p w14:paraId="46220CE4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3685" w:type="dxa"/>
          </w:tcPr>
          <w:p w14:paraId="2355604B" w14:textId="77777777" w:rsidR="00827141" w:rsidRDefault="00827141" w:rsidP="00A02B87">
            <w:pPr>
              <w:pStyle w:val="2"/>
            </w:pPr>
            <w:r>
              <w:t>УТВЕРЖДАЮ</w:t>
            </w:r>
          </w:p>
        </w:tc>
      </w:tr>
      <w:tr w:rsidR="00827141" w14:paraId="7BA198A6" w14:textId="77777777" w:rsidTr="00A02B87">
        <w:tc>
          <w:tcPr>
            <w:tcW w:w="3600" w:type="dxa"/>
            <w:vAlign w:val="center"/>
          </w:tcPr>
          <w:p w14:paraId="6B70A0AE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96" w:type="dxa"/>
            <w:vAlign w:val="center"/>
          </w:tcPr>
          <w:p w14:paraId="5AD125ED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4A8D289" w14:textId="6D07F8C6" w:rsidR="00827141" w:rsidRDefault="00220F43" w:rsidP="00A02B87">
            <w:pPr>
              <w:pStyle w:val="2"/>
            </w:pPr>
            <w:r>
              <w:t>_________________________</w:t>
            </w:r>
          </w:p>
        </w:tc>
      </w:tr>
      <w:tr w:rsidR="00827141" w14:paraId="5E2ECA0E" w14:textId="77777777" w:rsidTr="00A02B87">
        <w:trPr>
          <w:trHeight w:val="457"/>
        </w:trPr>
        <w:tc>
          <w:tcPr>
            <w:tcW w:w="3600" w:type="dxa"/>
            <w:vAlign w:val="center"/>
          </w:tcPr>
          <w:p w14:paraId="016A1211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96" w:type="dxa"/>
            <w:vAlign w:val="center"/>
          </w:tcPr>
          <w:p w14:paraId="5D43D018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D931239" w14:textId="3C2A6746" w:rsidR="00827141" w:rsidRDefault="00220F43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_________________________</w:t>
            </w:r>
          </w:p>
        </w:tc>
      </w:tr>
      <w:tr w:rsidR="00827141" w14:paraId="0225AE4C" w14:textId="77777777" w:rsidTr="00A02B87">
        <w:trPr>
          <w:trHeight w:val="519"/>
        </w:trPr>
        <w:tc>
          <w:tcPr>
            <w:tcW w:w="3600" w:type="dxa"/>
            <w:vAlign w:val="center"/>
          </w:tcPr>
          <w:p w14:paraId="440A6183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96" w:type="dxa"/>
            <w:vAlign w:val="center"/>
          </w:tcPr>
          <w:p w14:paraId="5D4BC40B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3EACB196" w14:textId="0474B78B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“_____”____________20__</w:t>
            </w:r>
          </w:p>
        </w:tc>
      </w:tr>
    </w:tbl>
    <w:p w14:paraId="7A9C552D" w14:textId="77777777" w:rsidR="00827141" w:rsidRDefault="00827141" w:rsidP="00827141">
      <w:pPr>
        <w:jc w:val="center"/>
        <w:rPr>
          <w:b/>
          <w:bCs/>
          <w:sz w:val="28"/>
        </w:rPr>
      </w:pPr>
    </w:p>
    <w:p w14:paraId="5A7C88B3" w14:textId="77777777" w:rsidR="00827141" w:rsidRDefault="00827141" w:rsidP="00827141">
      <w:pPr>
        <w:jc w:val="center"/>
        <w:rPr>
          <w:b/>
          <w:bCs/>
          <w:sz w:val="28"/>
        </w:rPr>
      </w:pPr>
    </w:p>
    <w:p w14:paraId="7695146A" w14:textId="77777777" w:rsidR="00827141" w:rsidRDefault="00827141" w:rsidP="00827141">
      <w:pPr>
        <w:jc w:val="center"/>
        <w:rPr>
          <w:b/>
          <w:bCs/>
          <w:sz w:val="28"/>
        </w:rPr>
      </w:pPr>
    </w:p>
    <w:p w14:paraId="503D1B18" w14:textId="77777777" w:rsidR="00827141" w:rsidRDefault="00827141" w:rsidP="00827141">
      <w:pPr>
        <w:jc w:val="center"/>
        <w:rPr>
          <w:b/>
          <w:bCs/>
          <w:sz w:val="28"/>
        </w:rPr>
      </w:pPr>
    </w:p>
    <w:p w14:paraId="534559D5" w14:textId="77777777" w:rsidR="00827141" w:rsidRDefault="00827141" w:rsidP="00827141">
      <w:pPr>
        <w:jc w:val="center"/>
        <w:rPr>
          <w:b/>
          <w:bCs/>
          <w:sz w:val="28"/>
        </w:rPr>
      </w:pPr>
    </w:p>
    <w:p w14:paraId="269432B9" w14:textId="77777777" w:rsidR="00827141" w:rsidRDefault="00827141" w:rsidP="00827141">
      <w:pPr>
        <w:jc w:val="center"/>
      </w:pPr>
    </w:p>
    <w:p w14:paraId="1E6A9DBA" w14:textId="77777777" w:rsidR="00827141" w:rsidRDefault="00827141" w:rsidP="00827141">
      <w:pPr>
        <w:jc w:val="center"/>
      </w:pPr>
    </w:p>
    <w:p w14:paraId="7B31BD16" w14:textId="77777777" w:rsidR="00827141" w:rsidRDefault="00827141" w:rsidP="00827141">
      <w:pPr>
        <w:jc w:val="center"/>
      </w:pPr>
    </w:p>
    <w:p w14:paraId="2D154D10" w14:textId="77777777" w:rsidR="00827141" w:rsidRDefault="00827141" w:rsidP="00827141">
      <w:pPr>
        <w:rPr>
          <w:caps/>
          <w:sz w:val="28"/>
          <w:szCs w:val="28"/>
        </w:rPr>
      </w:pPr>
    </w:p>
    <w:p w14:paraId="253A1E21" w14:textId="77777777" w:rsidR="00827141" w:rsidRDefault="00827141" w:rsidP="00827141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ВСТРОЕННОЕ ПРОГРАММНОЕ ОБЕСПЕЧЕНИЕ</w:t>
      </w:r>
    </w:p>
    <w:p w14:paraId="5D7BFEA5" w14:textId="77777777" w:rsidR="00827141" w:rsidRDefault="00827141" w:rsidP="00827141">
      <w:pPr>
        <w:jc w:val="center"/>
        <w:rPr>
          <w:b/>
          <w:bCs/>
          <w:sz w:val="36"/>
        </w:rPr>
      </w:pPr>
    </w:p>
    <w:p w14:paraId="2A76F41D" w14:textId="0ABBB0D8" w:rsidR="00827141" w:rsidRDefault="00827141" w:rsidP="00827141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Спецификация</w:t>
      </w:r>
    </w:p>
    <w:p w14:paraId="307FCE0F" w14:textId="77777777" w:rsidR="00827141" w:rsidRDefault="00827141" w:rsidP="00827141">
      <w:pPr>
        <w:rPr>
          <w:b/>
          <w:bCs/>
          <w:sz w:val="28"/>
        </w:rPr>
      </w:pPr>
    </w:p>
    <w:p w14:paraId="3210E0E7" w14:textId="1512A4C6" w:rsidR="00827141" w:rsidRDefault="00827141" w:rsidP="00827141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14:paraId="4C90D463" w14:textId="77777777" w:rsidR="00827141" w:rsidRDefault="00827141" w:rsidP="00827141">
      <w:pPr>
        <w:jc w:val="center"/>
        <w:rPr>
          <w:b/>
          <w:bCs/>
          <w:caps/>
          <w:sz w:val="44"/>
        </w:rPr>
      </w:pPr>
      <w:r>
        <w:rPr>
          <w:sz w:val="44"/>
        </w:rPr>
        <w:fldChar w:fldCharType="begin"/>
      </w:r>
      <w:r>
        <w:rPr>
          <w:sz w:val="44"/>
        </w:rPr>
        <w:instrText xml:space="preserve"> </w:instrText>
      </w:r>
      <w:r>
        <w:rPr>
          <w:b/>
          <w:bCs/>
          <w:sz w:val="44"/>
        </w:rPr>
        <w:instrText>ASK</w:instrText>
      </w:r>
      <w:r>
        <w:rPr>
          <w:sz w:val="44"/>
        </w:rPr>
        <w:instrText xml:space="preserve"> </w:instrText>
      </w:r>
      <w:r>
        <w:rPr>
          <w:i/>
          <w:iCs/>
          <w:sz w:val="44"/>
        </w:rPr>
        <w:instrText>ДецНомер</w:instrText>
      </w:r>
      <w:r>
        <w:rPr>
          <w:sz w:val="44"/>
        </w:rPr>
        <w:instrText xml:space="preserve"> </w:instrText>
      </w:r>
      <w:r>
        <w:rPr>
          <w:b/>
          <w:bCs/>
          <w:sz w:val="44"/>
        </w:rPr>
        <w:instrText>"</w:instrText>
      </w:r>
      <w:r>
        <w:rPr>
          <w:i/>
          <w:iCs/>
          <w:sz w:val="44"/>
        </w:rPr>
        <w:instrText>Децимеальный номер</w:instrText>
      </w:r>
      <w:r>
        <w:rPr>
          <w:sz w:val="44"/>
        </w:rPr>
        <w:instrText xml:space="preserve"> </w:instrText>
      </w:r>
      <w:r>
        <w:rPr>
          <w:b/>
          <w:bCs/>
          <w:sz w:val="44"/>
        </w:rPr>
        <w:instrText>"</w:instrText>
      </w:r>
      <w:r>
        <w:rPr>
          <w:sz w:val="44"/>
        </w:rPr>
        <w:instrText xml:space="preserve"> \d "</w:instrText>
      </w:r>
      <w:r>
        <w:rPr>
          <w:sz w:val="36"/>
        </w:rPr>
        <w:instrText>А.В.00001-01 01</w:instrText>
      </w:r>
      <w:r>
        <w:rPr>
          <w:sz w:val="44"/>
        </w:rPr>
        <w:instrText>"</w:instrText>
      </w:r>
      <w:r>
        <w:rPr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01</w:t>
      </w:r>
      <w:bookmarkEnd w:id="0"/>
      <w:bookmarkEnd w:id="1"/>
      <w:r>
        <w:rPr>
          <w:sz w:val="44"/>
        </w:rPr>
        <w:fldChar w:fldCharType="end"/>
      </w:r>
    </w:p>
    <w:p w14:paraId="6B30A4F7" w14:textId="77777777" w:rsidR="00827141" w:rsidRDefault="00827141" w:rsidP="00827141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DF3505">
        <w:rPr>
          <w:b/>
          <w:bCs/>
          <w:sz w:val="36"/>
        </w:rPr>
        <w:t>А.В.00001-01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14:paraId="4435911D" w14:textId="77777777" w:rsidR="00827141" w:rsidRDefault="00C46858" w:rsidP="00827141">
      <w:pPr>
        <w:rPr>
          <w:b/>
          <w:bCs/>
          <w:sz w:val="32"/>
        </w:rPr>
      </w:pPr>
      <w:r>
        <w:rPr>
          <w:b/>
          <w:bCs/>
          <w:noProof/>
          <w:sz w:val="20"/>
        </w:rPr>
        <w:pict w14:anchorId="2C9C70AB">
          <v:group id="_x0000_s1042" style="position:absolute;margin-left:-31.15pt;margin-top:2.95pt;width:34pt;height:412.7pt;z-index:-1" coordorigin="397,8323" coordsize="680,8254">
            <v:line id="Page_ 1_B1" o:spid="_x0000_s1043" style="position:absolute" from="397,8323" to="397,16577" strokeweight="2.25pt"/>
            <v:line id="Page_ 1_B2" o:spid="_x0000_s1044" style="position:absolute" from="397,8334" to="1077,8334" strokeweight="2.25pt"/>
            <v:line id="Page_ 1_B3" o:spid="_x0000_s1045" style="position:absolute" from="397,16554" to="1077,16554" strokeweight="2.25pt"/>
            <v:line id="Page_ 1_B4" o:spid="_x0000_s1046" style="position:absolute" from="397,15137" to="1077,15137" strokeweight="2.25pt"/>
            <v:line id="Page_ 1_B5" o:spid="_x0000_s1047" style="position:absolute" from="397,13153" to="1077,13153" strokeweight="2.25pt"/>
            <v:line id="Page_ 1_B6" o:spid="_x0000_s1048" style="position:absolute" from="397,11735" to="1077,11735" strokeweight="2.25pt"/>
            <v:line id="Page_ 1_B7" o:spid="_x0000_s1049" style="position:absolute" from="397,10318" to="1077,10318" strokeweight="2.25pt"/>
            <v:line id="Page_ 1_B8" o:spid="_x0000_s1050" style="position:absolute" from="680,8334" to="680,16554" strokeweight="2.25pt"/>
            <v:line id="Page_ 1_B9" o:spid="_x0000_s1051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52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14:paraId="089B2E16" w14:textId="77777777" w:rsidR="00827141" w:rsidRPr="00827141" w:rsidRDefault="00827141" w:rsidP="00827141">
                    <w:pPr>
                      <w:jc w:val="center"/>
                      <w:rPr>
                        <w:rFonts w:ascii="GOST Type BU" w:hAnsi="GOST Type BU"/>
                        <w:i/>
                        <w:iCs/>
                        <w:sz w:val="20"/>
                      </w:rPr>
                    </w:pPr>
                    <w:r w:rsidRPr="00827141">
                      <w:rPr>
                        <w:rFonts w:ascii="GOST Type BU" w:hAnsi="GOST Type BU"/>
                        <w:i/>
                        <w:iCs/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53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14:paraId="734DDD02" w14:textId="77777777" w:rsidR="00827141" w:rsidRPr="00827141" w:rsidRDefault="00827141" w:rsidP="00827141">
                    <w:pPr>
                      <w:jc w:val="center"/>
                      <w:rPr>
                        <w:rFonts w:ascii="GOST Type BU" w:hAnsi="GOST Type BU"/>
                        <w:i/>
                        <w:iCs/>
                        <w:sz w:val="20"/>
                      </w:rPr>
                    </w:pPr>
                    <w:r w:rsidRPr="00827141">
                      <w:rPr>
                        <w:rFonts w:ascii="GOST Type BU" w:hAnsi="GOST Type BU"/>
                        <w:i/>
                        <w:iCs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54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14:paraId="4B31CFE7" w14:textId="77777777" w:rsidR="00827141" w:rsidRPr="00827141" w:rsidRDefault="00827141" w:rsidP="00827141">
                    <w:pPr>
                      <w:jc w:val="center"/>
                      <w:rPr>
                        <w:rFonts w:ascii="GOST Type BU" w:hAnsi="GOST Type BU"/>
                        <w:i/>
                        <w:iCs/>
                        <w:sz w:val="20"/>
                      </w:rPr>
                    </w:pPr>
                    <w:r w:rsidRPr="00827141">
                      <w:rPr>
                        <w:rFonts w:ascii="GOST Type BU" w:hAnsi="GOST Type BU"/>
                        <w:i/>
                        <w:iCs/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55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14:paraId="499BB3A8" w14:textId="77777777" w:rsidR="00827141" w:rsidRPr="00827141" w:rsidRDefault="00827141" w:rsidP="00827141">
                    <w:pPr>
                      <w:jc w:val="center"/>
                      <w:rPr>
                        <w:rFonts w:ascii="GOST Type BU" w:hAnsi="GOST Type BU"/>
                        <w:i/>
                        <w:iCs/>
                        <w:sz w:val="20"/>
                        <w:lang w:val="en-US"/>
                      </w:rPr>
                    </w:pPr>
                    <w:r w:rsidRPr="00827141">
                      <w:rPr>
                        <w:rFonts w:ascii="GOST Type BU" w:hAnsi="GOST Type BU"/>
                        <w:i/>
                        <w:iCs/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56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14:paraId="6623EE62" w14:textId="77777777" w:rsidR="00827141" w:rsidRPr="00827141" w:rsidRDefault="00827141" w:rsidP="00827141">
                    <w:pPr>
                      <w:jc w:val="center"/>
                      <w:rPr>
                        <w:rFonts w:ascii="GOST Type BU" w:hAnsi="GOST Type BU"/>
                        <w:i/>
                        <w:iCs/>
                        <w:sz w:val="20"/>
                      </w:rPr>
                    </w:pPr>
                    <w:r w:rsidRPr="00827141">
                      <w:rPr>
                        <w:rFonts w:ascii="GOST Type BU" w:hAnsi="GOST Type BU"/>
                        <w:i/>
                        <w:iCs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14:paraId="560CE944" w14:textId="77777777" w:rsidR="00827141" w:rsidRDefault="00827141" w:rsidP="00827141">
      <w:pPr>
        <w:jc w:val="center"/>
        <w:rPr>
          <w:b/>
          <w:bCs/>
          <w:sz w:val="32"/>
        </w:rPr>
      </w:pPr>
    </w:p>
    <w:p w14:paraId="485DA67A" w14:textId="77777777" w:rsidR="00827141" w:rsidRDefault="00827141" w:rsidP="00827141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827141" w14:paraId="034BC089" w14:textId="77777777" w:rsidTr="00827141">
        <w:tc>
          <w:tcPr>
            <w:tcW w:w="3536" w:type="dxa"/>
            <w:vAlign w:val="center"/>
          </w:tcPr>
          <w:p w14:paraId="4BC868D1" w14:textId="77777777" w:rsidR="00827141" w:rsidRDefault="00827141" w:rsidP="00827141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6269F33D" w14:textId="77777777" w:rsidR="00827141" w:rsidRDefault="00827141" w:rsidP="00827141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</w:tcPr>
          <w:p w14:paraId="15A558C8" w14:textId="5A00AA39" w:rsidR="00827141" w:rsidRDefault="0097383D" w:rsidP="009738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827141" w14:paraId="58EFF1A0" w14:textId="77777777" w:rsidTr="00827141">
        <w:tc>
          <w:tcPr>
            <w:tcW w:w="3536" w:type="dxa"/>
            <w:vAlign w:val="center"/>
          </w:tcPr>
          <w:p w14:paraId="0C25ED03" w14:textId="77777777" w:rsidR="00827141" w:rsidRDefault="00827141" w:rsidP="00827141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26024A22" w14:textId="77777777" w:rsidR="00827141" w:rsidRDefault="00827141" w:rsidP="00827141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</w:tcPr>
          <w:p w14:paraId="40E2D41B" w14:textId="104FA889" w:rsidR="00827141" w:rsidRDefault="00827141" w:rsidP="00827141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</w:t>
            </w:r>
          </w:p>
        </w:tc>
      </w:tr>
      <w:tr w:rsidR="00827141" w14:paraId="5B3749EB" w14:textId="77777777" w:rsidTr="00827141">
        <w:trPr>
          <w:trHeight w:val="513"/>
        </w:trPr>
        <w:tc>
          <w:tcPr>
            <w:tcW w:w="3536" w:type="dxa"/>
            <w:vAlign w:val="center"/>
          </w:tcPr>
          <w:p w14:paraId="0815792B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3AD62BA1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4554A47E" w14:textId="2C620039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</w:t>
            </w:r>
          </w:p>
        </w:tc>
      </w:tr>
      <w:tr w:rsidR="00827141" w14:paraId="5BE768B3" w14:textId="77777777" w:rsidTr="00827141">
        <w:trPr>
          <w:trHeight w:val="142"/>
        </w:trPr>
        <w:tc>
          <w:tcPr>
            <w:tcW w:w="3536" w:type="dxa"/>
            <w:vAlign w:val="center"/>
          </w:tcPr>
          <w:p w14:paraId="731B9588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04448875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5433A255" w14:textId="0BBD67A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“_____”____________20__</w:t>
            </w:r>
          </w:p>
        </w:tc>
      </w:tr>
      <w:tr w:rsidR="00827141" w14:paraId="34675883" w14:textId="77777777" w:rsidTr="00827141">
        <w:trPr>
          <w:trHeight w:hRule="exact" w:val="567"/>
        </w:trPr>
        <w:tc>
          <w:tcPr>
            <w:tcW w:w="3536" w:type="dxa"/>
            <w:vAlign w:val="center"/>
          </w:tcPr>
          <w:p w14:paraId="57A8825A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769DA30A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1884A980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827141" w14:paraId="517B9304" w14:textId="77777777" w:rsidTr="00827141">
        <w:tc>
          <w:tcPr>
            <w:tcW w:w="3536" w:type="dxa"/>
            <w:vAlign w:val="center"/>
          </w:tcPr>
          <w:p w14:paraId="7BBB583A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5D34A394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47743E01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827141" w14:paraId="071BA741" w14:textId="77777777" w:rsidTr="00827141">
        <w:tc>
          <w:tcPr>
            <w:tcW w:w="3536" w:type="dxa"/>
            <w:vAlign w:val="center"/>
          </w:tcPr>
          <w:p w14:paraId="0CC3D474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4FBA0B01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2F450D4A" w14:textId="197A0741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</w:t>
            </w:r>
          </w:p>
        </w:tc>
      </w:tr>
      <w:tr w:rsidR="00827141" w14:paraId="20178A8F" w14:textId="77777777" w:rsidTr="00827141">
        <w:trPr>
          <w:trHeight w:val="468"/>
        </w:trPr>
        <w:tc>
          <w:tcPr>
            <w:tcW w:w="3536" w:type="dxa"/>
            <w:vAlign w:val="center"/>
          </w:tcPr>
          <w:p w14:paraId="4AEC1425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5DCDBDBC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38F4BD86" w14:textId="50DF0A2C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</w:t>
            </w:r>
          </w:p>
        </w:tc>
      </w:tr>
      <w:tr w:rsidR="00827141" w14:paraId="01FBFA73" w14:textId="77777777" w:rsidTr="00827141">
        <w:tc>
          <w:tcPr>
            <w:tcW w:w="3536" w:type="dxa"/>
            <w:vAlign w:val="center"/>
          </w:tcPr>
          <w:p w14:paraId="422B515D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12DD2638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490FE61E" w14:textId="130D7301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“_____”____________20__</w:t>
            </w:r>
          </w:p>
        </w:tc>
      </w:tr>
      <w:tr w:rsidR="00827141" w14:paraId="59A17457" w14:textId="77777777" w:rsidTr="00827141">
        <w:trPr>
          <w:trHeight w:hRule="exact" w:val="567"/>
        </w:trPr>
        <w:tc>
          <w:tcPr>
            <w:tcW w:w="3536" w:type="dxa"/>
            <w:vAlign w:val="center"/>
          </w:tcPr>
          <w:p w14:paraId="3AC3B052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00500985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1989E1A0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827141" w14:paraId="20E857D3" w14:textId="77777777" w:rsidTr="00827141">
        <w:tc>
          <w:tcPr>
            <w:tcW w:w="3536" w:type="dxa"/>
            <w:vAlign w:val="center"/>
          </w:tcPr>
          <w:p w14:paraId="21F9252D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6E13E6CB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0C89E379" w14:textId="770766DA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827141" w14:paraId="119B3E69" w14:textId="77777777" w:rsidTr="00827141">
        <w:tc>
          <w:tcPr>
            <w:tcW w:w="3536" w:type="dxa"/>
            <w:vAlign w:val="center"/>
          </w:tcPr>
          <w:p w14:paraId="0C7DFC58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58466268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1F3A1097" w14:textId="7201C156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827141" w14:paraId="1B5FEF81" w14:textId="77777777" w:rsidTr="00827141">
        <w:trPr>
          <w:trHeight w:val="442"/>
        </w:trPr>
        <w:tc>
          <w:tcPr>
            <w:tcW w:w="3536" w:type="dxa"/>
            <w:vAlign w:val="center"/>
          </w:tcPr>
          <w:p w14:paraId="0BB5F58D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5E99C690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4C635FD3" w14:textId="48630218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827141" w14:paraId="7219B786" w14:textId="77777777" w:rsidTr="00827141">
        <w:trPr>
          <w:trHeight w:val="439"/>
        </w:trPr>
        <w:tc>
          <w:tcPr>
            <w:tcW w:w="3536" w:type="dxa"/>
            <w:vAlign w:val="center"/>
          </w:tcPr>
          <w:p w14:paraId="4A73F723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5DDCDA4C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7CAF749D" w14:textId="19542451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</w:tbl>
    <w:p w14:paraId="5FA27FB2" w14:textId="77777777" w:rsidR="00827141" w:rsidRDefault="00827141" w:rsidP="00827141">
      <w:pPr>
        <w:rPr>
          <w:b/>
          <w:bCs/>
          <w:sz w:val="32"/>
          <w:szCs w:val="32"/>
        </w:rPr>
      </w:pPr>
    </w:p>
    <w:p w14:paraId="7809BEC8" w14:textId="77777777" w:rsidR="00827141" w:rsidRDefault="00827141" w:rsidP="00827141">
      <w:pPr>
        <w:rPr>
          <w:b/>
          <w:bCs/>
          <w:sz w:val="32"/>
          <w:szCs w:val="32"/>
        </w:rPr>
        <w:sectPr w:rsidR="00827141">
          <w:headerReference w:type="default" r:id="rId6"/>
          <w:footerReference w:type="even" r:id="rId7"/>
          <w:footerReference w:type="default" r:id="rId8"/>
          <w:footerReference w:type="first" r:id="rId9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28E8E6CF" w14:textId="77777777" w:rsidR="00827141" w:rsidRDefault="00827141" w:rsidP="00827141">
      <w:pPr>
        <w:rPr>
          <w:b/>
          <w:bCs/>
          <w:sz w:val="32"/>
          <w:szCs w:val="32"/>
        </w:rPr>
      </w:pPr>
    </w:p>
    <w:p w14:paraId="09EB5943" w14:textId="77777777" w:rsidR="00827141" w:rsidRDefault="00827141" w:rsidP="008271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14:paraId="24CC0C73" w14:textId="77777777" w:rsidR="00827141" w:rsidRDefault="00827141" w:rsidP="00827141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14:paraId="43065897" w14:textId="77777777" w:rsidR="00827141" w:rsidRDefault="00827141" w:rsidP="00827141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Pr="00DF3505">
        <w:rPr>
          <w:sz w:val="28"/>
        </w:rPr>
        <w:t>А.В.00001-01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14:paraId="3FFE0A0E" w14:textId="77777777" w:rsidR="00D37E94" w:rsidRDefault="00D37E94">
      <w:pPr>
        <w:rPr>
          <w:caps/>
          <w:sz w:val="28"/>
          <w:szCs w:val="28"/>
        </w:rPr>
      </w:pPr>
    </w:p>
    <w:p w14:paraId="0FD4983A" w14:textId="77777777" w:rsidR="00D37E94" w:rsidRDefault="00D37E94">
      <w:pPr>
        <w:rPr>
          <w:caps/>
          <w:sz w:val="28"/>
          <w:szCs w:val="28"/>
        </w:rPr>
      </w:pPr>
    </w:p>
    <w:p w14:paraId="69E09414" w14:textId="77777777" w:rsidR="00D37E94" w:rsidRDefault="00D37E94">
      <w:pPr>
        <w:rPr>
          <w:caps/>
          <w:sz w:val="28"/>
          <w:szCs w:val="28"/>
        </w:rPr>
      </w:pPr>
    </w:p>
    <w:p w14:paraId="679DA725" w14:textId="77777777" w:rsidR="00D37E94" w:rsidRDefault="00D37E94">
      <w:pPr>
        <w:rPr>
          <w:caps/>
          <w:sz w:val="28"/>
          <w:szCs w:val="28"/>
        </w:rPr>
      </w:pPr>
    </w:p>
    <w:p w14:paraId="26221527" w14:textId="54731EB3" w:rsidR="00D37E94" w:rsidRDefault="00D37E94">
      <w:pPr>
        <w:rPr>
          <w:caps/>
          <w:sz w:val="28"/>
          <w:szCs w:val="28"/>
        </w:rPr>
      </w:pPr>
    </w:p>
    <w:p w14:paraId="5F6D914B" w14:textId="32A3979C" w:rsidR="00827141" w:rsidRDefault="00827141">
      <w:pPr>
        <w:rPr>
          <w:caps/>
          <w:sz w:val="28"/>
          <w:szCs w:val="28"/>
        </w:rPr>
      </w:pPr>
    </w:p>
    <w:p w14:paraId="48FC1AFB" w14:textId="7188EC58" w:rsidR="00827141" w:rsidRDefault="00827141">
      <w:pPr>
        <w:rPr>
          <w:caps/>
          <w:sz w:val="28"/>
          <w:szCs w:val="28"/>
        </w:rPr>
      </w:pPr>
    </w:p>
    <w:p w14:paraId="2CDFD804" w14:textId="215995BE" w:rsidR="00827141" w:rsidRDefault="00827141">
      <w:pPr>
        <w:rPr>
          <w:caps/>
          <w:sz w:val="28"/>
          <w:szCs w:val="28"/>
        </w:rPr>
      </w:pPr>
    </w:p>
    <w:p w14:paraId="04D26914" w14:textId="1EAFAF10" w:rsidR="00827141" w:rsidRDefault="00827141">
      <w:pPr>
        <w:rPr>
          <w:caps/>
          <w:sz w:val="28"/>
          <w:szCs w:val="28"/>
        </w:rPr>
      </w:pPr>
    </w:p>
    <w:p w14:paraId="54DBBC8C" w14:textId="0D1E3046" w:rsidR="00827141" w:rsidRDefault="00827141">
      <w:pPr>
        <w:rPr>
          <w:caps/>
          <w:sz w:val="28"/>
          <w:szCs w:val="28"/>
        </w:rPr>
      </w:pPr>
    </w:p>
    <w:p w14:paraId="5A2EA1F4" w14:textId="1C69D49E" w:rsidR="00827141" w:rsidRDefault="00827141">
      <w:pPr>
        <w:rPr>
          <w:caps/>
          <w:sz w:val="28"/>
          <w:szCs w:val="28"/>
        </w:rPr>
      </w:pPr>
    </w:p>
    <w:p w14:paraId="230E6015" w14:textId="3D1E47B9" w:rsidR="00827141" w:rsidRDefault="00827141">
      <w:pPr>
        <w:rPr>
          <w:caps/>
          <w:sz w:val="28"/>
          <w:szCs w:val="28"/>
        </w:rPr>
      </w:pPr>
    </w:p>
    <w:p w14:paraId="4DB2628B" w14:textId="77777777" w:rsidR="00827141" w:rsidRDefault="00827141">
      <w:pPr>
        <w:rPr>
          <w:caps/>
          <w:sz w:val="28"/>
          <w:szCs w:val="28"/>
        </w:rPr>
      </w:pPr>
    </w:p>
    <w:p w14:paraId="0492436D" w14:textId="77777777" w:rsidR="00D37E94" w:rsidRDefault="00D37E94">
      <w:pPr>
        <w:rPr>
          <w:caps/>
          <w:sz w:val="28"/>
          <w:szCs w:val="28"/>
        </w:rPr>
      </w:pPr>
    </w:p>
    <w:p w14:paraId="7A31604C" w14:textId="77777777" w:rsidR="00D37E94" w:rsidRDefault="00D37E94">
      <w:pPr>
        <w:rPr>
          <w:caps/>
          <w:sz w:val="28"/>
          <w:szCs w:val="28"/>
        </w:rPr>
      </w:pPr>
    </w:p>
    <w:p w14:paraId="4655B020" w14:textId="77777777" w:rsidR="00827141" w:rsidRDefault="00827141" w:rsidP="00827141">
      <w:pPr>
        <w:rPr>
          <w:caps/>
          <w:sz w:val="28"/>
          <w:szCs w:val="28"/>
        </w:rPr>
      </w:pPr>
    </w:p>
    <w:p w14:paraId="60528940" w14:textId="77777777" w:rsidR="00827141" w:rsidRDefault="00827141" w:rsidP="00827141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ВСТРОЕННОЕ ПРОГРАММНОЕ ОБЕСПЕЧЕНИЕ</w:t>
      </w:r>
    </w:p>
    <w:p w14:paraId="56686F86" w14:textId="77777777" w:rsidR="00D37E94" w:rsidRDefault="00D37E94">
      <w:pPr>
        <w:jc w:val="center"/>
        <w:rPr>
          <w:caps/>
          <w:sz w:val="28"/>
          <w:szCs w:val="28"/>
        </w:rPr>
      </w:pPr>
    </w:p>
    <w:p w14:paraId="7F8B46E9" w14:textId="77777777" w:rsidR="00D37E94" w:rsidRDefault="00C46858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w:pict w14:anchorId="09E6271D">
          <v:group id="Page_ 1_GropS" o:spid="_x0000_s1026" style="position:absolute;left:0;text-align:left;margin-left:-34pt;margin-top:7.75pt;width:34pt;height:412.7pt;z-index:-2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14:paraId="787C804B" w14:textId="77777777" w:rsidR="00D37E94" w:rsidRDefault="006F58C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14:paraId="0EFBA4CF" w14:textId="77777777" w:rsidR="00D37E94" w:rsidRDefault="006F58C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14:paraId="5E7F0056" w14:textId="77777777" w:rsidR="00D37E94" w:rsidRDefault="006F58C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14:paraId="3EE8C9DB" w14:textId="77777777" w:rsidR="00D37E94" w:rsidRDefault="006F58C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14:paraId="78E43A5F" w14:textId="77777777" w:rsidR="00D37E94" w:rsidRDefault="006F58C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  <w:r w:rsidR="006F58C0">
        <w:rPr>
          <w:b/>
          <w:bCs/>
          <w:sz w:val="36"/>
        </w:rPr>
        <w:t xml:space="preserve"> Спецификация</w:t>
      </w:r>
    </w:p>
    <w:p w14:paraId="1D2C53AE" w14:textId="77777777" w:rsidR="00D37E94" w:rsidRDefault="00D37E94">
      <w:pPr>
        <w:jc w:val="center"/>
        <w:rPr>
          <w:sz w:val="36"/>
          <w:szCs w:val="36"/>
        </w:rPr>
      </w:pPr>
    </w:p>
    <w:bookmarkStart w:id="2" w:name="_Hlk200316977"/>
    <w:p w14:paraId="4892F794" w14:textId="77777777" w:rsidR="00D37E94" w:rsidRDefault="006F58C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FE2D34" w:rsidRPr="00FE2D34">
        <w:rPr>
          <w:b/>
          <w:bCs/>
          <w:sz w:val="36"/>
        </w:rPr>
        <w:t>А.В.00001-01 01</w:t>
      </w:r>
      <w:r>
        <w:rPr>
          <w:b/>
          <w:bCs/>
          <w:caps/>
          <w:sz w:val="36"/>
        </w:rPr>
        <w:fldChar w:fldCharType="end"/>
      </w:r>
    </w:p>
    <w:bookmarkEnd w:id="2"/>
    <w:p w14:paraId="4930B98A" w14:textId="77777777" w:rsidR="00D37E94" w:rsidRDefault="00D37E94">
      <w:pPr>
        <w:jc w:val="center"/>
        <w:rPr>
          <w:sz w:val="28"/>
          <w:szCs w:val="28"/>
        </w:rPr>
        <w:sectPr w:rsidR="00D37E94">
          <w:footerReference w:type="first" r:id="rId10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11"/>
        <w:gridCol w:w="4471"/>
        <w:gridCol w:w="2039"/>
      </w:tblGrid>
      <w:tr w:rsidR="00D37E94" w14:paraId="0649C099" w14:textId="77777777" w:rsidTr="00FE2D34">
        <w:trPr>
          <w:trHeight w:hRule="exact" w:val="567"/>
        </w:trPr>
        <w:tc>
          <w:tcPr>
            <w:tcW w:w="39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4AB5A0" w14:textId="77777777" w:rsidR="00D37E94" w:rsidRPr="001B7F82" w:rsidRDefault="006F58C0">
            <w:pPr>
              <w:jc w:val="center"/>
              <w:rPr>
                <w:rFonts w:ascii="GOST Type BU" w:hAnsi="GOST Type BU"/>
                <w:b/>
                <w:bCs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b/>
                <w:bCs/>
                <w:i/>
                <w:iCs/>
                <w:sz w:val="28"/>
                <w:szCs w:val="28"/>
              </w:rPr>
              <w:lastRenderedPageBreak/>
              <w:t>Обозначение</w:t>
            </w:r>
          </w:p>
        </w:tc>
        <w:tc>
          <w:tcPr>
            <w:tcW w:w="44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26BACD" w14:textId="77777777" w:rsidR="00D37E94" w:rsidRPr="001B7F82" w:rsidRDefault="006F58C0">
            <w:pPr>
              <w:pStyle w:val="2"/>
              <w:rPr>
                <w:rFonts w:ascii="GOST Type BU" w:hAnsi="GOST Type BU"/>
                <w:b/>
                <w:bCs/>
                <w:i/>
                <w:iCs/>
              </w:rPr>
            </w:pPr>
            <w:r w:rsidRPr="001B7F82">
              <w:rPr>
                <w:rFonts w:ascii="GOST Type BU" w:hAnsi="GOST Type BU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20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D93817" w14:textId="77777777" w:rsidR="00D37E94" w:rsidRPr="001B7F82" w:rsidRDefault="006F58C0">
            <w:pPr>
              <w:jc w:val="center"/>
              <w:rPr>
                <w:rFonts w:ascii="GOST Type BU" w:hAnsi="GOST Type BU"/>
                <w:b/>
                <w:bCs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b/>
                <w:bCs/>
                <w:i/>
                <w:iCs/>
                <w:sz w:val="28"/>
                <w:szCs w:val="28"/>
              </w:rPr>
              <w:t>Примечание</w:t>
            </w:r>
          </w:p>
        </w:tc>
      </w:tr>
      <w:tr w:rsidR="00D37E94" w14:paraId="097AF2C7" w14:textId="77777777" w:rsidTr="00FE2D34">
        <w:trPr>
          <w:trHeight w:hRule="exact" w:val="397"/>
        </w:trPr>
        <w:tc>
          <w:tcPr>
            <w:tcW w:w="391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66E52F8" w14:textId="77777777" w:rsidR="00D37E94" w:rsidRPr="001B7F82" w:rsidRDefault="00D37E9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171E66F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9A21134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4FEEC718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CC06B93" w14:textId="77777777" w:rsidR="00D37E94" w:rsidRPr="001B7F82" w:rsidRDefault="00D37E94">
            <w:pPr>
              <w:pStyle w:val="a3"/>
              <w:tabs>
                <w:tab w:val="clear" w:pos="4677"/>
                <w:tab w:val="clear" w:pos="9355"/>
              </w:tabs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CEBB17C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Документация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90495AC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0C494FE0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658B4DE" w14:textId="77777777" w:rsidR="00D37E94" w:rsidRPr="001B7F82" w:rsidRDefault="00D37E9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41F779F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63CF9D6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3D223FCC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38A02A3" w14:textId="77777777" w:rsidR="00D37E94" w:rsidRPr="001B7F82" w:rsidRDefault="006F58C0">
            <w:pPr>
              <w:pStyle w:val="3"/>
              <w:jc w:val="left"/>
              <w:rPr>
                <w:rFonts w:ascii="GOST Type BU" w:hAnsi="GOST Type BU"/>
                <w:b w:val="0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bCs w:val="0"/>
                <w:i/>
                <w:iCs/>
                <w:sz w:val="28"/>
                <w:szCs w:val="28"/>
              </w:rPr>
              <w:t xml:space="preserve">  </w:t>
            </w:r>
            <w:r w:rsidRPr="001B7F82">
              <w:rPr>
                <w:rFonts w:ascii="GOST Type BU" w:hAnsi="GOST Type BU"/>
                <w:b w:val="0"/>
                <w:i/>
                <w:iCs/>
                <w:sz w:val="28"/>
                <w:szCs w:val="28"/>
              </w:rPr>
              <w:t>А.В.00001-01 01-ЛУ</w:t>
            </w: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094253F" w14:textId="52B66F22" w:rsidR="00D37E94" w:rsidRPr="001B7F82" w:rsidRDefault="001B7F82">
            <w:pPr>
              <w:pStyle w:val="2"/>
              <w:tabs>
                <w:tab w:val="clear" w:pos="5727"/>
              </w:tabs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Встроенное программное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E65A972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085B9308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5F65697" w14:textId="77777777" w:rsidR="00D37E94" w:rsidRPr="001B7F82" w:rsidRDefault="00D37E94">
            <w:pPr>
              <w:rPr>
                <w:rFonts w:ascii="GOST Type BU" w:hAnsi="GOST Type BU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664C4C2" w14:textId="5BA56BBC" w:rsidR="00D37E94" w:rsidRPr="001B7F82" w:rsidRDefault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обеспечение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2DD2183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06408A80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C2457B9" w14:textId="77777777" w:rsidR="00D37E94" w:rsidRPr="001B7F82" w:rsidRDefault="00D37E9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946286D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Спецификация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389BDBA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5CDD5BFB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50E02C6" w14:textId="77777777" w:rsidR="00D37E94" w:rsidRPr="001B7F82" w:rsidRDefault="006F58C0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 xml:space="preserve">  </w:t>
            </w: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58D6190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Лист утверждения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E4A011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2E225DF5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31E81AE" w14:textId="77777777" w:rsidR="00D37E94" w:rsidRPr="001B7F82" w:rsidRDefault="00D37E9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61AD5A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24437EE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1B7F82" w14:paraId="6E3FD85B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77B5831" w14:textId="77777777" w:rsidR="001B7F82" w:rsidRPr="001B7F82" w:rsidRDefault="001B7F82" w:rsidP="001B7F82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 xml:space="preserve">  А.В.00001-01 12 01</w:t>
            </w: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1F347FC" w14:textId="25E53D48" w:rsidR="001B7F82" w:rsidRPr="001B7F82" w:rsidRDefault="001B7F82" w:rsidP="001B7F82">
            <w:pPr>
              <w:pStyle w:val="2"/>
              <w:tabs>
                <w:tab w:val="clear" w:pos="5727"/>
              </w:tabs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Встроенное программное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D1D75DF" w14:textId="77777777" w:rsidR="001B7F82" w:rsidRPr="001B7F82" w:rsidRDefault="001B7F82" w:rsidP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1B7F82" w14:paraId="3D4E621D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25C0E13" w14:textId="77777777" w:rsidR="001B7F82" w:rsidRPr="001B7F82" w:rsidRDefault="001B7F82" w:rsidP="001B7F82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94C1D9" w14:textId="71EDDEC3" w:rsidR="001B7F82" w:rsidRPr="001B7F82" w:rsidRDefault="001B7F82" w:rsidP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обеспечение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DD7E98" w14:textId="77777777" w:rsidR="001B7F82" w:rsidRPr="001B7F82" w:rsidRDefault="001B7F82" w:rsidP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54B60B98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16C4A9" w14:textId="77777777" w:rsidR="00D37E94" w:rsidRPr="001B7F82" w:rsidRDefault="00D37E9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B833DDF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Текст программы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4E94984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7374447B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6E79A5C" w14:textId="77777777" w:rsidR="00D37E94" w:rsidRPr="001B7F82" w:rsidRDefault="00D37E9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E19BAF3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C25DBF7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1B7F82" w14:paraId="5974035F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E7413E6" w14:textId="307E8F49" w:rsidR="001B7F82" w:rsidRPr="001B7F82" w:rsidRDefault="001B7F82" w:rsidP="001B7F82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 xml:space="preserve">  А.В.00001-01 51 01</w:t>
            </w: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62C4A13" w14:textId="29933574" w:rsidR="001B7F82" w:rsidRPr="001B7F82" w:rsidRDefault="001B7F82" w:rsidP="001B7F82">
            <w:pPr>
              <w:pStyle w:val="3"/>
              <w:rPr>
                <w:rFonts w:ascii="GOST Type BU" w:hAnsi="GOST Type BU"/>
                <w:b w:val="0"/>
                <w:bCs w:val="0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b w:val="0"/>
                <w:bCs w:val="0"/>
                <w:i/>
                <w:iCs/>
                <w:sz w:val="28"/>
                <w:szCs w:val="28"/>
              </w:rPr>
              <w:t>Встроенное программное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22ADD7" w14:textId="77777777" w:rsidR="001B7F82" w:rsidRPr="001B7F82" w:rsidRDefault="001B7F82" w:rsidP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1B7F82" w14:paraId="46DD0EC3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2B22D80" w14:textId="77777777" w:rsidR="001B7F82" w:rsidRPr="001B7F82" w:rsidRDefault="001B7F82" w:rsidP="001B7F82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888671C" w14:textId="4B2D6E54" w:rsidR="001B7F82" w:rsidRPr="001B7F82" w:rsidRDefault="001B7F82" w:rsidP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обеспечение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3E86E52" w14:textId="77777777" w:rsidR="001B7F82" w:rsidRPr="001B7F82" w:rsidRDefault="001B7F82" w:rsidP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4BAC05A2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98C39EA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968F24" w14:textId="31414A80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Программа и методика испытаний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1FE1658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281291FF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16105A0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2218293" w14:textId="30D3E266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9B04C2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1B7F82" w14:paraId="37E1AD9E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B779F81" w14:textId="4BA12AFC" w:rsidR="001B7F82" w:rsidRPr="001B7F82" w:rsidRDefault="001B7F82" w:rsidP="001B7F82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 xml:space="preserve">  А.В.00001-01 51 01-ЛУ</w:t>
            </w: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72EF6B8" w14:textId="36661EAD" w:rsidR="001B7F82" w:rsidRPr="001B7F82" w:rsidRDefault="001B7F82" w:rsidP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Встроенное программное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FBBEF8D" w14:textId="77777777" w:rsidR="001B7F82" w:rsidRPr="001B7F82" w:rsidRDefault="001B7F82" w:rsidP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1B7F82" w14:paraId="2D89B310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7CE657B" w14:textId="358091CF" w:rsidR="001B7F82" w:rsidRPr="001B7F82" w:rsidRDefault="001B7F82" w:rsidP="001B7F82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4180CC7" w14:textId="36594915" w:rsidR="001B7F82" w:rsidRPr="001B7F82" w:rsidRDefault="001B7F82" w:rsidP="001B7F82">
            <w:pPr>
              <w:pStyle w:val="2"/>
              <w:tabs>
                <w:tab w:val="clear" w:pos="5727"/>
              </w:tabs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обеспечение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9AF1A1D" w14:textId="77777777" w:rsidR="001B7F82" w:rsidRPr="001B7F82" w:rsidRDefault="001B7F82" w:rsidP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7DFB0564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6A72F34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6CA8ED2" w14:textId="2EBAEEF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Программа и методика испытаний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3D5D938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7D58E8F4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20ADB8B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595340C" w14:textId="27D67639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Лист утверждения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7FA6DF4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50DCD2A4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6EDC523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B0AA26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67C7D39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5584A716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89BCBD" w14:textId="464A45AE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91A6C5D" w14:textId="6336BF00" w:rsidR="00FE2D34" w:rsidRPr="001B7F82" w:rsidRDefault="00FE2D34" w:rsidP="00FE2D34">
            <w:pPr>
              <w:pStyle w:val="3"/>
              <w:rPr>
                <w:rFonts w:ascii="GOST Type BU" w:hAnsi="GOST Type BU"/>
                <w:b w:val="0"/>
                <w:bCs w:val="0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5BBED1F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78AF33B8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D0AD540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A3E56D" w14:textId="2A600685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1A52CA9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02F197FF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460225C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71321D4" w14:textId="40E6DBC8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40585FA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4DA9DE5B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960D2C1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281E3AC" w14:textId="738A5BB9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C0818BD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13725EF1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8C41EC8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6DD8A56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C110179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416DDD81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B1112E" w14:textId="45090315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4ECCC15" w14:textId="1DEDC0C5" w:rsidR="00FE2D34" w:rsidRPr="001B7F82" w:rsidRDefault="00FE2D34" w:rsidP="00FE2D34">
            <w:pPr>
              <w:pStyle w:val="3"/>
              <w:rPr>
                <w:rFonts w:ascii="GOST Type BU" w:hAnsi="GOST Type BU"/>
                <w:b w:val="0"/>
                <w:bCs w:val="0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B5E0836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048E5826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ED76832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8C500D6" w14:textId="05C81B58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8BDCDD5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2BE0B83E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3D84F44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65DD02" w14:textId="68CDA2DB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ADC98D9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3793BAA2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708DC4B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9F804CF" w14:textId="33EDABFD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ADD51B1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28D87906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96BAFB2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3400725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5EFB37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4CE49793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3A7A164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0E73460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0D0FF72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3503980A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897B01A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E4BBD25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AA41D44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252F2A52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EC8568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C6D573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F7817C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</w:tbl>
    <w:p w14:paraId="1D774F14" w14:textId="77777777" w:rsidR="00D37E94" w:rsidRDefault="00D37E94"/>
    <w:p w14:paraId="42BAB307" w14:textId="77777777" w:rsidR="00D37E94" w:rsidRDefault="00D37E94">
      <w:pPr>
        <w:sectPr w:rsidR="00D37E94">
          <w:headerReference w:type="default" r:id="rId11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D37E94" w14:paraId="47B61284" w14:textId="77777777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72F1E2" w14:textId="77777777" w:rsidR="00D37E94" w:rsidRPr="001B7F82" w:rsidRDefault="006F58C0">
            <w:pPr>
              <w:pStyle w:val="4"/>
              <w:rPr>
                <w:rFonts w:ascii="GOST Type BU" w:hAnsi="GOST Type BU"/>
                <w:i/>
                <w:iCs/>
                <w:caps w:val="0"/>
              </w:rPr>
            </w:pPr>
            <w:r w:rsidRPr="001B7F82">
              <w:rPr>
                <w:rFonts w:ascii="GOST Type BU" w:hAnsi="GOST Type BU"/>
                <w:i/>
                <w:iCs/>
                <w:caps w:val="0"/>
              </w:rPr>
              <w:lastRenderedPageBreak/>
              <w:t>Лист регистрации изменений</w:t>
            </w:r>
          </w:p>
        </w:tc>
      </w:tr>
      <w:tr w:rsidR="00D37E94" w14:paraId="60B0B452" w14:textId="77777777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F11A43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  <w:sz w:val="20"/>
                <w:szCs w:val="20"/>
              </w:rPr>
            </w:pPr>
            <w:r w:rsidRPr="001B7F82">
              <w:rPr>
                <w:rFonts w:ascii="GOST Type BU" w:hAnsi="GOST Type BU"/>
                <w:i/>
                <w:iCs/>
                <w:sz w:val="20"/>
                <w:szCs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893AAD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Всего</w:t>
            </w:r>
          </w:p>
          <w:p w14:paraId="159D03D9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листов</w:t>
            </w:r>
          </w:p>
          <w:p w14:paraId="43A95F31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(страниц)</w:t>
            </w:r>
          </w:p>
          <w:p w14:paraId="53B5BFF4" w14:textId="77777777" w:rsidR="00D37E94" w:rsidRPr="001B7F82" w:rsidRDefault="006F58C0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91D5B8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№</w:t>
            </w:r>
          </w:p>
          <w:p w14:paraId="3BC0EB21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309316B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Входящий</w:t>
            </w:r>
          </w:p>
          <w:p w14:paraId="42B9CD4F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№ сопрово</w:t>
            </w:r>
          </w:p>
          <w:p w14:paraId="6D0617DA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дительного</w:t>
            </w:r>
          </w:p>
          <w:p w14:paraId="1DCE0354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документа</w:t>
            </w:r>
          </w:p>
          <w:p w14:paraId="03626E2F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29AB2E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399070F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Дата</w:t>
            </w:r>
          </w:p>
        </w:tc>
      </w:tr>
      <w:tr w:rsidR="00D37E94" w14:paraId="28A1B74B" w14:textId="77777777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02A0E0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  <w:sz w:val="22"/>
                <w:szCs w:val="22"/>
              </w:rPr>
            </w:pPr>
            <w:r w:rsidRPr="001B7F82">
              <w:rPr>
                <w:rFonts w:ascii="GOST Type BU" w:hAnsi="GOST Type BU"/>
                <w:i/>
                <w:iCs/>
                <w:sz w:val="22"/>
                <w:szCs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E2B193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изменен</w:t>
            </w:r>
          </w:p>
          <w:p w14:paraId="5CC34C83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5B1DF2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заме</w:t>
            </w:r>
          </w:p>
          <w:p w14:paraId="0198BD63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A624BA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DBE265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анулиро</w:t>
            </w:r>
          </w:p>
          <w:p w14:paraId="0188EE13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ванных</w:t>
            </w:r>
          </w:p>
        </w:tc>
        <w:tc>
          <w:tcPr>
            <w:tcW w:w="113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D21F6E9" w14:textId="77777777" w:rsidR="00D37E94" w:rsidRPr="001B7F82" w:rsidRDefault="00D37E9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37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B0A48B3" w14:textId="77777777" w:rsidR="00D37E94" w:rsidRPr="001B7F82" w:rsidRDefault="00D37E9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4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493CA60" w14:textId="77777777" w:rsidR="00D37E94" w:rsidRPr="001B7F82" w:rsidRDefault="00D37E94">
            <w:pPr>
              <w:rPr>
                <w:i/>
                <w:iCs/>
              </w:rPr>
            </w:pPr>
          </w:p>
        </w:tc>
        <w:tc>
          <w:tcPr>
            <w:tcW w:w="78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4C7AC6D" w14:textId="77777777" w:rsidR="00D37E94" w:rsidRPr="001B7F82" w:rsidRDefault="00D37E94">
            <w:pPr>
              <w:rPr>
                <w:i/>
                <w:iCs/>
              </w:rPr>
            </w:pPr>
          </w:p>
        </w:tc>
        <w:tc>
          <w:tcPr>
            <w:tcW w:w="67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5B2EACA2" w14:textId="77777777" w:rsidR="00D37E94" w:rsidRPr="001B7F82" w:rsidRDefault="00D37E94">
            <w:pPr>
              <w:rPr>
                <w:i/>
                <w:iCs/>
              </w:rPr>
            </w:pPr>
          </w:p>
        </w:tc>
      </w:tr>
      <w:tr w:rsidR="00D37E94" w14:paraId="071DF1BF" w14:textId="77777777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1760F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B1808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5CB09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B1A33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8C8A9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69C5E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72A1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5D7A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B7FB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2C0DE5" w14:textId="77777777" w:rsidR="00D37E94" w:rsidRDefault="00D37E94">
            <w:pPr>
              <w:jc w:val="center"/>
            </w:pPr>
          </w:p>
        </w:tc>
      </w:tr>
      <w:tr w:rsidR="00D37E94" w14:paraId="1738B67D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FE110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9F0E4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B18A4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D4628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97307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EAF2F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3572C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3F632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8B361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267A90" w14:textId="77777777" w:rsidR="00D37E94" w:rsidRDefault="00D37E94">
            <w:pPr>
              <w:jc w:val="center"/>
            </w:pPr>
          </w:p>
        </w:tc>
      </w:tr>
      <w:tr w:rsidR="00D37E94" w14:paraId="61B32443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D9A85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DA9A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0A35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C58F0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C62F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A820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DD686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BB91C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92643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DDAFEE" w14:textId="77777777" w:rsidR="00D37E94" w:rsidRDefault="00D37E94">
            <w:pPr>
              <w:jc w:val="center"/>
            </w:pPr>
          </w:p>
        </w:tc>
      </w:tr>
      <w:tr w:rsidR="00D37E94" w14:paraId="5AE84C5E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0046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E406B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A0B2F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BDA66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64A1B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5B97C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B56B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1AEDF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E9B86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A1167B" w14:textId="77777777" w:rsidR="00D37E94" w:rsidRDefault="00D37E94">
            <w:pPr>
              <w:jc w:val="center"/>
            </w:pPr>
          </w:p>
        </w:tc>
      </w:tr>
      <w:tr w:rsidR="00D37E94" w14:paraId="5B7C58D2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68A44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31D8F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BC08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76AE0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C09D7" w14:textId="77777777" w:rsidR="00D37E94" w:rsidRDefault="00D37E94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3753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4A2A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ED06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FC8C3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15B98F" w14:textId="77777777" w:rsidR="00D37E94" w:rsidRDefault="00D37E94">
            <w:pPr>
              <w:jc w:val="center"/>
            </w:pPr>
          </w:p>
        </w:tc>
      </w:tr>
      <w:tr w:rsidR="00D37E94" w14:paraId="4EF2C255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86121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31DF5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1A39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A47E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E60EB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90DD5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84E3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AD082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DCF1C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CF54BE" w14:textId="77777777" w:rsidR="00D37E94" w:rsidRDefault="00D37E94">
            <w:pPr>
              <w:jc w:val="center"/>
            </w:pPr>
          </w:p>
        </w:tc>
      </w:tr>
      <w:tr w:rsidR="00D37E94" w14:paraId="563DC6BB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61164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6135A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13E5D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22105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98F3C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8E982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2EBAE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848AD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90638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C03F00" w14:textId="77777777" w:rsidR="00D37E94" w:rsidRDefault="00D37E94">
            <w:pPr>
              <w:jc w:val="center"/>
            </w:pPr>
          </w:p>
        </w:tc>
      </w:tr>
      <w:tr w:rsidR="00D37E94" w14:paraId="1A27171F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DC4B5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02641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83E91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507EE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E2BB2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F3DC8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1EDA3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640BB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E40D2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996791" w14:textId="77777777" w:rsidR="00D37E94" w:rsidRDefault="00D37E94">
            <w:pPr>
              <w:jc w:val="center"/>
            </w:pPr>
          </w:p>
        </w:tc>
      </w:tr>
      <w:tr w:rsidR="00D37E94" w14:paraId="42861C5E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EB3E3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7EB14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2090D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206B2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C5BC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ACCA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6A603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B98C2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011E2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BAE8E9" w14:textId="77777777" w:rsidR="00D37E94" w:rsidRDefault="00D37E94">
            <w:pPr>
              <w:jc w:val="center"/>
            </w:pPr>
          </w:p>
        </w:tc>
      </w:tr>
      <w:tr w:rsidR="00D37E94" w14:paraId="1AFAD694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B274E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F970E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2C502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CBE29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7FBF7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A2119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4AB46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B8B8C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56215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A0B2DE" w14:textId="77777777" w:rsidR="00D37E94" w:rsidRDefault="00D37E94">
            <w:pPr>
              <w:jc w:val="center"/>
            </w:pPr>
          </w:p>
        </w:tc>
      </w:tr>
      <w:tr w:rsidR="00D37E94" w14:paraId="4E8081F3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9CC5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90377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B429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A711E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27F24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49A4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9EFF2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E8D0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E3B7E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FD3900" w14:textId="77777777" w:rsidR="00D37E94" w:rsidRDefault="00D37E94">
            <w:pPr>
              <w:jc w:val="center"/>
            </w:pPr>
          </w:p>
        </w:tc>
      </w:tr>
      <w:tr w:rsidR="00D37E94" w14:paraId="07CC97E9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63606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3497E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71AEC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0B9C1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32223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190D4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DCF15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E5010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2642E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AA27FB" w14:textId="77777777" w:rsidR="00D37E94" w:rsidRDefault="00D37E94">
            <w:pPr>
              <w:jc w:val="center"/>
            </w:pPr>
          </w:p>
        </w:tc>
      </w:tr>
      <w:tr w:rsidR="00D37E94" w14:paraId="1948AE64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C834F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65A58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CA57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36CC9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11430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065FB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52148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A8B7E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62D6C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D98178" w14:textId="77777777" w:rsidR="00D37E94" w:rsidRDefault="00D37E94">
            <w:pPr>
              <w:jc w:val="center"/>
            </w:pPr>
          </w:p>
        </w:tc>
      </w:tr>
      <w:tr w:rsidR="00D37E94" w14:paraId="35854EBA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6E4FC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B42EE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384D2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B3666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28CD1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11CBE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897AB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2B27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73B34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E71109" w14:textId="77777777" w:rsidR="00D37E94" w:rsidRDefault="00D37E94">
            <w:pPr>
              <w:jc w:val="center"/>
            </w:pPr>
          </w:p>
        </w:tc>
      </w:tr>
      <w:tr w:rsidR="00D37E94" w14:paraId="1E8E59DE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A01D9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B83A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94D1C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FDBF4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DCA2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E0725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4FD8A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F94F0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1940D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A9A0E5" w14:textId="77777777" w:rsidR="00D37E94" w:rsidRDefault="00D37E94">
            <w:pPr>
              <w:jc w:val="center"/>
            </w:pPr>
          </w:p>
        </w:tc>
      </w:tr>
      <w:tr w:rsidR="00D37E94" w14:paraId="6B0E8154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6A0C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2460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764CB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2AB7F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9E242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9BD85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84BFE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81D59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AC383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8B4CCF" w14:textId="77777777" w:rsidR="00D37E94" w:rsidRDefault="00D37E94">
            <w:pPr>
              <w:jc w:val="center"/>
            </w:pPr>
          </w:p>
        </w:tc>
      </w:tr>
      <w:tr w:rsidR="00D37E94" w14:paraId="5BAC4B28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7571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A48B1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38392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B46A4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1C9D0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E7EF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99E94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57D0A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ACA6A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E41FFF" w14:textId="77777777" w:rsidR="00D37E94" w:rsidRDefault="00D37E94">
            <w:pPr>
              <w:jc w:val="center"/>
            </w:pPr>
          </w:p>
        </w:tc>
      </w:tr>
      <w:tr w:rsidR="00D37E94" w14:paraId="57D91B5C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C2F58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3FCC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66A0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2E916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4A61D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59E6B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B60B0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91668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D5ECA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DA180A" w14:textId="77777777" w:rsidR="00D37E94" w:rsidRDefault="00D37E94">
            <w:pPr>
              <w:jc w:val="center"/>
            </w:pPr>
          </w:p>
        </w:tc>
      </w:tr>
      <w:tr w:rsidR="00D37E94" w14:paraId="7B6FB2B7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B8F8F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F3372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575BA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24E30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E7DAE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82174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81D2E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456D6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42383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933548" w14:textId="77777777" w:rsidR="00D37E94" w:rsidRDefault="00D37E94">
            <w:pPr>
              <w:jc w:val="center"/>
            </w:pPr>
          </w:p>
        </w:tc>
      </w:tr>
      <w:tr w:rsidR="00D37E94" w14:paraId="27A21814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81317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10F88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D9465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2C52E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32B0F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7C4E1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8C1D4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0D6E8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1438B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90D5A" w14:textId="77777777" w:rsidR="00D37E94" w:rsidRDefault="00D37E94">
            <w:pPr>
              <w:jc w:val="center"/>
            </w:pPr>
          </w:p>
        </w:tc>
      </w:tr>
      <w:tr w:rsidR="00D37E94" w14:paraId="74277CE8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27DB4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D0BF9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14864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304C3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A7DEA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D4204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A5C49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32546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D695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39D831" w14:textId="77777777" w:rsidR="00D37E94" w:rsidRDefault="00D37E94">
            <w:pPr>
              <w:jc w:val="center"/>
            </w:pPr>
          </w:p>
        </w:tc>
      </w:tr>
      <w:tr w:rsidR="00D37E94" w14:paraId="0DAC77E2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B776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DE1FC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3829F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6F430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2BAE4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8946C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2B3AC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3AF6A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D5EEF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EFC02E" w14:textId="77777777" w:rsidR="00D37E94" w:rsidRDefault="00D37E94">
            <w:pPr>
              <w:jc w:val="center"/>
            </w:pPr>
          </w:p>
        </w:tc>
      </w:tr>
      <w:tr w:rsidR="00D37E94" w14:paraId="5379F996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FE468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3250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8FA4F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77AF9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566DE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82644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0F3D0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66F2B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3A129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AA61E1" w14:textId="77777777" w:rsidR="00D37E94" w:rsidRDefault="00D37E94">
            <w:pPr>
              <w:jc w:val="center"/>
            </w:pPr>
          </w:p>
        </w:tc>
      </w:tr>
      <w:tr w:rsidR="00D37E94" w14:paraId="786897DB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8CB48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B5031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022C5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2B789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7BFAF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19043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84591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17C61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D71A1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CDF8B" w14:textId="77777777" w:rsidR="00D37E94" w:rsidRDefault="00D37E94">
            <w:pPr>
              <w:jc w:val="center"/>
            </w:pPr>
          </w:p>
        </w:tc>
      </w:tr>
      <w:tr w:rsidR="00D37E94" w14:paraId="16D15625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ADE2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A4B9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11D15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57A3C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0DD6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2B3DF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B366C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A0DB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EC050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046CDD" w14:textId="77777777" w:rsidR="00D37E94" w:rsidRDefault="00D37E94">
            <w:pPr>
              <w:jc w:val="center"/>
            </w:pPr>
          </w:p>
        </w:tc>
      </w:tr>
      <w:tr w:rsidR="00D37E94" w14:paraId="0BE04B56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286A8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4C43B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8E62B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2FE8D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C35AD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3E825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D930E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F6217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FCAC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A43709" w14:textId="77777777" w:rsidR="00D37E94" w:rsidRDefault="00D37E94">
            <w:pPr>
              <w:jc w:val="center"/>
            </w:pPr>
          </w:p>
        </w:tc>
      </w:tr>
      <w:tr w:rsidR="00D37E94" w14:paraId="086F3323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6C768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CBE38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A313B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F5178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52270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70538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009B6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17931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2F9C3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3460B8" w14:textId="77777777" w:rsidR="00D37E94" w:rsidRDefault="00D37E94">
            <w:pPr>
              <w:jc w:val="center"/>
            </w:pPr>
          </w:p>
        </w:tc>
      </w:tr>
      <w:tr w:rsidR="00D37E94" w14:paraId="6736F8B5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98A5A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D60DB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99A4F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19FFE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39E33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8FCF2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C917A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CCB1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A4DD6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78D2AC" w14:textId="77777777" w:rsidR="00D37E94" w:rsidRDefault="00D37E94">
            <w:pPr>
              <w:jc w:val="center"/>
            </w:pPr>
          </w:p>
        </w:tc>
      </w:tr>
      <w:tr w:rsidR="00D37E94" w14:paraId="35126701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2AFE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E3A0D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5CE27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884F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405E1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7803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2B474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183CE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7B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60F136" w14:textId="77777777" w:rsidR="00D37E94" w:rsidRDefault="00D37E94">
            <w:pPr>
              <w:jc w:val="center"/>
            </w:pPr>
          </w:p>
        </w:tc>
      </w:tr>
      <w:tr w:rsidR="00D37E94" w14:paraId="73437690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668A8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9BFF5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60C6C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4CCC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A057A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0F6AE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4577E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D2DED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BCEE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27DC83" w14:textId="77777777" w:rsidR="00D37E94" w:rsidRDefault="00D37E94">
            <w:pPr>
              <w:jc w:val="center"/>
            </w:pPr>
          </w:p>
        </w:tc>
      </w:tr>
      <w:tr w:rsidR="00D37E94" w14:paraId="1B1A7CFD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85E95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16619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6C38C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88C13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2BA46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0F58E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3887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A7B44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7D304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372F32" w14:textId="77777777" w:rsidR="00D37E94" w:rsidRDefault="00D37E94">
            <w:pPr>
              <w:jc w:val="center"/>
            </w:pPr>
          </w:p>
        </w:tc>
      </w:tr>
      <w:tr w:rsidR="00D37E94" w14:paraId="3D2AE2A5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9B812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7734A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EB52D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4A47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351D8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7B351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72130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10475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C40F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A25F33" w14:textId="77777777" w:rsidR="00D37E94" w:rsidRDefault="00D37E94">
            <w:pPr>
              <w:jc w:val="center"/>
            </w:pPr>
          </w:p>
        </w:tc>
      </w:tr>
      <w:tr w:rsidR="00D37E94" w14:paraId="0AD83B3B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5B9D8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76E81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73F4D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45126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1963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CB1A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859B9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6C74E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BE8D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72D814" w14:textId="77777777" w:rsidR="00D37E94" w:rsidRDefault="00D37E94">
            <w:pPr>
              <w:jc w:val="center"/>
            </w:pPr>
          </w:p>
        </w:tc>
      </w:tr>
      <w:tr w:rsidR="00D37E94" w14:paraId="20A8EF78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4F03F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178FE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B8A3D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34623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68FD8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93738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852D0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DA597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67C42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49A0C2" w14:textId="77777777" w:rsidR="00D37E94" w:rsidRDefault="00D37E94">
            <w:pPr>
              <w:jc w:val="center"/>
            </w:pPr>
          </w:p>
        </w:tc>
      </w:tr>
      <w:tr w:rsidR="00D37E94" w14:paraId="3CB5D6B1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7A2E4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C591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8231F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0EC4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B3903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710B1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1FA7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34334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5ED58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8F1F6F" w14:textId="77777777" w:rsidR="00D37E94" w:rsidRDefault="00D37E94">
            <w:pPr>
              <w:jc w:val="center"/>
            </w:pPr>
          </w:p>
        </w:tc>
      </w:tr>
      <w:tr w:rsidR="00D37E94" w14:paraId="1D28890D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A1766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06863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190FC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C00D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BAEE0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0C6C1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5ABDC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EF748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14F43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6A8979" w14:textId="77777777" w:rsidR="00D37E94" w:rsidRDefault="00D37E94">
            <w:pPr>
              <w:jc w:val="center"/>
            </w:pPr>
          </w:p>
        </w:tc>
      </w:tr>
      <w:tr w:rsidR="00D37E94" w14:paraId="228AC0CA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E8400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ACA65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348BB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9DEB7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1CF79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12941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8635A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84B24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75695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4155F0" w14:textId="77777777" w:rsidR="00D37E94" w:rsidRDefault="00D37E94">
            <w:pPr>
              <w:jc w:val="center"/>
            </w:pPr>
          </w:p>
        </w:tc>
      </w:tr>
      <w:tr w:rsidR="00D37E94" w14:paraId="26FB76DE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2CEBD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1FBD5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E5AE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6331B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660E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EF95C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02D4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67900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CC3C0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2E72EC" w14:textId="77777777" w:rsidR="00D37E94" w:rsidRDefault="00D37E94">
            <w:pPr>
              <w:jc w:val="center"/>
            </w:pPr>
          </w:p>
        </w:tc>
      </w:tr>
      <w:tr w:rsidR="00D37E94" w14:paraId="403CB7E7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BDFCB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52A9E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0A7E4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5D462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1856D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8678F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9C54B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2C142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CFA36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B7BF8F" w14:textId="77777777" w:rsidR="00D37E94" w:rsidRDefault="00D37E94">
            <w:pPr>
              <w:jc w:val="center"/>
            </w:pPr>
          </w:p>
        </w:tc>
      </w:tr>
      <w:tr w:rsidR="00D37E94" w14:paraId="2C53B761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7E26B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2A57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3507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63D30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26CA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F0BF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28F4D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0547E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61F3F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797393" w14:textId="77777777" w:rsidR="00D37E94" w:rsidRDefault="00D37E94">
            <w:pPr>
              <w:jc w:val="center"/>
            </w:pPr>
          </w:p>
        </w:tc>
      </w:tr>
      <w:tr w:rsidR="00D37E94" w14:paraId="7FAEE167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ECA26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DD957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7A7AA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DC0E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1E0E0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CB869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B4F1E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6E380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288C8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D62DFC" w14:textId="77777777" w:rsidR="00D37E94" w:rsidRDefault="00D37E94">
            <w:pPr>
              <w:jc w:val="center"/>
            </w:pPr>
          </w:p>
        </w:tc>
      </w:tr>
      <w:tr w:rsidR="00D37E94" w14:paraId="113B2693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30A29D8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7F4465E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13C6A94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5D16EDB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969F26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3645B9C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C1B2B3D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956AC83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D24DFE7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AE713D" w14:textId="77777777" w:rsidR="00D37E94" w:rsidRDefault="00D37E94">
            <w:pPr>
              <w:jc w:val="center"/>
            </w:pPr>
          </w:p>
        </w:tc>
      </w:tr>
    </w:tbl>
    <w:p w14:paraId="2543A128" w14:textId="77777777" w:rsidR="00FE2D34" w:rsidRDefault="00FE2D34">
      <w:pPr>
        <w:rPr>
          <w:sz w:val="2"/>
          <w:szCs w:val="2"/>
        </w:rPr>
      </w:pPr>
    </w:p>
    <w:sectPr w:rsidR="00FE2D34">
      <w:headerReference w:type="default" r:id="rId12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7465D" w14:textId="77777777" w:rsidR="00C46858" w:rsidRDefault="00C46858">
      <w:r>
        <w:separator/>
      </w:r>
    </w:p>
  </w:endnote>
  <w:endnote w:type="continuationSeparator" w:id="0">
    <w:p w14:paraId="3D9213CA" w14:textId="77777777" w:rsidR="00C46858" w:rsidRDefault="00C46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A3FF6" w14:textId="77777777" w:rsidR="00827141" w:rsidRDefault="00827141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D34A573" w14:textId="77777777" w:rsidR="00827141" w:rsidRDefault="0082714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ACF5" w14:textId="77777777" w:rsidR="00827141" w:rsidRDefault="00827141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0885" w14:textId="2EB0A153" w:rsidR="00827141" w:rsidRDefault="00827141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5FAB4" w14:textId="0037067D" w:rsidR="00D37E94" w:rsidRDefault="006F58C0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97383D">
      <w:rPr>
        <w:noProof/>
        <w:sz w:val="36"/>
      </w:rPr>
      <w:instrText>4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97383D">
      <w:rPr>
        <w:noProof/>
        <w:sz w:val="36"/>
      </w:rPr>
      <w:t>3</w:t>
    </w:r>
    <w:r>
      <w:rPr>
        <w:sz w:val="36"/>
      </w:rPr>
      <w:fldChar w:fldCharType="end"/>
    </w:r>
  </w:p>
  <w:p w14:paraId="495FB484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779CFFCB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5D0E18C3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00D8E129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1B42A016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66043CB0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4B992954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4DD36790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4238D64E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198243C2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356E1FA7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5CC109A8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749C5083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2BC9B3AB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73FE672F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01C95B88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24C921C9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5321EA65" w14:textId="7216A1CC" w:rsidR="00D37E94" w:rsidRDefault="006F58C0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 w:rsidR="004A5F41">
      <w:rPr>
        <w:b/>
        <w:bCs/>
        <w:sz w:val="28"/>
        <w:szCs w:val="28"/>
      </w:rPr>
      <w:t>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F8ED7" w14:textId="77777777" w:rsidR="00C46858" w:rsidRDefault="00C46858">
      <w:r>
        <w:separator/>
      </w:r>
    </w:p>
  </w:footnote>
  <w:footnote w:type="continuationSeparator" w:id="0">
    <w:p w14:paraId="133DDEA6" w14:textId="77777777" w:rsidR="00C46858" w:rsidRDefault="00C46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7743" w14:textId="77777777" w:rsidR="00827141" w:rsidRDefault="00827141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331A3" w14:textId="77777777" w:rsidR="00D37E94" w:rsidRDefault="006F58C0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>
      <w:rPr>
        <w:rStyle w:val="a5"/>
        <w:b/>
        <w:bCs/>
        <w:noProof/>
        <w:sz w:val="32"/>
        <w:szCs w:val="32"/>
      </w:rPr>
      <w:t>5</w:t>
    </w:r>
    <w:r>
      <w:rPr>
        <w:rStyle w:val="a5"/>
        <w:b/>
        <w:bCs/>
        <w:sz w:val="32"/>
        <w:szCs w:val="32"/>
      </w:rPr>
      <w:fldChar w:fldCharType="end"/>
    </w:r>
  </w:p>
  <w:p w14:paraId="3813F64F" w14:textId="77777777" w:rsidR="00D37E94" w:rsidRDefault="00D37E94">
    <w:pPr>
      <w:pStyle w:val="a3"/>
      <w:rPr>
        <w:sz w:val="32"/>
        <w:szCs w:val="32"/>
      </w:rPr>
    </w:pPr>
  </w:p>
  <w:p w14:paraId="70DD0219" w14:textId="77777777" w:rsidR="00D37E94" w:rsidRDefault="006F58C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FE2D34" w:rsidRPr="00FE2D34">
      <w:rPr>
        <w:b/>
        <w:bCs/>
        <w:sz w:val="32"/>
      </w:rPr>
      <w:t>А.В.00001-01 01</w:t>
    </w:r>
    <w:r>
      <w:rPr>
        <w:b/>
        <w:bCs/>
        <w:sz w:val="3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2F60" w14:textId="77777777" w:rsidR="00D37E94" w:rsidRDefault="006F58C0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>
      <w:rPr>
        <w:rStyle w:val="a5"/>
        <w:b/>
        <w:bCs/>
        <w:noProof/>
        <w:sz w:val="32"/>
        <w:szCs w:val="32"/>
      </w:rPr>
      <w:t>6</w:t>
    </w:r>
    <w:r>
      <w:rPr>
        <w:rStyle w:val="a5"/>
        <w:b/>
        <w:bCs/>
        <w:sz w:val="32"/>
        <w:szCs w:val="32"/>
      </w:rPr>
      <w:fldChar w:fldCharType="end"/>
    </w:r>
  </w:p>
  <w:p w14:paraId="0E1C52A4" w14:textId="77777777" w:rsidR="00D37E94" w:rsidRDefault="00D37E94">
    <w:pPr>
      <w:pStyle w:val="a3"/>
      <w:rPr>
        <w:sz w:val="32"/>
        <w:szCs w:val="32"/>
      </w:rPr>
    </w:pPr>
  </w:p>
  <w:p w14:paraId="6F9B0C1B" w14:textId="77777777" w:rsidR="00D37E94" w:rsidRDefault="006F58C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FE2D34" w:rsidRPr="00FE2D34">
      <w:rPr>
        <w:b/>
        <w:bCs/>
        <w:sz w:val="32"/>
      </w:rPr>
      <w:t>А.В.00001-01 01</w:t>
    </w:r>
    <w:r>
      <w:rPr>
        <w:b/>
        <w:bCs/>
        <w:sz w:val="3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doNotTrackMoves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2D34"/>
    <w:rsid w:val="00196457"/>
    <w:rsid w:val="001B7F82"/>
    <w:rsid w:val="00220F43"/>
    <w:rsid w:val="00250A7C"/>
    <w:rsid w:val="004A5F41"/>
    <w:rsid w:val="006F58C0"/>
    <w:rsid w:val="00705D22"/>
    <w:rsid w:val="007938D2"/>
    <w:rsid w:val="00827141"/>
    <w:rsid w:val="0097383D"/>
    <w:rsid w:val="00AA37F6"/>
    <w:rsid w:val="00C46858"/>
    <w:rsid w:val="00D37E94"/>
    <w:rsid w:val="00FE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</o:shapelayout>
  </w:shapeDefaults>
  <w:decimalSymbol w:val=","/>
  <w:listSeparator w:val=";"/>
  <w14:docId w14:val="728C8BC1"/>
  <w15:chartTrackingRefBased/>
  <w15:docId w15:val="{D8585E4B-2FCB-426B-B674-9C0D5559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141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pPr>
      <w:tabs>
        <w:tab w:val="center" w:pos="4677"/>
        <w:tab w:val="right" w:pos="9355"/>
      </w:tabs>
    </w:pPr>
  </w:style>
  <w:style w:type="character" w:styleId="a5">
    <w:name w:val="page number"/>
    <w:basedOn w:val="a0"/>
    <w:semiHidden/>
  </w:style>
  <w:style w:type="paragraph" w:styleId="a6">
    <w:name w:val="footer"/>
    <w:basedOn w:val="a"/>
    <w:link w:val="a7"/>
    <w:semiHidden/>
    <w:pPr>
      <w:tabs>
        <w:tab w:val="center" w:pos="4677"/>
        <w:tab w:val="right" w:pos="9355"/>
      </w:tabs>
    </w:pPr>
  </w:style>
  <w:style w:type="paragraph" w:styleId="a8">
    <w:name w:val="Title"/>
    <w:basedOn w:val="a"/>
    <w:qFormat/>
    <w:pPr>
      <w:jc w:val="center"/>
    </w:pPr>
    <w:rPr>
      <w:b/>
      <w:bCs/>
      <w:sz w:val="32"/>
      <w:szCs w:val="32"/>
    </w:rPr>
  </w:style>
  <w:style w:type="character" w:customStyle="1" w:styleId="10">
    <w:name w:val="Заголовок 1 Знак"/>
    <w:link w:val="1"/>
    <w:rsid w:val="00827141"/>
    <w:rPr>
      <w:b/>
      <w:bCs/>
      <w:sz w:val="28"/>
      <w:szCs w:val="28"/>
    </w:rPr>
  </w:style>
  <w:style w:type="character" w:customStyle="1" w:styleId="20">
    <w:name w:val="Заголовок 2 Знак"/>
    <w:link w:val="2"/>
    <w:rsid w:val="00827141"/>
    <w:rPr>
      <w:sz w:val="28"/>
      <w:szCs w:val="28"/>
    </w:rPr>
  </w:style>
  <w:style w:type="character" w:customStyle="1" w:styleId="a4">
    <w:name w:val="Верхний колонтитул Знак"/>
    <w:link w:val="a3"/>
    <w:semiHidden/>
    <w:rsid w:val="00827141"/>
    <w:rPr>
      <w:sz w:val="24"/>
      <w:szCs w:val="24"/>
    </w:rPr>
  </w:style>
  <w:style w:type="character" w:customStyle="1" w:styleId="a7">
    <w:name w:val="Нижний колонтитул Знак"/>
    <w:link w:val="a6"/>
    <w:semiHidden/>
    <w:rsid w:val="008271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sional\AppData\Local\Temp\686f3324-3ffb-4bd0-bc11-f0cb4dc515c7_ESPD_0.zip.5c7\00%20&#1057;&#1087;&#1077;&#1094;&#1080;&#1092;&#1080;&#1082;&#1072;&#1094;&#1080;&#110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00 Спецификация.dot</Template>
  <TotalTime>9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kruglov.valentine@gmail.com</cp:lastModifiedBy>
  <cp:revision>8</cp:revision>
  <cp:lastPrinted>2005-09-30T06:24:00Z</cp:lastPrinted>
  <dcterms:created xsi:type="dcterms:W3CDTF">2025-06-08T19:15:00Z</dcterms:created>
  <dcterms:modified xsi:type="dcterms:W3CDTF">2025-06-09T00:14:00Z</dcterms:modified>
</cp:coreProperties>
</file>