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93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3"/>
        <w:gridCol w:w="713"/>
        <w:gridCol w:w="171"/>
        <w:gridCol w:w="122"/>
        <w:gridCol w:w="47"/>
        <w:gridCol w:w="247"/>
        <w:gridCol w:w="178"/>
        <w:gridCol w:w="106"/>
        <w:gridCol w:w="127"/>
        <w:gridCol w:w="179"/>
        <w:gridCol w:w="178"/>
        <w:gridCol w:w="116"/>
        <w:gridCol w:w="235"/>
        <w:gridCol w:w="61"/>
        <w:gridCol w:w="178"/>
        <w:gridCol w:w="559"/>
        <w:gridCol w:w="147"/>
        <w:gridCol w:w="36"/>
        <w:gridCol w:w="400"/>
        <w:gridCol w:w="449"/>
        <w:gridCol w:w="294"/>
        <w:gridCol w:w="296"/>
        <w:gridCol w:w="589"/>
        <w:gridCol w:w="210"/>
        <w:gridCol w:w="624"/>
        <w:gridCol w:w="567"/>
        <w:gridCol w:w="590"/>
        <w:gridCol w:w="73"/>
        <w:gridCol w:w="198"/>
        <w:gridCol w:w="97"/>
        <w:gridCol w:w="222"/>
        <w:gridCol w:w="73"/>
        <w:gridCol w:w="198"/>
        <w:gridCol w:w="105"/>
        <w:gridCol w:w="729"/>
        <w:gridCol w:w="203"/>
        <w:gridCol w:w="19"/>
        <w:gridCol w:w="196"/>
        <w:gridCol w:w="172"/>
        <w:gridCol w:w="203"/>
        <w:gridCol w:w="311"/>
        <w:gridCol w:w="223"/>
        <w:gridCol w:w="74"/>
        <w:gridCol w:w="129"/>
        <w:gridCol w:w="307"/>
        <w:gridCol w:w="80"/>
        <w:gridCol w:w="203"/>
        <w:gridCol w:w="166"/>
        <w:gridCol w:w="140"/>
        <w:gridCol w:w="228"/>
        <w:gridCol w:w="208"/>
        <w:gridCol w:w="14"/>
        <w:gridCol w:w="457"/>
        <w:gridCol w:w="58"/>
        <w:gridCol w:w="75"/>
        <w:gridCol w:w="138"/>
        <w:gridCol w:w="524"/>
        <w:gridCol w:w="68"/>
        <w:gridCol w:w="150"/>
        <w:gridCol w:w="164"/>
        <w:gridCol w:w="283"/>
        <w:gridCol w:w="72"/>
        <w:gridCol w:w="215"/>
        <w:gridCol w:w="3"/>
        <w:gridCol w:w="587"/>
        <w:gridCol w:w="227"/>
        <w:gridCol w:w="68"/>
        <w:gridCol w:w="7"/>
        <w:gridCol w:w="148"/>
        <w:gridCol w:w="140"/>
        <w:gridCol w:w="617"/>
        <w:gridCol w:w="45"/>
        <w:gridCol w:w="13"/>
        <w:gridCol w:w="923"/>
        <w:gridCol w:w="233"/>
        <w:gridCol w:w="417"/>
        <w:gridCol w:w="219"/>
        <w:gridCol w:w="7"/>
        <w:gridCol w:w="105"/>
        <w:gridCol w:w="236"/>
        <w:gridCol w:w="745"/>
        <w:gridCol w:w="241"/>
        <w:gridCol w:w="20"/>
        <w:gridCol w:w="496"/>
        <w:gridCol w:w="14"/>
        <w:gridCol w:w="210"/>
        <w:gridCol w:w="246"/>
        <w:gridCol w:w="532"/>
        <w:gridCol w:w="75"/>
        <w:gridCol w:w="128"/>
        <w:gridCol w:w="246"/>
        <w:gridCol w:w="399"/>
        <w:gridCol w:w="21"/>
        <w:gridCol w:w="779"/>
        <w:gridCol w:w="1050"/>
        <w:gridCol w:w="28"/>
        <w:gridCol w:w="495"/>
        <w:gridCol w:w="1084"/>
        <w:gridCol w:w="278"/>
        <w:gridCol w:w="4027"/>
        <w:gridCol w:w="23"/>
      </w:tblGrid>
      <w:tr w:rsidR="0035327A" w:rsidRPr="00B24B72" w14:paraId="216934D8" w14:textId="77777777" w:rsidTr="00B24B72">
        <w:trPr>
          <w:gridAfter w:val="30"/>
          <w:wAfter w:w="13312" w:type="dxa"/>
        </w:trPr>
        <w:tc>
          <w:tcPr>
            <w:tcW w:w="16014" w:type="dxa"/>
            <w:gridSpan w:val="71"/>
            <w:tcBorders>
              <w:top w:val="nil"/>
              <w:left w:val="nil"/>
              <w:bottom w:val="nil"/>
              <w:right w:val="nil"/>
            </w:tcBorders>
          </w:tcPr>
          <w:p w14:paraId="0C65332E" w14:textId="07387E00" w:rsidR="0035327A" w:rsidRPr="00B24B72" w:rsidRDefault="0035327A">
            <w:pPr>
              <w:jc w:val="right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ОСТ 3.1118-82</w:t>
            </w:r>
            <w:r w:rsidRPr="00B24B72">
              <w:rPr>
                <w:rFonts w:ascii="GOST Type BU" w:hAnsi="GOST Type BU"/>
                <w:i/>
                <w:iCs/>
              </w:rPr>
              <w:tab/>
            </w:r>
            <w:r w:rsidRPr="00B24B72">
              <w:rPr>
                <w:rFonts w:ascii="GOST Type BU" w:hAnsi="GOST Type BU"/>
                <w:i/>
                <w:iCs/>
              </w:rPr>
              <w:tab/>
              <w:t xml:space="preserve">Форма </w:t>
            </w:r>
            <w:r w:rsidR="00881BDA" w:rsidRPr="00B24B72">
              <w:rPr>
                <w:rFonts w:ascii="GOST Type BU" w:hAnsi="GOST Type BU"/>
                <w:i/>
                <w:iCs/>
              </w:rPr>
              <w:t>2</w:t>
            </w:r>
          </w:p>
        </w:tc>
      </w:tr>
      <w:tr w:rsidR="0035327A" w:rsidRPr="00B24B72" w14:paraId="37C9E034" w14:textId="77777777" w:rsidTr="00B24B72">
        <w:trPr>
          <w:gridAfter w:val="30"/>
          <w:wAfter w:w="13312" w:type="dxa"/>
          <w:trHeight w:hRule="exact" w:val="241"/>
        </w:trPr>
        <w:tc>
          <w:tcPr>
            <w:tcW w:w="1029" w:type="dxa"/>
            <w:gridSpan w:val="4"/>
            <w:tcBorders>
              <w:top w:val="nil"/>
              <w:left w:val="nil"/>
              <w:bottom w:val="single" w:sz="18" w:space="0" w:color="auto"/>
            </w:tcBorders>
          </w:tcPr>
          <w:p w14:paraId="5C1D00BC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8" w:type="dxa"/>
            <w:gridSpan w:val="8"/>
            <w:tcBorders>
              <w:bottom w:val="single" w:sz="18" w:space="0" w:color="auto"/>
            </w:tcBorders>
          </w:tcPr>
          <w:p w14:paraId="5FB203F6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5"/>
            <w:tcBorders>
              <w:bottom w:val="single" w:sz="18" w:space="0" w:color="auto"/>
            </w:tcBorders>
          </w:tcPr>
          <w:p w14:paraId="4B4EE223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bottom w:val="single" w:sz="18" w:space="0" w:color="auto"/>
            </w:tcBorders>
          </w:tcPr>
          <w:p w14:paraId="2C463687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6"/>
          </w:tcPr>
          <w:p w14:paraId="1CA69C68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</w:tcPr>
          <w:p w14:paraId="3ECB0092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</w:tcPr>
          <w:p w14:paraId="0CE1C320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</w:tcPr>
          <w:p w14:paraId="4C074D2F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</w:tcPr>
          <w:p w14:paraId="4F28E482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5"/>
            <w:tcBorders>
              <w:right w:val="single" w:sz="18" w:space="0" w:color="auto"/>
            </w:tcBorders>
          </w:tcPr>
          <w:p w14:paraId="6ED3204C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48AF1FB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1F317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78915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2A84C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01F31E5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35327A" w:rsidRPr="00B24B72" w14:paraId="7B572BB6" w14:textId="77777777" w:rsidTr="00B24B72">
        <w:trPr>
          <w:gridAfter w:val="30"/>
          <w:wAfter w:w="13312" w:type="dxa"/>
          <w:trHeight w:hRule="exact" w:val="241"/>
        </w:trPr>
        <w:tc>
          <w:tcPr>
            <w:tcW w:w="1029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B05B4" w14:textId="77777777" w:rsidR="0035327A" w:rsidRPr="00B24B72" w:rsidRDefault="0035327A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Дубл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178" w:type="dxa"/>
            <w:gridSpan w:val="8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6A9EC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1B346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8377E09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6"/>
            <w:tcBorders>
              <w:left w:val="single" w:sz="18" w:space="0" w:color="auto"/>
            </w:tcBorders>
          </w:tcPr>
          <w:p w14:paraId="03EB17FC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14:paraId="6D03C3A2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bottom w:val="single" w:sz="18" w:space="0" w:color="auto"/>
            </w:tcBorders>
          </w:tcPr>
          <w:p w14:paraId="44751AAF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bottom w:val="single" w:sz="18" w:space="0" w:color="auto"/>
            </w:tcBorders>
          </w:tcPr>
          <w:p w14:paraId="5B8D76BA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bottom w:val="single" w:sz="18" w:space="0" w:color="auto"/>
            </w:tcBorders>
          </w:tcPr>
          <w:p w14:paraId="5D109E87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5"/>
            <w:tcBorders>
              <w:bottom w:val="single" w:sz="18" w:space="0" w:color="auto"/>
              <w:right w:val="single" w:sz="18" w:space="0" w:color="auto"/>
            </w:tcBorders>
          </w:tcPr>
          <w:p w14:paraId="619E7C87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81C3EEE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6FBEB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B167A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A1153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FB7702C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35327A" w:rsidRPr="00B24B72" w14:paraId="53297F1A" w14:textId="77777777" w:rsidTr="00B24B72">
        <w:trPr>
          <w:gridAfter w:val="30"/>
          <w:wAfter w:w="13312" w:type="dxa"/>
          <w:trHeight w:hRule="exact" w:val="241"/>
        </w:trPr>
        <w:tc>
          <w:tcPr>
            <w:tcW w:w="1029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4DC40" w14:textId="77777777" w:rsidR="0035327A" w:rsidRPr="00B24B72" w:rsidRDefault="0035327A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Взам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  <w:p w14:paraId="38F27C43" w14:textId="77777777" w:rsidR="00881BDA" w:rsidRPr="00B24B72" w:rsidRDefault="00881BDA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117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5D73A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EB174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59A5966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6"/>
            <w:tcBorders>
              <w:left w:val="single" w:sz="18" w:space="0" w:color="auto"/>
              <w:right w:val="single" w:sz="18" w:space="0" w:color="auto"/>
            </w:tcBorders>
          </w:tcPr>
          <w:p w14:paraId="3D6488FA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4E7C073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EEF9D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B5331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373FC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58E0C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8E733CE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B50AF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32450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4E9A0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C6393CA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35327A" w:rsidRPr="00B24B72" w14:paraId="3E729301" w14:textId="77777777" w:rsidTr="00B24B72">
        <w:trPr>
          <w:gridAfter w:val="30"/>
          <w:wAfter w:w="13312" w:type="dxa"/>
          <w:trHeight w:hRule="exact" w:val="241"/>
        </w:trPr>
        <w:tc>
          <w:tcPr>
            <w:tcW w:w="1029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9FDF6A9" w14:textId="77777777" w:rsidR="0035327A" w:rsidRPr="00B24B72" w:rsidRDefault="0035327A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Подл.</w:t>
            </w:r>
          </w:p>
        </w:tc>
        <w:tc>
          <w:tcPr>
            <w:tcW w:w="1178" w:type="dxa"/>
            <w:gridSpan w:val="8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EECB904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A829F99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031A5ED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6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B71399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0977854A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9412C48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44CB0E1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D2AA22B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79C442F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14:paraId="60F07C97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4E88B92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83F03ED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7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4869B86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B094A42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35327A" w:rsidRPr="00B24B72" w14:paraId="2F96B47E" w14:textId="77777777" w:rsidTr="00B24B72">
        <w:trPr>
          <w:gridAfter w:val="30"/>
          <w:wAfter w:w="13312" w:type="dxa"/>
          <w:trHeight w:hRule="exact" w:val="482"/>
        </w:trPr>
        <w:tc>
          <w:tcPr>
            <w:tcW w:w="11563" w:type="dxa"/>
            <w:gridSpan w:val="4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C7E5CB6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654" w:type="dxa"/>
            <w:gridSpan w:val="1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6B799AC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C8F1002" w14:textId="3E119CE5" w:rsidR="0035327A" w:rsidRPr="00B24B72" w:rsidRDefault="008A402D" w:rsidP="00425023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B24B72">
              <w:rPr>
                <w:rFonts w:ascii="GOST Type BU" w:hAnsi="GOST Type BU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912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766033A" w14:textId="77777777" w:rsidR="0035327A" w:rsidRPr="00B24B72" w:rsidRDefault="00425023" w:rsidP="00425023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B24B72">
              <w:rPr>
                <w:rFonts w:ascii="GOST Type BU" w:hAnsi="GOST Type BU"/>
                <w:i/>
                <w:iCs/>
                <w:sz w:val="28"/>
                <w:szCs w:val="28"/>
              </w:rPr>
              <w:t>1</w:t>
            </w:r>
          </w:p>
        </w:tc>
      </w:tr>
      <w:tr w:rsidR="004B733B" w:rsidRPr="00B24B72" w14:paraId="083217EE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241"/>
        </w:trPr>
        <w:tc>
          <w:tcPr>
            <w:tcW w:w="1323" w:type="dxa"/>
            <w:gridSpan w:val="6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397193E" w14:textId="77777777" w:rsidR="004B733B" w:rsidRPr="00B24B72" w:rsidRDefault="004B733B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Разраб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2064" w:type="dxa"/>
            <w:gridSpan w:val="11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046B4" w14:textId="77777777" w:rsidR="004B733B" w:rsidRPr="00B24B72" w:rsidRDefault="004B733B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Круглов В. С.</w:t>
            </w: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1F71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AE3E06F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359" w:type="dxa"/>
            <w:gridSpan w:val="7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325C682" w14:textId="77777777" w:rsidR="004B733B" w:rsidRPr="00B24B72" w:rsidRDefault="004B733B" w:rsidP="0008242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МГТУ им. Н. Э. Баумана</w:t>
            </w:r>
          </w:p>
        </w:tc>
        <w:tc>
          <w:tcPr>
            <w:tcW w:w="3164" w:type="dxa"/>
            <w:gridSpan w:val="15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B3D4E4E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359" w:type="dxa"/>
            <w:gridSpan w:val="13"/>
            <w:tcBorders>
              <w:top w:val="single" w:sz="18" w:space="0" w:color="auto"/>
              <w:left w:val="nil"/>
              <w:bottom w:val="nil"/>
              <w:right w:val="single" w:sz="6" w:space="0" w:color="auto"/>
            </w:tcBorders>
          </w:tcPr>
          <w:p w14:paraId="39F1E173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681" w:type="dxa"/>
            <w:gridSpan w:val="13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0F62CDD3" w14:textId="69BA4C53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lang w:val="en-US"/>
              </w:rPr>
            </w:pPr>
            <w:bookmarkStart w:id="0" w:name="_Hlk176111916"/>
            <w:r w:rsidRPr="00B24B72">
              <w:rPr>
                <w:rFonts w:ascii="GOST Type BU" w:hAnsi="GOST Type BU"/>
                <w:i/>
                <w:iCs/>
              </w:rPr>
              <w:t>ИУ4.11.03.03.21.</w:t>
            </w:r>
            <w:r w:rsidR="00932757" w:rsidRPr="00B24B72">
              <w:rPr>
                <w:rFonts w:ascii="GOST Type BU" w:hAnsi="GOST Type BU"/>
                <w:i/>
                <w:iCs/>
                <w:lang w:val="en-US"/>
              </w:rPr>
              <w:t>8</w:t>
            </w:r>
            <w:r w:rsidRPr="00B24B72">
              <w:rPr>
                <w:rFonts w:ascii="GOST Type BU" w:hAnsi="GOST Type BU"/>
                <w:i/>
                <w:iCs/>
              </w:rPr>
              <w:t>3.</w:t>
            </w:r>
            <w:r w:rsidR="00932757" w:rsidRPr="00B24B72">
              <w:rPr>
                <w:rFonts w:ascii="GOST Type BU" w:hAnsi="GOST Type BU"/>
                <w:i/>
                <w:iCs/>
                <w:lang w:val="en-US"/>
              </w:rPr>
              <w:t>13</w:t>
            </w:r>
          </w:p>
          <w:p w14:paraId="5C7ED159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10.0.00.0000</w:t>
            </w:r>
            <w:r w:rsidR="00720B35" w:rsidRPr="00B24B72">
              <w:rPr>
                <w:rFonts w:ascii="GOST Type BU" w:hAnsi="GOST Type BU"/>
                <w:i/>
                <w:iCs/>
              </w:rPr>
              <w:t>2</w:t>
            </w:r>
            <w:bookmarkEnd w:id="0"/>
          </w:p>
        </w:tc>
      </w:tr>
      <w:tr w:rsidR="004B733B" w:rsidRPr="00B24B72" w14:paraId="7DF933C5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241"/>
        </w:trPr>
        <w:tc>
          <w:tcPr>
            <w:tcW w:w="1323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4CCBBB7" w14:textId="77777777" w:rsidR="004B733B" w:rsidRPr="00B24B72" w:rsidRDefault="004B733B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Провер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206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9FC13" w14:textId="72136145" w:rsidR="004B733B" w:rsidRPr="00B24B72" w:rsidRDefault="00932757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 xml:space="preserve">Леонидов В. </w:t>
            </w:r>
            <w:r w:rsidR="001E7112"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В.</w:t>
            </w: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83F44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67FEFCB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359" w:type="dxa"/>
            <w:gridSpan w:val="7"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51EFB49" w14:textId="77777777" w:rsidR="004B733B" w:rsidRPr="00B24B72" w:rsidRDefault="004B733B" w:rsidP="0008242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Кафедра ИУ4</w:t>
            </w:r>
          </w:p>
        </w:tc>
        <w:tc>
          <w:tcPr>
            <w:tcW w:w="3164" w:type="dxa"/>
            <w:gridSpan w:val="15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9B16BB" w14:textId="17E82A2E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ИУ4.11.03.03.21.</w:t>
            </w:r>
            <w:r w:rsidR="00932757" w:rsidRPr="00B24B72">
              <w:rPr>
                <w:rFonts w:ascii="GOST Type BU" w:hAnsi="GOST Type BU"/>
                <w:i/>
                <w:iCs/>
                <w:lang w:val="en-US"/>
              </w:rPr>
              <w:t>8</w:t>
            </w:r>
            <w:r w:rsidRPr="00B24B72">
              <w:rPr>
                <w:rFonts w:ascii="GOST Type BU" w:hAnsi="GOST Type BU"/>
                <w:i/>
                <w:iCs/>
              </w:rPr>
              <w:t>3.</w:t>
            </w:r>
            <w:r w:rsidR="00932757" w:rsidRPr="00B24B72">
              <w:rPr>
                <w:rFonts w:ascii="GOST Type BU" w:hAnsi="GOST Type BU"/>
                <w:i/>
                <w:iCs/>
                <w:lang w:val="en-US"/>
              </w:rPr>
              <w:t>13.</w:t>
            </w:r>
            <w:r w:rsidRPr="00B24B72">
              <w:rPr>
                <w:rFonts w:ascii="GOST Type BU" w:hAnsi="GOST Type BU"/>
                <w:i/>
                <w:iCs/>
              </w:rPr>
              <w:t>001</w:t>
            </w:r>
          </w:p>
        </w:tc>
        <w:tc>
          <w:tcPr>
            <w:tcW w:w="2359" w:type="dxa"/>
            <w:gridSpan w:val="1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3DD7A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681" w:type="dxa"/>
            <w:gridSpan w:val="13"/>
            <w:vMerge/>
            <w:tcBorders>
              <w:left w:val="nil"/>
              <w:right w:val="single" w:sz="18" w:space="0" w:color="auto"/>
            </w:tcBorders>
          </w:tcPr>
          <w:p w14:paraId="2D14471F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4B733B" w:rsidRPr="00B24B72" w14:paraId="781FFBE4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241"/>
        </w:trPr>
        <w:tc>
          <w:tcPr>
            <w:tcW w:w="1323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43FFA8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06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3A9DF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8A1B0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EAF8FF7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359" w:type="dxa"/>
            <w:gridSpan w:val="7"/>
            <w:tcBorders>
              <w:top w:val="nil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032C4F5" w14:textId="6CA8F90F" w:rsidR="004B733B" w:rsidRPr="00B24B72" w:rsidRDefault="004B733B" w:rsidP="0008242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Группа ИУ4-</w:t>
            </w:r>
            <w:r w:rsidR="00932757" w:rsidRPr="00B24B72">
              <w:rPr>
                <w:rFonts w:ascii="GOST Type BU" w:hAnsi="GOST Type BU"/>
                <w:i/>
                <w:iCs/>
                <w:lang w:val="en-US"/>
              </w:rPr>
              <w:t>8</w:t>
            </w:r>
            <w:r w:rsidRPr="00B24B72">
              <w:rPr>
                <w:rFonts w:ascii="GOST Type BU" w:hAnsi="GOST Type BU"/>
                <w:i/>
                <w:iCs/>
              </w:rPr>
              <w:t>3Б</w:t>
            </w:r>
          </w:p>
        </w:tc>
        <w:tc>
          <w:tcPr>
            <w:tcW w:w="3164" w:type="dxa"/>
            <w:gridSpan w:val="15"/>
            <w:tcBorders>
              <w:top w:val="nil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6BACDC2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359" w:type="dxa"/>
            <w:gridSpan w:val="13"/>
            <w:tcBorders>
              <w:top w:val="nil"/>
              <w:left w:val="nil"/>
              <w:bottom w:val="single" w:sz="18" w:space="0" w:color="auto"/>
              <w:right w:val="single" w:sz="6" w:space="0" w:color="auto"/>
            </w:tcBorders>
          </w:tcPr>
          <w:p w14:paraId="777474BF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681" w:type="dxa"/>
            <w:gridSpan w:val="13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49AFCB88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4B733B" w:rsidRPr="00B24B72" w14:paraId="5C8A9041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241"/>
        </w:trPr>
        <w:tc>
          <w:tcPr>
            <w:tcW w:w="1323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E0F51B6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06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EA4EF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A3B5E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154571E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766" w:type="dxa"/>
            <w:gridSpan w:val="40"/>
            <w:vMerge w:val="restart"/>
            <w:tcBorders>
              <w:top w:val="nil"/>
              <w:left w:val="single" w:sz="18" w:space="0" w:color="auto"/>
              <w:right w:val="nil"/>
            </w:tcBorders>
            <w:vAlign w:val="center"/>
          </w:tcPr>
          <w:p w14:paraId="4B9F0F29" w14:textId="5EC0AA8F" w:rsidR="004B733B" w:rsidRPr="00B24B72" w:rsidRDefault="001A04A5" w:rsidP="004B733B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B24B72">
              <w:rPr>
                <w:rFonts w:ascii="GOST Type BU" w:hAnsi="GOST Type BU"/>
                <w:i/>
                <w:iCs/>
                <w:sz w:val="28"/>
                <w:szCs w:val="28"/>
              </w:rPr>
              <w:t xml:space="preserve">JTAG/SWD программатор для удалённой отладки через </w:t>
            </w:r>
            <w:proofErr w:type="spellStart"/>
            <w:r w:rsidRPr="00B24B72">
              <w:rPr>
                <w:rFonts w:ascii="GOST Type BU" w:hAnsi="GOST Type BU"/>
                <w:i/>
                <w:iCs/>
                <w:sz w:val="28"/>
                <w:szCs w:val="28"/>
              </w:rPr>
              <w:t>Wi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28"/>
                <w:szCs w:val="28"/>
              </w:rPr>
              <w:t>-Fi</w:t>
            </w:r>
          </w:p>
        </w:tc>
        <w:tc>
          <w:tcPr>
            <w:tcW w:w="5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157C13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45B91F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4DBBA65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4B733B" w:rsidRPr="00B24B72" w14:paraId="28FE0C2B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241"/>
        </w:trPr>
        <w:tc>
          <w:tcPr>
            <w:tcW w:w="1323" w:type="dxa"/>
            <w:gridSpan w:val="6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4ACCE61A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Н. контр.</w:t>
            </w:r>
          </w:p>
        </w:tc>
        <w:tc>
          <w:tcPr>
            <w:tcW w:w="206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46124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F78EC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A3EBD37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766" w:type="dxa"/>
            <w:gridSpan w:val="40"/>
            <w:vMerge/>
            <w:tcBorders>
              <w:left w:val="single" w:sz="18" w:space="0" w:color="auto"/>
              <w:bottom w:val="single" w:sz="6" w:space="0" w:color="auto"/>
              <w:right w:val="nil"/>
            </w:tcBorders>
          </w:tcPr>
          <w:p w14:paraId="33EDCBC3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AEB714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B25FCA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F11CD4E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4B733B" w:rsidRPr="00B24B72" w14:paraId="01A97378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241"/>
        </w:trPr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5259780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А</w:t>
            </w:r>
          </w:p>
        </w:tc>
        <w:tc>
          <w:tcPr>
            <w:tcW w:w="58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E31E715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Цех</w:t>
            </w: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B7B0BCF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Уч.</w:t>
            </w: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A80F5B8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РМ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05F4E70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Опер.</w:t>
            </w:r>
          </w:p>
        </w:tc>
        <w:tc>
          <w:tcPr>
            <w:tcW w:w="4275" w:type="dxa"/>
            <w:gridSpan w:val="1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350FA2D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Код, наименование операции</w:t>
            </w:r>
          </w:p>
        </w:tc>
        <w:tc>
          <w:tcPr>
            <w:tcW w:w="8499" w:type="dxa"/>
            <w:gridSpan w:val="4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49A61DF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Обозначение документа</w:t>
            </w:r>
          </w:p>
        </w:tc>
      </w:tr>
      <w:tr w:rsidR="004B733B" w:rsidRPr="00B24B72" w14:paraId="69D3A1A0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241"/>
        </w:trPr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CBF72B2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Б</w:t>
            </w:r>
          </w:p>
        </w:tc>
        <w:tc>
          <w:tcPr>
            <w:tcW w:w="6779" w:type="dxa"/>
            <w:gridSpan w:val="2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37A00808" w14:textId="77777777" w:rsidR="004B733B" w:rsidRPr="00B24B72" w:rsidRDefault="004B733B" w:rsidP="00372889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Код, наименование оборудования</w:t>
            </w: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160F965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СМ</w:t>
            </w:r>
          </w:p>
        </w:tc>
        <w:tc>
          <w:tcPr>
            <w:tcW w:w="103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04C4D0A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Проф.</w:t>
            </w: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A345F10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62FA7E6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УТ</w:t>
            </w: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D492082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КР</w:t>
            </w:r>
          </w:p>
        </w:tc>
        <w:tc>
          <w:tcPr>
            <w:tcW w:w="737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9710208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КОИД</w:t>
            </w:r>
          </w:p>
        </w:tc>
        <w:tc>
          <w:tcPr>
            <w:tcW w:w="737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F67A879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6B7134E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ОП</w:t>
            </w:r>
          </w:p>
        </w:tc>
        <w:tc>
          <w:tcPr>
            <w:tcW w:w="737" w:type="dxa"/>
            <w:gridSpan w:val="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86C8003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Кшт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032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577C36B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Тп.з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980" w:type="dxa"/>
            <w:gridSpan w:val="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E90888E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Тшт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</w:tr>
      <w:tr w:rsidR="00372889" w:rsidRPr="00B24B72" w14:paraId="70C60453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241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6EC627F" w14:textId="77777777" w:rsidR="00372889" w:rsidRPr="00B24B72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</w:t>
            </w:r>
            <w:r w:rsidRPr="00B24B72">
              <w:rPr>
                <w:rFonts w:ascii="GOST Type BU" w:hAnsi="GOST Type BU"/>
                <w:i/>
                <w:iCs/>
                <w:sz w:val="18"/>
                <w:szCs w:val="18"/>
                <w:lang w:val="en-US"/>
              </w:rPr>
              <w:t>/</w:t>
            </w: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М</w:t>
            </w:r>
          </w:p>
        </w:tc>
        <w:tc>
          <w:tcPr>
            <w:tcW w:w="6779" w:type="dxa"/>
            <w:gridSpan w:val="26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58B8723" w14:textId="77777777" w:rsidR="00372889" w:rsidRPr="00B24B72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Наименование детали, сб. единицы или материала</w:t>
            </w:r>
          </w:p>
        </w:tc>
        <w:tc>
          <w:tcPr>
            <w:tcW w:w="4276" w:type="dxa"/>
            <w:gridSpan w:val="2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4CC4439" w14:textId="77777777" w:rsidR="00372889" w:rsidRPr="00B24B72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Обозначение, код</w:t>
            </w: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B6217E0" w14:textId="77777777" w:rsidR="00372889" w:rsidRPr="00B24B72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ОПП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D3AA5B3" w14:textId="77777777" w:rsidR="00372889" w:rsidRPr="00B24B72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ЕВ</w:t>
            </w: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DF375C7" w14:textId="77777777" w:rsidR="00372889" w:rsidRPr="00B24B72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FFA4483" w14:textId="77777777" w:rsidR="00372889" w:rsidRPr="00B24B72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КИ</w:t>
            </w: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2F231AC0" w14:textId="77777777" w:rsidR="00372889" w:rsidRPr="00B24B72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 xml:space="preserve">Н. </w:t>
            </w: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расх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</w:tr>
      <w:tr w:rsidR="004B733B" w:rsidRPr="00B24B72" w14:paraId="603EA2B2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7A0D66A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04EA0DB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7DF79C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90CD7F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287952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C3261D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9A12E2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D334C1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9BA2FC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C87358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FDA99E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D610A83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DCFD95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F92D98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5712C9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787884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BB45571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6B2CDB" w:rsidRPr="00B24B72" w14:paraId="52BEEB15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DF46DEA" w14:textId="77777777" w:rsidR="006B2CDB" w:rsidRPr="00B24B72" w:rsidRDefault="006B2CDB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А 01</w:t>
            </w:r>
          </w:p>
        </w:tc>
        <w:tc>
          <w:tcPr>
            <w:tcW w:w="587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5298F64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E9997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6FA69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19611" w14:textId="01BB4CC1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  <w:lang w:val="en-US"/>
              </w:rPr>
            </w:pPr>
            <w:r w:rsidRPr="00B24B72">
              <w:rPr>
                <w:rFonts w:ascii="GOST Type BU" w:hAnsi="GOST Type BU"/>
                <w:i/>
                <w:iCs/>
              </w:rPr>
              <w:t>0</w:t>
            </w:r>
            <w:r w:rsidR="00EC6F65" w:rsidRPr="00B24B72">
              <w:rPr>
                <w:rFonts w:ascii="GOST Type BU" w:hAnsi="GOST Type BU"/>
                <w:i/>
                <w:iCs/>
                <w:lang w:val="en-US"/>
              </w:rPr>
              <w:t>05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6D0D5" w14:textId="13CA0E3F" w:rsidR="006B2CDB" w:rsidRPr="00AA1A49" w:rsidRDefault="006B2CDB" w:rsidP="00AA1A49">
            <w:pPr>
              <w:rPr>
                <w:rFonts w:ascii="GOST Type BU" w:hAnsi="GOST Type BU"/>
                <w:i/>
                <w:iCs/>
                <w:sz w:val="19"/>
                <w:szCs w:val="19"/>
              </w:rPr>
            </w:pPr>
            <w:r w:rsidRPr="00AA1A49">
              <w:rPr>
                <w:rFonts w:ascii="GOST Type BU" w:hAnsi="GOST Type BU"/>
                <w:i/>
                <w:iCs/>
                <w:sz w:val="19"/>
                <w:szCs w:val="19"/>
              </w:rPr>
              <w:t xml:space="preserve">7457 Нанесение </w:t>
            </w:r>
            <w:r w:rsidR="00AA1A49" w:rsidRPr="00AA1A49">
              <w:rPr>
                <w:rFonts w:ascii="GOST Type BU" w:hAnsi="GOST Type BU"/>
                <w:i/>
                <w:iCs/>
                <w:sz w:val="19"/>
                <w:szCs w:val="19"/>
              </w:rPr>
              <w:t>паяльной пасты</w:t>
            </w:r>
            <w:r w:rsidRPr="00AA1A49">
              <w:rPr>
                <w:rFonts w:ascii="GOST Type BU" w:hAnsi="GOST Type BU"/>
                <w:i/>
                <w:iCs/>
                <w:sz w:val="19"/>
                <w:szCs w:val="19"/>
              </w:rPr>
              <w:t xml:space="preserve"> по </w:t>
            </w:r>
            <w:r w:rsidR="00AA1A49" w:rsidRPr="00AA1A49">
              <w:rPr>
                <w:rFonts w:ascii="GOST Type BU" w:hAnsi="GOST Type BU"/>
                <w:i/>
                <w:iCs/>
                <w:sz w:val="19"/>
                <w:szCs w:val="19"/>
              </w:rPr>
              <w:t>т</w:t>
            </w:r>
            <w:r w:rsidRPr="00AA1A49">
              <w:rPr>
                <w:rFonts w:ascii="GOST Type BU" w:hAnsi="GOST Type BU"/>
                <w:i/>
                <w:iCs/>
                <w:sz w:val="19"/>
                <w:szCs w:val="19"/>
              </w:rPr>
              <w:t>рафарету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6603B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6A401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E9BC4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AB381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514BC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944F7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79B4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E0EE6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E684C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3DDC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F9142DE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6B2CDB" w:rsidRPr="00B24B72" w14:paraId="5B414E74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14D5375" w14:textId="77777777" w:rsidR="006B2CDB" w:rsidRPr="00B24B72" w:rsidRDefault="006B2CDB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0E876648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6B832A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93D1A3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DE47A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70ECE0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3C2139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D344F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0ADACE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78E788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D5705F4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8C284B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F2D076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342B97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7908D6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54D06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9CD123B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6B2CDB" w:rsidRPr="00B24B72" w14:paraId="757FAB52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36B9CFE" w14:textId="77777777" w:rsidR="006B2CDB" w:rsidRPr="00B24B72" w:rsidRDefault="006B2CDB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Б 02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0272A8D9" w14:textId="4970FFEF" w:rsidR="006B2CDB" w:rsidRPr="00B24B72" w:rsidRDefault="007C4146" w:rsidP="006B2CDB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 xml:space="preserve">Полуавтоматический настольный принтер для пасты </w:t>
            </w:r>
            <w:proofErr w:type="spellStart"/>
            <w:r w:rsidRPr="00B24B72">
              <w:rPr>
                <w:rFonts w:ascii="GOST Type BU" w:hAnsi="GOST Type BU"/>
                <w:i/>
                <w:iCs/>
              </w:rPr>
              <w:t>RenThang</w:t>
            </w:r>
            <w:proofErr w:type="spellEnd"/>
            <w:r w:rsidRPr="00B24B72">
              <w:rPr>
                <w:rFonts w:ascii="GOST Type BU" w:hAnsi="GOST Type BU"/>
                <w:i/>
                <w:iCs/>
              </w:rPr>
              <w:t xml:space="preserve"> STP-550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3C447F4" w14:textId="626D4F96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C091B2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464A5B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4374626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AF304" w14:textId="205E72F8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999C19" w14:textId="28CB7544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063509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12D7ED3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67355A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7768939" w14:textId="7ED11DB3" w:rsidR="006B2CDB" w:rsidRPr="00B24B72" w:rsidRDefault="00DB7A59" w:rsidP="006B2CDB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60с</w:t>
            </w:r>
          </w:p>
        </w:tc>
        <w:tc>
          <w:tcPr>
            <w:tcW w:w="980" w:type="dxa"/>
            <w:gridSpan w:val="5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97B2D25" w14:textId="1CA2F4BC" w:rsidR="006B2CDB" w:rsidRPr="00B24B72" w:rsidRDefault="00C77CC1" w:rsidP="006B2CDB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30</w:t>
            </w:r>
            <w:r w:rsidR="00DB7A59" w:rsidRPr="00B24B72">
              <w:rPr>
                <w:rFonts w:ascii="GOST Type BU" w:hAnsi="GOST Type BU"/>
                <w:i/>
                <w:iCs/>
              </w:rPr>
              <w:t>с</w:t>
            </w:r>
          </w:p>
        </w:tc>
      </w:tr>
      <w:tr w:rsidR="006B2CDB" w:rsidRPr="00B24B72" w14:paraId="7C64B8A2" w14:textId="61D96E9D" w:rsidTr="00B24B72">
        <w:tblPrEx>
          <w:tblCellMar>
            <w:left w:w="102" w:type="dxa"/>
            <w:right w:w="102" w:type="dxa"/>
          </w:tblCellMar>
        </w:tblPrEx>
        <w:trPr>
          <w:gridAfter w:val="6"/>
          <w:wAfter w:w="59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DDC628C" w14:textId="77777777" w:rsidR="006B2CDB" w:rsidRPr="00B24B72" w:rsidRDefault="006B2CDB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6779" w:type="dxa"/>
            <w:gridSpan w:val="2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BD7524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43CF93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7F3105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882E8A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6E0D93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F0B6A2D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F51128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A014B1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46B4B3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8F0E2B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1F6AF9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D57CD1E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850" w:type="dxa"/>
            <w:gridSpan w:val="6"/>
            <w:vAlign w:val="center"/>
          </w:tcPr>
          <w:p w14:paraId="6D757A17" w14:textId="77777777" w:rsidR="006B2CDB" w:rsidRPr="00B24B72" w:rsidRDefault="006B2CDB" w:rsidP="006B2CDB">
            <w:pPr>
              <w:rPr>
                <w:rFonts w:ascii="GOST Type BU" w:hAnsi="GOST Type BU"/>
              </w:rPr>
            </w:pPr>
          </w:p>
        </w:tc>
        <w:tc>
          <w:tcPr>
            <w:tcW w:w="1850" w:type="dxa"/>
            <w:gridSpan w:val="7"/>
            <w:vAlign w:val="center"/>
          </w:tcPr>
          <w:p w14:paraId="4ED9A443" w14:textId="77777777" w:rsidR="006B2CDB" w:rsidRPr="00B24B72" w:rsidRDefault="006B2CDB" w:rsidP="006B2CDB">
            <w:pPr>
              <w:rPr>
                <w:rFonts w:ascii="GOST Type BU" w:hAnsi="GOST Type BU"/>
              </w:rPr>
            </w:pPr>
          </w:p>
        </w:tc>
        <w:tc>
          <w:tcPr>
            <w:tcW w:w="1850" w:type="dxa"/>
            <w:gridSpan w:val="8"/>
            <w:vAlign w:val="center"/>
          </w:tcPr>
          <w:p w14:paraId="0E7F8B5D" w14:textId="77777777" w:rsidR="006B2CDB" w:rsidRPr="00B24B72" w:rsidRDefault="006B2CDB" w:rsidP="006B2CDB">
            <w:pPr>
              <w:rPr>
                <w:rFonts w:ascii="GOST Type BU" w:hAnsi="GOST Type BU"/>
              </w:rPr>
            </w:pPr>
          </w:p>
        </w:tc>
        <w:tc>
          <w:tcPr>
            <w:tcW w:w="1850" w:type="dxa"/>
            <w:gridSpan w:val="3"/>
            <w:vAlign w:val="center"/>
          </w:tcPr>
          <w:p w14:paraId="4E122D46" w14:textId="77777777" w:rsidR="006B2CDB" w:rsidRPr="00B24B72" w:rsidRDefault="006B2CDB" w:rsidP="006B2CDB">
            <w:pPr>
              <w:rPr>
                <w:rFonts w:ascii="GOST Type BU" w:hAnsi="GOST Type BU"/>
              </w:rPr>
            </w:pPr>
          </w:p>
        </w:tc>
      </w:tr>
      <w:tr w:rsidR="006B2CDB" w:rsidRPr="00B24B72" w14:paraId="12CFE6FE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F0C1CA8" w14:textId="77777777" w:rsidR="006B2CDB" w:rsidRPr="00B24B72" w:rsidRDefault="006B2CDB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К 03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EB431F8" w14:textId="3250213C" w:rsidR="006B2CDB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Печатная плата многослойная</w:t>
            </w:r>
          </w:p>
        </w:tc>
        <w:tc>
          <w:tcPr>
            <w:tcW w:w="4276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DE83C" w14:textId="28B6020C" w:rsidR="006B2CDB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ИУ4.11.03.03.21.73.002</w:t>
            </w: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32A46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9AF98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25733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81878" w14:textId="376D6572" w:rsidR="006B2CDB" w:rsidRPr="00B24B72" w:rsidRDefault="00DB7A59" w:rsidP="006B2CDB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1</w:t>
            </w:r>
          </w:p>
        </w:tc>
        <w:tc>
          <w:tcPr>
            <w:tcW w:w="980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4EF7E60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6B2CDB" w:rsidRPr="00B24B72" w14:paraId="70EB06C6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CDD6801" w14:textId="77777777" w:rsidR="006B2CDB" w:rsidRPr="00B24B72" w:rsidRDefault="006B2CDB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4EBBE03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E55627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26E092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82290A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6D42F7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AEF1D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81C052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1BBC820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F9789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95557C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FD5B33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A0959B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985297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A571A8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05E4D0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2D27F4E7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2CE385C5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36FD75D" w14:textId="04A9FEC5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М 04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83CB577" w14:textId="33D2238F" w:rsidR="00B92057" w:rsidRPr="00B24B72" w:rsidRDefault="007C4146" w:rsidP="006B2CDB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Паяльная паста ТУ 029-00387275-2009</w:t>
            </w:r>
            <w:r w:rsidR="00B92057" w:rsidRPr="00B24B72">
              <w:rPr>
                <w:rFonts w:ascii="GOST Type BU" w:hAnsi="GOST Type BU"/>
                <w:i/>
                <w:iCs/>
              </w:rPr>
              <w:t xml:space="preserve"> 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A5612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4C116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04CF3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4C597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D1E59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23D23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0247C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46871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75DC9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5E4B3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2038A76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6B2CDB" w:rsidRPr="00B24B72" w14:paraId="1765569F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F8F932F" w14:textId="77777777" w:rsidR="006B2CDB" w:rsidRPr="00B24B72" w:rsidRDefault="006B2CDB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20E49E4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35852B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42BE8D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9511B3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D4B7C6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9B062B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484E01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E5408C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EA1FF1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D8154D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B60004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2B7982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E16B2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D9C6A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A814E4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64366FA1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249201A6" w14:textId="7ED32CF3" w:rsidTr="00B24B72">
        <w:tblPrEx>
          <w:tblCellMar>
            <w:left w:w="102" w:type="dxa"/>
            <w:right w:w="102" w:type="dxa"/>
          </w:tblCellMar>
        </w:tblPrEx>
        <w:trPr>
          <w:gridAfter w:val="1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B8D127" w14:textId="426E0F89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</w:t>
            </w:r>
            <w:r w:rsidR="00B92057" w:rsidRPr="00B24B72">
              <w:rPr>
                <w:rFonts w:ascii="GOST Type BU" w:hAnsi="GOST Type BU"/>
                <w:i/>
                <w:iCs/>
                <w:sz w:val="24"/>
              </w:rPr>
              <w:t xml:space="preserve"> 05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E3C9245" w14:textId="28A7F161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Установить печатную плату в принтер для пасты</w:t>
            </w:r>
          </w:p>
        </w:tc>
        <w:tc>
          <w:tcPr>
            <w:tcW w:w="4276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43763" w14:textId="72F9A6F3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D8E0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EA42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CE89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433C4" w14:textId="6E86B64E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932952E" w14:textId="410CBC42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850" w:type="dxa"/>
            <w:gridSpan w:val="6"/>
            <w:vAlign w:val="center"/>
          </w:tcPr>
          <w:p w14:paraId="0670588C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0" w:type="dxa"/>
            <w:gridSpan w:val="7"/>
            <w:vAlign w:val="center"/>
          </w:tcPr>
          <w:p w14:paraId="1F01A67D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0" w:type="dxa"/>
            <w:gridSpan w:val="8"/>
            <w:vAlign w:val="center"/>
          </w:tcPr>
          <w:p w14:paraId="1D5CC2A8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0" w:type="dxa"/>
            <w:gridSpan w:val="3"/>
            <w:vAlign w:val="center"/>
          </w:tcPr>
          <w:p w14:paraId="0AA4782F" w14:textId="2C8BCC8C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5889" w:type="dxa"/>
            <w:gridSpan w:val="5"/>
            <w:vAlign w:val="center"/>
          </w:tcPr>
          <w:p w14:paraId="62A34BAF" w14:textId="0A32E3AA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</w:tr>
      <w:tr w:rsidR="00B92057" w:rsidRPr="00B24B72" w14:paraId="5FC48547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055F22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4C36B80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3DB3E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2CD32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AD7E9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DF727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378E8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64CE6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501A9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B1806E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D26F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5D2FF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060D3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34F15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1A4A1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99DB1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377A36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35138C11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39CCFD" w14:textId="6A59999A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06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179B15E" w14:textId="36EECC87" w:rsidR="00B92057" w:rsidRPr="00B24B72" w:rsidRDefault="00B2679C" w:rsidP="00B2679C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Наложить трафарет на печатную плату</w:t>
            </w:r>
          </w:p>
        </w:tc>
        <w:tc>
          <w:tcPr>
            <w:tcW w:w="4276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4A79" w14:textId="3B189EF9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3F06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98CB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7E31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F629D" w14:textId="3A978309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D46ED8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6BAADCDD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9F14636" w14:textId="04636A88" w:rsidR="00B92057" w:rsidRPr="00B24B72" w:rsidRDefault="00B92057" w:rsidP="00B2679C">
            <w:pPr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481F5DE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617FE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74310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89ECA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47A57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A3C34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87A76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2EED9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5EAB5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DF82B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A59D9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9B62C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02A2E1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37C7A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F2550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EB61E0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6EEB8E11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4E800D3" w14:textId="1FDB63D3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07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F916E8A" w14:textId="4F54F21E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Нанести паяльную пасту</w:t>
            </w:r>
          </w:p>
        </w:tc>
        <w:tc>
          <w:tcPr>
            <w:tcW w:w="4276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12672" w14:textId="1B79ED58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CD14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4B5C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D92B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25C0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EF0975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1D167074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DB626D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FFE2D3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19D95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B3E58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7A313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BF8A8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8337FE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BE35E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26C43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42885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76207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C8569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ADAA4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6A491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822B3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C13B4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A0C835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6AFE85B6" w14:textId="78010453" w:rsidTr="00B24B72">
        <w:tblPrEx>
          <w:tblCellMar>
            <w:left w:w="102" w:type="dxa"/>
            <w:right w:w="102" w:type="dxa"/>
          </w:tblCellMar>
        </w:tblPrEx>
        <w:trPr>
          <w:gridAfter w:val="5"/>
          <w:wAfter w:w="5884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0E4C432" w14:textId="676180A4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08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63477287" w14:textId="0EEA6892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Снять трафарет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18002" w14:textId="76059FC0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89F4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406E5" w14:textId="34C01AB5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94254" w14:textId="6A009E26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260C4" w14:textId="214D43CF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7074A" w14:textId="2C2F1F69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F4B5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94D6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C10C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BCB3A" w14:textId="6F91319B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640475E" w14:textId="327FE56C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857" w:type="dxa"/>
            <w:gridSpan w:val="7"/>
            <w:vAlign w:val="center"/>
          </w:tcPr>
          <w:p w14:paraId="5A0FE840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7"/>
            <w:vAlign w:val="center"/>
          </w:tcPr>
          <w:p w14:paraId="2F4DC215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8"/>
            <w:vAlign w:val="center"/>
          </w:tcPr>
          <w:p w14:paraId="551B6982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3"/>
            <w:vAlign w:val="center"/>
          </w:tcPr>
          <w:p w14:paraId="17AB7DD1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</w:tr>
      <w:tr w:rsidR="00B92057" w:rsidRPr="00B24B72" w14:paraId="73017236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15C898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6150E5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D3AA3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3704C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BF5AF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11048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E695B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C0B5B7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BFA11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94D60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E404E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9C6EB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4FBB2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CB466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5957C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885BA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20302B7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12677D06" w14:textId="26D4D65D" w:rsidTr="00B24B72">
        <w:tblPrEx>
          <w:tblCellMar>
            <w:left w:w="102" w:type="dxa"/>
            <w:right w:w="102" w:type="dxa"/>
          </w:tblCellMar>
        </w:tblPrEx>
        <w:trPr>
          <w:gridAfter w:val="2"/>
          <w:wAfter w:w="4027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98781F9" w14:textId="2ED3DDD1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09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E91E6C6" w14:textId="2C03293E" w:rsidR="00B92057" w:rsidRPr="00B24B72" w:rsidRDefault="00B2679C" w:rsidP="00B2679C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Изъять печатную плату из приспособления</w:t>
            </w:r>
          </w:p>
        </w:tc>
        <w:tc>
          <w:tcPr>
            <w:tcW w:w="4276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F3869" w14:textId="4B5EACF3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3DF0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EC81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EB99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3275B" w14:textId="3EB89CA8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179A2CD" w14:textId="062B1B0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857" w:type="dxa"/>
            <w:gridSpan w:val="7"/>
            <w:vAlign w:val="center"/>
          </w:tcPr>
          <w:p w14:paraId="4E3071BF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7"/>
            <w:vAlign w:val="center"/>
          </w:tcPr>
          <w:p w14:paraId="33887C90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8"/>
            <w:vAlign w:val="center"/>
          </w:tcPr>
          <w:p w14:paraId="161F616E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3"/>
            <w:vAlign w:val="center"/>
          </w:tcPr>
          <w:p w14:paraId="4CE96684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3"/>
            <w:vAlign w:val="center"/>
          </w:tcPr>
          <w:p w14:paraId="310EC094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</w:tr>
      <w:tr w:rsidR="00B92057" w:rsidRPr="00B24B72" w14:paraId="34604B1C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7340DE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305E54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3AB66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73874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1A433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90FE8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8061D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358FA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D4D5C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A19300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5400A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AA6A3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B9FF4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82EFE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3B4C9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F5E92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5FDCAF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1C7A76BF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D2E41CB" w14:textId="58B83D58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Т 10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6981C57E" w14:textId="1A811AEA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Трафарет</w:t>
            </w:r>
            <w:r w:rsidR="00DB7A59" w:rsidRPr="00B24B72">
              <w:rPr>
                <w:rFonts w:ascii="GOST Type BU" w:hAnsi="GOST Type BU"/>
                <w:i/>
                <w:iCs/>
              </w:rPr>
              <w:t xml:space="preserve"> </w:t>
            </w:r>
            <w:r w:rsidR="00C77CC1" w:rsidRPr="00B24B72">
              <w:rPr>
                <w:rFonts w:ascii="GOST Type BU" w:hAnsi="GOST Type BU"/>
                <w:i/>
                <w:iCs/>
              </w:rPr>
              <w:t>ИУ4.11.03.03.21.83.13.010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24FE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06F0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FD05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82B9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D0A1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9AE3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E1A6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6A1E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DEA4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11A4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7D90AA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5F6025DE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12A3B3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C2E0E1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E0284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7713F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4616E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E9F89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F2435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0E884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8F92B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FC5EC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CCF28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7FFC3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FC343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6BA7E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1509C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26093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23C539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3B51F92E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6999736" w14:textId="4C38FE89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А 11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D4AA9C4" w14:textId="4E09389D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  <w:lang w:val="en-US"/>
              </w:rPr>
              <w:t xml:space="preserve">                  </w:t>
            </w:r>
            <w:r w:rsidRPr="00B24B72">
              <w:rPr>
                <w:rFonts w:ascii="GOST Type BU" w:hAnsi="GOST Type BU"/>
                <w:i/>
                <w:iCs/>
              </w:rPr>
              <w:t xml:space="preserve">010 </w:t>
            </w:r>
            <w:r w:rsidRPr="00B24B72">
              <w:rPr>
                <w:rFonts w:ascii="GOST Type BU" w:hAnsi="GOST Type BU"/>
                <w:i/>
                <w:iCs/>
                <w:lang w:val="en-US"/>
              </w:rPr>
              <w:t xml:space="preserve">      </w:t>
            </w:r>
            <w:r w:rsidRPr="00B24B72">
              <w:rPr>
                <w:rFonts w:ascii="GOST Type BU" w:hAnsi="GOST Type BU"/>
                <w:i/>
                <w:iCs/>
              </w:rPr>
              <w:t>8878 Монтаж комплектующих изделий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F920E" w14:textId="4643BEAE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2F25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8940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2C96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427A4" w14:textId="55695DE3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18828" w14:textId="3A4947AD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14E9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1759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9D1B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E3BFB" w14:textId="6A9D02CD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5E4FED5D" w14:textId="017E700B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1CAED4CB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2D11ED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B9A1D9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6DF5C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79ED6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94EDF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7A186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08564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E1E63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4A77D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E4707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BB344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D1B10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9824C7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BB432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0CCAB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AC8F51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A6F58C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26008460" w14:textId="284F9B21" w:rsidTr="00B24B72">
        <w:tblPrEx>
          <w:tblCellMar>
            <w:left w:w="102" w:type="dxa"/>
            <w:right w:w="102" w:type="dxa"/>
          </w:tblCellMar>
        </w:tblPrEx>
        <w:trPr>
          <w:gridAfter w:val="2"/>
          <w:wAfter w:w="4027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A263042" w14:textId="0892E394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Б 12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6163CE1" w14:textId="6EC30C12" w:rsidR="00B92057" w:rsidRPr="00B24B72" w:rsidRDefault="00D81258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Полуа</w:t>
            </w:r>
            <w:r w:rsidR="00B2679C" w:rsidRPr="00B24B72">
              <w:rPr>
                <w:rFonts w:ascii="GOST Type BU" w:hAnsi="GOST Type BU"/>
                <w:i/>
                <w:iCs/>
              </w:rPr>
              <w:t>втоматический установщик КМП САТУРН-АТЛАС</w:t>
            </w:r>
          </w:p>
        </w:tc>
        <w:tc>
          <w:tcPr>
            <w:tcW w:w="4276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2A429B" w14:textId="3396C17A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49F6F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E95617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3C7E69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E5438E" w14:textId="77F814CD" w:rsidR="00B92057" w:rsidRPr="00B24B72" w:rsidRDefault="00C77CC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60с</w:t>
            </w:r>
          </w:p>
        </w:tc>
        <w:tc>
          <w:tcPr>
            <w:tcW w:w="980" w:type="dxa"/>
            <w:gridSpan w:val="5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45D9A97" w14:textId="392CA9E4" w:rsidR="00B92057" w:rsidRPr="00B24B72" w:rsidRDefault="00C77CC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1с</w:t>
            </w:r>
          </w:p>
        </w:tc>
        <w:tc>
          <w:tcPr>
            <w:tcW w:w="1857" w:type="dxa"/>
            <w:gridSpan w:val="7"/>
            <w:vAlign w:val="center"/>
          </w:tcPr>
          <w:p w14:paraId="10FF0E51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7"/>
            <w:vAlign w:val="center"/>
          </w:tcPr>
          <w:p w14:paraId="23D4FE49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8"/>
            <w:vAlign w:val="center"/>
          </w:tcPr>
          <w:p w14:paraId="3D2C0D96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3"/>
            <w:vAlign w:val="center"/>
          </w:tcPr>
          <w:p w14:paraId="5E120FE1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3"/>
            <w:vAlign w:val="center"/>
          </w:tcPr>
          <w:p w14:paraId="75F80327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</w:tr>
      <w:tr w:rsidR="00B92057" w:rsidRPr="00B24B72" w14:paraId="40F94E0A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CE3117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E22041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036B3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35627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104E1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91C6A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7E511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F93B7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6B1DD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64CA9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BD355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B3F15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3E934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A53AF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D3578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D22C1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9F32C5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7318F1" w:rsidRPr="00B24B72" w14:paraId="5F43DBB6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733AB34" w14:textId="0F1DFE4A" w:rsidR="007318F1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К 13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4B8B5E5B" w14:textId="32E513FE" w:rsidR="007318F1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 xml:space="preserve">Кассеты радиоэлектронных компонентов </w:t>
            </w:r>
          </w:p>
        </w:tc>
        <w:tc>
          <w:tcPr>
            <w:tcW w:w="4276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FD11FB4" w14:textId="52F9BB46" w:rsidR="007318F1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4B9FA22" w14:textId="77777777" w:rsidR="007318F1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DBDB79A" w14:textId="77777777" w:rsidR="007318F1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2397333" w14:textId="77777777" w:rsidR="007318F1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10546B8" w14:textId="12EB8D13" w:rsidR="007318F1" w:rsidRPr="00B24B72" w:rsidRDefault="00C77CC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17</w:t>
            </w:r>
          </w:p>
        </w:tc>
        <w:tc>
          <w:tcPr>
            <w:tcW w:w="980" w:type="dxa"/>
            <w:gridSpan w:val="5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276B67E" w14:textId="77777777" w:rsidR="007318F1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733521A4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950B58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851B34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58329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9AA03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01C03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36D99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463BC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86F93B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83911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626B5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BBA00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F6D65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8A2DA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05921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C362D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B29E3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86C062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31C5EFF6" w14:textId="0F249103" w:rsidTr="00B24B72">
        <w:tblPrEx>
          <w:tblCellMar>
            <w:left w:w="102" w:type="dxa"/>
            <w:right w:w="102" w:type="dxa"/>
          </w:tblCellMar>
        </w:tblPrEx>
        <w:trPr>
          <w:gridAfter w:val="11"/>
          <w:wAfter w:w="8407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8588D1C" w14:textId="6973C327" w:rsidR="00B92057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14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82A40D0" w14:textId="1DAB9CD9" w:rsidR="00B92057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Зафиксировать печатную платы в автоматическом установщике</w:t>
            </w:r>
          </w:p>
        </w:tc>
        <w:tc>
          <w:tcPr>
            <w:tcW w:w="4276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8055D00" w14:textId="7D45CAF3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CDC95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1B2614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34BBE7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BD76A05" w14:textId="746FBA2A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20B2CE3" w14:textId="58815391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1" w:type="dxa"/>
            <w:gridSpan w:val="3"/>
            <w:vAlign w:val="center"/>
          </w:tcPr>
          <w:p w14:paraId="08DBDE6F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981" w:type="dxa"/>
            <w:gridSpan w:val="5"/>
            <w:vAlign w:val="center"/>
          </w:tcPr>
          <w:p w14:paraId="75F10098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981" w:type="dxa"/>
            <w:gridSpan w:val="2"/>
            <w:vAlign w:val="center"/>
          </w:tcPr>
          <w:p w14:paraId="39B0B0DE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981" w:type="dxa"/>
            <w:gridSpan w:val="5"/>
            <w:vAlign w:val="center"/>
          </w:tcPr>
          <w:p w14:paraId="4A7E12FC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981" w:type="dxa"/>
            <w:gridSpan w:val="4"/>
            <w:vAlign w:val="center"/>
          </w:tcPr>
          <w:p w14:paraId="61AB1B52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</w:tr>
      <w:tr w:rsidR="00B92057" w:rsidRPr="00B24B72" w14:paraId="15649B32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936EA3" w14:textId="68E40194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008148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07F9B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040C0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4DDF2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77A68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3B5E9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A84B0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54122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49599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FF575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C5874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E2B7B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AF692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6216C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106B5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EF2D86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42D4C0E0" w14:textId="58DEF835" w:rsidTr="00B24B72">
        <w:tblPrEx>
          <w:tblCellMar>
            <w:left w:w="102" w:type="dxa"/>
            <w:right w:w="102" w:type="dxa"/>
          </w:tblCellMar>
        </w:tblPrEx>
        <w:trPr>
          <w:gridAfter w:val="11"/>
          <w:wAfter w:w="8407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FA29458" w14:textId="07916E51" w:rsidR="00B92057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15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B21E33D" w14:textId="2476D162" w:rsidR="00B92057" w:rsidRPr="00B24B72" w:rsidRDefault="007318F1" w:rsidP="007318F1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Разместить кассеты компонентов в питателях установщика</w:t>
            </w:r>
          </w:p>
        </w:tc>
        <w:tc>
          <w:tcPr>
            <w:tcW w:w="4276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176AE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36C442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B7E92A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1CC396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2C2009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79ED16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1" w:type="dxa"/>
            <w:gridSpan w:val="3"/>
            <w:vAlign w:val="center"/>
          </w:tcPr>
          <w:p w14:paraId="7CE4E7E3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981" w:type="dxa"/>
            <w:gridSpan w:val="5"/>
            <w:vAlign w:val="center"/>
          </w:tcPr>
          <w:p w14:paraId="74A0D91C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981" w:type="dxa"/>
            <w:gridSpan w:val="2"/>
            <w:vAlign w:val="center"/>
          </w:tcPr>
          <w:p w14:paraId="59B60BDE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981" w:type="dxa"/>
            <w:gridSpan w:val="5"/>
            <w:vAlign w:val="center"/>
          </w:tcPr>
          <w:p w14:paraId="37F237DD" w14:textId="47E6BE6A" w:rsidR="00B92057" w:rsidRPr="00B24B72" w:rsidRDefault="00B92057" w:rsidP="00B92057">
            <w:pPr>
              <w:rPr>
                <w:rFonts w:ascii="GOST Type BU" w:hAnsi="GOST Type BU"/>
              </w:rPr>
            </w:pPr>
            <w:r w:rsidRPr="00B24B72">
              <w:rPr>
                <w:rFonts w:ascii="GOST Type BU" w:hAnsi="GOST Type BU"/>
                <w:i/>
                <w:iCs/>
              </w:rPr>
              <w:t>2мин</w:t>
            </w:r>
          </w:p>
        </w:tc>
        <w:tc>
          <w:tcPr>
            <w:tcW w:w="981" w:type="dxa"/>
            <w:gridSpan w:val="4"/>
            <w:vAlign w:val="center"/>
          </w:tcPr>
          <w:p w14:paraId="6255E88F" w14:textId="7A23CEA2" w:rsidR="00B92057" w:rsidRPr="00B24B72" w:rsidRDefault="00B92057" w:rsidP="00B92057">
            <w:pPr>
              <w:rPr>
                <w:rFonts w:ascii="GOST Type BU" w:hAnsi="GOST Type BU"/>
              </w:rPr>
            </w:pPr>
            <w:r w:rsidRPr="00B24B72">
              <w:rPr>
                <w:rFonts w:ascii="GOST Type BU" w:hAnsi="GOST Type BU"/>
                <w:i/>
                <w:iCs/>
              </w:rPr>
              <w:t>5мин</w:t>
            </w:r>
          </w:p>
        </w:tc>
      </w:tr>
      <w:tr w:rsidR="00B92057" w:rsidRPr="00B24B72" w14:paraId="00321CF5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6F82464" w14:textId="071BEC0A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8991A6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97721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00691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CC92E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2CE2A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FF79E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F57CD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C26AB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84D3E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C34F6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CA7C4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0FC4A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F73DD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10C239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BD500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EB350D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7EA6570E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8DA159" w14:textId="7DD2B06F" w:rsidR="00B92057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16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D738B9A" w14:textId="6779951D" w:rsidR="00B92057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Установить программу установки согласно техническим требованиям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4BF8AF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343989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3410DA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1B4A53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A34077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9109A6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CFF763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F6638C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F9CF14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2DFFEB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63A88F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23272B8D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482"/>
        </w:trPr>
        <w:tc>
          <w:tcPr>
            <w:tcW w:w="1323" w:type="dxa"/>
            <w:gridSpan w:val="6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4E66ABA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36"/>
              </w:rPr>
            </w:pPr>
            <w:r w:rsidRPr="00B24B72">
              <w:rPr>
                <w:rFonts w:ascii="GOST Type BU" w:hAnsi="GOST Type BU"/>
                <w:i/>
                <w:iCs/>
                <w:sz w:val="36"/>
              </w:rPr>
              <w:t>МК</w:t>
            </w:r>
          </w:p>
        </w:tc>
        <w:tc>
          <w:tcPr>
            <w:tcW w:w="14691" w:type="dxa"/>
            <w:gridSpan w:val="65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53D4BB6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18B685AE" w14:textId="77777777" w:rsidTr="00B24B72">
        <w:trPr>
          <w:gridAfter w:val="30"/>
          <w:wAfter w:w="13312" w:type="dxa"/>
        </w:trPr>
        <w:tc>
          <w:tcPr>
            <w:tcW w:w="16014" w:type="dxa"/>
            <w:gridSpan w:val="71"/>
            <w:tcBorders>
              <w:top w:val="nil"/>
              <w:left w:val="nil"/>
              <w:bottom w:val="nil"/>
              <w:right w:val="nil"/>
            </w:tcBorders>
          </w:tcPr>
          <w:p w14:paraId="30BE89BB" w14:textId="77777777" w:rsidR="00B92057" w:rsidRPr="00B24B72" w:rsidRDefault="00B92057" w:rsidP="00B92057">
            <w:pPr>
              <w:jc w:val="right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lastRenderedPageBreak/>
              <w:t>ГОСТ 3.1118-82</w:t>
            </w:r>
            <w:r w:rsidRPr="00B24B72">
              <w:rPr>
                <w:rFonts w:ascii="GOST Type BU" w:hAnsi="GOST Type BU"/>
                <w:i/>
                <w:iCs/>
              </w:rPr>
              <w:tab/>
            </w:r>
            <w:r w:rsidRPr="00B24B72">
              <w:rPr>
                <w:rFonts w:ascii="GOST Type BU" w:hAnsi="GOST Type BU"/>
                <w:i/>
                <w:iCs/>
              </w:rPr>
              <w:tab/>
              <w:t>Форма 1б</w:t>
            </w:r>
          </w:p>
        </w:tc>
      </w:tr>
      <w:tr w:rsidR="00B92057" w:rsidRPr="00B24B72" w14:paraId="23405FD4" w14:textId="77777777" w:rsidTr="00B24B72">
        <w:trPr>
          <w:gridAfter w:val="30"/>
          <w:wAfter w:w="13312" w:type="dxa"/>
          <w:trHeight w:hRule="exact" w:val="241"/>
        </w:trPr>
        <w:tc>
          <w:tcPr>
            <w:tcW w:w="1029" w:type="dxa"/>
            <w:gridSpan w:val="4"/>
            <w:tcBorders>
              <w:top w:val="nil"/>
              <w:left w:val="nil"/>
              <w:bottom w:val="single" w:sz="18" w:space="0" w:color="auto"/>
            </w:tcBorders>
          </w:tcPr>
          <w:p w14:paraId="2D332746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8" w:type="dxa"/>
            <w:gridSpan w:val="8"/>
            <w:tcBorders>
              <w:bottom w:val="single" w:sz="18" w:space="0" w:color="auto"/>
            </w:tcBorders>
          </w:tcPr>
          <w:p w14:paraId="1E7671B6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5"/>
            <w:tcBorders>
              <w:bottom w:val="single" w:sz="18" w:space="0" w:color="auto"/>
            </w:tcBorders>
          </w:tcPr>
          <w:p w14:paraId="40F51F52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bottom w:val="single" w:sz="18" w:space="0" w:color="auto"/>
            </w:tcBorders>
          </w:tcPr>
          <w:p w14:paraId="16BF5C3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6"/>
          </w:tcPr>
          <w:p w14:paraId="46417223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</w:tcPr>
          <w:p w14:paraId="57C47F7B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</w:tcPr>
          <w:p w14:paraId="285B7890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</w:tcPr>
          <w:p w14:paraId="582CEED9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</w:tcPr>
          <w:p w14:paraId="4ED3E00F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5"/>
            <w:tcBorders>
              <w:right w:val="single" w:sz="18" w:space="0" w:color="auto"/>
            </w:tcBorders>
          </w:tcPr>
          <w:p w14:paraId="31478880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04C634E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A61C8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60335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5E205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CFCA486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7BE52FF1" w14:textId="77777777" w:rsidTr="00B24B72">
        <w:trPr>
          <w:gridAfter w:val="30"/>
          <w:wAfter w:w="13312" w:type="dxa"/>
          <w:trHeight w:hRule="exact" w:val="241"/>
        </w:trPr>
        <w:tc>
          <w:tcPr>
            <w:tcW w:w="1029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915DD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Дубл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178" w:type="dxa"/>
            <w:gridSpan w:val="8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8B4ED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1A278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AC29C2D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6"/>
            <w:tcBorders>
              <w:left w:val="single" w:sz="18" w:space="0" w:color="auto"/>
            </w:tcBorders>
          </w:tcPr>
          <w:p w14:paraId="46EE483C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14:paraId="3E55F020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bottom w:val="single" w:sz="18" w:space="0" w:color="auto"/>
            </w:tcBorders>
          </w:tcPr>
          <w:p w14:paraId="01E9DCA9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bottom w:val="single" w:sz="18" w:space="0" w:color="auto"/>
            </w:tcBorders>
          </w:tcPr>
          <w:p w14:paraId="03C2FB7E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bottom w:val="single" w:sz="18" w:space="0" w:color="auto"/>
            </w:tcBorders>
          </w:tcPr>
          <w:p w14:paraId="6A36B7D0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5"/>
            <w:tcBorders>
              <w:bottom w:val="single" w:sz="18" w:space="0" w:color="auto"/>
              <w:right w:val="single" w:sz="18" w:space="0" w:color="auto"/>
            </w:tcBorders>
          </w:tcPr>
          <w:p w14:paraId="50368962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741558F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C2A71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4DC36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0CF12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784C779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60450E6C" w14:textId="77777777" w:rsidTr="00B24B72">
        <w:trPr>
          <w:gridAfter w:val="30"/>
          <w:wAfter w:w="13312" w:type="dxa"/>
          <w:trHeight w:hRule="exact" w:val="241"/>
        </w:trPr>
        <w:tc>
          <w:tcPr>
            <w:tcW w:w="1029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D193A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Взам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  <w:p w14:paraId="4E6D9678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117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24F9C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5019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CBAE99B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6"/>
            <w:tcBorders>
              <w:left w:val="single" w:sz="18" w:space="0" w:color="auto"/>
              <w:right w:val="single" w:sz="18" w:space="0" w:color="auto"/>
            </w:tcBorders>
          </w:tcPr>
          <w:p w14:paraId="49A09A94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156ED3E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83651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8B69C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2822C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8A36F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2A29DCF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CE8C9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B5802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C41A2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66EB5E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65192B3E" w14:textId="77777777" w:rsidTr="00B24B72">
        <w:trPr>
          <w:gridAfter w:val="30"/>
          <w:wAfter w:w="13312" w:type="dxa"/>
          <w:trHeight w:hRule="exact" w:val="241"/>
        </w:trPr>
        <w:tc>
          <w:tcPr>
            <w:tcW w:w="1029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447253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Подл.</w:t>
            </w:r>
          </w:p>
        </w:tc>
        <w:tc>
          <w:tcPr>
            <w:tcW w:w="1178" w:type="dxa"/>
            <w:gridSpan w:val="8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86BA2F8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457E4D3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AF25F9A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6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4A4E7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0B11BEC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5890DC4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5E1FAA8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959F2CB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AC447EF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14:paraId="07089523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F4E162F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1B60B4D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7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FDC571F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3072B69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2E0C9677" w14:textId="77777777" w:rsidTr="00B24B72">
        <w:trPr>
          <w:gridAfter w:val="30"/>
          <w:wAfter w:w="13312" w:type="dxa"/>
          <w:trHeight w:hRule="exact" w:val="482"/>
        </w:trPr>
        <w:tc>
          <w:tcPr>
            <w:tcW w:w="12470" w:type="dxa"/>
            <w:gridSpan w:val="5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119CCA09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632" w:type="dxa"/>
            <w:gridSpan w:val="1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6FF6CF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912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036A2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B24B72">
              <w:rPr>
                <w:rFonts w:ascii="GOST Type BU" w:hAnsi="GOST Type BU"/>
                <w:i/>
                <w:iCs/>
                <w:sz w:val="28"/>
                <w:szCs w:val="28"/>
              </w:rPr>
              <w:t>2</w:t>
            </w:r>
          </w:p>
        </w:tc>
      </w:tr>
      <w:tr w:rsidR="00B24B72" w:rsidRPr="00B24B72" w14:paraId="5FA85776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241"/>
        </w:trPr>
        <w:tc>
          <w:tcPr>
            <w:tcW w:w="1050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33F5187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57" w:type="dxa"/>
            <w:gridSpan w:val="4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B860C6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08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57A13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80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90531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8FDEB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2D20765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24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E72A499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18BFA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555" w:type="dxa"/>
            <w:gridSpan w:val="8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3BC2E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46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6F9B1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2B5D1FE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3403" w:type="dxa"/>
            <w:gridSpan w:val="19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14:paraId="7445DD2E" w14:textId="45EE7EA4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ИУ4.11.03.03.21.</w:t>
            </w:r>
            <w:r w:rsidRPr="00B24B72">
              <w:rPr>
                <w:rFonts w:ascii="GOST Type BU" w:hAnsi="GOST Type BU"/>
                <w:i/>
                <w:iCs/>
                <w:lang w:val="en-US"/>
              </w:rPr>
              <w:t>8</w:t>
            </w:r>
            <w:r w:rsidRPr="00B24B72">
              <w:rPr>
                <w:rFonts w:ascii="GOST Type BU" w:hAnsi="GOST Type BU"/>
                <w:i/>
                <w:iCs/>
              </w:rPr>
              <w:t>3.</w:t>
            </w:r>
            <w:r w:rsidRPr="00B24B72">
              <w:rPr>
                <w:rFonts w:ascii="GOST Type BU" w:hAnsi="GOST Type BU"/>
                <w:i/>
                <w:iCs/>
                <w:lang w:val="en-US"/>
              </w:rPr>
              <w:t>13.</w:t>
            </w:r>
            <w:r w:rsidRPr="00B24B72">
              <w:rPr>
                <w:rFonts w:ascii="GOST Type BU" w:hAnsi="GOST Type BU"/>
                <w:i/>
                <w:iCs/>
              </w:rPr>
              <w:t>001</w:t>
            </w:r>
          </w:p>
        </w:tc>
        <w:tc>
          <w:tcPr>
            <w:tcW w:w="2423" w:type="dxa"/>
            <w:gridSpan w:val="13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3A58EFA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lang w:val="en-US"/>
              </w:rPr>
            </w:pPr>
            <w:r w:rsidRPr="00B24B72">
              <w:rPr>
                <w:rFonts w:ascii="GOST Type BU" w:hAnsi="GOST Type BU"/>
                <w:i/>
                <w:iCs/>
              </w:rPr>
              <w:t>ИУ4.11.03.03.21.</w:t>
            </w:r>
            <w:r w:rsidRPr="00B24B72">
              <w:rPr>
                <w:rFonts w:ascii="GOST Type BU" w:hAnsi="GOST Type BU"/>
                <w:i/>
                <w:iCs/>
                <w:lang w:val="en-US"/>
              </w:rPr>
              <w:t>8</w:t>
            </w:r>
            <w:r w:rsidRPr="00B24B72">
              <w:rPr>
                <w:rFonts w:ascii="GOST Type BU" w:hAnsi="GOST Type BU"/>
                <w:i/>
                <w:iCs/>
              </w:rPr>
              <w:t>3.</w:t>
            </w:r>
            <w:r w:rsidRPr="00B24B72">
              <w:rPr>
                <w:rFonts w:ascii="GOST Type BU" w:hAnsi="GOST Type BU"/>
                <w:i/>
                <w:iCs/>
                <w:lang w:val="en-US"/>
              </w:rPr>
              <w:t>13</w:t>
            </w:r>
          </w:p>
          <w:p w14:paraId="24655CDD" w14:textId="00EDA9AA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10.0.00.00002</w:t>
            </w:r>
          </w:p>
        </w:tc>
      </w:tr>
      <w:tr w:rsidR="00B24B72" w:rsidRPr="00B24B72" w14:paraId="6CCA9FF7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241"/>
        </w:trPr>
        <w:tc>
          <w:tcPr>
            <w:tcW w:w="1050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5830272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5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A5AE27A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F3DF6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8BF7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5FB70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88BF545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C4D1C0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908B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55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03BF5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4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8F9EC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BF8BD5B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3403" w:type="dxa"/>
            <w:gridSpan w:val="19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14:paraId="7085381A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423" w:type="dxa"/>
            <w:gridSpan w:val="13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41C63AC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0B867CB3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241"/>
        </w:trPr>
        <w:tc>
          <w:tcPr>
            <w:tcW w:w="1050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3467AA3C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5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07FAA208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526C56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80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B6FD89C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D5AA7D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9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2BFA8B1A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45B72A81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EE66A56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555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88A260F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46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6E2C57F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34BF6DE2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3403" w:type="dxa"/>
            <w:gridSpan w:val="19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14:paraId="2EE73B4A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423" w:type="dxa"/>
            <w:gridSpan w:val="13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77DA449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4078C5FC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241"/>
        </w:trPr>
        <w:tc>
          <w:tcPr>
            <w:tcW w:w="88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16A8DB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А</w:t>
            </w:r>
          </w:p>
        </w:tc>
        <w:tc>
          <w:tcPr>
            <w:tcW w:w="592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FCB38D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Цех</w:t>
            </w: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24F582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Уч.</w:t>
            </w: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8F5D32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РМ</w:t>
            </w:r>
          </w:p>
        </w:tc>
        <w:tc>
          <w:tcPr>
            <w:tcW w:w="741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9B1F96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Опер.</w:t>
            </w:r>
          </w:p>
        </w:tc>
        <w:tc>
          <w:tcPr>
            <w:tcW w:w="4287" w:type="dxa"/>
            <w:gridSpan w:val="11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BB9986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Код, наименование операции</w:t>
            </w:r>
          </w:p>
        </w:tc>
        <w:tc>
          <w:tcPr>
            <w:tcW w:w="8353" w:type="dxa"/>
            <w:gridSpan w:val="4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A191CF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Обозначение документа</w:t>
            </w:r>
          </w:p>
        </w:tc>
      </w:tr>
      <w:tr w:rsidR="00B92057" w:rsidRPr="00B24B72" w14:paraId="5291CC40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241"/>
        </w:trPr>
        <w:tc>
          <w:tcPr>
            <w:tcW w:w="88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4502C5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Б</w:t>
            </w:r>
          </w:p>
        </w:tc>
        <w:tc>
          <w:tcPr>
            <w:tcW w:w="6800" w:type="dxa"/>
            <w:gridSpan w:val="2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2C2C12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Код, наименование оборудования</w:t>
            </w: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477E4A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СМ</w:t>
            </w:r>
          </w:p>
        </w:tc>
        <w:tc>
          <w:tcPr>
            <w:tcW w:w="1036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68AE5E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Проф.</w:t>
            </w: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9A3B57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737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874DC6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УТ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637931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КР</w:t>
            </w:r>
          </w:p>
        </w:tc>
        <w:tc>
          <w:tcPr>
            <w:tcW w:w="741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D138E9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КОИД</w:t>
            </w:r>
          </w:p>
        </w:tc>
        <w:tc>
          <w:tcPr>
            <w:tcW w:w="741" w:type="dxa"/>
            <w:gridSpan w:val="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251DC2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741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97848F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ОП</w:t>
            </w:r>
          </w:p>
        </w:tc>
        <w:tc>
          <w:tcPr>
            <w:tcW w:w="737" w:type="dxa"/>
            <w:gridSpan w:val="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6951D4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Кшт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036" w:type="dxa"/>
            <w:gridSpan w:val="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19100F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Тп.з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814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2DDD06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Тшт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</w:tr>
      <w:tr w:rsidR="00B92057" w:rsidRPr="00B24B72" w14:paraId="02FB3D92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241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E55873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</w:t>
            </w:r>
            <w:r w:rsidRPr="00B24B72">
              <w:rPr>
                <w:rFonts w:ascii="GOST Type BU" w:hAnsi="GOST Type BU"/>
                <w:i/>
                <w:iCs/>
                <w:sz w:val="18"/>
                <w:szCs w:val="18"/>
                <w:lang w:val="en-US"/>
              </w:rPr>
              <w:t>/</w:t>
            </w: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М</w:t>
            </w:r>
          </w:p>
        </w:tc>
        <w:tc>
          <w:tcPr>
            <w:tcW w:w="6800" w:type="dxa"/>
            <w:gridSpan w:val="26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232471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Наименование детали, сб. единицы или материала</w:t>
            </w:r>
          </w:p>
        </w:tc>
        <w:tc>
          <w:tcPr>
            <w:tcW w:w="4284" w:type="dxa"/>
            <w:gridSpan w:val="2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DDF0B7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Обозначение, код</w:t>
            </w: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0C7854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ОПП</w:t>
            </w: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152009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ЕВ</w:t>
            </w: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1EC7E7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8BD43A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КИ</w:t>
            </w: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FD900A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 xml:space="preserve">Н. </w:t>
            </w: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расх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</w:tr>
      <w:tr w:rsidR="00B24B72" w:rsidRPr="00B24B72" w14:paraId="140BBDE2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B75CC4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2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12A892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DC60F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813F7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6DBB7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BD6CE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083F2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6A7A9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9EE46D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20078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CDE86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59F59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2F557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EF2F5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F9014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B2588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BFC2B0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723E98DF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18030D7" w14:textId="1314A09B" w:rsidR="00B92057" w:rsidRPr="00B24B72" w:rsidRDefault="007318F1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17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711AF212" w14:textId="79559A2D" w:rsidR="007318F1" w:rsidRPr="00B24B72" w:rsidRDefault="007318F1" w:rsidP="007318F1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Извлечь печатную плату</w:t>
            </w:r>
            <w:r w:rsidR="001D781C" w:rsidRPr="00B24B72">
              <w:rPr>
                <w:rFonts w:ascii="GOST Type BU" w:hAnsi="GOST Type BU"/>
                <w:i/>
                <w:iCs/>
              </w:rPr>
              <w:t xml:space="preserve"> с компонентами</w:t>
            </w:r>
            <w:r w:rsidRPr="00B24B72">
              <w:rPr>
                <w:rFonts w:ascii="GOST Type BU" w:hAnsi="GOST Type BU"/>
                <w:i/>
                <w:iCs/>
              </w:rPr>
              <w:t xml:space="preserve"> из установщика</w:t>
            </w:r>
          </w:p>
          <w:p w14:paraId="4DDE6240" w14:textId="040CC2EE" w:rsidR="00B92057" w:rsidRPr="00B24B72" w:rsidRDefault="00B92057" w:rsidP="007318F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76C094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6AD462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684F8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CC0E62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F4B6C9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B92D78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B63C9F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E46B8E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A2F6E8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8AFDBE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D9402D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65678895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67B92E1" w14:textId="77777777" w:rsidR="00B92057" w:rsidRPr="00B24B72" w:rsidRDefault="00B92057" w:rsidP="007318F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DBEA2E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7D01C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B9815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A4995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9C50B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AD049D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AE08D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95CF0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3374B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10728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06A92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93ACD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5A50A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D4F86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494F5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6874D6F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6F55716E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FEFAE78" w14:textId="5B8CF377" w:rsidR="00B92057" w:rsidRPr="00B24B72" w:rsidRDefault="00D81258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А 18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905127A" w14:textId="2D43FA9D" w:rsidR="00B92057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 xml:space="preserve">          015  </w:t>
            </w:r>
            <w:r w:rsidR="00BC618F">
              <w:rPr>
                <w:rFonts w:ascii="GOST Type BU" w:hAnsi="GOST Type BU"/>
                <w:i/>
                <w:iCs/>
              </w:rPr>
              <w:t xml:space="preserve">     </w:t>
            </w:r>
            <w:r w:rsidRPr="00B24B72">
              <w:rPr>
                <w:rFonts w:ascii="GOST Type BU" w:hAnsi="GOST Type BU"/>
                <w:i/>
                <w:iCs/>
              </w:rPr>
              <w:t xml:space="preserve">  </w:t>
            </w:r>
            <w:r w:rsidR="00D479CC">
              <w:rPr>
                <w:rFonts w:ascii="GOST Type BU" w:hAnsi="GOST Type BU"/>
                <w:i/>
                <w:iCs/>
                <w:lang w:val="en-US"/>
              </w:rPr>
              <w:t xml:space="preserve"> </w:t>
            </w:r>
            <w:r w:rsidRPr="00B24B72">
              <w:rPr>
                <w:rFonts w:ascii="GOST Type BU" w:hAnsi="GOST Type BU"/>
                <w:i/>
                <w:iCs/>
              </w:rPr>
              <w:t xml:space="preserve">   </w:t>
            </w:r>
            <w:r w:rsidR="00BC618F">
              <w:rPr>
                <w:rFonts w:ascii="GOST Type BU" w:hAnsi="GOST Type BU"/>
                <w:i/>
                <w:iCs/>
              </w:rPr>
              <w:t xml:space="preserve">    </w:t>
            </w:r>
            <w:r w:rsidRPr="00B24B72">
              <w:rPr>
                <w:rFonts w:ascii="GOST Type BU" w:hAnsi="GOST Type BU"/>
                <w:i/>
                <w:iCs/>
              </w:rPr>
              <w:t xml:space="preserve">   80</w:t>
            </w:r>
            <w:r w:rsidR="00FB7AF7">
              <w:rPr>
                <w:rFonts w:ascii="GOST Type BU" w:hAnsi="GOST Type BU"/>
                <w:i/>
                <w:iCs/>
              </w:rPr>
              <w:t>38</w:t>
            </w:r>
            <w:r w:rsidRPr="00B24B72">
              <w:rPr>
                <w:rFonts w:ascii="GOST Type BU" w:hAnsi="GOST Type BU"/>
                <w:i/>
                <w:iCs/>
              </w:rPr>
              <w:t xml:space="preserve"> пайка в печи</w:t>
            </w:r>
            <w:r w:rsidR="00BC618F">
              <w:rPr>
                <w:rFonts w:ascii="GOST Type BU" w:hAnsi="GOST Type BU"/>
                <w:i/>
                <w:iCs/>
              </w:rPr>
              <w:t xml:space="preserve">   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2A6D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75BC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79FD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B620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B9FF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4E49A" w14:textId="7E3CB9C9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2DD4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FFE6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EA64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EDAB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979C3B3" w14:textId="04E6AFFA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764BAC90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BED8D23" w14:textId="689B2245" w:rsidR="00B92057" w:rsidRPr="00B24B72" w:rsidRDefault="00B9205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34C3B1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832D0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964542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FDC68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AB6A2E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95558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FF30C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FF0B1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5A936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D4D86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7E3A3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8CFBC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A3849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226E6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F1F4D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A4B501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3A52AFFE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02801FA" w14:textId="1DE8EFD0" w:rsidR="00B92057" w:rsidRPr="00B24B72" w:rsidRDefault="00D81258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Б 19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9E0C2CA" w14:textId="2CC0A095" w:rsidR="00B92057" w:rsidRPr="00B24B72" w:rsidRDefault="00D81258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Конвекционная печь PUHUI T-962A</w:t>
            </w:r>
          </w:p>
        </w:tc>
        <w:tc>
          <w:tcPr>
            <w:tcW w:w="428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D9999" w14:textId="4CC9BA76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A50B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8011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E52E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E49D2" w14:textId="59FF4273" w:rsidR="00B92057" w:rsidRPr="00B24B72" w:rsidRDefault="00C77CC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30с</w:t>
            </w:r>
          </w:p>
        </w:tc>
        <w:tc>
          <w:tcPr>
            <w:tcW w:w="814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612CD17" w14:textId="59F3E70D" w:rsidR="00B92057" w:rsidRPr="00B24B72" w:rsidRDefault="00C77CC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5мин</w:t>
            </w:r>
          </w:p>
        </w:tc>
      </w:tr>
      <w:tr w:rsidR="00B24B72" w:rsidRPr="00B24B72" w14:paraId="1054C4B9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366570" w14:textId="3A8418E7" w:rsidR="00B92057" w:rsidRPr="00B24B72" w:rsidRDefault="00B9205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EDE3C1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B37C3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B0552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C025A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70E84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8CEF7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CBC77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2AF867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C5FDC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A4F1C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DCA4F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B104E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16BB3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19BD0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763D8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B22C7B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72B5E7D8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F0BAFBF" w14:textId="04BEDFF3" w:rsidR="00B92057" w:rsidRPr="00B24B72" w:rsidRDefault="001D781C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20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E61F141" w14:textId="286F897C" w:rsidR="00B92057" w:rsidRPr="00B24B72" w:rsidRDefault="001D781C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Установить печатную плату с компонентами в печи</w:t>
            </w:r>
          </w:p>
        </w:tc>
        <w:tc>
          <w:tcPr>
            <w:tcW w:w="428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10D4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80FC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1FFB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CC33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9C86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A49224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5B41C975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78C3DAF" w14:textId="77777777" w:rsidR="00B92057" w:rsidRPr="00B24B72" w:rsidRDefault="00B9205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A2731E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B3124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D1556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C65D5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F85F8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756DF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09B31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276E7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EC4A1A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7AF4E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13708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D0E70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3CA8C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249A7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46808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9BE795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2D926505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5DA78F4" w14:textId="1E90EA8F" w:rsidR="00B92057" w:rsidRPr="00B24B72" w:rsidRDefault="001D781C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21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95EEE40" w14:textId="5AEFBAD3" w:rsidR="00B92057" w:rsidRPr="00B24B72" w:rsidRDefault="001D781C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Установить программу пайки согласно техническим требованиям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6DD4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39FF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CC94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1AC7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3042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28C8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6F55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E9E3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9544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80D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7B533D5" w14:textId="5420CDB3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3CE982EB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43A4735" w14:textId="77777777" w:rsidR="00B92057" w:rsidRPr="00B24B72" w:rsidRDefault="00B9205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ACAA6A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682BC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65878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0E26E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9F66CD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BA4B8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F112B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682D6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A1CAD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DEF637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7790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7B3FF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50A2B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7F401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CA84A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54ED90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0728E96B" w14:textId="68B69B41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10"/>
          <w:wAfter w:w="817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5037E0" w14:textId="4D283DB1" w:rsidR="00B92057" w:rsidRPr="00B24B72" w:rsidRDefault="001D781C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22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17C89A8" w14:textId="331010EE" w:rsidR="00B92057" w:rsidRPr="00B24B72" w:rsidRDefault="001D781C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Извлечь печатную плату из печи</w:t>
            </w:r>
          </w:p>
        </w:tc>
        <w:tc>
          <w:tcPr>
            <w:tcW w:w="428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9C07B" w14:textId="6456B07E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A0F5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B629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1D02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A98AB" w14:textId="14CF0099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BEFBCC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55" w:type="dxa"/>
            <w:gridSpan w:val="2"/>
            <w:vAlign w:val="center"/>
          </w:tcPr>
          <w:p w14:paraId="406EECE5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984" w:type="dxa"/>
            <w:gridSpan w:val="5"/>
            <w:vAlign w:val="center"/>
          </w:tcPr>
          <w:p w14:paraId="7A82F6B0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985" w:type="dxa"/>
            <w:gridSpan w:val="2"/>
            <w:vAlign w:val="center"/>
          </w:tcPr>
          <w:p w14:paraId="0D3EB48D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985" w:type="dxa"/>
            <w:gridSpan w:val="5"/>
            <w:vAlign w:val="center"/>
          </w:tcPr>
          <w:p w14:paraId="39A14D61" w14:textId="186EA723" w:rsidR="00B92057" w:rsidRPr="00B24B72" w:rsidRDefault="00B92057" w:rsidP="00B92057">
            <w:pPr>
              <w:rPr>
                <w:rFonts w:ascii="GOST Type BU" w:hAnsi="GOST Type BU"/>
              </w:rPr>
            </w:pPr>
            <w:r w:rsidRPr="00B24B72">
              <w:rPr>
                <w:rFonts w:ascii="GOST Type BU" w:hAnsi="GOST Type BU"/>
                <w:i/>
                <w:iCs/>
              </w:rPr>
              <w:t>2мин</w:t>
            </w:r>
          </w:p>
        </w:tc>
        <w:tc>
          <w:tcPr>
            <w:tcW w:w="981" w:type="dxa"/>
            <w:gridSpan w:val="4"/>
            <w:vAlign w:val="center"/>
          </w:tcPr>
          <w:p w14:paraId="7C225900" w14:textId="680EAF8C" w:rsidR="00B92057" w:rsidRPr="00B24B72" w:rsidRDefault="00B92057" w:rsidP="00B92057">
            <w:pPr>
              <w:rPr>
                <w:rFonts w:ascii="GOST Type BU" w:hAnsi="GOST Type BU"/>
              </w:rPr>
            </w:pPr>
            <w:r w:rsidRPr="00B24B72">
              <w:rPr>
                <w:rFonts w:ascii="GOST Type BU" w:hAnsi="GOST Type BU"/>
                <w:i/>
                <w:iCs/>
              </w:rPr>
              <w:t>5мин</w:t>
            </w:r>
          </w:p>
        </w:tc>
      </w:tr>
      <w:tr w:rsidR="00B24B72" w:rsidRPr="00B24B72" w14:paraId="0B0C930F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78F7547" w14:textId="7E3D2E0D" w:rsidR="00B92057" w:rsidRPr="00B24B72" w:rsidRDefault="00B9205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593029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D7B7A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AE004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4D5F8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55F58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B8830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874E4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D1DB9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E32B9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70C2EF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72EE9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9389CB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E1856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C7A79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77550A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6AA3053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42C97BB4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C726C21" w14:textId="6D2B9540" w:rsidR="00B92057" w:rsidRPr="00B24B72" w:rsidRDefault="006629A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А 23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tbl>
            <w:tblPr>
              <w:tblW w:w="6630" w:type="dxa"/>
              <w:tblInd w:w="23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CellMar>
                <w:left w:w="102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6630"/>
            </w:tblGrid>
            <w:tr w:rsidR="001E2281" w:rsidRPr="00B24B72" w14:paraId="762E5412" w14:textId="77777777" w:rsidTr="001E2281">
              <w:trPr>
                <w:trHeight w:hRule="exact" w:val="380"/>
              </w:trPr>
              <w:tc>
                <w:tcPr>
                  <w:tcW w:w="6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BAF1110" w14:textId="5C8AEE2C" w:rsidR="001E2281" w:rsidRPr="00B24B72" w:rsidRDefault="001E2281" w:rsidP="001E2281">
                  <w:pPr>
                    <w:jc w:val="center"/>
                    <w:rPr>
                      <w:rFonts w:ascii="GOST Type BU" w:hAnsi="GOST Type BU"/>
                      <w:i/>
                      <w:iCs/>
                    </w:rPr>
                  </w:pPr>
                  <w:r w:rsidRPr="00B24B72">
                    <w:rPr>
                      <w:rFonts w:ascii="GOST Type BU" w:hAnsi="GOST Type BU"/>
                      <w:i/>
                      <w:iCs/>
                    </w:rPr>
                    <w:t xml:space="preserve">            020                0379 Контроль оптический</w:t>
                  </w:r>
                </w:p>
              </w:tc>
            </w:tr>
          </w:tbl>
          <w:p w14:paraId="4CAB2B58" w14:textId="3A2D02B4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AA47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4265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0ECB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713F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57D2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B1F81F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62A6471B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69B9137" w14:textId="77777777" w:rsidR="00B92057" w:rsidRPr="00B24B72" w:rsidRDefault="00B9205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91EC93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1B165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34874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1379FA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F51EE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FAFCF0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A6E9A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5FAEB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BFBCD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BD3E3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A083B8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DFFCA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EBD03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9F56A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CE10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5E1632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05BBB575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002B299" w14:textId="0D87B5DA" w:rsidR="00B92057" w:rsidRPr="00B24B72" w:rsidRDefault="006629A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Б 24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28A5E9E" w14:textId="385DC2D0" w:rsidR="00B92057" w:rsidRPr="00B24B72" w:rsidRDefault="001E228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 xml:space="preserve">Цифровой микроскоп </w:t>
            </w:r>
            <w:proofErr w:type="spellStart"/>
            <w:r w:rsidRPr="00B24B72">
              <w:rPr>
                <w:rFonts w:ascii="GOST Type BU" w:hAnsi="GOST Type BU"/>
                <w:i/>
                <w:iCs/>
              </w:rPr>
              <w:t>Andonstar</w:t>
            </w:r>
            <w:proofErr w:type="spellEnd"/>
            <w:r w:rsidRPr="00B24B72">
              <w:rPr>
                <w:rFonts w:ascii="GOST Type BU" w:hAnsi="GOST Type BU"/>
                <w:i/>
                <w:iCs/>
              </w:rPr>
              <w:t xml:space="preserve"> ADSM301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C8E5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E841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F2FD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A324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6AC7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3750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D439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5EA1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25B1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D0F98" w14:textId="4DAA2CBE" w:rsidR="00B92057" w:rsidRPr="00B24B72" w:rsidRDefault="00C77CC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30с</w:t>
            </w:r>
          </w:p>
        </w:tc>
        <w:tc>
          <w:tcPr>
            <w:tcW w:w="814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4AC0153" w14:textId="345FA6E1" w:rsidR="00B92057" w:rsidRPr="00B24B72" w:rsidRDefault="00C77CC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2мин</w:t>
            </w:r>
          </w:p>
        </w:tc>
      </w:tr>
      <w:tr w:rsidR="00B24B72" w:rsidRPr="00B24B72" w14:paraId="584C94C0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D2CF6FD" w14:textId="77777777" w:rsidR="00B92057" w:rsidRPr="00B24B72" w:rsidRDefault="00B9205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10C053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3065B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BA344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74871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6F94F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B1804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92C30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5126B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47B48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E50B0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E5455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A2EC9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85BDEC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7D9A4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93B16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550913E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1F0F97C9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CF366D0" w14:textId="28EB5FDD" w:rsidR="00B92057" w:rsidRPr="00B24B72" w:rsidRDefault="006629A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25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688AF74F" w14:textId="09631BD5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Контроль паяных соединений визуально-оптическим методом</w:t>
            </w:r>
          </w:p>
          <w:p w14:paraId="70BC03F7" w14:textId="444BC929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102B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29E4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E8AE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428B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B026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7B79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A8F4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7101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26F2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FB2D8" w14:textId="2A711438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DECC35D" w14:textId="6AA0B52F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3F0B2E75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43EC68F" w14:textId="77777777" w:rsidR="00B92057" w:rsidRPr="00B24B72" w:rsidRDefault="00B9205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754378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E3E50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D5A2D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D6055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990ED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DB155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CF60A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BBFEF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32610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C1A5C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00D74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4E68B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145D1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F43498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69105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0A4D84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1E2281" w:rsidRPr="00B24B72" w14:paraId="53B5B5A0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B021D97" w14:textId="46299F48" w:rsidR="001E2281" w:rsidRPr="00B24B72" w:rsidRDefault="00BD01A8" w:rsidP="001E228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А 26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0B35F097" w14:textId="2BADBAE7" w:rsidR="001E2281" w:rsidRPr="00B24B72" w:rsidRDefault="00B24B72" w:rsidP="00B24B72">
            <w:pPr>
              <w:autoSpaceDE w:val="0"/>
              <w:autoSpaceDN w:val="0"/>
              <w:adjustRightInd w:val="0"/>
              <w:jc w:val="center"/>
              <w:rPr>
                <w:rFonts w:ascii="GOST Type BU" w:hAnsi="GOST Type BU" w:cs="SIEMENS_GOST Type A"/>
                <w:i/>
                <w:iCs/>
                <w:color w:val="000000"/>
              </w:rPr>
            </w:pPr>
            <w:r>
              <w:rPr>
                <w:rFonts w:ascii="GOST Type BU" w:hAnsi="GOST Type BU" w:cs="SIEMENS_GOST Type A"/>
                <w:i/>
                <w:iCs/>
                <w:color w:val="000000"/>
                <w:lang w:val="en-US"/>
              </w:rPr>
              <w:t xml:space="preserve">    </w:t>
            </w:r>
            <w:r w:rsidRPr="00B24B72">
              <w:rPr>
                <w:rFonts w:ascii="GOST Type BU" w:hAnsi="GOST Type BU" w:cs="SIEMENS_GOST Type A"/>
                <w:i/>
                <w:iCs/>
                <w:color w:val="000000"/>
              </w:rPr>
              <w:t>025</w:t>
            </w:r>
            <w:r>
              <w:rPr>
                <w:rFonts w:ascii="GOST Type BU" w:hAnsi="GOST Type BU" w:cs="SIEMENS_GOST Type A"/>
                <w:i/>
                <w:iCs/>
                <w:color w:val="000000"/>
                <w:lang w:val="en-US"/>
              </w:rPr>
              <w:t xml:space="preserve">               </w:t>
            </w:r>
            <w:r w:rsidRPr="00B24B72">
              <w:rPr>
                <w:rFonts w:ascii="GOST Type BU" w:hAnsi="GOST Type BU" w:cs="SIEMENS_GOST Type A"/>
                <w:i/>
                <w:iCs/>
                <w:color w:val="000000"/>
              </w:rPr>
              <w:t xml:space="preserve"> </w:t>
            </w:r>
            <w:r w:rsidRPr="00B24B72">
              <w:rPr>
                <w:rFonts w:ascii="GOST Type BU" w:hAnsi="GOST Type BU"/>
                <w:i/>
                <w:iCs/>
              </w:rPr>
              <w:t>8831 Свинчивание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F5B9651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7A26383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BD07A5F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7F369EC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03373A8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89D3E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E5299F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07A6F50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40D0C88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3A68749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6A0D91B" w14:textId="57985482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30B8CBFD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D05ACA3" w14:textId="6624103D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DBCF089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4649368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77DC3E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48F9BC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A17884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9923EA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703982F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F2042F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97795C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1782AF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FD3943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8A86F6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686ED3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707755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09EDA2F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92522E7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72A16FCB" w14:textId="0DF23511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4"/>
          <w:wAfter w:w="540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C767B1B" w14:textId="5AFE475F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Б 27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85D9E9D" w14:textId="0F3DC864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 xml:space="preserve">Сборочно-монтажный стол; </w:t>
            </w:r>
            <w:r w:rsidRPr="00B24B72">
              <w:rPr>
                <w:rFonts w:ascii="GOST Type BU" w:hAnsi="GOST Type BU" w:cs="SIEMENS_GOST Type A"/>
                <w:i/>
                <w:iCs/>
                <w:color w:val="000000"/>
              </w:rPr>
              <w:t xml:space="preserve">шуруповерт </w:t>
            </w:r>
            <w:proofErr w:type="spellStart"/>
            <w:r w:rsidRPr="00B24B72">
              <w:rPr>
                <w:rFonts w:ascii="GOST Type BU" w:hAnsi="GOST Type BU" w:cs="SIEMENS_GOST Type A"/>
                <w:i/>
                <w:iCs/>
                <w:color w:val="000000"/>
              </w:rPr>
              <w:t>Nocord</w:t>
            </w:r>
            <w:proofErr w:type="spellEnd"/>
            <w:r w:rsidRPr="00B24B72">
              <w:rPr>
                <w:rFonts w:ascii="GOST Type BU" w:hAnsi="GOST Type BU" w:cs="SIEMENS_GOST Type A"/>
                <w:i/>
                <w:iCs/>
                <w:color w:val="000000"/>
              </w:rPr>
              <w:t xml:space="preserve"> NСD-12.2.15.</w:t>
            </w:r>
            <w:r w:rsidRPr="00B24B72">
              <w:rPr>
                <w:rFonts w:ascii="GOST Type BU" w:hAnsi="GOST Type BU" w:cs="SIEMENS_GOST Type A"/>
                <w:i/>
                <w:iCs/>
                <w:color w:val="000000"/>
                <w:lang w:val="en-US"/>
              </w:rPr>
              <w:t>C</w:t>
            </w:r>
          </w:p>
        </w:tc>
        <w:tc>
          <w:tcPr>
            <w:tcW w:w="4284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A9AC4C7" w14:textId="503D4EA9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E7BD4AC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F9A7DD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4D9584D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11D3D3E" w14:textId="5AFF9B49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9C34100" w14:textId="3D848150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572" w:type="dxa"/>
            <w:gridSpan w:val="3"/>
            <w:vAlign w:val="center"/>
          </w:tcPr>
          <w:p w14:paraId="1FEA824D" w14:textId="77777777" w:rsidR="00B24B72" w:rsidRPr="00B24B72" w:rsidRDefault="00B24B72" w:rsidP="00B24B72">
            <w:pPr>
              <w:rPr>
                <w:rFonts w:ascii="GOST Type BU" w:hAnsi="GOST Type BU"/>
              </w:rPr>
            </w:pPr>
          </w:p>
        </w:tc>
        <w:tc>
          <w:tcPr>
            <w:tcW w:w="1572" w:type="dxa"/>
            <w:gridSpan w:val="7"/>
            <w:vAlign w:val="center"/>
          </w:tcPr>
          <w:p w14:paraId="02959580" w14:textId="77777777" w:rsidR="00B24B72" w:rsidRPr="00B24B72" w:rsidRDefault="00B24B72" w:rsidP="00B24B72">
            <w:pPr>
              <w:rPr>
                <w:rFonts w:ascii="GOST Type BU" w:hAnsi="GOST Type BU"/>
              </w:rPr>
            </w:pPr>
          </w:p>
        </w:tc>
        <w:tc>
          <w:tcPr>
            <w:tcW w:w="1572" w:type="dxa"/>
            <w:gridSpan w:val="6"/>
            <w:vAlign w:val="center"/>
          </w:tcPr>
          <w:p w14:paraId="3F94F497" w14:textId="77777777" w:rsidR="00B24B72" w:rsidRPr="00B24B72" w:rsidRDefault="00B24B72" w:rsidP="00B24B72">
            <w:pPr>
              <w:rPr>
                <w:rFonts w:ascii="GOST Type BU" w:hAnsi="GOST Type BU"/>
              </w:rPr>
            </w:pPr>
          </w:p>
        </w:tc>
        <w:tc>
          <w:tcPr>
            <w:tcW w:w="1572" w:type="dxa"/>
            <w:gridSpan w:val="5"/>
            <w:vAlign w:val="center"/>
          </w:tcPr>
          <w:p w14:paraId="50781B53" w14:textId="77777777" w:rsidR="00B24B72" w:rsidRPr="00B24B72" w:rsidRDefault="00B24B72" w:rsidP="00B24B72">
            <w:pPr>
              <w:rPr>
                <w:rFonts w:ascii="GOST Type BU" w:hAnsi="GOST Type BU"/>
              </w:rPr>
            </w:pPr>
          </w:p>
        </w:tc>
        <w:tc>
          <w:tcPr>
            <w:tcW w:w="1572" w:type="dxa"/>
            <w:gridSpan w:val="3"/>
            <w:vAlign w:val="center"/>
          </w:tcPr>
          <w:p w14:paraId="2ABD2129" w14:textId="77777777" w:rsidR="00B24B72" w:rsidRPr="00B24B72" w:rsidRDefault="00B24B72" w:rsidP="00B24B72">
            <w:pPr>
              <w:rPr>
                <w:rFonts w:ascii="GOST Type BU" w:hAnsi="GOST Type BU"/>
              </w:rPr>
            </w:pPr>
          </w:p>
        </w:tc>
      </w:tr>
      <w:tr w:rsidR="00B24B72" w:rsidRPr="00B24B72" w14:paraId="3463085D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64AB3EF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AE5B4F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5C12B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47C0B1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B80C9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C79881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3267AD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C03762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1974C9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A1EFC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778373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FA9F6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C311D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8FEE2C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7B0E6FF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9ABCBF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347CBD2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1F5FD62B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6449FCA" w14:textId="461E9233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К 28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1B2F794" w14:textId="4864A9E3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Крышка корпуса</w:t>
            </w:r>
          </w:p>
        </w:tc>
        <w:tc>
          <w:tcPr>
            <w:tcW w:w="4284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9D0B185" w14:textId="2DE9A422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ИУ4.11.03.03.21.83.13.004</w:t>
            </w:r>
          </w:p>
        </w:tc>
        <w:tc>
          <w:tcPr>
            <w:tcW w:w="74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372378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587881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13B266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AFBC1C" w14:textId="7C988AAF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1</w:t>
            </w:r>
          </w:p>
        </w:tc>
        <w:tc>
          <w:tcPr>
            <w:tcW w:w="814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7D05BD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7D6E068D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AA7F6A7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8AE460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0C045F8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48F802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5F586B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9CFC5BA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2E16E0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45D28A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AAB81F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665BC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DA8A18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F0C783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22ABC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23E9AC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C84E5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71434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92FE4EC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31D40395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0FE40BE" w14:textId="0B80FF03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К 29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350673B1" w14:textId="2FD4D214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Основание корпуса</w:t>
            </w:r>
          </w:p>
        </w:tc>
        <w:tc>
          <w:tcPr>
            <w:tcW w:w="4284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2FAFAF7" w14:textId="22DCB6DA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ИУ4.11.03.03.21.83.13.005</w:t>
            </w:r>
          </w:p>
        </w:tc>
        <w:tc>
          <w:tcPr>
            <w:tcW w:w="74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17AB618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BA87176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815A54A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7302FE" w14:textId="52D41D6E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1</w:t>
            </w:r>
          </w:p>
        </w:tc>
        <w:tc>
          <w:tcPr>
            <w:tcW w:w="814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4468E7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74EE7287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D9A463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2858D92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94D3BC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8BA7E3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B4B271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2E6003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260718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EAD971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A4A6F4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A5D5DA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09E5A9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BC5996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C5BD7C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0330C3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728633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9338CF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64F70E5A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36632889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AACA218" w14:textId="16B55582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К 30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4BD37911" w14:textId="527E2D1A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Винт с потайной головкой M2x6-4,8-H ГОСТ Р ИСО 7046-1-2013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AD84EE1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56CF14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52F4BA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18361D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84CEF3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A80D0DD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AD9929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DA7331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281F6B2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E1C09D" w14:textId="4D952A7E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4</w:t>
            </w:r>
          </w:p>
        </w:tc>
        <w:tc>
          <w:tcPr>
            <w:tcW w:w="814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5A7187C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00B93AC2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516E14B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9CDC5B3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263A7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9EE52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C96919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D1C7D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EB4756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51C80BC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83ABFA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695D1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249823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ED68AF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D5BFB2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27B309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0C098F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D769A6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5FFCCFB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38382861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D0FDC72" w14:textId="55143211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31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4488F58E" w14:textId="5996DA77" w:rsidR="00B24B72" w:rsidRPr="00D479CC" w:rsidRDefault="00D479CC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>
              <w:rPr>
                <w:rFonts w:ascii="GOST Type BU" w:hAnsi="GOST Type BU"/>
                <w:i/>
                <w:iCs/>
              </w:rPr>
              <w:t>Установить электронный модуль в основании корпуса</w:t>
            </w:r>
          </w:p>
        </w:tc>
        <w:tc>
          <w:tcPr>
            <w:tcW w:w="4284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5411C5B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DE9ABBF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6E8C5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409AF4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971FCD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AABB47E" w14:textId="766BD55C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26AA729C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D71EC93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6800" w:type="dxa"/>
            <w:gridSpan w:val="26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68DAD59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4" w:type="dxa"/>
            <w:gridSpan w:val="2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4402964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C80B72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FDF948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50EA89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42907E" w14:textId="77777777" w:rsidR="00B24B72" w:rsidRPr="00B24B72" w:rsidRDefault="00B24B72" w:rsidP="00B24B72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DADFC07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1AC5C42C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EC00793" w14:textId="14532325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32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37EF69FF" w14:textId="38AA2E85" w:rsidR="00B24B72" w:rsidRPr="00B24B72" w:rsidRDefault="00D479CC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>
              <w:rPr>
                <w:rFonts w:ascii="GOST Type BU" w:hAnsi="GOST Type BU"/>
                <w:i/>
                <w:iCs/>
              </w:rPr>
              <w:t>Установить крышку корпуса на основании</w:t>
            </w:r>
          </w:p>
        </w:tc>
        <w:tc>
          <w:tcPr>
            <w:tcW w:w="4284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C21C12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FBBE6D6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69362C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F42421D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BEF451A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53AC5D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46EEAFED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0037C64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6800" w:type="dxa"/>
            <w:gridSpan w:val="26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0C7C8D8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4" w:type="dxa"/>
            <w:gridSpan w:val="2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70C901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DC1098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57559E7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06E61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B5947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A0C5A3C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260843CC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DFE1F3" w14:textId="01F90CE4" w:rsidR="00B24B72" w:rsidRPr="00B24B72" w:rsidRDefault="00D479CC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>
              <w:rPr>
                <w:rFonts w:ascii="GOST Type BU" w:hAnsi="GOST Type BU"/>
                <w:i/>
                <w:iCs/>
                <w:sz w:val="24"/>
              </w:rPr>
              <w:t>О 33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0EC12BA" w14:textId="765B92CC" w:rsidR="00B24B72" w:rsidRPr="00B24B72" w:rsidRDefault="00D479CC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>
              <w:rPr>
                <w:rFonts w:ascii="GOST Type BU" w:hAnsi="GOST Type BU"/>
                <w:i/>
                <w:iCs/>
              </w:rPr>
              <w:t>Свинтить детали корпуса с помощью винтов с потайной головкой</w:t>
            </w:r>
          </w:p>
        </w:tc>
        <w:tc>
          <w:tcPr>
            <w:tcW w:w="4284" w:type="dxa"/>
            <w:gridSpan w:val="2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B972F2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1F9C7BD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67050D6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DD9FDE8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EEE70CA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C69E87A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62B6471C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trHeight w:hRule="exact" w:val="482"/>
        </w:trPr>
        <w:tc>
          <w:tcPr>
            <w:tcW w:w="1580" w:type="dxa"/>
            <w:gridSpan w:val="7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261DBAC8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36"/>
              </w:rPr>
            </w:pPr>
            <w:r w:rsidRPr="00B24B72">
              <w:rPr>
                <w:rFonts w:ascii="GOST Type BU" w:hAnsi="GOST Type BU"/>
                <w:i/>
                <w:iCs/>
                <w:sz w:val="36"/>
              </w:rPr>
              <w:t>МК</w:t>
            </w:r>
          </w:p>
        </w:tc>
        <w:tc>
          <w:tcPr>
            <w:tcW w:w="14442" w:type="dxa"/>
            <w:gridSpan w:val="64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5D93640B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654" w:type="dxa"/>
            <w:gridSpan w:val="16"/>
            <w:tcBorders>
              <w:bottom w:val="nil"/>
            </w:tcBorders>
            <w:vAlign w:val="center"/>
          </w:tcPr>
          <w:p w14:paraId="7A71EE9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302" w:type="dxa"/>
            <w:gridSpan w:val="10"/>
            <w:vAlign w:val="center"/>
          </w:tcPr>
          <w:p w14:paraId="7FDABC3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325" w:type="dxa"/>
            <w:gridSpan w:val="3"/>
            <w:vAlign w:val="center"/>
          </w:tcPr>
          <w:p w14:paraId="057488F1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</w:tbl>
    <w:p w14:paraId="05D2FAE8" w14:textId="77777777" w:rsidR="0063772A" w:rsidRPr="00B24B72" w:rsidRDefault="0063772A" w:rsidP="0063772A">
      <w:pPr>
        <w:rPr>
          <w:rFonts w:ascii="GOST Type BU" w:hAnsi="GOST Type BU"/>
          <w:i/>
          <w:iCs/>
          <w:sz w:val="4"/>
        </w:rPr>
      </w:pPr>
    </w:p>
    <w:sectPr w:rsidR="0063772A" w:rsidRPr="00B24B72" w:rsidSect="00E87D87">
      <w:pgSz w:w="16840" w:h="11907" w:orient="landscape" w:code="9"/>
      <w:pgMar w:top="0" w:right="0" w:bottom="0" w:left="42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U">
    <w:panose1 w:val="02010603020201000205"/>
    <w:charset w:val="CC"/>
    <w:family w:val="auto"/>
    <w:pitch w:val="variable"/>
    <w:sig w:usb0="800002AF" w:usb1="1000004A" w:usb2="00000000" w:usb3="00000000" w:csb0="8000009F" w:csb1="00000000"/>
  </w:font>
  <w:font w:name="SIEMENS_GOST Type A">
    <w:panose1 w:val="02000400000000000000"/>
    <w:charset w:val="CC"/>
    <w:family w:val="auto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22"/>
    <w:rsid w:val="000102D4"/>
    <w:rsid w:val="00027B4C"/>
    <w:rsid w:val="00043A17"/>
    <w:rsid w:val="00051560"/>
    <w:rsid w:val="000551EA"/>
    <w:rsid w:val="00082422"/>
    <w:rsid w:val="000D53AA"/>
    <w:rsid w:val="00133F05"/>
    <w:rsid w:val="00197CC8"/>
    <w:rsid w:val="001A04A5"/>
    <w:rsid w:val="001D755B"/>
    <w:rsid w:val="001D781C"/>
    <w:rsid w:val="001D7B7D"/>
    <w:rsid w:val="001E2281"/>
    <w:rsid w:val="001E7112"/>
    <w:rsid w:val="001F20C6"/>
    <w:rsid w:val="00213296"/>
    <w:rsid w:val="00222AEF"/>
    <w:rsid w:val="00246BC1"/>
    <w:rsid w:val="00254B23"/>
    <w:rsid w:val="00280F17"/>
    <w:rsid w:val="002C0655"/>
    <w:rsid w:val="002D5EA2"/>
    <w:rsid w:val="002E52A2"/>
    <w:rsid w:val="0035327A"/>
    <w:rsid w:val="00372889"/>
    <w:rsid w:val="00377B2D"/>
    <w:rsid w:val="00425023"/>
    <w:rsid w:val="00443525"/>
    <w:rsid w:val="00470D36"/>
    <w:rsid w:val="004968A0"/>
    <w:rsid w:val="00497587"/>
    <w:rsid w:val="004B170B"/>
    <w:rsid w:val="004B733B"/>
    <w:rsid w:val="00507E46"/>
    <w:rsid w:val="00536224"/>
    <w:rsid w:val="00596A3F"/>
    <w:rsid w:val="005D5E04"/>
    <w:rsid w:val="0063772A"/>
    <w:rsid w:val="006603A2"/>
    <w:rsid w:val="006629A7"/>
    <w:rsid w:val="00696DDC"/>
    <w:rsid w:val="006B2CDB"/>
    <w:rsid w:val="006B4EAD"/>
    <w:rsid w:val="006F0A0F"/>
    <w:rsid w:val="0071615A"/>
    <w:rsid w:val="00720B35"/>
    <w:rsid w:val="007318F1"/>
    <w:rsid w:val="007C4146"/>
    <w:rsid w:val="007F03A2"/>
    <w:rsid w:val="007F0F20"/>
    <w:rsid w:val="00863321"/>
    <w:rsid w:val="008818F1"/>
    <w:rsid w:val="00881BDA"/>
    <w:rsid w:val="008A402D"/>
    <w:rsid w:val="008F1FC1"/>
    <w:rsid w:val="008F46C2"/>
    <w:rsid w:val="00902C76"/>
    <w:rsid w:val="00907802"/>
    <w:rsid w:val="00917C1C"/>
    <w:rsid w:val="00932757"/>
    <w:rsid w:val="0093762A"/>
    <w:rsid w:val="009A4596"/>
    <w:rsid w:val="009E725F"/>
    <w:rsid w:val="00A06E7F"/>
    <w:rsid w:val="00A13AB1"/>
    <w:rsid w:val="00A51BB6"/>
    <w:rsid w:val="00A55459"/>
    <w:rsid w:val="00A82F39"/>
    <w:rsid w:val="00A93D76"/>
    <w:rsid w:val="00AA1A49"/>
    <w:rsid w:val="00AF729D"/>
    <w:rsid w:val="00B24B72"/>
    <w:rsid w:val="00B2679C"/>
    <w:rsid w:val="00B92057"/>
    <w:rsid w:val="00B9452C"/>
    <w:rsid w:val="00BA58E8"/>
    <w:rsid w:val="00BB6C88"/>
    <w:rsid w:val="00BC54D9"/>
    <w:rsid w:val="00BC618F"/>
    <w:rsid w:val="00BD01A8"/>
    <w:rsid w:val="00C729E5"/>
    <w:rsid w:val="00C77CC1"/>
    <w:rsid w:val="00D479CC"/>
    <w:rsid w:val="00D77B38"/>
    <w:rsid w:val="00D81258"/>
    <w:rsid w:val="00D83A24"/>
    <w:rsid w:val="00D94A70"/>
    <w:rsid w:val="00D94BCF"/>
    <w:rsid w:val="00DB7A59"/>
    <w:rsid w:val="00DC1614"/>
    <w:rsid w:val="00E50448"/>
    <w:rsid w:val="00E66670"/>
    <w:rsid w:val="00E87D87"/>
    <w:rsid w:val="00EC6F65"/>
    <w:rsid w:val="00ED27C2"/>
    <w:rsid w:val="00ED63EC"/>
    <w:rsid w:val="00F5099E"/>
    <w:rsid w:val="00F5198A"/>
    <w:rsid w:val="00FB7AF7"/>
    <w:rsid w:val="00FE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678524"/>
  <w15:chartTrackingRefBased/>
  <w15:docId w15:val="{ACEC1D6B-99BE-40CD-A430-A91F5F6D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B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9778D-EF30-44B4-8ECC-8F1CF94E9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ГОСТ 3</vt:lpstr>
    </vt:vector>
  </TitlesOfParts>
  <Company>Персональный компьютер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ГОСТ 3</dc:title>
  <dc:subject/>
  <dc:creator>Мельников Дмитрий Витальевич</dc:creator>
  <cp:keywords/>
  <dc:description/>
  <cp:lastModifiedBy>kruglov.valentine@gmail.com</cp:lastModifiedBy>
  <cp:revision>53</cp:revision>
  <cp:lastPrinted>2024-09-01T16:39:00Z</cp:lastPrinted>
  <dcterms:created xsi:type="dcterms:W3CDTF">2024-09-01T09:42:00Z</dcterms:created>
  <dcterms:modified xsi:type="dcterms:W3CDTF">2025-06-11T13:17:00Z</dcterms:modified>
</cp:coreProperties>
</file>