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1" w:type="dxa"/>
        <w:jc w:val="center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7"/>
        <w:gridCol w:w="7174"/>
      </w:tblGrid>
      <w:tr w:rsidR="008461D6" w:rsidRPr="00DB6B26" w14:paraId="55ED153F" w14:textId="77777777" w:rsidTr="006D156F">
        <w:trPr>
          <w:jc w:val="center"/>
        </w:trPr>
        <w:tc>
          <w:tcPr>
            <w:tcW w:w="9531" w:type="dxa"/>
            <w:gridSpan w:val="2"/>
          </w:tcPr>
          <w:p w14:paraId="662D6111" w14:textId="77777777" w:rsidR="0038618F" w:rsidRPr="00DB6B26" w:rsidRDefault="008461D6" w:rsidP="002A5BBD">
            <w:pPr>
              <w:jc w:val="center"/>
              <w:rPr>
                <w:rFonts w:ascii="Garamond" w:hAnsi="Garamond" w:cs="Times New Roman"/>
                <w:sz w:val="36"/>
                <w:szCs w:val="36"/>
                <w:lang w:val="en-GB"/>
              </w:rPr>
            </w:pPr>
            <w:r w:rsidRPr="00DB6B26">
              <w:rPr>
                <w:rFonts w:ascii="Garamond" w:hAnsi="Garamond" w:cs="Times New Roman"/>
                <w:sz w:val="36"/>
                <w:szCs w:val="36"/>
                <w:lang w:val="en-GB"/>
              </w:rPr>
              <w:t>Curriculum Vitae</w:t>
            </w:r>
          </w:p>
          <w:p w14:paraId="75F1BD03" w14:textId="77777777" w:rsidR="002A5BBD" w:rsidRPr="00DB6B26" w:rsidRDefault="002A5BBD" w:rsidP="002A5BBD">
            <w:pPr>
              <w:jc w:val="center"/>
              <w:rPr>
                <w:rFonts w:ascii="Garamond" w:hAnsi="Garamond" w:cs="Times New Roman"/>
                <w:sz w:val="24"/>
                <w:szCs w:val="24"/>
                <w:lang w:val="en-GB"/>
              </w:rPr>
            </w:pPr>
          </w:p>
        </w:tc>
      </w:tr>
      <w:tr w:rsidR="00C62402" w:rsidRPr="00DB6B26" w14:paraId="700020E8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03550727" w14:textId="77777777" w:rsidR="00C62402" w:rsidRPr="00DB6B26" w:rsidRDefault="001E6645" w:rsidP="001E6645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DB6B26">
              <w:rPr>
                <w:rFonts w:ascii="Garamond" w:hAnsi="Garamond" w:cs="Times New Roman"/>
                <w:sz w:val="26"/>
                <w:szCs w:val="26"/>
                <w:lang w:val="en-GB"/>
              </w:rPr>
              <w:t>Personal information</w:t>
            </w:r>
          </w:p>
        </w:tc>
      </w:tr>
      <w:tr w:rsidR="001E6645" w:rsidRPr="00DB6B26" w14:paraId="4526F8E6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4FFB57E6" w14:textId="77777777" w:rsidR="001E6645" w:rsidRPr="00DB6B26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Name: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867E772" w14:textId="77777777" w:rsidR="001E6645" w:rsidRPr="00DB6B26" w:rsidRDefault="001E6645" w:rsidP="00FC2DA9">
            <w:pPr>
              <w:rPr>
                <w:rFonts w:ascii="Garamond" w:hAnsi="Garamond" w:cs="Times New Roman"/>
                <w:b/>
                <w:lang w:val="en-GB"/>
              </w:rPr>
            </w:pPr>
            <w:proofErr w:type="spellStart"/>
            <w:r w:rsidRPr="00DB6B26">
              <w:rPr>
                <w:rFonts w:ascii="Garamond" w:hAnsi="Garamond" w:cs="Times New Roman"/>
                <w:b/>
                <w:lang w:val="en-GB"/>
              </w:rPr>
              <w:t>Maciej</w:t>
            </w:r>
            <w:proofErr w:type="spellEnd"/>
            <w:r w:rsidRPr="00DB6B26">
              <w:rPr>
                <w:rFonts w:ascii="Garamond" w:hAnsi="Garamond" w:cs="Times New Roman"/>
                <w:b/>
                <w:lang w:val="en-GB"/>
              </w:rPr>
              <w:t xml:space="preserve"> Kruk</w:t>
            </w:r>
          </w:p>
        </w:tc>
      </w:tr>
      <w:tr w:rsidR="001E6645" w:rsidRPr="00DB6B26" w14:paraId="3EF169CE" w14:textId="77777777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03276C65" w14:textId="77777777" w:rsidR="001E6645" w:rsidRPr="00DB6B26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Mobile: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1A761431" w14:textId="77777777" w:rsidR="001E6645" w:rsidRPr="00DB6B26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+48 604 255 256</w:t>
            </w:r>
          </w:p>
        </w:tc>
      </w:tr>
      <w:tr w:rsidR="001E6645" w:rsidRPr="00DB6B26" w14:paraId="10502434" w14:textId="77777777" w:rsidTr="006D156F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4E74D1B0" w14:textId="77777777" w:rsidR="001E6645" w:rsidRPr="00DB6B26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E-mail: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729D1C35" w14:textId="77777777" w:rsidR="001E6645" w:rsidRPr="00DB6B26" w:rsidRDefault="00582030" w:rsidP="00FC2DA9">
            <w:pPr>
              <w:rPr>
                <w:rFonts w:ascii="Garamond" w:hAnsi="Garamond" w:cs="Times New Roman"/>
                <w:lang w:val="en-GB"/>
              </w:rPr>
            </w:pPr>
            <w:hyperlink r:id="rId5" w:history="1">
              <w:r w:rsidR="001E6645" w:rsidRPr="00DB6B26">
                <w:rPr>
                  <w:rStyle w:val="Hyperlink"/>
                  <w:rFonts w:ascii="Garamond" w:hAnsi="Garamond" w:cs="Times New Roman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DB6B26" w14:paraId="528A28C4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14:paraId="6D89979C" w14:textId="77777777" w:rsidR="001E6645" w:rsidRPr="00DB6B26" w:rsidRDefault="001E6645" w:rsidP="007F4410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DB6B26">
              <w:rPr>
                <w:rFonts w:ascii="Garamond" w:hAnsi="Garamond" w:cs="Times New Roman"/>
                <w:sz w:val="26"/>
                <w:szCs w:val="26"/>
                <w:lang w:val="en-GB"/>
              </w:rPr>
              <w:t xml:space="preserve">Work Experience </w:t>
            </w:r>
            <w:r w:rsidRPr="00DB6B26">
              <w:rPr>
                <w:rFonts w:ascii="Garamond" w:hAnsi="Garamond" w:cs="Times New Roman"/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DB6B26" w14:paraId="730FC97A" w14:textId="62AB218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194AD307" w14:textId="77777777" w:rsidR="008461D6" w:rsidRPr="00DB6B26" w:rsidRDefault="00BD76FE" w:rsidP="00BD76FE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Oct</w:t>
            </w:r>
            <w:r w:rsidR="000C4178" w:rsidRPr="00DB6B26">
              <w:rPr>
                <w:rFonts w:ascii="Garamond" w:hAnsi="Garamond" w:cs="Times New Roman"/>
                <w:lang w:val="en-GB"/>
              </w:rPr>
              <w:t xml:space="preserve"> </w:t>
            </w:r>
            <w:r w:rsidR="00155AB0" w:rsidRPr="00DB6B26">
              <w:rPr>
                <w:rFonts w:ascii="Garamond" w:hAnsi="Garamond" w:cs="Times New Roman"/>
                <w:lang w:val="en-GB"/>
              </w:rPr>
              <w:t xml:space="preserve">2012 </w:t>
            </w:r>
            <w:r w:rsidR="00FC2DA9" w:rsidRPr="00DB6B26">
              <w:rPr>
                <w:rFonts w:ascii="Garamond" w:hAnsi="Garamond" w:cs="Times New Roman"/>
                <w:lang w:val="en-GB"/>
              </w:rPr>
              <w:t>–</w:t>
            </w:r>
            <w:r w:rsidR="00155AB0" w:rsidRPr="00DB6B26">
              <w:rPr>
                <w:rFonts w:ascii="Garamond" w:hAnsi="Garamond" w:cs="Times New Roman"/>
                <w:lang w:val="en-GB"/>
              </w:rPr>
              <w:t xml:space="preserve"> </w:t>
            </w:r>
            <w:r w:rsidRPr="00DB6B26">
              <w:rPr>
                <w:rFonts w:ascii="Garamond" w:hAnsi="Garamond" w:cs="Times New Roman"/>
                <w:lang w:val="en-GB"/>
              </w:rPr>
              <w:t xml:space="preserve">Oct </w:t>
            </w:r>
            <w:r w:rsidR="000C4178" w:rsidRPr="00DB6B26">
              <w:rPr>
                <w:rFonts w:ascii="Garamond" w:hAnsi="Garamond" w:cs="Times New Roman"/>
                <w:lang w:val="en-GB"/>
              </w:rPr>
              <w:t>201</w:t>
            </w:r>
            <w:r w:rsidRPr="00DB6B26">
              <w:rPr>
                <w:rFonts w:ascii="Garamond" w:hAnsi="Garamond" w:cs="Times New Roman"/>
                <w:lang w:val="en-GB"/>
              </w:rPr>
              <w:t>3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68E75A1" w14:textId="25DDD8DA" w:rsidR="008461D6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proofErr w:type="gramStart"/>
            <w:r w:rsidRPr="00DB6B26">
              <w:rPr>
                <w:rFonts w:ascii="Garamond" w:hAnsi="Garamond" w:cs="Times New Roman"/>
                <w:i/>
                <w:lang w:val="en-GB"/>
              </w:rPr>
              <w:t>u2i</w:t>
            </w:r>
            <w:proofErr w:type="gramEnd"/>
            <w:r w:rsidRPr="00DB6B26">
              <w:rPr>
                <w:rFonts w:ascii="Garamond" w:hAnsi="Garamond" w:cs="Times New Roman"/>
                <w:i/>
                <w:lang w:val="en-GB"/>
              </w:rPr>
              <w:t xml:space="preserve"> LLC</w:t>
            </w:r>
            <w:r w:rsidR="000C4178" w:rsidRPr="00DB6B26">
              <w:rPr>
                <w:rFonts w:ascii="Garamond" w:hAnsi="Garamond" w:cs="Times New Roman"/>
                <w:i/>
                <w:lang w:val="en-GB"/>
              </w:rPr>
              <w:t xml:space="preserve"> in </w:t>
            </w:r>
            <w:r w:rsidRPr="00DB6B26">
              <w:rPr>
                <w:rFonts w:ascii="Garamond" w:hAnsi="Garamond" w:cs="Times New Roman"/>
                <w:i/>
                <w:lang w:val="en-GB"/>
              </w:rPr>
              <w:t>Krakow</w:t>
            </w:r>
            <w:r w:rsidR="000C4178" w:rsidRPr="00DB6B26">
              <w:rPr>
                <w:rFonts w:ascii="Garamond" w:hAnsi="Garamond" w:cs="Times New Roman"/>
                <w:i/>
                <w:lang w:val="en-GB"/>
              </w:rPr>
              <w:t xml:space="preserve">, </w:t>
            </w:r>
            <w:r w:rsidRPr="00DB6B26">
              <w:rPr>
                <w:rFonts w:ascii="Garamond" w:hAnsi="Garamond" w:cs="Times New Roman"/>
                <w:i/>
                <w:lang w:val="en-GB"/>
              </w:rPr>
              <w:t>Poland</w:t>
            </w:r>
          </w:p>
          <w:p w14:paraId="24C173D9" w14:textId="76EA7A63" w:rsidR="00EE58CC" w:rsidRPr="00DB6B26" w:rsidRDefault="00742DD5" w:rsidP="00D45A64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High availability system design and development, big data analysis</w:t>
            </w:r>
            <w:r w:rsidR="00771570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, web </w:t>
            </w:r>
            <w:r w:rsidR="00D45A64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development</w:t>
            </w:r>
          </w:p>
        </w:tc>
      </w:tr>
      <w:tr w:rsidR="00DF5385" w:rsidRPr="00DB6B26" w14:paraId="56966FAF" w14:textId="77777777" w:rsidTr="001E6645">
        <w:trPr>
          <w:jc w:val="center"/>
        </w:trPr>
        <w:tc>
          <w:tcPr>
            <w:tcW w:w="2357" w:type="dxa"/>
            <w:vAlign w:val="center"/>
          </w:tcPr>
          <w:p w14:paraId="3FB13E3D" w14:textId="77777777" w:rsidR="00DF5385" w:rsidRPr="00DB6B26" w:rsidRDefault="00DF5385" w:rsidP="007F441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Jan 2012 – Aug 2012</w:t>
            </w:r>
          </w:p>
        </w:tc>
        <w:tc>
          <w:tcPr>
            <w:tcW w:w="7174" w:type="dxa"/>
            <w:vAlign w:val="center"/>
          </w:tcPr>
          <w:p w14:paraId="3B4B0C65" w14:textId="77777777" w:rsidR="00DF5385" w:rsidRPr="00DB6B26" w:rsidRDefault="00DF5385" w:rsidP="007F4410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Fujitsu Laboratories Ltd. in Kawasaki, Japan</w:t>
            </w:r>
          </w:p>
          <w:p w14:paraId="0DAD90BE" w14:textId="6851F70A" w:rsidR="00DF5385" w:rsidRPr="00DB6B26" w:rsidRDefault="007328E4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Combinatorial optimization,</w:t>
            </w:r>
            <w:r w:rsidR="00DF5385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formal verification</w:t>
            </w:r>
            <w:r w:rsidR="00582030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, natural language processing</w:t>
            </w:r>
          </w:p>
        </w:tc>
      </w:tr>
      <w:tr w:rsidR="00DF5385" w:rsidRPr="00DB6B26" w14:paraId="3FD7971A" w14:textId="77777777" w:rsidTr="001E6645">
        <w:trPr>
          <w:jc w:val="center"/>
        </w:trPr>
        <w:tc>
          <w:tcPr>
            <w:tcW w:w="2357" w:type="dxa"/>
            <w:vAlign w:val="center"/>
          </w:tcPr>
          <w:p w14:paraId="64478249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July 2009 – Aug 2011</w:t>
            </w:r>
          </w:p>
        </w:tc>
        <w:tc>
          <w:tcPr>
            <w:tcW w:w="7174" w:type="dxa"/>
            <w:vAlign w:val="center"/>
          </w:tcPr>
          <w:p w14:paraId="265E1213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14:paraId="01E8176E" w14:textId="77777777" w:rsidR="00DF5385" w:rsidRPr="00DB6B26" w:rsidRDefault="00582030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hyperlink r:id="rId6" w:history="1">
              <w:r w:rsidR="00DF5385" w:rsidRPr="00DB6B26">
                <w:rPr>
                  <w:rStyle w:val="Hyperlink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DF5385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</w:p>
        </w:tc>
      </w:tr>
      <w:tr w:rsidR="00DF5385" w:rsidRPr="00DB6B26" w14:paraId="1C9E8DEF" w14:textId="77777777" w:rsidTr="001E6645">
        <w:trPr>
          <w:jc w:val="center"/>
        </w:trPr>
        <w:tc>
          <w:tcPr>
            <w:tcW w:w="2357" w:type="dxa"/>
            <w:vAlign w:val="center"/>
          </w:tcPr>
          <w:p w14:paraId="4CCC8681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July 2010 – Sept 2010</w:t>
            </w:r>
          </w:p>
        </w:tc>
        <w:tc>
          <w:tcPr>
            <w:tcW w:w="7174" w:type="dxa"/>
            <w:vAlign w:val="center"/>
          </w:tcPr>
          <w:p w14:paraId="5D50ED56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ESISAR, Grenoble Institute of Technology in Valence, France</w:t>
            </w:r>
          </w:p>
          <w:p w14:paraId="04ADDA5B" w14:textId="5FBAEFA4" w:rsidR="00DF5385" w:rsidRPr="00DB6B26" w:rsidRDefault="00582030" w:rsidP="00582030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Water flow m</w:t>
            </w:r>
            <w:r w:rsidR="00DF5385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odelling and visualization</w:t>
            </w:r>
          </w:p>
        </w:tc>
      </w:tr>
      <w:tr w:rsidR="00DF5385" w:rsidRPr="00DB6B26" w14:paraId="7F40B8BE" w14:textId="77777777" w:rsidTr="001E6645">
        <w:trPr>
          <w:jc w:val="center"/>
        </w:trPr>
        <w:tc>
          <w:tcPr>
            <w:tcW w:w="2357" w:type="dxa"/>
            <w:vAlign w:val="center"/>
          </w:tcPr>
          <w:p w14:paraId="09B7B822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Aug 2008</w:t>
            </w:r>
          </w:p>
          <w:p w14:paraId="681FAD91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Feb 2008</w:t>
            </w:r>
          </w:p>
          <w:p w14:paraId="22527CE1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Sept 2007</w:t>
            </w:r>
          </w:p>
        </w:tc>
        <w:tc>
          <w:tcPr>
            <w:tcW w:w="7174" w:type="dxa"/>
            <w:vAlign w:val="center"/>
          </w:tcPr>
          <w:p w14:paraId="518D781D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CERN – European Organization for Nuclear Research in Geneva, Switzerland</w:t>
            </w:r>
          </w:p>
          <w:p w14:paraId="3B45C91A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Optimization and implementation of regression and classification algorithms in </w:t>
            </w:r>
            <w:hyperlink r:id="rId7" w:history="1">
              <w:r w:rsidRPr="00DB6B26">
                <w:rPr>
                  <w:rStyle w:val="Hyperlink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Toolkit for Multivariate Data Analysis</w:t>
              </w:r>
            </w:hyperlink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of ROOT framework</w:t>
            </w:r>
          </w:p>
        </w:tc>
      </w:tr>
      <w:tr w:rsidR="00DF5385" w:rsidRPr="00DB6B26" w14:paraId="1C0F3E58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70FC4A1B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June 2007 – Sept 2007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19B3DC08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14:paraId="240CD9E0" w14:textId="163A5D9D" w:rsidR="00DF5385" w:rsidRPr="00DB6B26" w:rsidRDefault="00DF5385" w:rsidP="00870378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Construction of multivariate analysis algorithm for </w:t>
            </w:r>
            <w:r w:rsidR="00870378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ATHENA detector</w:t>
            </w:r>
            <w:r w:rsidR="00B00E9F"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at CERN</w:t>
            </w:r>
          </w:p>
        </w:tc>
      </w:tr>
      <w:tr w:rsidR="00DF5385" w:rsidRPr="00DB6B26" w14:paraId="575F3BCA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0FD772E4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sz w:val="26"/>
                <w:szCs w:val="26"/>
                <w:lang w:val="en-GB"/>
              </w:rPr>
              <w:t>Education</w:t>
            </w:r>
          </w:p>
        </w:tc>
      </w:tr>
      <w:tr w:rsidR="00DF5385" w:rsidRPr="00DB6B26" w14:paraId="1375BE8D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B859F9A" w14:textId="77777777" w:rsidR="00DF5385" w:rsidRPr="00DB6B26" w:rsidRDefault="00DF5385" w:rsidP="00B6426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2011 – 2013</w:t>
            </w:r>
          </w:p>
          <w:p w14:paraId="5048D460" w14:textId="77777777" w:rsidR="00DF5385" w:rsidRPr="00DB6B26" w:rsidRDefault="00DF5385" w:rsidP="00B64260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(</w:t>
            </w:r>
            <w:proofErr w:type="gramStart"/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expected</w:t>
            </w:r>
            <w:proofErr w:type="gramEnd"/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graduation date)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1508436A" w14:textId="77777777" w:rsidR="00DF5385" w:rsidRPr="00DB6B26" w:rsidRDefault="00DF5385" w:rsidP="00155AB0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14:paraId="790EF97E" w14:textId="77777777" w:rsidR="00DF5385" w:rsidRPr="00DB6B26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Specialization: Interactive Systems and Visualization Methods</w:t>
            </w:r>
          </w:p>
          <w:p w14:paraId="4E865B9F" w14:textId="77777777" w:rsidR="00DF5385" w:rsidRPr="00DB6B26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DF5385" w:rsidRPr="00DB6B26" w14:paraId="5EEB1E2B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271BEE42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2007 – 2011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759014F1" w14:textId="77777777" w:rsidR="00DF5385" w:rsidRPr="00DB6B26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14:paraId="33805FE2" w14:textId="77777777" w:rsidR="00DF5385" w:rsidRPr="00DB6B26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Computer Science, Engineer</w:t>
            </w:r>
          </w:p>
        </w:tc>
      </w:tr>
      <w:tr w:rsidR="00DF5385" w:rsidRPr="00DB6B26" w14:paraId="4C39EB15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7CF132E1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sz w:val="26"/>
                <w:szCs w:val="26"/>
                <w:lang w:val="en-GB"/>
              </w:rPr>
              <w:t>Personal Achievements</w:t>
            </w:r>
          </w:p>
        </w:tc>
      </w:tr>
      <w:tr w:rsidR="00DF5385" w:rsidRPr="00DB6B26" w14:paraId="2010AEAD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4FC5C85" w14:textId="77777777" w:rsidR="00DF5385" w:rsidRPr="00DB6B26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B66965E" w14:textId="77777777" w:rsidR="00175827" w:rsidRPr="00DB6B26" w:rsidRDefault="00582030" w:rsidP="00FC2DA9">
            <w:pPr>
              <w:rPr>
                <w:rFonts w:ascii="Garamond" w:hAnsi="Garamond"/>
                <w:i/>
              </w:rPr>
            </w:pPr>
            <w:hyperlink r:id="rId8" w:history="1">
              <w:r w:rsidR="00175827" w:rsidRPr="00DB6B26">
                <w:rPr>
                  <w:rStyle w:val="Hyperlink"/>
                  <w:rFonts w:ascii="Garamond" w:hAnsi="Garamond"/>
                  <w:i/>
                  <w:u w:val="none"/>
                </w:rPr>
                <w:t xml:space="preserve">ACM Central Europe Programming </w:t>
              </w:r>
              <w:proofErr w:type="spellStart"/>
              <w:r w:rsidR="00175827" w:rsidRPr="00DB6B26">
                <w:rPr>
                  <w:rStyle w:val="Hyperlink"/>
                  <w:rFonts w:ascii="Garamond" w:hAnsi="Garamond"/>
                  <w:i/>
                  <w:u w:val="none"/>
                </w:rPr>
                <w:t>Contest</w:t>
              </w:r>
              <w:proofErr w:type="spellEnd"/>
              <w:r w:rsidR="00175827" w:rsidRPr="00DB6B26">
                <w:rPr>
                  <w:rStyle w:val="Hyperlink"/>
                  <w:rFonts w:ascii="Garamond" w:hAnsi="Garamond"/>
                  <w:i/>
                  <w:u w:val="none"/>
                </w:rPr>
                <w:t xml:space="preserve"> in </w:t>
              </w:r>
              <w:proofErr w:type="spellStart"/>
              <w:r w:rsidR="00175827" w:rsidRPr="00DB6B26">
                <w:rPr>
                  <w:rStyle w:val="Hyperlink"/>
                  <w:rFonts w:ascii="Garamond" w:hAnsi="Garamond"/>
                  <w:i/>
                  <w:u w:val="none"/>
                </w:rPr>
                <w:t>Krakow</w:t>
              </w:r>
              <w:proofErr w:type="spellEnd"/>
              <w:r w:rsidR="00175827" w:rsidRPr="00DB6B26">
                <w:rPr>
                  <w:rStyle w:val="Hyperlink"/>
                  <w:rFonts w:ascii="Garamond" w:hAnsi="Garamond"/>
                  <w:i/>
                  <w:u w:val="none"/>
                </w:rPr>
                <w:t>, Poland</w:t>
              </w:r>
            </w:hyperlink>
            <w:r w:rsidR="00175827" w:rsidRPr="00DB6B26">
              <w:rPr>
                <w:rFonts w:ascii="Garamond" w:hAnsi="Garamond"/>
                <w:i/>
              </w:rPr>
              <w:t xml:space="preserve"> </w:t>
            </w:r>
          </w:p>
          <w:p w14:paraId="121A8FF0" w14:textId="0269A77F" w:rsidR="00DF5385" w:rsidRPr="00DB6B26" w:rsidRDefault="00175827" w:rsidP="00175827">
            <w:pPr>
              <w:rPr>
                <w:rFonts w:ascii="Garamond" w:hAnsi="Garamond" w:cs="Times New Roman"/>
                <w:sz w:val="18"/>
                <w:szCs w:val="18"/>
                <w:lang w:val="en-US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Finalist </w:t>
            </w:r>
          </w:p>
        </w:tc>
      </w:tr>
      <w:tr w:rsidR="00B10BEC" w:rsidRPr="00DB6B26" w14:paraId="5833653F" w14:textId="77777777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3B09D713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2010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038CBE89" w14:textId="77777777" w:rsidR="00B10BEC" w:rsidRPr="00DB6B26" w:rsidRDefault="00582030" w:rsidP="00FC2DA9">
            <w:pPr>
              <w:rPr>
                <w:rFonts w:ascii="Garamond" w:hAnsi="Garamond" w:cs="Times New Roman"/>
                <w:i/>
                <w:lang w:val="en-US"/>
              </w:rPr>
            </w:pPr>
            <w:hyperlink r:id="rId9" w:history="1">
              <w:r w:rsidR="00B10BEC" w:rsidRPr="00DB6B26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Google AI Challenge</w:t>
              </w:r>
            </w:hyperlink>
            <w:r w:rsidR="00B10BEC" w:rsidRPr="00DB6B26">
              <w:rPr>
                <w:rFonts w:ascii="Garamond" w:hAnsi="Garamond" w:cs="Times New Roman"/>
                <w:i/>
                <w:lang w:val="en-US"/>
              </w:rPr>
              <w:t xml:space="preserve"> </w:t>
            </w:r>
          </w:p>
          <w:p w14:paraId="49763DF3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105</w:t>
            </w:r>
            <w:r w:rsidRPr="00DB6B26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(out of 4600 contestants)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softHyphen/>
            </w:r>
          </w:p>
        </w:tc>
      </w:tr>
      <w:tr w:rsidR="00B10BEC" w:rsidRPr="00DB6B26" w14:paraId="1DFF2073" w14:textId="77777777" w:rsidTr="001E6645">
        <w:trPr>
          <w:jc w:val="center"/>
        </w:trPr>
        <w:tc>
          <w:tcPr>
            <w:tcW w:w="2357" w:type="dxa"/>
            <w:vAlign w:val="center"/>
          </w:tcPr>
          <w:p w14:paraId="46C01726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2007</w:t>
            </w:r>
          </w:p>
        </w:tc>
        <w:tc>
          <w:tcPr>
            <w:tcW w:w="7174" w:type="dxa"/>
            <w:vAlign w:val="center"/>
          </w:tcPr>
          <w:p w14:paraId="5244F0E8" w14:textId="77777777" w:rsidR="00B10BEC" w:rsidRPr="00DB6B26" w:rsidRDefault="00582030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0" w:history="1">
              <w:r w:rsidR="00B10BEC" w:rsidRPr="00DB6B26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14:paraId="39DAE7E5" w14:textId="77777777" w:rsidR="00B10BEC" w:rsidRPr="00DB6B26" w:rsidRDefault="00B10BEC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B10BEC" w:rsidRPr="00DB6B26" w14:paraId="47A78E68" w14:textId="77777777" w:rsidTr="001E6645">
        <w:trPr>
          <w:jc w:val="center"/>
        </w:trPr>
        <w:tc>
          <w:tcPr>
            <w:tcW w:w="2357" w:type="dxa"/>
            <w:vAlign w:val="center"/>
          </w:tcPr>
          <w:p w14:paraId="5F8C909A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vAlign w:val="center"/>
          </w:tcPr>
          <w:p w14:paraId="2E943FF5" w14:textId="77777777" w:rsidR="00B10BEC" w:rsidRPr="00DB6B26" w:rsidRDefault="00582030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1" w:anchor="junior" w:history="1">
              <w:r w:rsidR="00B10BEC" w:rsidRPr="00DB6B26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Poznan Open 2006 – Team Programming Championship</w:t>
              </w:r>
            </w:hyperlink>
          </w:p>
          <w:p w14:paraId="086675F2" w14:textId="77777777" w:rsidR="00B10BEC" w:rsidRPr="00DB6B26" w:rsidRDefault="00B10BEC" w:rsidP="005F455E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1</w:t>
            </w:r>
            <w:r w:rsidRPr="00DB6B26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st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junior classification</w:t>
            </w:r>
          </w:p>
          <w:p w14:paraId="5DC77385" w14:textId="77777777" w:rsidR="00B10BEC" w:rsidRPr="00DB6B26" w:rsidRDefault="00B10BEC" w:rsidP="005F455E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7</w:t>
            </w:r>
            <w:r w:rsidRPr="00DB6B26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open classification</w:t>
            </w:r>
          </w:p>
        </w:tc>
      </w:tr>
      <w:tr w:rsidR="00B10BEC" w:rsidRPr="00DB6B26" w14:paraId="0170F3AC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020F0480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152C5860" w14:textId="77777777" w:rsidR="00B10BEC" w:rsidRPr="00DB6B26" w:rsidRDefault="00582030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2" w:history="1">
              <w:r w:rsidR="00B10BEC" w:rsidRPr="00DB6B26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XIII Polish Olympiad in Informatics</w:t>
              </w:r>
            </w:hyperlink>
          </w:p>
          <w:p w14:paraId="6147255B" w14:textId="77777777" w:rsidR="00B10BEC" w:rsidRPr="00DB6B26" w:rsidRDefault="00B10BEC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B10BEC" w:rsidRPr="00DB6B26" w14:paraId="7EE9FE0A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6540B844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sz w:val="26"/>
                <w:szCs w:val="26"/>
                <w:lang w:val="en-GB"/>
              </w:rPr>
              <w:t>Skills and Competences</w:t>
            </w:r>
          </w:p>
        </w:tc>
      </w:tr>
      <w:tr w:rsidR="00B10BEC" w:rsidRPr="00DB6B26" w14:paraId="19574FFA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1C3BC2B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bookmarkStart w:id="0" w:name="_GoBack"/>
            <w:r w:rsidRPr="00DB6B26">
              <w:rPr>
                <w:rFonts w:ascii="Garamond" w:hAnsi="Garamond" w:cs="Times New Roman"/>
                <w:lang w:val="en-GB"/>
              </w:rPr>
              <w:t>Foreign languages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D16A53E" w14:textId="77777777" w:rsidR="00B10BEC" w:rsidRPr="00DB6B26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Polish 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(native)</w:t>
            </w:r>
          </w:p>
          <w:p w14:paraId="68CE43D1" w14:textId="77777777" w:rsidR="00B10BEC" w:rsidRPr="00DB6B26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English 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(fluent)</w:t>
            </w:r>
          </w:p>
          <w:p w14:paraId="4C0C9259" w14:textId="77777777" w:rsidR="00B10BEC" w:rsidRPr="00DB6B26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Japanese </w:t>
            </w:r>
            <w:r w:rsidRPr="00DB6B26">
              <w:rPr>
                <w:rFonts w:ascii="Garamond" w:hAnsi="Garamond" w:cs="Times New Roman"/>
                <w:sz w:val="18"/>
                <w:szCs w:val="18"/>
                <w:lang w:val="en-GB"/>
              </w:rPr>
              <w:t>(intermediate)</w:t>
            </w:r>
          </w:p>
        </w:tc>
      </w:tr>
      <w:bookmarkEnd w:id="0"/>
      <w:tr w:rsidR="00B10BEC" w:rsidRPr="00DB6B26" w14:paraId="3C56E977" w14:textId="77777777" w:rsidTr="001E6645">
        <w:trPr>
          <w:jc w:val="center"/>
        </w:trPr>
        <w:tc>
          <w:tcPr>
            <w:tcW w:w="2357" w:type="dxa"/>
            <w:vAlign w:val="center"/>
          </w:tcPr>
          <w:p w14:paraId="45A3F606" w14:textId="77777777" w:rsidR="00B10BEC" w:rsidRPr="00DB6B26" w:rsidRDefault="00B10BEC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14:paraId="3E22139B" w14:textId="77777777" w:rsidR="00B10BEC" w:rsidRPr="00DB6B26" w:rsidRDefault="00B10BEC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D45A64" w:rsidRPr="00DB6B26" w14:paraId="4E1D8B0B" w14:textId="77777777" w:rsidTr="00096CD2">
        <w:trPr>
          <w:jc w:val="center"/>
        </w:trPr>
        <w:tc>
          <w:tcPr>
            <w:tcW w:w="2357" w:type="dxa"/>
            <w:vAlign w:val="center"/>
          </w:tcPr>
          <w:p w14:paraId="6BBD3454" w14:textId="0DCC893E" w:rsidR="00D45A64" w:rsidRPr="00DB6B26" w:rsidRDefault="00D45A64" w:rsidP="00D708C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Programming</w:t>
            </w:r>
          </w:p>
        </w:tc>
        <w:tc>
          <w:tcPr>
            <w:tcW w:w="7174" w:type="dxa"/>
            <w:vAlign w:val="center"/>
          </w:tcPr>
          <w:p w14:paraId="548D5C5F" w14:textId="77777777" w:rsidR="00D45A64" w:rsidRPr="00DB6B26" w:rsidRDefault="00D45A64" w:rsidP="00096CD2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C/C++, Java, Ruby</w:t>
            </w:r>
          </w:p>
        </w:tc>
      </w:tr>
      <w:tr w:rsidR="00B10BEC" w:rsidRPr="00DB6B26" w14:paraId="0B499AB6" w14:textId="77777777" w:rsidTr="001E6645">
        <w:trPr>
          <w:jc w:val="center"/>
        </w:trPr>
        <w:tc>
          <w:tcPr>
            <w:tcW w:w="2357" w:type="dxa"/>
            <w:vAlign w:val="center"/>
          </w:tcPr>
          <w:p w14:paraId="4DDFF782" w14:textId="5B371C32" w:rsidR="00B10BEC" w:rsidRPr="00DB6B26" w:rsidRDefault="00D708C0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Big data</w:t>
            </w:r>
          </w:p>
        </w:tc>
        <w:tc>
          <w:tcPr>
            <w:tcW w:w="7174" w:type="dxa"/>
            <w:vAlign w:val="center"/>
          </w:tcPr>
          <w:p w14:paraId="24271B28" w14:textId="7705A3C1" w:rsidR="00B10BEC" w:rsidRPr="00DB6B26" w:rsidRDefault="00D708C0" w:rsidP="000F1EAB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Hive, </w:t>
            </w:r>
            <w:r w:rsidR="000F1EAB" w:rsidRPr="00DB6B26">
              <w:rPr>
                <w:rFonts w:ascii="Garamond" w:hAnsi="Garamond" w:cs="Times New Roman"/>
                <w:lang w:val="en-GB"/>
              </w:rPr>
              <w:t xml:space="preserve">Pig, </w:t>
            </w:r>
            <w:proofErr w:type="spellStart"/>
            <w:r w:rsidRPr="00DB6B26">
              <w:rPr>
                <w:rFonts w:ascii="Garamond" w:hAnsi="Garamond" w:cs="Times New Roman"/>
                <w:lang w:val="en-GB"/>
              </w:rPr>
              <w:t>Hadoop</w:t>
            </w:r>
            <w:proofErr w:type="spellEnd"/>
            <w:r w:rsidRPr="00DB6B26">
              <w:rPr>
                <w:rFonts w:ascii="Garamond" w:hAnsi="Garamond" w:cs="Times New Roman"/>
                <w:lang w:val="en-GB"/>
              </w:rPr>
              <w:t xml:space="preserve">, Amazon Elastic </w:t>
            </w:r>
            <w:proofErr w:type="spellStart"/>
            <w:r w:rsidRPr="00DB6B26">
              <w:rPr>
                <w:rFonts w:ascii="Garamond" w:hAnsi="Garamond" w:cs="Times New Roman"/>
                <w:lang w:val="en-GB"/>
              </w:rPr>
              <w:t>MapReduce</w:t>
            </w:r>
            <w:proofErr w:type="spellEnd"/>
          </w:p>
        </w:tc>
      </w:tr>
      <w:tr w:rsidR="00B32AF1" w:rsidRPr="00DB6B26" w14:paraId="4B052DFA" w14:textId="77777777" w:rsidTr="00582030">
        <w:trPr>
          <w:jc w:val="center"/>
        </w:trPr>
        <w:tc>
          <w:tcPr>
            <w:tcW w:w="2357" w:type="dxa"/>
            <w:vAlign w:val="center"/>
          </w:tcPr>
          <w:p w14:paraId="10BF9979" w14:textId="01D9192F" w:rsidR="00B32AF1" w:rsidRPr="00DB6B26" w:rsidRDefault="00DB6B26" w:rsidP="0058203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High a</w:t>
            </w:r>
            <w:r w:rsidR="00B32AF1" w:rsidRPr="00DB6B26">
              <w:rPr>
                <w:rFonts w:ascii="Garamond" w:hAnsi="Garamond" w:cs="Times New Roman"/>
                <w:lang w:val="en-GB"/>
              </w:rPr>
              <w:t>vailability</w:t>
            </w:r>
          </w:p>
        </w:tc>
        <w:tc>
          <w:tcPr>
            <w:tcW w:w="7174" w:type="dxa"/>
            <w:vAlign w:val="center"/>
          </w:tcPr>
          <w:p w14:paraId="216F6F15" w14:textId="08D50CAF" w:rsidR="00B32AF1" w:rsidRPr="00DB6B26" w:rsidRDefault="00B32AF1" w:rsidP="00AA652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Pacemaker, </w:t>
            </w:r>
            <w:proofErr w:type="spellStart"/>
            <w:r w:rsidRPr="00DB6B26">
              <w:rPr>
                <w:rFonts w:ascii="Garamond" w:hAnsi="Garamond" w:cs="Times New Roman"/>
                <w:lang w:val="en-GB"/>
              </w:rPr>
              <w:t>Opscode</w:t>
            </w:r>
            <w:proofErr w:type="spellEnd"/>
            <w:r w:rsidRPr="00DB6B26">
              <w:rPr>
                <w:rFonts w:ascii="Garamond" w:hAnsi="Garamond" w:cs="Times New Roman"/>
                <w:lang w:val="en-GB"/>
              </w:rPr>
              <w:t xml:space="preserve"> Chef, Amazon EC2, S3, </w:t>
            </w:r>
            <w:r w:rsidR="00AA6529" w:rsidRPr="00DB6B26">
              <w:rPr>
                <w:rFonts w:ascii="Garamond" w:hAnsi="Garamond" w:cs="Times New Roman"/>
                <w:lang w:val="en-GB"/>
              </w:rPr>
              <w:t>RDS</w:t>
            </w:r>
            <w:r w:rsidRPr="00DB6B26">
              <w:rPr>
                <w:rFonts w:ascii="Garamond" w:hAnsi="Garamond" w:cs="Times New Roman"/>
                <w:lang w:val="en-GB"/>
              </w:rPr>
              <w:t xml:space="preserve">, </w:t>
            </w:r>
            <w:proofErr w:type="spellStart"/>
            <w:r w:rsidRPr="00DB6B26">
              <w:rPr>
                <w:rFonts w:ascii="Garamond" w:hAnsi="Garamond" w:cs="Times New Roman"/>
                <w:lang w:val="en-GB"/>
              </w:rPr>
              <w:t>OpsWorks</w:t>
            </w:r>
            <w:proofErr w:type="spellEnd"/>
          </w:p>
        </w:tc>
      </w:tr>
      <w:tr w:rsidR="00B32AF1" w:rsidRPr="00DB6B26" w14:paraId="4E5FCE64" w14:textId="77777777" w:rsidTr="001E6645">
        <w:trPr>
          <w:jc w:val="center"/>
        </w:trPr>
        <w:tc>
          <w:tcPr>
            <w:tcW w:w="2357" w:type="dxa"/>
            <w:vAlign w:val="center"/>
          </w:tcPr>
          <w:p w14:paraId="08659537" w14:textId="20C1B640" w:rsidR="00B32AF1" w:rsidRPr="00DB6B26" w:rsidRDefault="00B32AF1" w:rsidP="007F441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Web development</w:t>
            </w:r>
          </w:p>
        </w:tc>
        <w:tc>
          <w:tcPr>
            <w:tcW w:w="7174" w:type="dxa"/>
            <w:vAlign w:val="center"/>
          </w:tcPr>
          <w:p w14:paraId="3C1A0C8A" w14:textId="4F0103B3" w:rsidR="00B32AF1" w:rsidRPr="00DB6B26" w:rsidRDefault="00B32AF1" w:rsidP="00D708C0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Ruby on Rails</w:t>
            </w:r>
            <w:r w:rsidR="00E02637" w:rsidRPr="00DB6B26">
              <w:rPr>
                <w:rFonts w:ascii="Garamond" w:hAnsi="Garamond" w:cs="Times New Roman"/>
                <w:lang w:val="en-GB"/>
              </w:rPr>
              <w:t>, CSS, HTML</w:t>
            </w:r>
          </w:p>
        </w:tc>
      </w:tr>
      <w:tr w:rsidR="00B10BEC" w:rsidRPr="00DB6B26" w14:paraId="04179B12" w14:textId="77777777" w:rsidTr="001E6645">
        <w:trPr>
          <w:jc w:val="center"/>
        </w:trPr>
        <w:tc>
          <w:tcPr>
            <w:tcW w:w="2357" w:type="dxa"/>
            <w:vAlign w:val="center"/>
          </w:tcPr>
          <w:p w14:paraId="42DD5A8A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Environments</w:t>
            </w:r>
          </w:p>
        </w:tc>
        <w:tc>
          <w:tcPr>
            <w:tcW w:w="7174" w:type="dxa"/>
            <w:vAlign w:val="center"/>
          </w:tcPr>
          <w:p w14:paraId="40E74A3B" w14:textId="1676CBA9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 xml:space="preserve">Vim, </w:t>
            </w:r>
            <w:proofErr w:type="spellStart"/>
            <w:r w:rsidR="00D45A64" w:rsidRPr="00DB6B26">
              <w:rPr>
                <w:rFonts w:ascii="Garamond" w:hAnsi="Garamond" w:cs="Times New Roman"/>
                <w:lang w:val="en-GB"/>
              </w:rPr>
              <w:t>Emacs</w:t>
            </w:r>
            <w:proofErr w:type="spellEnd"/>
            <w:r w:rsidR="00D45A64" w:rsidRPr="00DB6B26">
              <w:rPr>
                <w:rFonts w:ascii="Garamond" w:hAnsi="Garamond" w:cs="Times New Roman"/>
                <w:lang w:val="en-GB"/>
              </w:rPr>
              <w:t xml:space="preserve">, </w:t>
            </w:r>
            <w:r w:rsidRPr="00DB6B26">
              <w:rPr>
                <w:rFonts w:ascii="Garamond" w:hAnsi="Garamond" w:cs="Times New Roman"/>
                <w:lang w:val="en-GB"/>
              </w:rPr>
              <w:t>Eclipse</w:t>
            </w:r>
            <w:r w:rsidR="00B32AF1" w:rsidRPr="00DB6B26">
              <w:rPr>
                <w:rFonts w:ascii="Garamond" w:hAnsi="Garamond" w:cs="Times New Roman"/>
                <w:lang w:val="en-GB"/>
              </w:rPr>
              <w:t>, Visual Studio</w:t>
            </w:r>
          </w:p>
        </w:tc>
      </w:tr>
      <w:tr w:rsidR="001669C5" w:rsidRPr="00DB6B26" w14:paraId="6EE8AD1D" w14:textId="77777777" w:rsidTr="001E6645">
        <w:trPr>
          <w:jc w:val="center"/>
        </w:trPr>
        <w:tc>
          <w:tcPr>
            <w:tcW w:w="2357" w:type="dxa"/>
            <w:vAlign w:val="center"/>
          </w:tcPr>
          <w:p w14:paraId="21D02B50" w14:textId="77777777" w:rsidR="001669C5" w:rsidRPr="00DB6B26" w:rsidRDefault="001669C5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14:paraId="4A1A52D6" w14:textId="77777777" w:rsidR="001669C5" w:rsidRPr="00DB6B26" w:rsidRDefault="001669C5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B10BEC" w:rsidRPr="00DB6B26" w14:paraId="5764610E" w14:textId="77777777" w:rsidTr="001E6645">
        <w:trPr>
          <w:jc w:val="center"/>
        </w:trPr>
        <w:tc>
          <w:tcPr>
            <w:tcW w:w="2357" w:type="dxa"/>
            <w:vAlign w:val="center"/>
          </w:tcPr>
          <w:p w14:paraId="18A4A8A8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Others</w:t>
            </w:r>
          </w:p>
        </w:tc>
        <w:tc>
          <w:tcPr>
            <w:tcW w:w="7174" w:type="dxa"/>
            <w:vAlign w:val="center"/>
          </w:tcPr>
          <w:p w14:paraId="7FE6E176" w14:textId="77777777" w:rsidR="00B10BEC" w:rsidRPr="00DB6B26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DB6B26">
              <w:rPr>
                <w:rFonts w:ascii="Garamond" w:hAnsi="Garamond" w:cs="Times New Roman"/>
                <w:lang w:val="en-GB"/>
              </w:rPr>
              <w:t>Advanced algorithms and data structures</w:t>
            </w:r>
          </w:p>
        </w:tc>
      </w:tr>
    </w:tbl>
    <w:p w14:paraId="40EC3339" w14:textId="77777777" w:rsidR="00683AF3" w:rsidRPr="00DB6B26" w:rsidRDefault="00683AF3" w:rsidP="002A5BBD">
      <w:pPr>
        <w:spacing w:after="0" w:line="14" w:lineRule="auto"/>
        <w:rPr>
          <w:rFonts w:ascii="Garamond" w:hAnsi="Garamond" w:cs="Times New Roman"/>
          <w:sz w:val="2"/>
          <w:szCs w:val="2"/>
          <w:lang w:val="en-US"/>
        </w:rPr>
      </w:pPr>
    </w:p>
    <w:p w14:paraId="40B63814" w14:textId="77777777" w:rsidR="00B10BEC" w:rsidRPr="00DB6B26" w:rsidRDefault="00B10BEC" w:rsidP="002A5BBD">
      <w:pPr>
        <w:spacing w:after="0" w:line="14" w:lineRule="auto"/>
        <w:rPr>
          <w:rFonts w:ascii="Garamond" w:hAnsi="Garamond" w:cs="Times New Roman"/>
          <w:sz w:val="8"/>
          <w:szCs w:val="8"/>
          <w:lang w:val="en-US"/>
        </w:rPr>
      </w:pPr>
    </w:p>
    <w:sectPr w:rsidR="00B10BEC" w:rsidRPr="00DB6B26" w:rsidSect="00976A9D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D6"/>
    <w:rsid w:val="00005769"/>
    <w:rsid w:val="00007A08"/>
    <w:rsid w:val="000223C6"/>
    <w:rsid w:val="000326B5"/>
    <w:rsid w:val="00033BF1"/>
    <w:rsid w:val="00046C5A"/>
    <w:rsid w:val="000506DF"/>
    <w:rsid w:val="00057AA8"/>
    <w:rsid w:val="00060969"/>
    <w:rsid w:val="00062EED"/>
    <w:rsid w:val="00064834"/>
    <w:rsid w:val="00077BF7"/>
    <w:rsid w:val="00096CD2"/>
    <w:rsid w:val="000C12CE"/>
    <w:rsid w:val="000C1AC2"/>
    <w:rsid w:val="000C4178"/>
    <w:rsid w:val="000C639A"/>
    <w:rsid w:val="000D06D0"/>
    <w:rsid w:val="000F1EAB"/>
    <w:rsid w:val="000F4EEB"/>
    <w:rsid w:val="00107E9C"/>
    <w:rsid w:val="001350DA"/>
    <w:rsid w:val="0015108A"/>
    <w:rsid w:val="00155AB0"/>
    <w:rsid w:val="001653F7"/>
    <w:rsid w:val="001669C5"/>
    <w:rsid w:val="001729E9"/>
    <w:rsid w:val="00175827"/>
    <w:rsid w:val="00185966"/>
    <w:rsid w:val="001B7C5F"/>
    <w:rsid w:val="001E6645"/>
    <w:rsid w:val="0021406D"/>
    <w:rsid w:val="00220808"/>
    <w:rsid w:val="00224127"/>
    <w:rsid w:val="002428D8"/>
    <w:rsid w:val="0027472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15764"/>
    <w:rsid w:val="00333B63"/>
    <w:rsid w:val="0034427D"/>
    <w:rsid w:val="00345524"/>
    <w:rsid w:val="00377705"/>
    <w:rsid w:val="0038618F"/>
    <w:rsid w:val="003A7181"/>
    <w:rsid w:val="003C66B5"/>
    <w:rsid w:val="003F75C7"/>
    <w:rsid w:val="00400D5C"/>
    <w:rsid w:val="004073BE"/>
    <w:rsid w:val="004473E9"/>
    <w:rsid w:val="00455F2B"/>
    <w:rsid w:val="004640B6"/>
    <w:rsid w:val="004A4315"/>
    <w:rsid w:val="004A6CAF"/>
    <w:rsid w:val="004A73E9"/>
    <w:rsid w:val="004D5D8F"/>
    <w:rsid w:val="00500DE6"/>
    <w:rsid w:val="00507540"/>
    <w:rsid w:val="00525B9B"/>
    <w:rsid w:val="0055259F"/>
    <w:rsid w:val="005528AE"/>
    <w:rsid w:val="00553F5A"/>
    <w:rsid w:val="0055423E"/>
    <w:rsid w:val="0055528F"/>
    <w:rsid w:val="00581E7F"/>
    <w:rsid w:val="00582030"/>
    <w:rsid w:val="005A1DC9"/>
    <w:rsid w:val="005A3C88"/>
    <w:rsid w:val="005C3CD3"/>
    <w:rsid w:val="005F455E"/>
    <w:rsid w:val="00610C9C"/>
    <w:rsid w:val="006317FF"/>
    <w:rsid w:val="0064192D"/>
    <w:rsid w:val="00652AEE"/>
    <w:rsid w:val="006560F7"/>
    <w:rsid w:val="006614CE"/>
    <w:rsid w:val="00661EFA"/>
    <w:rsid w:val="006639B5"/>
    <w:rsid w:val="00672ABE"/>
    <w:rsid w:val="00673C20"/>
    <w:rsid w:val="0067413E"/>
    <w:rsid w:val="00683AF3"/>
    <w:rsid w:val="00685874"/>
    <w:rsid w:val="006B12CE"/>
    <w:rsid w:val="006D156F"/>
    <w:rsid w:val="006D5B13"/>
    <w:rsid w:val="00714EE4"/>
    <w:rsid w:val="00732812"/>
    <w:rsid w:val="007328E4"/>
    <w:rsid w:val="00732C4F"/>
    <w:rsid w:val="00736CF7"/>
    <w:rsid w:val="00742DD5"/>
    <w:rsid w:val="00752F27"/>
    <w:rsid w:val="00770CE2"/>
    <w:rsid w:val="00771570"/>
    <w:rsid w:val="00774A33"/>
    <w:rsid w:val="0077674C"/>
    <w:rsid w:val="007940BF"/>
    <w:rsid w:val="007B3453"/>
    <w:rsid w:val="007C620F"/>
    <w:rsid w:val="007E7F33"/>
    <w:rsid w:val="007F4410"/>
    <w:rsid w:val="007F52A0"/>
    <w:rsid w:val="008051B6"/>
    <w:rsid w:val="008133B5"/>
    <w:rsid w:val="00830E93"/>
    <w:rsid w:val="008461D6"/>
    <w:rsid w:val="00846E2C"/>
    <w:rsid w:val="00852333"/>
    <w:rsid w:val="008609BC"/>
    <w:rsid w:val="008625A4"/>
    <w:rsid w:val="00870378"/>
    <w:rsid w:val="008802D2"/>
    <w:rsid w:val="00897D93"/>
    <w:rsid w:val="008B4F20"/>
    <w:rsid w:val="008D7DA7"/>
    <w:rsid w:val="00900685"/>
    <w:rsid w:val="0090694C"/>
    <w:rsid w:val="0093748B"/>
    <w:rsid w:val="00941ED3"/>
    <w:rsid w:val="009470F9"/>
    <w:rsid w:val="009558F6"/>
    <w:rsid w:val="009631D8"/>
    <w:rsid w:val="009635AA"/>
    <w:rsid w:val="009660E4"/>
    <w:rsid w:val="00976A9D"/>
    <w:rsid w:val="0098254A"/>
    <w:rsid w:val="009963E5"/>
    <w:rsid w:val="009A1685"/>
    <w:rsid w:val="009A35FD"/>
    <w:rsid w:val="009A5983"/>
    <w:rsid w:val="009C6026"/>
    <w:rsid w:val="009E363E"/>
    <w:rsid w:val="009F2055"/>
    <w:rsid w:val="009F68E8"/>
    <w:rsid w:val="00A13AD9"/>
    <w:rsid w:val="00A427F8"/>
    <w:rsid w:val="00A42C4D"/>
    <w:rsid w:val="00A51881"/>
    <w:rsid w:val="00A52C3A"/>
    <w:rsid w:val="00A60927"/>
    <w:rsid w:val="00A7005A"/>
    <w:rsid w:val="00A85ADC"/>
    <w:rsid w:val="00A943F7"/>
    <w:rsid w:val="00AA6529"/>
    <w:rsid w:val="00AC39A9"/>
    <w:rsid w:val="00AC471F"/>
    <w:rsid w:val="00AC7C1A"/>
    <w:rsid w:val="00AE2A3D"/>
    <w:rsid w:val="00AE782C"/>
    <w:rsid w:val="00AF6C2B"/>
    <w:rsid w:val="00B00E9F"/>
    <w:rsid w:val="00B10BEC"/>
    <w:rsid w:val="00B2067D"/>
    <w:rsid w:val="00B226B9"/>
    <w:rsid w:val="00B27D54"/>
    <w:rsid w:val="00B32AF1"/>
    <w:rsid w:val="00B331E3"/>
    <w:rsid w:val="00B42EFC"/>
    <w:rsid w:val="00B47D79"/>
    <w:rsid w:val="00B5038D"/>
    <w:rsid w:val="00B51C7C"/>
    <w:rsid w:val="00B64260"/>
    <w:rsid w:val="00B643C9"/>
    <w:rsid w:val="00B74B6D"/>
    <w:rsid w:val="00B92B08"/>
    <w:rsid w:val="00B94AC8"/>
    <w:rsid w:val="00BC43B9"/>
    <w:rsid w:val="00BD0862"/>
    <w:rsid w:val="00BD1449"/>
    <w:rsid w:val="00BD76FE"/>
    <w:rsid w:val="00BF686C"/>
    <w:rsid w:val="00C022C3"/>
    <w:rsid w:val="00C02A05"/>
    <w:rsid w:val="00C03216"/>
    <w:rsid w:val="00C23935"/>
    <w:rsid w:val="00C4510A"/>
    <w:rsid w:val="00C451DC"/>
    <w:rsid w:val="00C62402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45A64"/>
    <w:rsid w:val="00D708C0"/>
    <w:rsid w:val="00D8329A"/>
    <w:rsid w:val="00DA524C"/>
    <w:rsid w:val="00DB6B26"/>
    <w:rsid w:val="00DD2472"/>
    <w:rsid w:val="00DD70B0"/>
    <w:rsid w:val="00DF5385"/>
    <w:rsid w:val="00E01410"/>
    <w:rsid w:val="00E02637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B1523"/>
    <w:rsid w:val="00FC2DA9"/>
    <w:rsid w:val="00FC6847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55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2006.mwpz.poznan.pl/result.php" TargetMode="External"/><Relationship Id="rId12" Type="http://schemas.openxmlformats.org/officeDocument/2006/relationships/hyperlink" Target="http://www.oi.edu.pl/old/php/show.php?ac=p18060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ciej.kruk@gmail.com" TargetMode="External"/><Relationship Id="rId6" Type="http://schemas.openxmlformats.org/officeDocument/2006/relationships/hyperlink" Target="http://cc1.ifj.edu.pl/?lang=en" TargetMode="External"/><Relationship Id="rId7" Type="http://schemas.openxmlformats.org/officeDocument/2006/relationships/hyperlink" Target="http://tmva.sourceforge.net/" TargetMode="External"/><Relationship Id="rId8" Type="http://schemas.openxmlformats.org/officeDocument/2006/relationships/hyperlink" Target="http://cerc.tcs.uj.edu.pl/ranking/" TargetMode="External"/><Relationship Id="rId9" Type="http://schemas.openxmlformats.org/officeDocument/2006/relationships/hyperlink" Target="http://planetwars.aichallenge.org/rankings.php" TargetMode="External"/><Relationship Id="rId10" Type="http://schemas.openxmlformats.org/officeDocument/2006/relationships/hyperlink" Target="http://contest.felk.cvut.cz/07cerc/rank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Maciej</cp:lastModifiedBy>
  <cp:revision>3</cp:revision>
  <cp:lastPrinted>2013-07-22T21:46:00Z</cp:lastPrinted>
  <dcterms:created xsi:type="dcterms:W3CDTF">2013-07-22T21:46:00Z</dcterms:created>
  <dcterms:modified xsi:type="dcterms:W3CDTF">2013-07-22T21:46:00Z</dcterms:modified>
</cp:coreProperties>
</file>