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AF4923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AF4923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7.85pt;width:48pt;height:50.65pt;z-index:251661312;v-text-anchor:middle" filled="f" stroked="f">
            <v:textbox style="mso-next-textbox:#_x0000_s1034" inset=",0,,0">
              <w:txbxContent>
                <w:p w:rsidR="00925889" w:rsidRPr="007D3411" w:rsidRDefault="0096230F" w:rsidP="00925889">
                  <w:pPr>
                    <w:spacing w:after="0" w:line="240" w:lineRule="auto"/>
                    <w:jc w:val="center"/>
                    <w:rPr>
                      <w:sz w:val="92"/>
                      <w:szCs w:val="92"/>
                    </w:rPr>
                  </w:pPr>
                  <w:r w:rsidRPr="007D3411">
                    <w:rPr>
                      <w:b/>
                      <w:sz w:val="92"/>
                      <w:szCs w:val="92"/>
                    </w:rPr>
                    <w:t>N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A0F61" w:rsidRDefault="00EA0F61" w:rsidP="0049250C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EA0F61" w:rsidRPr="005033DE" w:rsidRDefault="00EA0F61" w:rsidP="00AF4923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EA0F61" w:rsidP="00AF4923">
            <w:pPr>
              <w:spacing w:after="0" w:line="360" w:lineRule="auto"/>
              <w:ind w:left="893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96230F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96230F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9250C" w:rsidRPr="00AB19D0" w:rsidRDefault="0049250C" w:rsidP="0049250C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49250C" w:rsidRPr="00AB19D0" w:rsidRDefault="0049250C" w:rsidP="0049250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9250C" w:rsidRPr="00AB19D0" w:rsidRDefault="0049250C" w:rsidP="0049250C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9250C" w:rsidRPr="00AB19D0" w:rsidRDefault="0049250C" w:rsidP="0049250C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9250C" w:rsidRPr="00AB19D0" w:rsidRDefault="0049250C" w:rsidP="0049250C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9250C" w:rsidRPr="00AB19D0" w:rsidRDefault="0049250C" w:rsidP="0049250C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9250C" w:rsidRDefault="0049250C" w:rsidP="0049250C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9250C" w:rsidRDefault="0049250C" w:rsidP="0049250C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9250C" w:rsidRPr="00AB19D0" w:rsidRDefault="0049250C" w:rsidP="0049250C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A328E9" w:rsidRDefault="0096230F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hyperlink r:id="rId7" w:history="1">
              <w:r w:rsidRPr="00294160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info@patentandtrademarkbureau.us</w:t>
              </w:r>
            </w:hyperlink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</w:t>
            </w:r>
            <w:r w:rsidR="0049250C">
              <w:rPr>
                <w:rFonts w:ascii="Arial" w:hAnsi="Arial" w:cs="Arial"/>
                <w:spacing w:val="-2"/>
                <w:sz w:val="16"/>
                <w:szCs w:val="16"/>
              </w:rPr>
              <w:t xml:space="preserve">+1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D2E36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250C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3411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6230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AF4923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D5E22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50C19"/>
    <w:rsid w:val="00D51549"/>
    <w:rsid w:val="00D637AD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0F61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E5964A-A092-4220-A8A1-94A51F04A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8</cp:revision>
  <cp:lastPrinted>2017-03-23T16:17:00Z</cp:lastPrinted>
  <dcterms:created xsi:type="dcterms:W3CDTF">2017-09-25T00:54:00Z</dcterms:created>
  <dcterms:modified xsi:type="dcterms:W3CDTF">2017-10-14T14:08:00Z</dcterms:modified>
</cp:coreProperties>
</file>