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%{FOO}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%{BAZ}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%{QUX}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