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3" w:rsidRPr="00550C2C" w:rsidRDefault="009A6AC5" w:rsidP="00515CC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3F1DA8">
        <w:rPr>
          <w:rFonts w:ascii="Times New Roman" w:hAnsi="Times New Roman" w:cs="Times New Roman"/>
          <w:sz w:val="24"/>
          <w:szCs w:val="24"/>
        </w:rPr>
        <w:t xml:space="preserve">  </w:t>
      </w:r>
      <w:r w:rsidR="00D801B0">
        <w:rPr>
          <w:rFonts w:ascii="Times New Roman" w:hAnsi="Times New Roman" w:cs="Times New Roman"/>
          <w:sz w:val="24"/>
          <w:szCs w:val="24"/>
        </w:rPr>
        <w:t xml:space="preserve">   </w:t>
      </w:r>
      <w:r w:rsidR="00515CC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801B0">
        <w:rPr>
          <w:rFonts w:ascii="Times New Roman" w:hAnsi="Times New Roman" w:cs="Times New Roman"/>
          <w:sz w:val="24"/>
          <w:szCs w:val="24"/>
        </w:rPr>
        <w:t xml:space="preserve">  </w:t>
      </w:r>
      <w:r w:rsidR="00F94261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FF23E2" w:rsidRPr="00550C2C" w:rsidRDefault="00D801B0" w:rsidP="00515C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5337175</wp:posOffset>
            </wp:positionH>
            <wp:positionV relativeFrom="paragraph">
              <wp:posOffset>123825</wp:posOffset>
            </wp:positionV>
            <wp:extent cx="809625" cy="733425"/>
            <wp:effectExtent l="0" t="0" r="0" b="0"/>
            <wp:wrapNone/>
            <wp:docPr id="2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161925</wp:posOffset>
            </wp:positionV>
            <wp:extent cx="704850" cy="657225"/>
            <wp:effectExtent l="19050" t="0" r="0" b="0"/>
            <wp:wrapNone/>
            <wp:docPr id="1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2A"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B38DC">
        <w:rPr>
          <w:rFonts w:ascii="Times New Roman" w:hAnsi="Times New Roman" w:cs="Times New Roman"/>
          <w:sz w:val="24"/>
          <w:szCs w:val="24"/>
        </w:rPr>
        <w:t>www.</w:t>
      </w:r>
      <w:r w:rsidR="00CF6667">
        <w:rPr>
          <w:rFonts w:ascii="Times New Roman" w:hAnsi="Times New Roman" w:cs="Times New Roman"/>
          <w:sz w:val="24"/>
          <w:szCs w:val="24"/>
        </w:rPr>
        <w:t>patentandtrademarkbureau.org</w:t>
      </w:r>
    </w:p>
    <w:p w:rsidR="00F94261" w:rsidRPr="00550C2C" w:rsidRDefault="0036074D" w:rsidP="00515C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91pt;margin-top:1.2pt;width:48pt;height:44.25pt;z-index:251658240;v-text-anchor:middle">
            <v:textbox inset=",0,,0">
              <w:txbxContent>
                <w:p w:rsidR="00D801B0" w:rsidRPr="00137FF4" w:rsidRDefault="00D801B0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A</w:t>
                  </w:r>
                </w:p>
              </w:txbxContent>
            </v:textbox>
          </v:shape>
        </w:pict>
      </w:r>
      <w:r w:rsidR="00EF4030">
        <w:rPr>
          <w:rFonts w:ascii="Times New Roman" w:hAnsi="Times New Roman" w:cs="Times New Roman"/>
          <w:sz w:val="24"/>
          <w:szCs w:val="24"/>
        </w:rPr>
        <w:t>10</w:t>
      </w:r>
      <w:r w:rsidR="00EF4030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030">
        <w:rPr>
          <w:rFonts w:ascii="Times New Roman" w:hAnsi="Times New Roman" w:cs="Times New Roman"/>
          <w:sz w:val="24"/>
          <w:szCs w:val="24"/>
        </w:rPr>
        <w:t xml:space="preserve"> Floor, </w:t>
      </w:r>
      <w:r w:rsidR="00F94261">
        <w:rPr>
          <w:rFonts w:ascii="Times New Roman" w:hAnsi="Times New Roman" w:cs="Times New Roman"/>
          <w:sz w:val="24"/>
          <w:szCs w:val="24"/>
        </w:rPr>
        <w:t>Helmsley Building</w:t>
      </w:r>
    </w:p>
    <w:p w:rsidR="00AD07CF" w:rsidRDefault="0025002A" w:rsidP="00515C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AD07CF" w:rsidRPr="00550C2C" w:rsidRDefault="00AD07CF" w:rsidP="00515CC4">
      <w:pPr>
        <w:spacing w:after="1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pPr w:vertAnchor="text" w:horzAnchor="margin" w:tblpXSpec="center" w:tblpY="1"/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03"/>
        <w:gridCol w:w="3507"/>
        <w:gridCol w:w="5590"/>
      </w:tblGrid>
      <w:tr w:rsidR="00817C85" w:rsidRPr="005948B1" w:rsidTr="00515CC4">
        <w:trPr>
          <w:trHeight w:val="2584"/>
          <w:jc w:val="center"/>
        </w:trPr>
        <w:tc>
          <w:tcPr>
            <w:tcW w:w="1099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E56CC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E56CC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E56CC5">
            <w:pPr>
              <w:spacing w:after="0" w:line="240" w:lineRule="auto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B26204" w:rsidRPr="00515CC4" w:rsidRDefault="00582EB0" w:rsidP="00E56CC5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</w:t>
            </w:r>
            <w:r w:rsidR="00B26204" w:rsidRPr="00515CC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B26204" w:rsidRPr="00515CC4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="00B26204" w:rsidRPr="00515CC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725FA" w:rsidRPr="00EB5A67" w:rsidRDefault="00B26204" w:rsidP="00E56CC5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{@</w:t>
            </w:r>
            <w:proofErr w:type="spellStart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515CC4">
        <w:trPr>
          <w:trHeight w:val="317"/>
          <w:jc w:val="center"/>
        </w:trPr>
        <w:tc>
          <w:tcPr>
            <w:tcW w:w="1099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515CC4" w:rsidRDefault="00817C85" w:rsidP="00515CC4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515CC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515CC4">
              <w:rPr>
                <w:rFonts w:ascii="Arial" w:hAnsi="Arial" w:cs="Arial"/>
                <w:b/>
                <w:sz w:val="20"/>
                <w:szCs w:val="20"/>
              </w:rPr>
              <w:t xml:space="preserve">      </w:t>
            </w:r>
            <w:r w:rsidR="00B26204" w:rsidRPr="00515CC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B26204" w:rsidRPr="00515CC4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B26204" w:rsidRPr="00515CC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B5588D" w:rsidRPr="005948B1" w:rsidTr="00515CC4">
        <w:trPr>
          <w:trHeight w:val="314"/>
          <w:jc w:val="center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515CC4" w:rsidRDefault="00817C85" w:rsidP="00515CC4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515CC4">
              <w:rPr>
                <w:rFonts w:ascii="Arial" w:hAnsi="Arial" w:cs="Arial"/>
                <w:b/>
                <w:sz w:val="20"/>
                <w:szCs w:val="20"/>
              </w:rPr>
              <w:t>Registration Number:</w:t>
            </w:r>
            <w:r w:rsidR="00525C5D" w:rsidRPr="00515CC4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="00B26204" w:rsidRPr="00515CC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B26204" w:rsidRPr="00515CC4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="00B26204" w:rsidRPr="00515CC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515CC4" w:rsidRDefault="00817C85" w:rsidP="00515CC4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515CC4">
              <w:rPr>
                <w:rFonts w:ascii="Arial" w:hAnsi="Arial" w:cs="Arial"/>
                <w:b/>
                <w:sz w:val="20"/>
                <w:szCs w:val="20"/>
              </w:rPr>
              <w:t>Number of classes:</w:t>
            </w:r>
            <w:r w:rsidR="00BE436D" w:rsidRPr="00515CC4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 w:rsidR="00B26204" w:rsidRPr="00515CC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B26204" w:rsidRPr="00515CC4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="00B26204" w:rsidRPr="00515CC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515CC4">
        <w:trPr>
          <w:trHeight w:val="2098"/>
          <w:jc w:val="center"/>
        </w:trPr>
        <w:tc>
          <w:tcPr>
            <w:tcW w:w="1099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E56CC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515CC4" w:rsidRDefault="00817C85" w:rsidP="00E56CC5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Pr="00515CC4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E374C2" w:rsidRPr="00515CC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B26204" w:rsidRPr="00515CC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B26204" w:rsidRPr="00515CC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B26204" w:rsidRPr="00515CC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817C85" w:rsidRPr="00EB5A67" w:rsidRDefault="00817C85" w:rsidP="00E56CC5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Pr="00EB5A67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EB5A67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E56CC5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E56CC5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E56CC5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E56CC5">
            <w:pPr>
              <w:spacing w:after="0" w:line="240" w:lineRule="auto"/>
              <w:ind w:right="-288" w:firstLine="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515CC4">
        <w:trPr>
          <w:trHeight w:val="366"/>
          <w:jc w:val="center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515C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515CC4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B26204" w:rsidRPr="005948B1" w:rsidTr="00515CC4">
        <w:trPr>
          <w:trHeight w:val="317"/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B26204" w:rsidRPr="0036074D" w:rsidRDefault="00B26204" w:rsidP="00515CC4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074D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26204" w:rsidRPr="00515CC4" w:rsidRDefault="00B26204" w:rsidP="00515CC4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5CC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515CC4"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 w:rsidRPr="00515CC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26204" w:rsidRDefault="00B26204" w:rsidP="00515CC4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renewed for the period of another five (5)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Pr="00FA1A5D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info@patentandtrademarkbureau.org</w:t>
              </w:r>
            </w:hyperlink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212 796 6929.</w:t>
            </w:r>
          </w:p>
          <w:p w:rsidR="00B26204" w:rsidRDefault="00B26204" w:rsidP="00515CC4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B26204" w:rsidRDefault="00B26204" w:rsidP="00515CC4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B26204" w:rsidRDefault="00B26204" w:rsidP="00515CC4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B26204" w:rsidRPr="00726754" w:rsidRDefault="00B26204" w:rsidP="00515CC4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B26204" w:rsidRDefault="00B26204" w:rsidP="00515CC4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B26204" w:rsidRPr="000D7828" w:rsidRDefault="00B26204" w:rsidP="00515CC4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B26204" w:rsidRPr="00AB19D0" w:rsidRDefault="00B26204" w:rsidP="00515CC4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B26204" w:rsidRPr="00AB19D0" w:rsidRDefault="00B26204" w:rsidP="00515CC4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26204" w:rsidRPr="00AB19D0" w:rsidRDefault="00B26204" w:rsidP="00515CC4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B26204" w:rsidRPr="00AB19D0" w:rsidRDefault="00B26204" w:rsidP="00515CC4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26204" w:rsidRPr="00AB19D0" w:rsidRDefault="00B26204" w:rsidP="00515CC4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B26204" w:rsidRPr="00AB19D0" w:rsidRDefault="00B26204" w:rsidP="00515CC4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26204" w:rsidRPr="00AB19D0" w:rsidRDefault="00B26204" w:rsidP="00515CC4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B26204" w:rsidRDefault="00B26204" w:rsidP="00515CC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26204" w:rsidRPr="00AB19D0" w:rsidRDefault="00B26204" w:rsidP="00515CC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26204" w:rsidRDefault="00B26204" w:rsidP="00515CC4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B26204" w:rsidRPr="00D8475B" w:rsidRDefault="00B26204" w:rsidP="00515CC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26204" w:rsidRPr="005948B1" w:rsidTr="00515CC4">
        <w:trPr>
          <w:trHeight w:val="317"/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right w:val="nil"/>
            </w:tcBorders>
          </w:tcPr>
          <w:p w:rsidR="00B26204" w:rsidRPr="0036074D" w:rsidRDefault="00B26204" w:rsidP="00515CC4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074D">
              <w:rPr>
                <w:rFonts w:ascii="Times New Roman" w:hAnsi="Times New Roman" w:cs="Times New Roman"/>
                <w:sz w:val="20"/>
                <w:szCs w:val="20"/>
              </w:rPr>
              <w:t xml:space="preserve">Register: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26204" w:rsidRPr="00515CC4" w:rsidRDefault="00B26204" w:rsidP="00515CC4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5CC4"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B26204" w:rsidRPr="005948B1" w:rsidRDefault="00B26204" w:rsidP="00515CC4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26204" w:rsidRPr="005948B1" w:rsidTr="00515CC4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26204" w:rsidRPr="0036074D" w:rsidRDefault="00B26204" w:rsidP="00515CC4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074D">
              <w:rPr>
                <w:rFonts w:ascii="Times New Roman" w:hAnsi="Times New Roman" w:cs="Times New Roman"/>
                <w:sz w:val="20"/>
                <w:szCs w:val="20"/>
              </w:rPr>
              <w:t xml:space="preserve">Renewal date: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26204" w:rsidRPr="00515CC4" w:rsidRDefault="00B26204" w:rsidP="00515CC4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5CC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515CC4"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 w:rsidRPr="00515CC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B26204" w:rsidRPr="005948B1" w:rsidRDefault="00B26204" w:rsidP="00515CC4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26204" w:rsidRPr="005948B1" w:rsidTr="00515CC4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26204" w:rsidRPr="0036074D" w:rsidRDefault="00B26204" w:rsidP="00515CC4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074D">
              <w:rPr>
                <w:rFonts w:ascii="Times New Roman" w:hAnsi="Times New Roman" w:cs="Times New Roman"/>
                <w:sz w:val="20"/>
                <w:szCs w:val="20"/>
              </w:rPr>
              <w:t xml:space="preserve">Filing date: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26204" w:rsidRPr="00515CC4" w:rsidRDefault="00B26204" w:rsidP="00515CC4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5CC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515CC4"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 w:rsidRPr="00515CC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B26204" w:rsidRPr="005948B1" w:rsidRDefault="00B26204" w:rsidP="00515CC4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26204" w:rsidRPr="005948B1" w:rsidTr="00515CC4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26204" w:rsidRPr="0036074D" w:rsidRDefault="00B26204" w:rsidP="00515CC4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074D">
              <w:rPr>
                <w:rFonts w:ascii="Times New Roman" w:hAnsi="Times New Roman" w:cs="Times New Roman"/>
                <w:sz w:val="20"/>
                <w:szCs w:val="20"/>
              </w:rPr>
              <w:t xml:space="preserve">Date in location: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26204" w:rsidRPr="00515CC4" w:rsidRDefault="00B26204" w:rsidP="00515CC4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5CC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515CC4"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 w:rsidRPr="00515CC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B26204" w:rsidRPr="005948B1" w:rsidRDefault="00B26204" w:rsidP="00515CC4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26204" w:rsidRPr="005948B1" w:rsidTr="00515CC4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26204" w:rsidRPr="0036074D" w:rsidRDefault="00B26204" w:rsidP="00515CC4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074D">
              <w:rPr>
                <w:rFonts w:ascii="Times New Roman" w:hAnsi="Times New Roman" w:cs="Times New Roman"/>
                <w:sz w:val="20"/>
                <w:szCs w:val="20"/>
              </w:rPr>
              <w:t xml:space="preserve">Registration date: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26204" w:rsidRPr="00515CC4" w:rsidRDefault="00B26204" w:rsidP="00515CC4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5CC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515CC4"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 w:rsidRPr="00515CC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B26204" w:rsidRPr="005948B1" w:rsidRDefault="00B26204" w:rsidP="00515CC4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26204" w:rsidRPr="005948B1" w:rsidTr="00515CC4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26204" w:rsidRPr="0036074D" w:rsidRDefault="00B26204" w:rsidP="00515CC4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074D">
              <w:rPr>
                <w:rFonts w:ascii="Times New Roman" w:hAnsi="Times New Roman" w:cs="Times New Roman"/>
                <w:sz w:val="20"/>
                <w:szCs w:val="20"/>
              </w:rPr>
              <w:t xml:space="preserve">Classes: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26204" w:rsidRPr="00515CC4" w:rsidRDefault="00B26204" w:rsidP="00515CC4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5CC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515CC4"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 w:rsidRPr="00515CC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B26204" w:rsidRPr="005948B1" w:rsidRDefault="00B26204" w:rsidP="00515CC4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26204" w:rsidRPr="005948B1" w:rsidTr="00515CC4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26204" w:rsidRPr="0036074D" w:rsidRDefault="00B26204" w:rsidP="00515CC4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074D">
              <w:rPr>
                <w:rFonts w:ascii="Times New Roman" w:hAnsi="Times New Roman" w:cs="Times New Roman"/>
                <w:sz w:val="20"/>
                <w:szCs w:val="20"/>
              </w:rPr>
              <w:t xml:space="preserve">Serial number: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26204" w:rsidRPr="00515CC4" w:rsidRDefault="00B26204" w:rsidP="00515CC4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5CC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515CC4">
              <w:rPr>
                <w:rFonts w:ascii="Times New Roman" w:hAnsi="Times New Roman" w:cs="Times New Roman"/>
                <w:sz w:val="20"/>
                <w:szCs w:val="20"/>
              </w:rPr>
              <w:t>serialNumb</w:t>
            </w:r>
            <w:bookmarkStart w:id="0" w:name="_GoBack"/>
            <w:bookmarkEnd w:id="0"/>
            <w:r w:rsidRPr="00515CC4">
              <w:rPr>
                <w:rFonts w:ascii="Times New Roman" w:hAnsi="Times New Roman" w:cs="Times New Roman"/>
                <w:sz w:val="20"/>
                <w:szCs w:val="20"/>
              </w:rPr>
              <w:t>er</w:t>
            </w:r>
            <w:proofErr w:type="spellEnd"/>
            <w:r w:rsidRPr="00515CC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B26204" w:rsidRPr="005948B1" w:rsidRDefault="00B26204" w:rsidP="00515CC4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515CC4">
        <w:trPr>
          <w:trHeight w:val="341"/>
          <w:jc w:val="center"/>
        </w:trPr>
        <w:tc>
          <w:tcPr>
            <w:tcW w:w="5328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515CC4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515CC4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515CC4">
        <w:trPr>
          <w:trHeight w:val="3258"/>
          <w:jc w:val="center"/>
        </w:trPr>
        <w:tc>
          <w:tcPr>
            <w:tcW w:w="532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41711" w:rsidRPr="005C3B92" w:rsidRDefault="00B26204" w:rsidP="00515C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{%</w:t>
            </w:r>
            <w:proofErr w:type="spellStart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logoPath</w:t>
            </w:r>
            <w:proofErr w:type="spellEnd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515CC4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9E0504" w:rsidRPr="00B173F1" w:rsidRDefault="009E0504" w:rsidP="00515C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E0504" w:rsidRPr="00B173F1" w:rsidSect="00AC3072">
      <w:pgSz w:w="12240" w:h="15840" w:code="1"/>
      <w:pgMar w:top="54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61F8E"/>
    <w:rsid w:val="00071013"/>
    <w:rsid w:val="000B5069"/>
    <w:rsid w:val="000D7828"/>
    <w:rsid w:val="001356D3"/>
    <w:rsid w:val="00137FF4"/>
    <w:rsid w:val="0019580C"/>
    <w:rsid w:val="0025002A"/>
    <w:rsid w:val="00250DC2"/>
    <w:rsid w:val="00254C1C"/>
    <w:rsid w:val="00262419"/>
    <w:rsid w:val="00276DC7"/>
    <w:rsid w:val="002A6A64"/>
    <w:rsid w:val="002C1AC9"/>
    <w:rsid w:val="002D6422"/>
    <w:rsid w:val="003067E7"/>
    <w:rsid w:val="0034132E"/>
    <w:rsid w:val="0036074D"/>
    <w:rsid w:val="00370AEC"/>
    <w:rsid w:val="003719C5"/>
    <w:rsid w:val="003725FA"/>
    <w:rsid w:val="003956DB"/>
    <w:rsid w:val="003A5A40"/>
    <w:rsid w:val="003B6305"/>
    <w:rsid w:val="003E17A4"/>
    <w:rsid w:val="003F1DA8"/>
    <w:rsid w:val="004009C9"/>
    <w:rsid w:val="00407D69"/>
    <w:rsid w:val="00411E45"/>
    <w:rsid w:val="00416B98"/>
    <w:rsid w:val="004270EB"/>
    <w:rsid w:val="00441DEB"/>
    <w:rsid w:val="00453C62"/>
    <w:rsid w:val="0045495D"/>
    <w:rsid w:val="00457681"/>
    <w:rsid w:val="00466A60"/>
    <w:rsid w:val="00484AF4"/>
    <w:rsid w:val="004C5903"/>
    <w:rsid w:val="0050222A"/>
    <w:rsid w:val="00515CC4"/>
    <w:rsid w:val="00525C5D"/>
    <w:rsid w:val="00526AB8"/>
    <w:rsid w:val="00530E67"/>
    <w:rsid w:val="005327CB"/>
    <w:rsid w:val="00537E88"/>
    <w:rsid w:val="00541711"/>
    <w:rsid w:val="00550C2C"/>
    <w:rsid w:val="00582EB0"/>
    <w:rsid w:val="0058754F"/>
    <w:rsid w:val="005948B1"/>
    <w:rsid w:val="00595FDD"/>
    <w:rsid w:val="005B4A88"/>
    <w:rsid w:val="005C3B92"/>
    <w:rsid w:val="005C3D13"/>
    <w:rsid w:val="005D7F83"/>
    <w:rsid w:val="00613142"/>
    <w:rsid w:val="00646106"/>
    <w:rsid w:val="006714EA"/>
    <w:rsid w:val="006934DB"/>
    <w:rsid w:val="00697F7F"/>
    <w:rsid w:val="006B5999"/>
    <w:rsid w:val="006C4E18"/>
    <w:rsid w:val="006F1E28"/>
    <w:rsid w:val="00710D52"/>
    <w:rsid w:val="00726754"/>
    <w:rsid w:val="007B09CE"/>
    <w:rsid w:val="007B325C"/>
    <w:rsid w:val="00817C85"/>
    <w:rsid w:val="008305D6"/>
    <w:rsid w:val="00862E0D"/>
    <w:rsid w:val="0086585E"/>
    <w:rsid w:val="00881A48"/>
    <w:rsid w:val="0089578F"/>
    <w:rsid w:val="008E6696"/>
    <w:rsid w:val="008F1786"/>
    <w:rsid w:val="00900D39"/>
    <w:rsid w:val="009226FF"/>
    <w:rsid w:val="00933051"/>
    <w:rsid w:val="00935F62"/>
    <w:rsid w:val="00957C5F"/>
    <w:rsid w:val="009A6AC5"/>
    <w:rsid w:val="009D7093"/>
    <w:rsid w:val="009E0504"/>
    <w:rsid w:val="009E5C04"/>
    <w:rsid w:val="009F3436"/>
    <w:rsid w:val="009F4B8E"/>
    <w:rsid w:val="00A01369"/>
    <w:rsid w:val="00A05F65"/>
    <w:rsid w:val="00A06D2B"/>
    <w:rsid w:val="00A17A9F"/>
    <w:rsid w:val="00A52BE8"/>
    <w:rsid w:val="00A77272"/>
    <w:rsid w:val="00A8373C"/>
    <w:rsid w:val="00A8766B"/>
    <w:rsid w:val="00A9158D"/>
    <w:rsid w:val="00A9277A"/>
    <w:rsid w:val="00AB19D0"/>
    <w:rsid w:val="00AB38DC"/>
    <w:rsid w:val="00AC3072"/>
    <w:rsid w:val="00AD07CF"/>
    <w:rsid w:val="00B0226D"/>
    <w:rsid w:val="00B173F1"/>
    <w:rsid w:val="00B26204"/>
    <w:rsid w:val="00B479DA"/>
    <w:rsid w:val="00B548D0"/>
    <w:rsid w:val="00B5588D"/>
    <w:rsid w:val="00B67558"/>
    <w:rsid w:val="00BA0CF3"/>
    <w:rsid w:val="00BB253A"/>
    <w:rsid w:val="00BD27C4"/>
    <w:rsid w:val="00BE2258"/>
    <w:rsid w:val="00BE436D"/>
    <w:rsid w:val="00BF35AA"/>
    <w:rsid w:val="00C0247F"/>
    <w:rsid w:val="00C10FE7"/>
    <w:rsid w:val="00C47BBB"/>
    <w:rsid w:val="00CF3176"/>
    <w:rsid w:val="00CF6667"/>
    <w:rsid w:val="00CF75EC"/>
    <w:rsid w:val="00D50C19"/>
    <w:rsid w:val="00D801B0"/>
    <w:rsid w:val="00D8475B"/>
    <w:rsid w:val="00D96DE0"/>
    <w:rsid w:val="00D978F8"/>
    <w:rsid w:val="00DC701C"/>
    <w:rsid w:val="00E23C0D"/>
    <w:rsid w:val="00E374C2"/>
    <w:rsid w:val="00E451C5"/>
    <w:rsid w:val="00E503AD"/>
    <w:rsid w:val="00E56CC5"/>
    <w:rsid w:val="00EA43C2"/>
    <w:rsid w:val="00EB3764"/>
    <w:rsid w:val="00EB5A67"/>
    <w:rsid w:val="00EF4030"/>
    <w:rsid w:val="00F04118"/>
    <w:rsid w:val="00F63405"/>
    <w:rsid w:val="00F94261"/>
    <w:rsid w:val="00FA1A5D"/>
    <w:rsid w:val="00FB214C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1DEBEA16-B71C-4CB1-9356-35AE25DF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924721-5FD4-4FEF-A619-57554C314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28</cp:revision>
  <cp:lastPrinted>2017-03-23T16:17:00Z</cp:lastPrinted>
  <dcterms:created xsi:type="dcterms:W3CDTF">2017-03-23T16:17:00Z</dcterms:created>
  <dcterms:modified xsi:type="dcterms:W3CDTF">2017-06-20T21:09:00Z</dcterms:modified>
</cp:coreProperties>
</file>