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CADEB3" w14:textId="55F94CEE" w:rsidR="001351A5" w:rsidRPr="00F849CC" w:rsidRDefault="001351A5" w:rsidP="001351A5">
      <w:pPr>
        <w:jc w:val="center"/>
        <w:rPr>
          <w:rFonts w:ascii="TH SarabunPSK" w:hAnsi="TH SarabunPSK" w:cs="TH SarabunPSK"/>
        </w:rPr>
      </w:pPr>
      <w:r w:rsidRPr="00F849CC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7A8B0C38" wp14:editId="648ED11E">
                <wp:simplePos x="0" y="0"/>
                <wp:positionH relativeFrom="column">
                  <wp:posOffset>983615</wp:posOffset>
                </wp:positionH>
                <wp:positionV relativeFrom="paragraph">
                  <wp:posOffset>-118745</wp:posOffset>
                </wp:positionV>
                <wp:extent cx="3971925" cy="1231265"/>
                <wp:effectExtent l="0" t="0" r="28575" b="26035"/>
                <wp:wrapNone/>
                <wp:docPr id="2" name="แผนผังลําดับงาน: กระบวนการสำรอง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1925" cy="123126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4360A725" w14:textId="77777777" w:rsidR="001351A5" w:rsidRPr="00F849CC" w:rsidRDefault="001351A5" w:rsidP="001351A5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  <w:r w:rsidRPr="00F849CC">
                              <w:rPr>
                                <w:rFonts w:ascii="TH SarabunPSK" w:hAnsi="TH SarabunPSK" w:cs="TH SarabunPSK"/>
                                <w:b/>
                                <w:bCs/>
                                <w:cs/>
                              </w:rPr>
                              <w:t>โรงเรียนพะเยาพิทยาคม</w:t>
                            </w:r>
                          </w:p>
                          <w:p w14:paraId="6DF9185F" w14:textId="77777777" w:rsidR="001351A5" w:rsidRPr="00F849CC" w:rsidRDefault="001351A5" w:rsidP="001351A5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lang w:val="en-GB"/>
                              </w:rPr>
                            </w:pPr>
                            <w:r w:rsidRPr="00F849CC">
                              <w:rPr>
                                <w:rFonts w:ascii="TH SarabunPSK" w:hAnsi="TH SarabunPSK" w:cs="TH SarabunPSK"/>
                                <w:b/>
                                <w:bCs/>
                                <w:cs/>
                              </w:rPr>
                              <w:t>แผนงาน / โครงการ  ประจำปีงบประมาณ  256</w:t>
                            </w:r>
                            <w:r w:rsidRPr="00F849CC">
                              <w:rPr>
                                <w:rFonts w:ascii="TH SarabunPSK" w:hAnsi="TH SarabunPSK" w:cs="TH SarabunPSK"/>
                                <w:b/>
                                <w:bCs/>
                                <w:lang w:val="en-GB"/>
                              </w:rPr>
                              <w:t>8</w:t>
                            </w:r>
                          </w:p>
                          <w:p w14:paraId="0828DDDD" w14:textId="77777777" w:rsidR="001351A5" w:rsidRPr="00F849CC" w:rsidRDefault="001351A5" w:rsidP="001351A5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s/>
                              </w:rPr>
                            </w:pPr>
                            <w:r w:rsidRPr="00F849CC">
                              <w:rPr>
                                <w:rFonts w:ascii="TH SarabunPSK" w:hAnsi="TH SarabunPSK" w:cs="TH SarabunPSK"/>
                                <w:b/>
                                <w:bCs/>
                                <w:cs/>
                              </w:rPr>
                              <w:t>กลุ่มสาระการเรียนรู้</w:t>
                            </w:r>
                            <w:r w:rsidRPr="00F849CC"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  <w:t>………………………</w:t>
                            </w:r>
                          </w:p>
                          <w:p w14:paraId="22D429C0" w14:textId="77777777" w:rsidR="001351A5" w:rsidRPr="00F849CC" w:rsidRDefault="001351A5" w:rsidP="001351A5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s/>
                              </w:rPr>
                            </w:pPr>
                            <w:r w:rsidRPr="00F849CC">
                              <w:rPr>
                                <w:rFonts w:ascii="TH SarabunPSK" w:hAnsi="TH SarabunPSK" w:cs="TH SarabunPSK"/>
                                <w:b/>
                                <w:bCs/>
                                <w:cs/>
                              </w:rPr>
                              <w:t>กลุ่มงาน..............................</w:t>
                            </w:r>
                          </w:p>
                          <w:p w14:paraId="405262A6" w14:textId="77777777" w:rsidR="001351A5" w:rsidRPr="00F849CC" w:rsidRDefault="001351A5" w:rsidP="001351A5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s/>
                              </w:rPr>
                            </w:pPr>
                          </w:p>
                          <w:p w14:paraId="339F411D" w14:textId="77777777" w:rsidR="001351A5" w:rsidRPr="00F849CC" w:rsidRDefault="001351A5" w:rsidP="001351A5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8B0C38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แผนผังลําดับงาน: กระบวนการสำรอง 3" o:spid="_x0000_s1026" type="#_x0000_t176" style="position:absolute;left:0;text-align:left;margin-left:77.45pt;margin-top:-9.35pt;width:312.75pt;height:96.95pt;z-index:-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">
                <v:textbox>
                  <w:txbxContent>
                    <w:p w14:paraId="4360A725" w14:textId="77777777" w:rsidR="001351A5" w:rsidRPr="00F849CC" w:rsidRDefault="001351A5" w:rsidP="001351A5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  <w:r w:rsidRPr="00F849CC">
                        <w:rPr>
                          <w:rFonts w:ascii="TH SarabunPSK" w:hAnsi="TH SarabunPSK" w:cs="TH SarabunPSK"/>
                          <w:b/>
                          <w:bCs/>
                          <w:cs/>
                        </w:rPr>
                        <w:t>โรงเรียนพะเยาพิทยาคม</w:t>
                      </w:r>
                    </w:p>
                    <w:p w14:paraId="6DF9185F" w14:textId="77777777" w:rsidR="001351A5" w:rsidRPr="00F849CC" w:rsidRDefault="001351A5" w:rsidP="001351A5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lang w:val="en-GB"/>
                        </w:rPr>
                      </w:pPr>
                      <w:r w:rsidRPr="00F849CC">
                        <w:rPr>
                          <w:rFonts w:ascii="TH SarabunPSK" w:hAnsi="TH SarabunPSK" w:cs="TH SarabunPSK"/>
                          <w:b/>
                          <w:bCs/>
                          <w:cs/>
                        </w:rPr>
                        <w:t>แผนงาน / โครงการ  ประจำปีงบประมาณ  256</w:t>
                      </w:r>
                      <w:r w:rsidRPr="00F849CC">
                        <w:rPr>
                          <w:rFonts w:ascii="TH SarabunPSK" w:hAnsi="TH SarabunPSK" w:cs="TH SarabunPSK"/>
                          <w:b/>
                          <w:bCs/>
                          <w:lang w:val="en-GB"/>
                        </w:rPr>
                        <w:t>8</w:t>
                      </w:r>
                    </w:p>
                    <w:p w14:paraId="0828DDDD" w14:textId="77777777" w:rsidR="001351A5" w:rsidRPr="00F849CC" w:rsidRDefault="001351A5" w:rsidP="001351A5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s/>
                        </w:rPr>
                      </w:pPr>
                      <w:r w:rsidRPr="00F849CC">
                        <w:rPr>
                          <w:rFonts w:ascii="TH SarabunPSK" w:hAnsi="TH SarabunPSK" w:cs="TH SarabunPSK"/>
                          <w:b/>
                          <w:bCs/>
                          <w:cs/>
                        </w:rPr>
                        <w:t>กลุ่มสาระการเรียนรู้</w:t>
                      </w:r>
                      <w:r w:rsidRPr="00F849CC">
                        <w:rPr>
                          <w:rFonts w:ascii="TH SarabunPSK" w:hAnsi="TH SarabunPSK" w:cs="TH SarabunPSK"/>
                          <w:b/>
                          <w:bCs/>
                        </w:rPr>
                        <w:t>………………………</w:t>
                      </w:r>
                    </w:p>
                    <w:p w14:paraId="22D429C0" w14:textId="77777777" w:rsidR="001351A5" w:rsidRPr="00F849CC" w:rsidRDefault="001351A5" w:rsidP="001351A5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s/>
                        </w:rPr>
                      </w:pPr>
                      <w:r w:rsidRPr="00F849CC">
                        <w:rPr>
                          <w:rFonts w:ascii="TH SarabunPSK" w:hAnsi="TH SarabunPSK" w:cs="TH SarabunPSK"/>
                          <w:b/>
                          <w:bCs/>
                          <w:cs/>
                        </w:rPr>
                        <w:t>กลุ่มงาน..............................</w:t>
                      </w:r>
                    </w:p>
                    <w:p w14:paraId="405262A6" w14:textId="77777777" w:rsidR="001351A5" w:rsidRPr="00F849CC" w:rsidRDefault="001351A5" w:rsidP="001351A5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s/>
                        </w:rPr>
                      </w:pPr>
                    </w:p>
                    <w:p w14:paraId="339F411D" w14:textId="77777777" w:rsidR="001351A5" w:rsidRPr="00F849CC" w:rsidRDefault="001351A5" w:rsidP="001351A5">
                      <w:pPr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2CE34E6" w14:textId="77777777" w:rsidR="001351A5" w:rsidRPr="00F849CC" w:rsidRDefault="001351A5" w:rsidP="001351A5">
      <w:pPr>
        <w:jc w:val="center"/>
        <w:rPr>
          <w:rFonts w:ascii="TH SarabunPSK" w:hAnsi="TH SarabunPSK" w:cs="TH SarabunPSK"/>
          <w:b/>
          <w:bCs/>
        </w:rPr>
      </w:pPr>
    </w:p>
    <w:p w14:paraId="5BD0140D" w14:textId="77777777" w:rsidR="001351A5" w:rsidRPr="00F849CC" w:rsidRDefault="001351A5" w:rsidP="001351A5">
      <w:pPr>
        <w:jc w:val="center"/>
        <w:rPr>
          <w:rFonts w:ascii="TH SarabunPSK" w:hAnsi="TH SarabunPSK" w:cs="TH SarabunPSK"/>
          <w:b/>
          <w:bCs/>
        </w:rPr>
      </w:pPr>
    </w:p>
    <w:p w14:paraId="589E0EE9" w14:textId="77777777" w:rsidR="001351A5" w:rsidRPr="00F849CC" w:rsidRDefault="001351A5" w:rsidP="001351A5">
      <w:pPr>
        <w:jc w:val="center"/>
        <w:rPr>
          <w:rFonts w:ascii="TH SarabunPSK" w:hAnsi="TH SarabunPSK" w:cs="TH SarabunPSK"/>
          <w:b/>
          <w:bCs/>
        </w:rPr>
      </w:pPr>
    </w:p>
    <w:p w14:paraId="42AEF8D4" w14:textId="77777777" w:rsidR="001351A5" w:rsidRPr="00F849CC" w:rsidRDefault="001351A5" w:rsidP="001351A5">
      <w:pPr>
        <w:jc w:val="center"/>
        <w:rPr>
          <w:rFonts w:ascii="TH SarabunPSK" w:hAnsi="TH SarabunPSK" w:cs="TH SarabunPSK"/>
          <w:b/>
          <w:bCs/>
        </w:rPr>
      </w:pPr>
    </w:p>
    <w:p w14:paraId="4D8CC457" w14:textId="77777777" w:rsidR="001351A5" w:rsidRPr="00F849CC" w:rsidRDefault="001351A5" w:rsidP="001351A5">
      <w:pPr>
        <w:spacing w:before="240"/>
        <w:rPr>
          <w:rFonts w:ascii="TH SarabunPSK" w:hAnsi="TH SarabunPSK" w:cs="TH SarabunPSK"/>
          <w:b/>
          <w:bCs/>
          <w:cs/>
        </w:rPr>
      </w:pPr>
      <w:r w:rsidRPr="00F849CC">
        <w:rPr>
          <w:rFonts w:ascii="TH SarabunPSK" w:hAnsi="TH SarabunPSK" w:cs="TH SarabunPSK"/>
          <w:b/>
          <w:bCs/>
          <w:cs/>
        </w:rPr>
        <w:t xml:space="preserve">ชื่อโครงการ     </w:t>
      </w:r>
      <w:r w:rsidRPr="00F849CC">
        <w:rPr>
          <w:rFonts w:ascii="TH SarabunPSK" w:hAnsi="TH SarabunPSK" w:cs="TH SarabunPSK"/>
          <w:cs/>
        </w:rPr>
        <w:t>...........................................................................................................................................</w:t>
      </w:r>
    </w:p>
    <w:p w14:paraId="2C5529F4" w14:textId="77777777" w:rsidR="001351A5" w:rsidRPr="00F849CC" w:rsidRDefault="001351A5" w:rsidP="001351A5">
      <w:pPr>
        <w:rPr>
          <w:rFonts w:ascii="TH SarabunPSK" w:hAnsi="TH SarabunPSK" w:cs="TH SarabunPSK"/>
        </w:rPr>
      </w:pPr>
      <w:r w:rsidRPr="00F849CC">
        <w:rPr>
          <w:rFonts w:ascii="TH SarabunPSK" w:hAnsi="TH SarabunPSK" w:cs="TH SarabunPSK"/>
          <w:b/>
          <w:bCs/>
          <w:cs/>
        </w:rPr>
        <w:t>ชื่อกิจกรรม</w:t>
      </w:r>
      <w:r w:rsidRPr="00F849CC">
        <w:rPr>
          <w:rFonts w:ascii="TH SarabunPSK" w:hAnsi="TH SarabunPSK" w:cs="TH SarabunPSK"/>
          <w:b/>
          <w:bCs/>
          <w:cs/>
        </w:rPr>
        <w:tab/>
      </w:r>
      <w:r w:rsidRPr="00F849CC">
        <w:rPr>
          <w:rFonts w:ascii="TH SarabunPSK" w:hAnsi="TH SarabunPSK" w:cs="TH SarabunPSK"/>
          <w:cs/>
        </w:rPr>
        <w:t xml:space="preserve">กิจกรรมที่ </w:t>
      </w:r>
      <w:r w:rsidRPr="00F849CC">
        <w:rPr>
          <w:rFonts w:ascii="TH SarabunPSK" w:hAnsi="TH SarabunPSK" w:cs="TH SarabunPSK"/>
          <w:lang w:val="en-GB"/>
        </w:rPr>
        <w:t xml:space="preserve">1 </w:t>
      </w:r>
      <w:r w:rsidRPr="00F849CC">
        <w:rPr>
          <w:rFonts w:ascii="TH SarabunPSK" w:hAnsi="TH SarabunPSK" w:cs="TH SarabunPSK"/>
          <w:cs/>
        </w:rPr>
        <w:t>....................................................................................................................</w:t>
      </w:r>
    </w:p>
    <w:p w14:paraId="5A374224" w14:textId="77777777" w:rsidR="001351A5" w:rsidRPr="00F849CC" w:rsidRDefault="001351A5" w:rsidP="001351A5">
      <w:pPr>
        <w:rPr>
          <w:rFonts w:ascii="TH SarabunPSK" w:hAnsi="TH SarabunPSK" w:cs="TH SarabunPSK"/>
        </w:rPr>
      </w:pPr>
      <w:r w:rsidRPr="00F849CC">
        <w:rPr>
          <w:rFonts w:ascii="TH SarabunPSK" w:hAnsi="TH SarabunPSK" w:cs="TH SarabunPSK"/>
          <w:cs/>
        </w:rPr>
        <w:t xml:space="preserve">                     กิจกรรมที่ </w:t>
      </w:r>
      <w:r>
        <w:rPr>
          <w:rFonts w:ascii="TH SarabunPSK" w:hAnsi="TH SarabunPSK" w:cs="TH SarabunPSK" w:hint="cs"/>
          <w:cs/>
        </w:rPr>
        <w:t>2</w:t>
      </w:r>
      <w:r w:rsidRPr="00F849CC">
        <w:rPr>
          <w:rFonts w:ascii="TH SarabunPSK" w:hAnsi="TH SarabunPSK" w:cs="TH SarabunPSK"/>
          <w:cs/>
        </w:rPr>
        <w:t xml:space="preserve"> </w:t>
      </w:r>
      <w:r w:rsidRPr="00F849CC">
        <w:rPr>
          <w:rFonts w:ascii="TH SarabunPSK" w:hAnsi="TH SarabunPSK" w:cs="TH SarabunPSK"/>
          <w:lang w:val="en-GB"/>
        </w:rPr>
        <w:t xml:space="preserve"> </w:t>
      </w:r>
      <w:r w:rsidRPr="00F849CC">
        <w:rPr>
          <w:rFonts w:ascii="TH SarabunPSK" w:hAnsi="TH SarabunPSK" w:cs="TH SarabunPSK"/>
          <w:cs/>
        </w:rPr>
        <w:t>..................................................................................................................</w:t>
      </w:r>
    </w:p>
    <w:p w14:paraId="14F14A61" w14:textId="77777777" w:rsidR="001351A5" w:rsidRPr="00F849CC" w:rsidRDefault="001351A5" w:rsidP="001351A5">
      <w:pPr>
        <w:rPr>
          <w:rFonts w:ascii="TH SarabunPSK" w:hAnsi="TH SarabunPSK" w:cs="TH SarabunPSK"/>
        </w:rPr>
      </w:pPr>
      <w:r w:rsidRPr="00F849CC">
        <w:rPr>
          <w:rFonts w:ascii="TH SarabunPSK" w:hAnsi="TH SarabunPSK" w:cs="TH SarabunPSK"/>
          <w:cs/>
        </w:rPr>
        <w:t xml:space="preserve">                     กิจกรรมที่ </w:t>
      </w:r>
      <w:r>
        <w:rPr>
          <w:rFonts w:ascii="TH SarabunPSK" w:hAnsi="TH SarabunPSK" w:cs="TH SarabunPSK" w:hint="cs"/>
          <w:cs/>
        </w:rPr>
        <w:t>3</w:t>
      </w:r>
      <w:r w:rsidRPr="00F849CC">
        <w:rPr>
          <w:rFonts w:ascii="TH SarabunPSK" w:hAnsi="TH SarabunPSK" w:cs="TH SarabunPSK"/>
          <w:cs/>
        </w:rPr>
        <w:t xml:space="preserve"> </w:t>
      </w:r>
      <w:r w:rsidRPr="00F849CC">
        <w:rPr>
          <w:rFonts w:ascii="TH SarabunPSK" w:hAnsi="TH SarabunPSK" w:cs="TH SarabunPSK"/>
          <w:lang w:val="en-GB"/>
        </w:rPr>
        <w:t xml:space="preserve"> </w:t>
      </w:r>
      <w:r w:rsidRPr="00F849CC">
        <w:rPr>
          <w:rFonts w:ascii="TH SarabunPSK" w:hAnsi="TH SarabunPSK" w:cs="TH SarabunPSK"/>
          <w:cs/>
        </w:rPr>
        <w:t>..................................................................................................................</w:t>
      </w:r>
    </w:p>
    <w:p w14:paraId="07BF22EA" w14:textId="77777777" w:rsidR="001351A5" w:rsidRPr="00F849CC" w:rsidRDefault="001351A5" w:rsidP="001351A5">
      <w:pPr>
        <w:rPr>
          <w:rFonts w:ascii="TH SarabunPSK" w:hAnsi="TH SarabunPSK" w:cs="TH SarabunPSK"/>
        </w:rPr>
      </w:pPr>
      <w:r w:rsidRPr="00F849CC">
        <w:rPr>
          <w:rFonts w:ascii="TH SarabunPSK" w:hAnsi="TH SarabunPSK" w:cs="TH SarabunPSK"/>
          <w:cs/>
        </w:rPr>
        <w:t xml:space="preserve">                     กิจกรรมที่ </w:t>
      </w:r>
      <w:r>
        <w:rPr>
          <w:rFonts w:ascii="TH SarabunPSK" w:hAnsi="TH SarabunPSK" w:cs="TH SarabunPSK" w:hint="cs"/>
          <w:cs/>
        </w:rPr>
        <w:t>4</w:t>
      </w:r>
      <w:r w:rsidRPr="00F849CC">
        <w:rPr>
          <w:rFonts w:ascii="TH SarabunPSK" w:hAnsi="TH SarabunPSK" w:cs="TH SarabunPSK"/>
          <w:cs/>
        </w:rPr>
        <w:t xml:space="preserve"> </w:t>
      </w:r>
      <w:r w:rsidRPr="00F849CC">
        <w:rPr>
          <w:rFonts w:ascii="TH SarabunPSK" w:hAnsi="TH SarabunPSK" w:cs="TH SarabunPSK"/>
          <w:lang w:val="en-GB"/>
        </w:rPr>
        <w:t xml:space="preserve"> </w:t>
      </w:r>
      <w:r w:rsidRPr="00F849CC">
        <w:rPr>
          <w:rFonts w:ascii="TH SarabunPSK" w:hAnsi="TH SarabunPSK" w:cs="TH SarabunPSK"/>
          <w:cs/>
        </w:rPr>
        <w:t>..................................................................................................................</w:t>
      </w:r>
    </w:p>
    <w:p w14:paraId="4AAB1CE9" w14:textId="77777777" w:rsidR="001351A5" w:rsidRPr="00F849CC" w:rsidRDefault="001351A5" w:rsidP="001351A5">
      <w:pPr>
        <w:pStyle w:val="2"/>
        <w:rPr>
          <w:rFonts w:ascii="TH SarabunPSK" w:hAnsi="TH SarabunPSK" w:cs="TH SarabunPSK"/>
          <w:b w:val="0"/>
          <w:bCs w:val="0"/>
        </w:rPr>
      </w:pPr>
      <w:r w:rsidRPr="00F849CC">
        <w:rPr>
          <w:rFonts w:ascii="TH SarabunPSK" w:hAnsi="TH SarabunPSK" w:cs="TH SarabunPSK"/>
          <w:cs/>
        </w:rPr>
        <w:t xml:space="preserve">สนองนโยบาย </w:t>
      </w:r>
      <w:proofErr w:type="spellStart"/>
      <w:r w:rsidRPr="00F849CC">
        <w:rPr>
          <w:rFonts w:ascii="TH SarabunPSK" w:hAnsi="TH SarabunPSK" w:cs="TH SarabunPSK"/>
          <w:cs/>
        </w:rPr>
        <w:t>สพฐ</w:t>
      </w:r>
      <w:proofErr w:type="spellEnd"/>
      <w:r w:rsidRPr="00F849CC">
        <w:rPr>
          <w:rFonts w:ascii="TH SarabunPSK" w:hAnsi="TH SarabunPSK" w:cs="TH SarabunPSK"/>
          <w:cs/>
        </w:rPr>
        <w:t>.</w:t>
      </w:r>
      <w:r>
        <w:rPr>
          <w:rFonts w:ascii="TH SarabunPSK" w:hAnsi="TH SarabunPSK" w:cs="TH SarabunPSK" w:hint="cs"/>
          <w:cs/>
        </w:rPr>
        <w:t xml:space="preserve"> (กลยุทธ์ </w:t>
      </w:r>
      <w:proofErr w:type="spellStart"/>
      <w:r>
        <w:rPr>
          <w:rFonts w:ascii="TH SarabunPSK" w:hAnsi="TH SarabunPSK" w:cs="TH SarabunPSK" w:hint="cs"/>
          <w:cs/>
        </w:rPr>
        <w:t>สพฐ</w:t>
      </w:r>
      <w:proofErr w:type="spellEnd"/>
      <w:r>
        <w:rPr>
          <w:rFonts w:ascii="TH SarabunPSK" w:hAnsi="TH SarabunPSK" w:cs="TH SarabunPSK" w:hint="cs"/>
          <w:cs/>
        </w:rPr>
        <w:t>.)</w:t>
      </w:r>
      <w:r>
        <w:rPr>
          <w:rFonts w:ascii="TH SarabunPSK" w:hAnsi="TH SarabunPSK" w:cs="TH SarabunPSK" w:hint="cs"/>
          <w:b w:val="0"/>
          <w:bCs w:val="0"/>
          <w:cs/>
        </w:rPr>
        <w:t xml:space="preserve">  </w:t>
      </w:r>
      <w:r w:rsidRPr="00F849CC">
        <w:rPr>
          <w:rFonts w:ascii="TH SarabunPSK" w:hAnsi="TH SarabunPSK" w:cs="TH SarabunPSK"/>
          <w:b w:val="0"/>
          <w:bCs w:val="0"/>
          <w:cs/>
        </w:rPr>
        <w:t>ข้อ.................................................................................................</w:t>
      </w:r>
    </w:p>
    <w:p w14:paraId="2180EF70" w14:textId="77777777" w:rsidR="001351A5" w:rsidRPr="00F849CC" w:rsidRDefault="001351A5" w:rsidP="001351A5">
      <w:pPr>
        <w:rPr>
          <w:rFonts w:ascii="TH SarabunPSK" w:hAnsi="TH SarabunPSK" w:cs="TH SarabunPSK"/>
        </w:rPr>
      </w:pPr>
      <w:r w:rsidRPr="00F849CC">
        <w:rPr>
          <w:rFonts w:ascii="TH SarabunPSK" w:hAnsi="TH SarabunPSK" w:cs="TH SarabunPSK"/>
          <w:b/>
          <w:bCs/>
          <w:cs/>
        </w:rPr>
        <w:t>สนองกลยุทธ์เขตพื้นที่</w:t>
      </w:r>
      <w:r w:rsidRPr="00F849CC">
        <w:rPr>
          <w:rFonts w:ascii="TH SarabunPSK" w:hAnsi="TH SarabunPSK" w:cs="TH SarabunPSK"/>
          <w:b/>
          <w:bCs/>
          <w:cs/>
        </w:rPr>
        <w:tab/>
      </w:r>
      <w:r w:rsidRPr="00F849CC">
        <w:rPr>
          <w:rFonts w:ascii="TH SarabunPSK" w:hAnsi="TH SarabunPSK" w:cs="TH SarabunPSK"/>
          <w:cs/>
        </w:rPr>
        <w:t xml:space="preserve">  </w:t>
      </w:r>
      <w:r w:rsidRPr="00F849CC">
        <w:rPr>
          <w:rFonts w:ascii="TH SarabunPSK" w:hAnsi="TH SarabunPSK" w:cs="TH SarabunPSK"/>
          <w:cs/>
        </w:rPr>
        <w:tab/>
        <w:t>ข้อ.........................................................................................................</w:t>
      </w:r>
    </w:p>
    <w:p w14:paraId="6A6E5887" w14:textId="77777777" w:rsidR="001351A5" w:rsidRPr="00F849CC" w:rsidRDefault="001351A5" w:rsidP="001351A5">
      <w:pPr>
        <w:rPr>
          <w:rFonts w:ascii="TH SarabunPSK" w:hAnsi="TH SarabunPSK" w:cs="TH SarabunPSK"/>
        </w:rPr>
      </w:pPr>
      <w:r w:rsidRPr="00F849CC">
        <w:rPr>
          <w:rFonts w:ascii="TH SarabunPSK" w:hAnsi="TH SarabunPSK" w:cs="TH SarabunPSK"/>
          <w:b/>
          <w:bCs/>
          <w:cs/>
        </w:rPr>
        <w:t>สนองกลยุทธ์สถานศึกษา</w:t>
      </w:r>
      <w:r w:rsidRPr="00F849CC">
        <w:rPr>
          <w:rFonts w:ascii="TH SarabunPSK" w:hAnsi="TH SarabunPSK" w:cs="TH SarabunPSK"/>
          <w:cs/>
        </w:rPr>
        <w:t xml:space="preserve">  </w:t>
      </w:r>
      <w:r w:rsidRPr="00F849CC">
        <w:rPr>
          <w:rFonts w:ascii="TH SarabunPSK" w:hAnsi="TH SarabunPSK" w:cs="TH SarabunPSK"/>
          <w:cs/>
        </w:rPr>
        <w:tab/>
        <w:t>ข้อ.........................................................................................................</w:t>
      </w:r>
    </w:p>
    <w:p w14:paraId="26471FC4" w14:textId="77777777" w:rsidR="001351A5" w:rsidRPr="00F849CC" w:rsidRDefault="001351A5" w:rsidP="001351A5">
      <w:pPr>
        <w:pStyle w:val="2"/>
        <w:rPr>
          <w:rFonts w:ascii="TH SarabunPSK" w:hAnsi="TH SarabunPSK" w:cs="TH SarabunPSK"/>
        </w:rPr>
      </w:pPr>
      <w:r w:rsidRPr="00F849CC">
        <w:rPr>
          <w:rFonts w:ascii="TH SarabunPSK" w:hAnsi="TH SarabunPSK" w:cs="TH SarabunPSK"/>
          <w:cs/>
        </w:rPr>
        <w:t>สนองมาตรฐานสถานศึกษา</w:t>
      </w:r>
      <w:r w:rsidRPr="00F849CC">
        <w:rPr>
          <w:rFonts w:ascii="TH SarabunPSK" w:hAnsi="TH SarabunPSK" w:cs="TH SarabunPSK"/>
          <w:b w:val="0"/>
          <w:bCs w:val="0"/>
          <w:cs/>
        </w:rPr>
        <w:tab/>
        <w:t>มาตรฐานที่ ..........................................................................................</w:t>
      </w:r>
    </w:p>
    <w:p w14:paraId="119A6B30" w14:textId="77777777" w:rsidR="001351A5" w:rsidRPr="00F849CC" w:rsidRDefault="001351A5" w:rsidP="001351A5">
      <w:pPr>
        <w:rPr>
          <w:rFonts w:ascii="TH SarabunPSK" w:hAnsi="TH SarabunPSK" w:cs="TH SarabunPSK"/>
          <w:b/>
          <w:bCs/>
        </w:rPr>
      </w:pPr>
      <w:r w:rsidRPr="00F849CC">
        <w:rPr>
          <w:rFonts w:ascii="TH SarabunPSK" w:hAnsi="TH SarabunPSK" w:cs="TH SarabunPSK"/>
          <w:b/>
          <w:bCs/>
          <w:cs/>
        </w:rPr>
        <w:t xml:space="preserve">ลักษณะโครงการ  </w:t>
      </w:r>
      <w:r w:rsidRPr="00F849CC">
        <w:rPr>
          <w:rFonts w:ascii="TH SarabunPSK" w:hAnsi="TH SarabunPSK" w:cs="TH SarabunPSK"/>
          <w:cs/>
        </w:rPr>
        <w:t xml:space="preserve">           </w:t>
      </w:r>
      <w:r w:rsidRPr="00F849CC">
        <w:rPr>
          <w:rFonts w:ascii="TH SarabunPSK" w:hAnsi="TH SarabunPSK" w:cs="TH SarabunPSK"/>
          <w:cs/>
        </w:rPr>
        <w:tab/>
      </w:r>
      <w:r w:rsidRPr="00F849CC">
        <w:rPr>
          <w:rFonts w:ascii="TH SarabunPSK" w:hAnsi="TH SarabunPSK" w:cs="TH SarabunPSK"/>
        </w:rPr>
        <w:sym w:font="Wingdings" w:char="F06F"/>
      </w:r>
      <w:r w:rsidRPr="00F849CC">
        <w:rPr>
          <w:rFonts w:ascii="TH SarabunPSK" w:hAnsi="TH SarabunPSK" w:cs="TH SarabunPSK"/>
          <w:cs/>
        </w:rPr>
        <w:t xml:space="preserve">  ใหม่</w:t>
      </w:r>
      <w:r w:rsidRPr="00F849CC">
        <w:rPr>
          <w:rFonts w:ascii="TH SarabunPSK" w:hAnsi="TH SarabunPSK" w:cs="TH SarabunPSK"/>
        </w:rPr>
        <w:t xml:space="preserve">           </w:t>
      </w:r>
      <w:r w:rsidRPr="00F849CC">
        <w:rPr>
          <w:rFonts w:ascii="TH SarabunPSK" w:hAnsi="TH SarabunPSK" w:cs="TH SarabunPSK"/>
        </w:rPr>
        <w:sym w:font="Wingdings" w:char="F06F"/>
      </w:r>
      <w:r w:rsidRPr="00F849CC">
        <w:rPr>
          <w:rFonts w:ascii="TH SarabunPSK" w:hAnsi="TH SarabunPSK" w:cs="TH SarabunPSK"/>
        </w:rPr>
        <w:t xml:space="preserve">  </w:t>
      </w:r>
      <w:r w:rsidRPr="00F849CC">
        <w:rPr>
          <w:rFonts w:ascii="TH SarabunPSK" w:hAnsi="TH SarabunPSK" w:cs="TH SarabunPSK"/>
          <w:cs/>
        </w:rPr>
        <w:t>ต่อเนื่อง</w:t>
      </w:r>
    </w:p>
    <w:p w14:paraId="6C0EC0C4" w14:textId="77777777" w:rsidR="001351A5" w:rsidRPr="00F849CC" w:rsidRDefault="001351A5" w:rsidP="001351A5">
      <w:pPr>
        <w:rPr>
          <w:rFonts w:ascii="TH SarabunPSK" w:hAnsi="TH SarabunPSK" w:cs="TH SarabunPSK"/>
          <w:cs/>
        </w:rPr>
      </w:pPr>
      <w:r w:rsidRPr="00F849CC">
        <w:rPr>
          <w:rFonts w:ascii="TH SarabunPSK" w:hAnsi="TH SarabunPSK" w:cs="TH SarabunPSK"/>
          <w:cs/>
        </w:rPr>
        <w:t>--------------------------------------------------------------------------------------------------</w:t>
      </w:r>
      <w:r w:rsidRPr="00F849CC">
        <w:rPr>
          <w:rFonts w:ascii="TH SarabunPSK" w:hAnsi="TH SarabunPSK" w:cs="TH SarabunPSK"/>
          <w:lang w:val="en-GB"/>
        </w:rPr>
        <w:t>--------------</w:t>
      </w:r>
      <w:r w:rsidRPr="00F849CC">
        <w:rPr>
          <w:rFonts w:ascii="TH SarabunPSK" w:hAnsi="TH SarabunPSK" w:cs="TH SarabunPSK"/>
          <w:cs/>
        </w:rPr>
        <w:t>------------------</w:t>
      </w:r>
    </w:p>
    <w:p w14:paraId="0D05FF1D" w14:textId="77777777" w:rsidR="001351A5" w:rsidRPr="00F849CC" w:rsidRDefault="001351A5" w:rsidP="001351A5">
      <w:pPr>
        <w:rPr>
          <w:rFonts w:ascii="TH SarabunPSK" w:hAnsi="TH SarabunPSK" w:cs="TH SarabunPSK"/>
          <w:cs/>
        </w:rPr>
      </w:pPr>
      <w:r w:rsidRPr="00F849CC">
        <w:rPr>
          <w:rFonts w:ascii="TH SarabunPSK" w:hAnsi="TH SarabunPSK" w:cs="TH SarabunPSK"/>
          <w:b/>
          <w:bCs/>
          <w:cs/>
        </w:rPr>
        <w:t>1. หลักการและเหตุผล</w:t>
      </w:r>
      <w:r w:rsidRPr="00F849CC">
        <w:rPr>
          <w:rFonts w:ascii="TH SarabunPSK" w:hAnsi="TH SarabunPSK" w:cs="TH SarabunPSK"/>
          <w:b/>
          <w:bCs/>
        </w:rPr>
        <w:t xml:space="preserve"> </w:t>
      </w:r>
      <w:r w:rsidRPr="00F849CC">
        <w:rPr>
          <w:rFonts w:ascii="TH SarabunPSK" w:hAnsi="TH SarabunPSK" w:cs="TH SarabunPSK"/>
          <w:cs/>
        </w:rPr>
        <w:t>(อธิบายหลักการ ความสำคัญ ที่มา และเหตุผล ควรมีการอ้างอิง เช่น นโยบาย หรือ</w:t>
      </w:r>
      <w:r w:rsidRPr="00F849CC">
        <w:rPr>
          <w:rFonts w:ascii="TH SarabunPSK" w:hAnsi="TH SarabunPSK" w:cs="TH SarabunPSK"/>
          <w:cs/>
        </w:rPr>
        <w:br/>
        <w:t>หลักวิชาการ)</w:t>
      </w:r>
    </w:p>
    <w:p w14:paraId="3A18C231" w14:textId="77777777" w:rsidR="001351A5" w:rsidRPr="00F849CC" w:rsidRDefault="001351A5" w:rsidP="001351A5">
      <w:pPr>
        <w:rPr>
          <w:rFonts w:ascii="TH SarabunPSK" w:hAnsi="TH SarabunPSK" w:cs="TH SarabunPSK"/>
        </w:rPr>
      </w:pPr>
      <w:r w:rsidRPr="00F849CC">
        <w:rPr>
          <w:rFonts w:ascii="TH SarabunPSK" w:hAnsi="TH SarabunPSK" w:cs="TH SarabunPSK"/>
        </w:rPr>
        <w:t>……………………………………………………………………………………………………..……………………………………………………………………………………………………..…………………………………………………………………………………………………….....................…………………………………………………………………………………………………………………………………………</w:t>
      </w:r>
      <w:r w:rsidRPr="00F849CC">
        <w:rPr>
          <w:rFonts w:ascii="TH SarabunPSK" w:hAnsi="TH SarabunPSK" w:cs="TH SarabunPSK"/>
          <w:cs/>
        </w:rPr>
        <w:t>..</w:t>
      </w:r>
      <w:r w:rsidRPr="00F849CC">
        <w:rPr>
          <w:rFonts w:ascii="TH SarabunPSK" w:hAnsi="TH SarabunPSK" w:cs="TH SarabunPSK"/>
        </w:rPr>
        <w:t>…</w:t>
      </w:r>
    </w:p>
    <w:p w14:paraId="62DEB6A7" w14:textId="77777777" w:rsidR="001351A5" w:rsidRPr="00F849CC" w:rsidRDefault="001351A5" w:rsidP="001351A5">
      <w:pPr>
        <w:rPr>
          <w:rFonts w:ascii="TH SarabunPSK" w:hAnsi="TH SarabunPSK" w:cs="TH SarabunPSK"/>
        </w:rPr>
      </w:pPr>
      <w:r w:rsidRPr="00F849CC">
        <w:rPr>
          <w:rFonts w:ascii="TH SarabunPSK" w:hAnsi="TH SarabunPSK" w:cs="TH SarabunPSK"/>
        </w:rPr>
        <w:t>……………………………………………………………………………………………………..……………………………………………………………………………………………………..…………………………………………………………………………………………………….....................…………………………………………………………………………………………………………………………………………</w:t>
      </w:r>
      <w:r w:rsidRPr="00F849CC">
        <w:rPr>
          <w:rFonts w:ascii="TH SarabunPSK" w:hAnsi="TH SarabunPSK" w:cs="TH SarabunPSK"/>
          <w:cs/>
        </w:rPr>
        <w:t>..</w:t>
      </w:r>
      <w:r w:rsidRPr="00F849CC">
        <w:rPr>
          <w:rFonts w:ascii="TH SarabunPSK" w:hAnsi="TH SarabunPSK" w:cs="TH SarabunPSK"/>
        </w:rPr>
        <w:t>…</w:t>
      </w:r>
    </w:p>
    <w:p w14:paraId="1512113E" w14:textId="77777777" w:rsidR="001351A5" w:rsidRPr="00F849CC" w:rsidRDefault="001351A5" w:rsidP="001351A5">
      <w:pPr>
        <w:spacing w:before="240"/>
        <w:rPr>
          <w:rFonts w:ascii="TH SarabunPSK" w:hAnsi="TH SarabunPSK" w:cs="TH SarabunPSK"/>
          <w:cs/>
        </w:rPr>
      </w:pPr>
      <w:r w:rsidRPr="00F849CC">
        <w:rPr>
          <w:rFonts w:ascii="TH SarabunPSK" w:hAnsi="TH SarabunPSK" w:cs="TH SarabunPSK"/>
          <w:b/>
          <w:bCs/>
          <w:cs/>
        </w:rPr>
        <w:t>2.</w:t>
      </w:r>
      <w:r w:rsidRPr="00F849CC">
        <w:rPr>
          <w:rFonts w:ascii="TH SarabunPSK" w:hAnsi="TH SarabunPSK" w:cs="TH SarabunPSK"/>
          <w:b/>
          <w:bCs/>
        </w:rPr>
        <w:t xml:space="preserve"> </w:t>
      </w:r>
      <w:r w:rsidRPr="00F849CC">
        <w:rPr>
          <w:rFonts w:ascii="TH SarabunPSK" w:hAnsi="TH SarabunPSK" w:cs="TH SarabunPSK"/>
          <w:b/>
          <w:bCs/>
          <w:cs/>
        </w:rPr>
        <w:t>วัตถุประสงค์</w:t>
      </w:r>
      <w:r w:rsidRPr="00F849CC">
        <w:rPr>
          <w:rFonts w:ascii="TH SarabunPSK" w:hAnsi="TH SarabunPSK" w:cs="TH SarabunPSK"/>
          <w:b/>
          <w:bCs/>
          <w:cs/>
        </w:rPr>
        <w:tab/>
      </w:r>
      <w:r w:rsidRPr="00F849CC">
        <w:rPr>
          <w:rFonts w:ascii="TH SarabunPSK" w:hAnsi="TH SarabunPSK" w:cs="TH SarabunPSK"/>
          <w:cs/>
        </w:rPr>
        <w:t xml:space="preserve"> (พิจารณาความสอดคล้องกับมาตรฐาน/ตัวบ่งชี้/หลักการและเหตุผล)</w:t>
      </w:r>
    </w:p>
    <w:p w14:paraId="712C3290" w14:textId="77777777" w:rsidR="001351A5" w:rsidRPr="00F849CC" w:rsidRDefault="001351A5" w:rsidP="001351A5">
      <w:pPr>
        <w:rPr>
          <w:rFonts w:ascii="TH SarabunPSK" w:hAnsi="TH SarabunPSK" w:cs="TH SarabunPSK"/>
        </w:rPr>
      </w:pPr>
      <w:r w:rsidRPr="00F849CC">
        <w:rPr>
          <w:rFonts w:ascii="TH SarabunPSK" w:hAnsi="TH SarabunPSK" w:cs="TH SarabunPSK"/>
          <w:cs/>
        </w:rPr>
        <w:tab/>
        <w:t>1</w:t>
      </w:r>
      <w:r w:rsidRPr="00F849CC">
        <w:rPr>
          <w:rFonts w:ascii="TH SarabunPSK" w:hAnsi="TH SarabunPSK" w:cs="TH SarabunPSK"/>
        </w:rPr>
        <w:t>…………………………………………………………………………………………………</w:t>
      </w:r>
    </w:p>
    <w:p w14:paraId="479CC39C" w14:textId="77777777" w:rsidR="001351A5" w:rsidRPr="00F849CC" w:rsidRDefault="001351A5" w:rsidP="001351A5">
      <w:pPr>
        <w:rPr>
          <w:rFonts w:ascii="TH SarabunPSK" w:hAnsi="TH SarabunPSK" w:cs="TH SarabunPSK"/>
        </w:rPr>
      </w:pPr>
      <w:r w:rsidRPr="00F849CC">
        <w:rPr>
          <w:rFonts w:ascii="TH SarabunPSK" w:hAnsi="TH SarabunPSK" w:cs="TH SarabunPSK"/>
          <w:cs/>
        </w:rPr>
        <w:tab/>
        <w:t>2</w:t>
      </w:r>
      <w:r w:rsidRPr="00F849CC">
        <w:rPr>
          <w:rFonts w:ascii="TH SarabunPSK" w:hAnsi="TH SarabunPSK" w:cs="TH SarabunPSK"/>
        </w:rPr>
        <w:t>…………………………………………………………………………………………………</w:t>
      </w:r>
    </w:p>
    <w:p w14:paraId="640916E7" w14:textId="77777777" w:rsidR="001351A5" w:rsidRPr="00F849CC" w:rsidRDefault="001351A5" w:rsidP="001351A5">
      <w:pPr>
        <w:rPr>
          <w:rFonts w:ascii="TH SarabunPSK" w:hAnsi="TH SarabunPSK" w:cs="TH SarabunPSK"/>
        </w:rPr>
      </w:pPr>
      <w:r w:rsidRPr="00F849CC">
        <w:rPr>
          <w:rFonts w:ascii="TH SarabunPSK" w:hAnsi="TH SarabunPSK" w:cs="TH SarabunPSK"/>
          <w:cs/>
        </w:rPr>
        <w:tab/>
        <w:t>3</w:t>
      </w:r>
      <w:r w:rsidRPr="00F849CC">
        <w:rPr>
          <w:rFonts w:ascii="TH SarabunPSK" w:hAnsi="TH SarabunPSK" w:cs="TH SarabunPSK"/>
        </w:rPr>
        <w:t>…………………………………………………………………………………………………</w:t>
      </w:r>
    </w:p>
    <w:p w14:paraId="4BC096F3" w14:textId="77777777" w:rsidR="001351A5" w:rsidRPr="00F849CC" w:rsidRDefault="001351A5" w:rsidP="001351A5">
      <w:pPr>
        <w:spacing w:before="240"/>
        <w:rPr>
          <w:rFonts w:ascii="TH SarabunPSK" w:hAnsi="TH SarabunPSK" w:cs="TH SarabunPSK"/>
          <w:b/>
          <w:bCs/>
        </w:rPr>
      </w:pPr>
      <w:r w:rsidRPr="00F849CC">
        <w:rPr>
          <w:rFonts w:ascii="TH SarabunPSK" w:hAnsi="TH SarabunPSK" w:cs="TH SarabunPSK"/>
          <w:b/>
          <w:bCs/>
          <w:cs/>
        </w:rPr>
        <w:t xml:space="preserve">3. งบประมาณ </w:t>
      </w:r>
      <w:r w:rsidRPr="00F849CC">
        <w:rPr>
          <w:rFonts w:ascii="TH SarabunPSK" w:hAnsi="TH SarabunPSK" w:cs="TH SarabunPSK"/>
          <w:b/>
          <w:bCs/>
          <w:cs/>
        </w:rPr>
        <w:tab/>
      </w:r>
      <w:r w:rsidRPr="00F849CC">
        <w:rPr>
          <w:rFonts w:ascii="TH SarabunPSK" w:hAnsi="TH SarabunPSK" w:cs="TH SarabunPSK"/>
          <w:b/>
          <w:bCs/>
          <w:cs/>
        </w:rPr>
        <w:tab/>
      </w:r>
      <w:r w:rsidRPr="00F849CC">
        <w:rPr>
          <w:rFonts w:ascii="TH SarabunPSK" w:hAnsi="TH SarabunPSK" w:cs="TH SarabunPSK"/>
          <w:cs/>
        </w:rPr>
        <w:t>................................ บาท</w:t>
      </w:r>
      <w:r w:rsidRPr="00F849CC">
        <w:rPr>
          <w:rFonts w:ascii="TH SarabunPSK" w:hAnsi="TH SarabunPSK" w:cs="TH SarabunPSK"/>
          <w:b/>
          <w:bCs/>
          <w:cs/>
        </w:rPr>
        <w:t xml:space="preserve">  </w:t>
      </w:r>
    </w:p>
    <w:p w14:paraId="366BCBDC" w14:textId="77777777" w:rsidR="001351A5" w:rsidRPr="00F849CC" w:rsidRDefault="001351A5" w:rsidP="001351A5">
      <w:pPr>
        <w:rPr>
          <w:rFonts w:ascii="TH SarabunPSK" w:hAnsi="TH SarabunPSK" w:cs="TH SarabunPSK"/>
        </w:rPr>
      </w:pPr>
      <w:r w:rsidRPr="00F849CC">
        <w:rPr>
          <w:rFonts w:ascii="TH SarabunPSK" w:hAnsi="TH SarabunPSK" w:cs="TH SarabunPSK"/>
          <w:b/>
          <w:bCs/>
          <w:cs/>
        </w:rPr>
        <w:tab/>
      </w:r>
    </w:p>
    <w:p w14:paraId="607879C2" w14:textId="77777777" w:rsidR="001351A5" w:rsidRPr="00F849CC" w:rsidRDefault="001351A5" w:rsidP="001351A5">
      <w:pPr>
        <w:rPr>
          <w:rFonts w:ascii="TH SarabunPSK" w:hAnsi="TH SarabunPSK" w:cs="TH SarabunPSK"/>
          <w:b/>
          <w:bCs/>
        </w:rPr>
      </w:pPr>
      <w:r w:rsidRPr="00F849CC">
        <w:rPr>
          <w:rFonts w:ascii="TH SarabunPSK" w:hAnsi="TH SarabunPSK" w:cs="TH SarabunPSK"/>
          <w:b/>
          <w:bCs/>
          <w:cs/>
        </w:rPr>
        <w:t xml:space="preserve">4. ผู้รับผิดชอบโครงการ </w:t>
      </w:r>
      <w:r w:rsidRPr="00F849CC">
        <w:rPr>
          <w:rFonts w:ascii="TH SarabunPSK" w:hAnsi="TH SarabunPSK" w:cs="TH SarabunPSK"/>
          <w:cs/>
        </w:rPr>
        <w:t>....................................................................................................................................</w:t>
      </w:r>
    </w:p>
    <w:tbl>
      <w:tblPr>
        <w:tblW w:w="963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075"/>
        <w:gridCol w:w="1559"/>
        <w:gridCol w:w="2268"/>
        <w:gridCol w:w="2076"/>
        <w:gridCol w:w="1652"/>
      </w:tblGrid>
      <w:tr w:rsidR="001351A5" w:rsidRPr="00F849CC" w14:paraId="33FEAC9E" w14:textId="77777777" w:rsidTr="000145FE">
        <w:trPr>
          <w:tblHeader/>
        </w:trPr>
        <w:tc>
          <w:tcPr>
            <w:tcW w:w="9630" w:type="dxa"/>
            <w:gridSpan w:val="5"/>
            <w:shd w:val="clear" w:color="auto" w:fill="auto"/>
            <w:vAlign w:val="center"/>
          </w:tcPr>
          <w:p w14:paraId="08E3E238" w14:textId="77777777" w:rsidR="001351A5" w:rsidRPr="00F849CC" w:rsidRDefault="001351A5" w:rsidP="000145FE">
            <w:pPr>
              <w:rPr>
                <w:rFonts w:ascii="TH SarabunPSK" w:hAnsi="TH SarabunPSK" w:cs="TH SarabunPSK"/>
                <w:b/>
                <w:bCs/>
              </w:rPr>
            </w:pPr>
            <w:r w:rsidRPr="00F849CC">
              <w:rPr>
                <w:rFonts w:ascii="TH SarabunPSK" w:hAnsi="TH SarabunPSK" w:cs="TH SarabunPSK"/>
                <w:b/>
                <w:bCs/>
                <w:cs/>
              </w:rPr>
              <w:lastRenderedPageBreak/>
              <w:t>กิจกรรมที่ ๑</w:t>
            </w:r>
            <w:r w:rsidRPr="00F849CC">
              <w:rPr>
                <w:rFonts w:ascii="TH SarabunPSK" w:hAnsi="TH SarabunPSK" w:cs="TH SarabunPSK"/>
                <w:b/>
                <w:bCs/>
                <w:cs/>
              </w:rPr>
              <w:tab/>
            </w:r>
            <w:r w:rsidRPr="00F849CC">
              <w:rPr>
                <w:rFonts w:ascii="TH SarabunPSK" w:hAnsi="TH SarabunPSK" w:cs="TH SarabunPSK"/>
                <w:b/>
                <w:bCs/>
                <w:cs/>
              </w:rPr>
              <w:tab/>
            </w:r>
            <w:r w:rsidRPr="00F849CC">
              <w:rPr>
                <w:rFonts w:ascii="TH SarabunPSK" w:hAnsi="TH SarabunPSK" w:cs="TH SarabunPSK"/>
                <w:cs/>
              </w:rPr>
              <w:t>...........( ระบุชื่อกิจกรรม )..................................................................................................</w:t>
            </w:r>
          </w:p>
          <w:p w14:paraId="296A308C" w14:textId="77777777" w:rsidR="001351A5" w:rsidRPr="00F849CC" w:rsidRDefault="001351A5" w:rsidP="000145FE">
            <w:pPr>
              <w:rPr>
                <w:rFonts w:ascii="TH SarabunPSK" w:hAnsi="TH SarabunPSK" w:cs="TH SarabunPSK"/>
              </w:rPr>
            </w:pPr>
            <w:r w:rsidRPr="00F849CC">
              <w:rPr>
                <w:rFonts w:ascii="TH SarabunPSK" w:hAnsi="TH SarabunPSK" w:cs="TH SarabunPSK"/>
                <w:cs/>
              </w:rPr>
              <w:t>งบประมาณ</w:t>
            </w:r>
            <w:r w:rsidRPr="00F849CC">
              <w:rPr>
                <w:rFonts w:ascii="TH SarabunPSK" w:hAnsi="TH SarabunPSK" w:cs="TH SarabunPSK"/>
                <w:cs/>
              </w:rPr>
              <w:tab/>
            </w:r>
            <w:r w:rsidRPr="00F849CC">
              <w:rPr>
                <w:rFonts w:ascii="TH SarabunPSK" w:hAnsi="TH SarabunPSK" w:cs="TH SarabunPSK"/>
                <w:cs/>
              </w:rPr>
              <w:tab/>
              <w:t xml:space="preserve">...........( จำนวนเงินที่ใช้ในกิจกรรมนี้ )................... บาท </w:t>
            </w:r>
          </w:p>
          <w:p w14:paraId="69D53928" w14:textId="77777777" w:rsidR="001351A5" w:rsidRPr="00F849CC" w:rsidRDefault="001351A5" w:rsidP="000145FE">
            <w:pPr>
              <w:rPr>
                <w:rFonts w:ascii="TH SarabunPSK" w:hAnsi="TH SarabunPSK" w:cs="TH SarabunPSK"/>
                <w:cs/>
              </w:rPr>
            </w:pPr>
            <w:r w:rsidRPr="00F849CC">
              <w:rPr>
                <w:rFonts w:ascii="TH SarabunPSK" w:hAnsi="TH SarabunPSK" w:cs="TH SarabunPSK"/>
                <w:cs/>
              </w:rPr>
              <w:t>แหล่งงบประมาณ</w:t>
            </w:r>
            <w:r w:rsidRPr="00F849CC">
              <w:rPr>
                <w:rFonts w:ascii="TH SarabunPSK" w:hAnsi="TH SarabunPSK" w:cs="TH SarabunPSK"/>
                <w:cs/>
              </w:rPr>
              <w:tab/>
              <w:t xml:space="preserve">...( ระบุกิจกรรมนี้ใช้งบประมาณจากแหล่งใด เช่น เงินอุดหนุนรายหัว งบบำรุงการศึกษา </w:t>
            </w:r>
            <w:r>
              <w:rPr>
                <w:rFonts w:ascii="TH SarabunPSK" w:hAnsi="TH SarabunPSK" w:cs="TH SarabunPSK" w:hint="cs"/>
                <w:cs/>
              </w:rPr>
              <w:t xml:space="preserve">เงินเรียนฟรี 15 ปี </w:t>
            </w:r>
            <w:r w:rsidRPr="00F849CC">
              <w:rPr>
                <w:rFonts w:ascii="TH SarabunPSK" w:hAnsi="TH SarabunPSK" w:cs="TH SarabunPSK"/>
                <w:cs/>
              </w:rPr>
              <w:t>เป็นต้น )...</w:t>
            </w:r>
          </w:p>
        </w:tc>
      </w:tr>
      <w:tr w:rsidR="001351A5" w:rsidRPr="00F849CC" w14:paraId="567AC422" w14:textId="77777777" w:rsidTr="000145FE">
        <w:trPr>
          <w:tblHeader/>
        </w:trPr>
        <w:tc>
          <w:tcPr>
            <w:tcW w:w="2075" w:type="dxa"/>
            <w:shd w:val="clear" w:color="auto" w:fill="D9D9D9"/>
            <w:vAlign w:val="center"/>
          </w:tcPr>
          <w:p w14:paraId="4C30F141" w14:textId="77777777" w:rsidR="001351A5" w:rsidRPr="00F849CC" w:rsidRDefault="001351A5" w:rsidP="000145F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849CC">
              <w:rPr>
                <w:rFonts w:ascii="TH SarabunPSK" w:hAnsi="TH SarabunPSK" w:cs="TH SarabunPSK"/>
                <w:b/>
                <w:bCs/>
                <w:cs/>
              </w:rPr>
              <w:t>วัตถุประสงค์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0CA42BE0" w14:textId="77777777" w:rsidR="001351A5" w:rsidRPr="00F849CC" w:rsidRDefault="001351A5" w:rsidP="000145F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849CC">
              <w:rPr>
                <w:rFonts w:ascii="TH SarabunPSK" w:hAnsi="TH SarabunPSK" w:cs="TH SarabunPSK"/>
                <w:b/>
                <w:bCs/>
                <w:cs/>
              </w:rPr>
              <w:t>ระยะเวลาดำเนินการ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133DB03" w14:textId="77777777" w:rsidR="001351A5" w:rsidRPr="00F849CC" w:rsidRDefault="001351A5" w:rsidP="000145FE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F849CC">
              <w:rPr>
                <w:rFonts w:ascii="TH SarabunPSK" w:hAnsi="TH SarabunPSK" w:cs="TH SarabunPSK"/>
                <w:b/>
                <w:bCs/>
                <w:cs/>
              </w:rPr>
              <w:t>เป้าหมาย</w:t>
            </w:r>
          </w:p>
        </w:tc>
        <w:tc>
          <w:tcPr>
            <w:tcW w:w="2076" w:type="dxa"/>
            <w:shd w:val="clear" w:color="auto" w:fill="D9D9D9"/>
            <w:vAlign w:val="center"/>
          </w:tcPr>
          <w:p w14:paraId="0D65C322" w14:textId="77777777" w:rsidR="001351A5" w:rsidRPr="00F849CC" w:rsidRDefault="001351A5" w:rsidP="000145FE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F849CC">
              <w:rPr>
                <w:rFonts w:ascii="TH SarabunPSK" w:hAnsi="TH SarabunPSK" w:cs="TH SarabunPSK"/>
                <w:b/>
                <w:bCs/>
                <w:cs/>
              </w:rPr>
              <w:t>ตัวชี้วัด</w:t>
            </w:r>
          </w:p>
        </w:tc>
        <w:tc>
          <w:tcPr>
            <w:tcW w:w="1652" w:type="dxa"/>
            <w:shd w:val="clear" w:color="auto" w:fill="D9D9D9"/>
            <w:vAlign w:val="center"/>
          </w:tcPr>
          <w:p w14:paraId="13FB95F1" w14:textId="77777777" w:rsidR="001351A5" w:rsidRPr="00F849CC" w:rsidRDefault="001351A5" w:rsidP="000145F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849CC">
              <w:rPr>
                <w:rFonts w:ascii="TH SarabunPSK" w:hAnsi="TH SarabunPSK" w:cs="TH SarabunPSK"/>
                <w:b/>
                <w:bCs/>
                <w:cs/>
              </w:rPr>
              <w:t>ผู้รับผิดชอบ</w:t>
            </w:r>
          </w:p>
          <w:p w14:paraId="35B406EF" w14:textId="77777777" w:rsidR="001351A5" w:rsidRPr="00F849CC" w:rsidRDefault="001351A5" w:rsidP="000145F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849CC">
              <w:rPr>
                <w:rFonts w:ascii="TH SarabunPSK" w:hAnsi="TH SarabunPSK" w:cs="TH SarabunPSK"/>
                <w:b/>
                <w:bCs/>
                <w:cs/>
              </w:rPr>
              <w:t>กิจกรรม</w:t>
            </w:r>
          </w:p>
        </w:tc>
      </w:tr>
      <w:tr w:rsidR="001351A5" w:rsidRPr="00F849CC" w14:paraId="39F8A687" w14:textId="77777777" w:rsidTr="000145FE">
        <w:trPr>
          <w:trHeight w:val="1358"/>
        </w:trPr>
        <w:tc>
          <w:tcPr>
            <w:tcW w:w="2075" w:type="dxa"/>
            <w:shd w:val="clear" w:color="auto" w:fill="auto"/>
          </w:tcPr>
          <w:p w14:paraId="3EC326DE" w14:textId="77777777" w:rsidR="001351A5" w:rsidRPr="00F849CC" w:rsidRDefault="001351A5" w:rsidP="000145FE">
            <w:pPr>
              <w:jc w:val="center"/>
              <w:rPr>
                <w:rFonts w:ascii="TH SarabunPSK" w:hAnsi="TH SarabunPSK" w:cs="TH SarabunPSK"/>
              </w:rPr>
            </w:pPr>
            <w:r w:rsidRPr="00F849CC">
              <w:rPr>
                <w:rFonts w:ascii="TH SarabunPSK" w:hAnsi="TH SarabunPSK" w:cs="TH SarabunPSK"/>
                <w:cs/>
              </w:rPr>
              <w:t>.........................................................................................................</w:t>
            </w:r>
          </w:p>
        </w:tc>
        <w:tc>
          <w:tcPr>
            <w:tcW w:w="1559" w:type="dxa"/>
            <w:shd w:val="clear" w:color="auto" w:fill="auto"/>
          </w:tcPr>
          <w:p w14:paraId="5FB6D64F" w14:textId="77777777" w:rsidR="001351A5" w:rsidRPr="00F849CC" w:rsidRDefault="001351A5" w:rsidP="000145FE">
            <w:pPr>
              <w:jc w:val="center"/>
              <w:rPr>
                <w:rFonts w:ascii="TH SarabunPSK" w:hAnsi="TH SarabunPSK" w:cs="TH SarabunPSK"/>
                <w:lang w:val="en-GB"/>
              </w:rPr>
            </w:pPr>
            <w:r w:rsidRPr="00F849CC">
              <w:rPr>
                <w:rFonts w:ascii="TH SarabunPSK" w:hAnsi="TH SarabunPSK" w:cs="TH SarabunPSK"/>
                <w:cs/>
              </w:rPr>
              <w:t xml:space="preserve">เช่น </w:t>
            </w:r>
            <w:r w:rsidRPr="00F849CC">
              <w:rPr>
                <w:rFonts w:ascii="TH SarabunPSK" w:hAnsi="TH SarabunPSK" w:cs="TH SarabunPSK"/>
                <w:lang w:val="en-GB"/>
              </w:rPr>
              <w:t xml:space="preserve">1 </w:t>
            </w:r>
            <w:r w:rsidRPr="00F849CC">
              <w:rPr>
                <w:rFonts w:ascii="TH SarabunPSK" w:hAnsi="TH SarabunPSK" w:cs="TH SarabunPSK"/>
                <w:cs/>
              </w:rPr>
              <w:t xml:space="preserve">ตุลาคม </w:t>
            </w:r>
            <w:r w:rsidRPr="00F849CC">
              <w:rPr>
                <w:rFonts w:ascii="TH SarabunPSK" w:hAnsi="TH SarabunPSK" w:cs="TH SarabunPSK"/>
                <w:lang w:val="en-GB"/>
              </w:rPr>
              <w:t xml:space="preserve">2567 – 30 </w:t>
            </w:r>
            <w:r w:rsidRPr="00F849CC">
              <w:rPr>
                <w:rFonts w:ascii="TH SarabunPSK" w:hAnsi="TH SarabunPSK" w:cs="TH SarabunPSK"/>
                <w:cs/>
              </w:rPr>
              <w:t xml:space="preserve">กันยายน </w:t>
            </w:r>
            <w:r w:rsidRPr="00F849CC">
              <w:rPr>
                <w:rFonts w:ascii="TH SarabunPSK" w:hAnsi="TH SarabunPSK" w:cs="TH SarabunPSK"/>
                <w:lang w:val="en-GB"/>
              </w:rPr>
              <w:t>2568</w:t>
            </w:r>
          </w:p>
        </w:tc>
        <w:tc>
          <w:tcPr>
            <w:tcW w:w="2268" w:type="dxa"/>
          </w:tcPr>
          <w:p w14:paraId="04486F5E" w14:textId="77777777" w:rsidR="001351A5" w:rsidRPr="00F849CC" w:rsidRDefault="001351A5" w:rsidP="000145FE">
            <w:pPr>
              <w:rPr>
                <w:rFonts w:ascii="TH SarabunPSK" w:hAnsi="TH SarabunPSK" w:cs="TH SarabunPSK"/>
                <w:cs/>
              </w:rPr>
            </w:pPr>
            <w:r w:rsidRPr="00F849CC">
              <w:rPr>
                <w:rFonts w:ascii="TH SarabunPSK" w:hAnsi="TH SarabunPSK" w:cs="TH SarabunPSK"/>
                <w:cs/>
              </w:rPr>
              <w:t>.....................................................................................................................</w:t>
            </w:r>
          </w:p>
        </w:tc>
        <w:tc>
          <w:tcPr>
            <w:tcW w:w="2076" w:type="dxa"/>
          </w:tcPr>
          <w:p w14:paraId="69E51461" w14:textId="77777777" w:rsidR="001351A5" w:rsidRPr="00F849CC" w:rsidRDefault="001351A5" w:rsidP="000145FE">
            <w:pPr>
              <w:rPr>
                <w:rFonts w:ascii="TH SarabunPSK" w:hAnsi="TH SarabunPSK" w:cs="TH SarabunPSK"/>
                <w:cs/>
              </w:rPr>
            </w:pPr>
            <w:r w:rsidRPr="00F849CC">
              <w:rPr>
                <w:rFonts w:ascii="TH SarabunPSK" w:hAnsi="TH SarabunPSK" w:cs="TH SarabunPSK"/>
                <w:cs/>
              </w:rPr>
              <w:t>.........................................................................................................</w:t>
            </w:r>
          </w:p>
        </w:tc>
        <w:tc>
          <w:tcPr>
            <w:tcW w:w="1652" w:type="dxa"/>
          </w:tcPr>
          <w:p w14:paraId="144BC607" w14:textId="77777777" w:rsidR="001351A5" w:rsidRPr="00F849CC" w:rsidRDefault="001351A5" w:rsidP="000145FE">
            <w:pPr>
              <w:jc w:val="center"/>
              <w:rPr>
                <w:rFonts w:ascii="TH SarabunPSK" w:hAnsi="TH SarabunPSK" w:cs="TH SarabunPSK"/>
                <w:cs/>
              </w:rPr>
            </w:pPr>
            <w:r w:rsidRPr="00F849CC">
              <w:rPr>
                <w:rFonts w:ascii="TH SarabunPSK" w:hAnsi="TH SarabunPSK" w:cs="TH SarabunPSK"/>
                <w:cs/>
              </w:rPr>
              <w:t>ระบุชื่อผู้รับผิดชอบกิจกรรม</w:t>
            </w:r>
          </w:p>
        </w:tc>
      </w:tr>
      <w:tr w:rsidR="001351A5" w:rsidRPr="00F849CC" w14:paraId="26AA42E2" w14:textId="77777777" w:rsidTr="000145FE">
        <w:trPr>
          <w:trHeight w:val="373"/>
        </w:trPr>
        <w:tc>
          <w:tcPr>
            <w:tcW w:w="9630" w:type="dxa"/>
            <w:gridSpan w:val="5"/>
            <w:vAlign w:val="center"/>
          </w:tcPr>
          <w:p w14:paraId="1319546D" w14:textId="77777777" w:rsidR="001351A5" w:rsidRPr="00F849CC" w:rsidRDefault="001351A5" w:rsidP="000145FE">
            <w:pPr>
              <w:rPr>
                <w:rFonts w:ascii="TH SarabunPSK" w:hAnsi="TH SarabunPSK" w:cs="TH SarabunPSK"/>
                <w:b/>
                <w:bCs/>
              </w:rPr>
            </w:pPr>
            <w:r w:rsidRPr="00F849CC">
              <w:rPr>
                <w:rFonts w:ascii="TH SarabunPSK" w:hAnsi="TH SarabunPSK" w:cs="TH SarabunPSK"/>
                <w:b/>
                <w:bCs/>
                <w:cs/>
              </w:rPr>
              <w:t>กิจกรรมที่ ๒</w:t>
            </w:r>
            <w:r w:rsidRPr="00F849CC">
              <w:rPr>
                <w:rFonts w:ascii="TH SarabunPSK" w:hAnsi="TH SarabunPSK" w:cs="TH SarabunPSK"/>
                <w:b/>
                <w:bCs/>
                <w:cs/>
              </w:rPr>
              <w:tab/>
            </w:r>
            <w:r w:rsidRPr="00F849CC">
              <w:rPr>
                <w:rFonts w:ascii="TH SarabunPSK" w:hAnsi="TH SarabunPSK" w:cs="TH SarabunPSK"/>
                <w:b/>
                <w:bCs/>
                <w:cs/>
              </w:rPr>
              <w:tab/>
            </w:r>
            <w:r w:rsidRPr="00F849CC">
              <w:rPr>
                <w:rFonts w:ascii="TH SarabunPSK" w:hAnsi="TH SarabunPSK" w:cs="TH SarabunPSK"/>
                <w:cs/>
              </w:rPr>
              <w:t>...........( ระบุชื่อกิจกรรม )..................................................................................................</w:t>
            </w:r>
          </w:p>
          <w:p w14:paraId="4DC882BC" w14:textId="77777777" w:rsidR="001351A5" w:rsidRPr="00F849CC" w:rsidRDefault="001351A5" w:rsidP="000145FE">
            <w:pPr>
              <w:rPr>
                <w:rFonts w:ascii="TH SarabunPSK" w:hAnsi="TH SarabunPSK" w:cs="TH SarabunPSK"/>
              </w:rPr>
            </w:pPr>
            <w:r w:rsidRPr="00F849CC">
              <w:rPr>
                <w:rFonts w:ascii="TH SarabunPSK" w:hAnsi="TH SarabunPSK" w:cs="TH SarabunPSK"/>
                <w:cs/>
              </w:rPr>
              <w:t>งบประมาณ</w:t>
            </w:r>
            <w:r w:rsidRPr="00F849CC">
              <w:rPr>
                <w:rFonts w:ascii="TH SarabunPSK" w:hAnsi="TH SarabunPSK" w:cs="TH SarabunPSK"/>
                <w:cs/>
              </w:rPr>
              <w:tab/>
            </w:r>
            <w:r w:rsidRPr="00F849CC">
              <w:rPr>
                <w:rFonts w:ascii="TH SarabunPSK" w:hAnsi="TH SarabunPSK" w:cs="TH SarabunPSK"/>
                <w:cs/>
              </w:rPr>
              <w:tab/>
              <w:t xml:space="preserve">...........( จำนวนเงินที่ใช้ในกิจกรรมนี้ )................... บาท </w:t>
            </w:r>
          </w:p>
          <w:p w14:paraId="204C356C" w14:textId="77777777" w:rsidR="001351A5" w:rsidRPr="00F849CC" w:rsidRDefault="001351A5" w:rsidP="000145FE">
            <w:pPr>
              <w:rPr>
                <w:rFonts w:ascii="TH SarabunPSK" w:hAnsi="TH SarabunPSK" w:cs="TH SarabunPSK"/>
                <w:cs/>
              </w:rPr>
            </w:pPr>
            <w:r w:rsidRPr="00F849CC">
              <w:rPr>
                <w:rFonts w:ascii="TH SarabunPSK" w:hAnsi="TH SarabunPSK" w:cs="TH SarabunPSK"/>
                <w:cs/>
              </w:rPr>
              <w:t>แหล่งงบประมาณ</w:t>
            </w:r>
            <w:r w:rsidRPr="00F849CC">
              <w:rPr>
                <w:rFonts w:ascii="TH SarabunPSK" w:hAnsi="TH SarabunPSK" w:cs="TH SarabunPSK"/>
                <w:cs/>
              </w:rPr>
              <w:tab/>
              <w:t xml:space="preserve">...( ระบุกิจกรรมนี้ใช้งบประมาณจากแหล่งใด เช่น เงินอุดหนุนรายหัว งบบำรุงการศึกษา </w:t>
            </w:r>
            <w:r>
              <w:rPr>
                <w:rFonts w:ascii="TH SarabunPSK" w:hAnsi="TH SarabunPSK" w:cs="TH SarabunPSK" w:hint="cs"/>
                <w:cs/>
              </w:rPr>
              <w:t xml:space="preserve">เงินเรียนฟรี 15 ปี </w:t>
            </w:r>
            <w:r w:rsidRPr="00F849CC">
              <w:rPr>
                <w:rFonts w:ascii="TH SarabunPSK" w:hAnsi="TH SarabunPSK" w:cs="TH SarabunPSK"/>
                <w:cs/>
              </w:rPr>
              <w:t>เป็นต้น )...</w:t>
            </w:r>
          </w:p>
        </w:tc>
      </w:tr>
      <w:tr w:rsidR="001351A5" w:rsidRPr="00F849CC" w14:paraId="08041CB8" w14:textId="77777777" w:rsidTr="000145FE">
        <w:trPr>
          <w:trHeight w:val="682"/>
        </w:trPr>
        <w:tc>
          <w:tcPr>
            <w:tcW w:w="2075" w:type="dxa"/>
            <w:shd w:val="clear" w:color="auto" w:fill="D0CECE"/>
            <w:vAlign w:val="center"/>
          </w:tcPr>
          <w:p w14:paraId="6CD498FD" w14:textId="77777777" w:rsidR="001351A5" w:rsidRPr="00F849CC" w:rsidRDefault="001351A5" w:rsidP="000145FE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F849CC">
              <w:rPr>
                <w:rFonts w:ascii="TH SarabunPSK" w:hAnsi="TH SarabunPSK" w:cs="TH SarabunPSK"/>
                <w:b/>
                <w:bCs/>
                <w:cs/>
              </w:rPr>
              <w:t>วัตถุประสงค์</w:t>
            </w:r>
          </w:p>
        </w:tc>
        <w:tc>
          <w:tcPr>
            <w:tcW w:w="1559" w:type="dxa"/>
            <w:shd w:val="clear" w:color="auto" w:fill="D0CECE"/>
            <w:vAlign w:val="center"/>
          </w:tcPr>
          <w:p w14:paraId="32FE074A" w14:textId="77777777" w:rsidR="001351A5" w:rsidRPr="00F849CC" w:rsidRDefault="001351A5" w:rsidP="000145F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849CC">
              <w:rPr>
                <w:rFonts w:ascii="TH SarabunPSK" w:hAnsi="TH SarabunPSK" w:cs="TH SarabunPSK"/>
                <w:b/>
                <w:bCs/>
                <w:cs/>
              </w:rPr>
              <w:t>ระยะเวลาดำเนินการ</w:t>
            </w:r>
          </w:p>
        </w:tc>
        <w:tc>
          <w:tcPr>
            <w:tcW w:w="2268" w:type="dxa"/>
            <w:shd w:val="clear" w:color="auto" w:fill="D0CECE"/>
            <w:vAlign w:val="center"/>
          </w:tcPr>
          <w:p w14:paraId="566A7294" w14:textId="77777777" w:rsidR="001351A5" w:rsidRPr="00F849CC" w:rsidRDefault="001351A5" w:rsidP="000145FE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F849CC">
              <w:rPr>
                <w:rFonts w:ascii="TH SarabunPSK" w:hAnsi="TH SarabunPSK" w:cs="TH SarabunPSK"/>
                <w:b/>
                <w:bCs/>
                <w:cs/>
              </w:rPr>
              <w:t>เป้าหมาย</w:t>
            </w:r>
          </w:p>
        </w:tc>
        <w:tc>
          <w:tcPr>
            <w:tcW w:w="2076" w:type="dxa"/>
            <w:shd w:val="clear" w:color="auto" w:fill="D0CECE"/>
            <w:vAlign w:val="center"/>
          </w:tcPr>
          <w:p w14:paraId="4CBA89A8" w14:textId="77777777" w:rsidR="001351A5" w:rsidRPr="00F849CC" w:rsidRDefault="001351A5" w:rsidP="000145FE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F849CC">
              <w:rPr>
                <w:rFonts w:ascii="TH SarabunPSK" w:hAnsi="TH SarabunPSK" w:cs="TH SarabunPSK"/>
                <w:b/>
                <w:bCs/>
                <w:cs/>
              </w:rPr>
              <w:t>ตัวชี้วัด</w:t>
            </w:r>
          </w:p>
        </w:tc>
        <w:tc>
          <w:tcPr>
            <w:tcW w:w="1652" w:type="dxa"/>
            <w:shd w:val="clear" w:color="auto" w:fill="D0CECE"/>
            <w:vAlign w:val="center"/>
          </w:tcPr>
          <w:p w14:paraId="2B3FCF78" w14:textId="77777777" w:rsidR="001351A5" w:rsidRPr="00F849CC" w:rsidRDefault="001351A5" w:rsidP="000145F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849CC">
              <w:rPr>
                <w:rFonts w:ascii="TH SarabunPSK" w:hAnsi="TH SarabunPSK" w:cs="TH SarabunPSK"/>
                <w:b/>
                <w:bCs/>
                <w:cs/>
              </w:rPr>
              <w:t>ผู้รับผิดชอบ</w:t>
            </w:r>
          </w:p>
          <w:p w14:paraId="4A06F57A" w14:textId="77777777" w:rsidR="001351A5" w:rsidRPr="00F849CC" w:rsidRDefault="001351A5" w:rsidP="000145FE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F849CC">
              <w:rPr>
                <w:rFonts w:ascii="TH SarabunPSK" w:hAnsi="TH SarabunPSK" w:cs="TH SarabunPSK"/>
                <w:b/>
                <w:bCs/>
                <w:cs/>
              </w:rPr>
              <w:t>กิจกรรม</w:t>
            </w:r>
          </w:p>
        </w:tc>
      </w:tr>
      <w:tr w:rsidR="001351A5" w:rsidRPr="00F849CC" w14:paraId="682039F7" w14:textId="77777777" w:rsidTr="000145FE">
        <w:trPr>
          <w:trHeight w:val="1519"/>
        </w:trPr>
        <w:tc>
          <w:tcPr>
            <w:tcW w:w="2075" w:type="dxa"/>
          </w:tcPr>
          <w:p w14:paraId="20CE78B1" w14:textId="77777777" w:rsidR="001351A5" w:rsidRPr="00F849CC" w:rsidRDefault="001351A5" w:rsidP="000145FE">
            <w:pPr>
              <w:jc w:val="center"/>
              <w:rPr>
                <w:rFonts w:ascii="TH SarabunPSK" w:hAnsi="TH SarabunPSK" w:cs="TH SarabunPSK"/>
              </w:rPr>
            </w:pPr>
            <w:r w:rsidRPr="00F849CC">
              <w:rPr>
                <w:rFonts w:ascii="TH SarabunPSK" w:hAnsi="TH SarabunPSK" w:cs="TH SarabunPSK"/>
                <w:cs/>
              </w:rPr>
              <w:t>.........................................................................................................</w:t>
            </w:r>
          </w:p>
        </w:tc>
        <w:tc>
          <w:tcPr>
            <w:tcW w:w="1559" w:type="dxa"/>
          </w:tcPr>
          <w:p w14:paraId="2BF8DA78" w14:textId="77777777" w:rsidR="001351A5" w:rsidRPr="00F849CC" w:rsidRDefault="001351A5" w:rsidP="000145FE">
            <w:pPr>
              <w:jc w:val="center"/>
              <w:rPr>
                <w:rFonts w:ascii="TH SarabunPSK" w:hAnsi="TH SarabunPSK" w:cs="TH SarabunPSK"/>
                <w:lang w:val="en-GB"/>
              </w:rPr>
            </w:pPr>
            <w:r w:rsidRPr="00F849CC">
              <w:rPr>
                <w:rFonts w:ascii="TH SarabunPSK" w:hAnsi="TH SarabunPSK" w:cs="TH SarabunPSK"/>
                <w:cs/>
              </w:rPr>
              <w:t xml:space="preserve">เช่น </w:t>
            </w:r>
            <w:r w:rsidRPr="00F849CC">
              <w:rPr>
                <w:rFonts w:ascii="TH SarabunPSK" w:hAnsi="TH SarabunPSK" w:cs="TH SarabunPSK"/>
                <w:lang w:val="en-GB"/>
              </w:rPr>
              <w:t xml:space="preserve">1 </w:t>
            </w:r>
            <w:r w:rsidRPr="00F849CC">
              <w:rPr>
                <w:rFonts w:ascii="TH SarabunPSK" w:hAnsi="TH SarabunPSK" w:cs="TH SarabunPSK"/>
                <w:cs/>
              </w:rPr>
              <w:t xml:space="preserve">ตุลาคม </w:t>
            </w:r>
            <w:r w:rsidRPr="00F849CC">
              <w:rPr>
                <w:rFonts w:ascii="TH SarabunPSK" w:hAnsi="TH SarabunPSK" w:cs="TH SarabunPSK"/>
                <w:lang w:val="en-GB"/>
              </w:rPr>
              <w:t xml:space="preserve">2567 – 30 </w:t>
            </w:r>
            <w:r w:rsidRPr="00F849CC">
              <w:rPr>
                <w:rFonts w:ascii="TH SarabunPSK" w:hAnsi="TH SarabunPSK" w:cs="TH SarabunPSK"/>
                <w:cs/>
              </w:rPr>
              <w:t xml:space="preserve">กันยายน </w:t>
            </w:r>
            <w:r w:rsidRPr="00F849CC">
              <w:rPr>
                <w:rFonts w:ascii="TH SarabunPSK" w:hAnsi="TH SarabunPSK" w:cs="TH SarabunPSK"/>
                <w:lang w:val="en-GB"/>
              </w:rPr>
              <w:t>2568</w:t>
            </w:r>
          </w:p>
        </w:tc>
        <w:tc>
          <w:tcPr>
            <w:tcW w:w="2268" w:type="dxa"/>
          </w:tcPr>
          <w:p w14:paraId="04E201F8" w14:textId="77777777" w:rsidR="001351A5" w:rsidRPr="00F849CC" w:rsidRDefault="001351A5" w:rsidP="000145FE">
            <w:pPr>
              <w:rPr>
                <w:rFonts w:ascii="TH SarabunPSK" w:hAnsi="TH SarabunPSK" w:cs="TH SarabunPSK"/>
                <w:cs/>
              </w:rPr>
            </w:pPr>
            <w:r w:rsidRPr="00F849CC">
              <w:rPr>
                <w:rFonts w:ascii="TH SarabunPSK" w:hAnsi="TH SarabunPSK" w:cs="TH SarabunPSK"/>
                <w:cs/>
              </w:rPr>
              <w:t>.....................................................................................................................</w:t>
            </w:r>
          </w:p>
        </w:tc>
        <w:tc>
          <w:tcPr>
            <w:tcW w:w="2076" w:type="dxa"/>
          </w:tcPr>
          <w:p w14:paraId="6D72286F" w14:textId="77777777" w:rsidR="001351A5" w:rsidRPr="00F849CC" w:rsidRDefault="001351A5" w:rsidP="000145FE">
            <w:pPr>
              <w:rPr>
                <w:rFonts w:ascii="TH SarabunPSK" w:hAnsi="TH SarabunPSK" w:cs="TH SarabunPSK"/>
                <w:cs/>
              </w:rPr>
            </w:pPr>
            <w:r w:rsidRPr="00F849CC">
              <w:rPr>
                <w:rFonts w:ascii="TH SarabunPSK" w:hAnsi="TH SarabunPSK" w:cs="TH SarabunPSK"/>
                <w:cs/>
              </w:rPr>
              <w:t>.........................................................................................................</w:t>
            </w:r>
          </w:p>
        </w:tc>
        <w:tc>
          <w:tcPr>
            <w:tcW w:w="1652" w:type="dxa"/>
          </w:tcPr>
          <w:p w14:paraId="4F862402" w14:textId="77777777" w:rsidR="001351A5" w:rsidRPr="00F849CC" w:rsidRDefault="001351A5" w:rsidP="000145FE">
            <w:pPr>
              <w:jc w:val="center"/>
              <w:rPr>
                <w:rFonts w:ascii="TH SarabunPSK" w:hAnsi="TH SarabunPSK" w:cs="TH SarabunPSK"/>
                <w:cs/>
              </w:rPr>
            </w:pPr>
            <w:r w:rsidRPr="00F849CC">
              <w:rPr>
                <w:rFonts w:ascii="TH SarabunPSK" w:hAnsi="TH SarabunPSK" w:cs="TH SarabunPSK"/>
                <w:cs/>
              </w:rPr>
              <w:t>ระบุชื่อผู้รับผิดชอบกิจกรรม</w:t>
            </w:r>
          </w:p>
        </w:tc>
      </w:tr>
    </w:tbl>
    <w:p w14:paraId="375C9F62" w14:textId="77777777" w:rsidR="001351A5" w:rsidRPr="00F849CC" w:rsidRDefault="001351A5" w:rsidP="001351A5">
      <w:pPr>
        <w:ind w:firstLine="720"/>
        <w:rPr>
          <w:rFonts w:ascii="TH SarabunPSK" w:hAnsi="TH SarabunPSK" w:cs="TH SarabunPSK"/>
        </w:rPr>
      </w:pPr>
    </w:p>
    <w:p w14:paraId="775B4698" w14:textId="77777777" w:rsidR="001351A5" w:rsidRPr="00F849CC" w:rsidRDefault="001351A5" w:rsidP="001351A5">
      <w:pPr>
        <w:jc w:val="center"/>
        <w:rPr>
          <w:rFonts w:ascii="TH SarabunPSK" w:hAnsi="TH SarabunPSK" w:cs="TH SarabunPSK"/>
        </w:rPr>
      </w:pPr>
      <w:r w:rsidRPr="00F849CC">
        <w:rPr>
          <w:rFonts w:ascii="TH SarabunPSK" w:hAnsi="TH SarabunPSK" w:cs="TH SarabunPSK"/>
          <w:cs/>
        </w:rPr>
        <w:t>ลงชื่อ....................................................</w:t>
      </w:r>
    </w:p>
    <w:p w14:paraId="03B026D0" w14:textId="77777777" w:rsidR="001351A5" w:rsidRPr="00F849CC" w:rsidRDefault="001351A5" w:rsidP="001351A5">
      <w:pPr>
        <w:jc w:val="center"/>
        <w:rPr>
          <w:rFonts w:ascii="TH SarabunPSK" w:hAnsi="TH SarabunPSK" w:cs="TH SarabunPSK"/>
        </w:rPr>
      </w:pPr>
      <w:r w:rsidRPr="00F849CC">
        <w:rPr>
          <w:rFonts w:ascii="TH SarabunPSK" w:hAnsi="TH SarabunPSK" w:cs="TH SarabunPSK"/>
          <w:cs/>
        </w:rPr>
        <w:t xml:space="preserve">      (...................................................)</w:t>
      </w:r>
    </w:p>
    <w:p w14:paraId="17CDBB21" w14:textId="77777777" w:rsidR="001351A5" w:rsidRPr="00F849CC" w:rsidRDefault="001351A5" w:rsidP="001351A5">
      <w:pPr>
        <w:jc w:val="center"/>
        <w:rPr>
          <w:rFonts w:ascii="TH SarabunPSK" w:hAnsi="TH SarabunPSK" w:cs="TH SarabunPSK"/>
        </w:rPr>
      </w:pPr>
      <w:r w:rsidRPr="00F849CC">
        <w:rPr>
          <w:rFonts w:ascii="TH SarabunPSK" w:hAnsi="TH SarabunPSK" w:cs="TH SarabunPSK"/>
          <w:cs/>
        </w:rPr>
        <w:t>ผู้เ</w:t>
      </w:r>
      <w:r>
        <w:rPr>
          <w:rFonts w:ascii="TH SarabunPSK" w:hAnsi="TH SarabunPSK" w:cs="TH SarabunPSK" w:hint="cs"/>
          <w:cs/>
        </w:rPr>
        <w:t>ขียนโครงการ</w:t>
      </w:r>
    </w:p>
    <w:p w14:paraId="4A9091FE" w14:textId="77777777" w:rsidR="001351A5" w:rsidRPr="00F849CC" w:rsidRDefault="001351A5" w:rsidP="001351A5">
      <w:pPr>
        <w:ind w:firstLine="720"/>
        <w:rPr>
          <w:rFonts w:ascii="TH SarabunPSK" w:hAnsi="TH SarabunPSK" w:cs="TH SarabunPSK"/>
        </w:rPr>
      </w:pPr>
    </w:p>
    <w:p w14:paraId="273D8F2C" w14:textId="77777777" w:rsidR="001351A5" w:rsidRPr="00F849CC" w:rsidRDefault="001351A5" w:rsidP="001351A5">
      <w:pPr>
        <w:jc w:val="center"/>
        <w:rPr>
          <w:rFonts w:ascii="TH SarabunPSK" w:hAnsi="TH SarabunPSK" w:cs="TH SarabunPSK"/>
        </w:rPr>
      </w:pPr>
      <w:r w:rsidRPr="00F849CC">
        <w:rPr>
          <w:rFonts w:ascii="TH SarabunPSK" w:hAnsi="TH SarabunPSK" w:cs="TH SarabunPSK"/>
          <w:cs/>
        </w:rPr>
        <w:t>ลงชื่อ....................................................</w:t>
      </w:r>
    </w:p>
    <w:p w14:paraId="7FAA52E9" w14:textId="77777777" w:rsidR="001351A5" w:rsidRPr="00F849CC" w:rsidRDefault="001351A5" w:rsidP="001351A5">
      <w:pPr>
        <w:jc w:val="center"/>
        <w:rPr>
          <w:rFonts w:ascii="TH SarabunPSK" w:hAnsi="TH SarabunPSK" w:cs="TH SarabunPSK"/>
        </w:rPr>
      </w:pPr>
      <w:r w:rsidRPr="00F849CC">
        <w:rPr>
          <w:rFonts w:ascii="TH SarabunPSK" w:hAnsi="TH SarabunPSK" w:cs="TH SarabunPSK"/>
          <w:cs/>
        </w:rPr>
        <w:t xml:space="preserve">      (...................................................)</w:t>
      </w:r>
    </w:p>
    <w:p w14:paraId="443BC33C" w14:textId="77777777" w:rsidR="001351A5" w:rsidRPr="00F849CC" w:rsidRDefault="001351A5" w:rsidP="001351A5">
      <w:pPr>
        <w:jc w:val="center"/>
        <w:rPr>
          <w:rFonts w:ascii="TH SarabunPSK" w:hAnsi="TH SarabunPSK" w:cs="TH SarabunPSK"/>
          <w:cs/>
        </w:rPr>
      </w:pPr>
      <w:r w:rsidRPr="00F849CC">
        <w:rPr>
          <w:rFonts w:ascii="TH SarabunPSK" w:hAnsi="TH SarabunPSK" w:cs="TH SarabunPSK"/>
          <w:cs/>
        </w:rPr>
        <w:t>หัวหน้ากลุ่มงาน หรือหัวหน้ากลุ่มสาระการเรียนรู้ ............</w:t>
      </w:r>
    </w:p>
    <w:p w14:paraId="43BDA1C0" w14:textId="77777777" w:rsidR="001351A5" w:rsidRPr="00F849CC" w:rsidRDefault="001351A5" w:rsidP="001351A5">
      <w:pPr>
        <w:jc w:val="center"/>
        <w:rPr>
          <w:rFonts w:ascii="TH SarabunPSK" w:hAnsi="TH SarabunPSK" w:cs="TH SarabunPSK"/>
        </w:rPr>
      </w:pPr>
      <w:r w:rsidRPr="00F849CC">
        <w:rPr>
          <w:rFonts w:ascii="TH SarabunPSK" w:hAnsi="TH SarabunPSK" w:cs="TH SarabunPSK"/>
          <w:cs/>
        </w:rPr>
        <w:t>ผู้เสนอโครงการ</w:t>
      </w:r>
    </w:p>
    <w:p w14:paraId="5CF30B21" w14:textId="77777777" w:rsidR="001351A5" w:rsidRPr="00F849CC" w:rsidRDefault="001351A5" w:rsidP="001351A5">
      <w:pPr>
        <w:jc w:val="center"/>
        <w:rPr>
          <w:rFonts w:ascii="TH SarabunPSK" w:hAnsi="TH SarabunPSK" w:cs="TH SarabunPSK"/>
        </w:rPr>
      </w:pPr>
    </w:p>
    <w:p w14:paraId="72FEDCA8" w14:textId="77777777" w:rsidR="001351A5" w:rsidRPr="00F849CC" w:rsidRDefault="001351A5" w:rsidP="001351A5">
      <w:pPr>
        <w:jc w:val="center"/>
        <w:rPr>
          <w:rFonts w:ascii="TH SarabunPSK" w:hAnsi="TH SarabunPSK" w:cs="TH SarabunPSK"/>
          <w:cs/>
        </w:rPr>
      </w:pPr>
      <w:r w:rsidRPr="00F849CC">
        <w:rPr>
          <w:rFonts w:ascii="TH SarabunPSK" w:hAnsi="TH SarabunPSK" w:cs="TH SarabunPSK"/>
          <w:cs/>
        </w:rPr>
        <w:t>ลงชื่อ....................................................</w:t>
      </w:r>
    </w:p>
    <w:p w14:paraId="366419E9" w14:textId="77777777" w:rsidR="001351A5" w:rsidRPr="00F849CC" w:rsidRDefault="001351A5" w:rsidP="001351A5">
      <w:pPr>
        <w:jc w:val="center"/>
        <w:rPr>
          <w:rFonts w:ascii="TH SarabunPSK" w:hAnsi="TH SarabunPSK" w:cs="TH SarabunPSK"/>
          <w:cs/>
        </w:rPr>
      </w:pPr>
      <w:r w:rsidRPr="00F849CC">
        <w:rPr>
          <w:rFonts w:ascii="TH SarabunPSK" w:hAnsi="TH SarabunPSK" w:cs="TH SarabunPSK"/>
          <w:cs/>
        </w:rPr>
        <w:t xml:space="preserve">     (......................................................)</w:t>
      </w:r>
    </w:p>
    <w:p w14:paraId="3942C34E" w14:textId="77777777" w:rsidR="001351A5" w:rsidRPr="00F849CC" w:rsidRDefault="001351A5" w:rsidP="001351A5">
      <w:pPr>
        <w:jc w:val="center"/>
        <w:rPr>
          <w:rFonts w:ascii="TH SarabunPSK" w:hAnsi="TH SarabunPSK" w:cs="TH SarabunPSK"/>
        </w:rPr>
      </w:pPr>
      <w:r w:rsidRPr="00F849CC">
        <w:rPr>
          <w:rFonts w:ascii="TH SarabunPSK" w:hAnsi="TH SarabunPSK" w:cs="TH SarabunPSK"/>
          <w:cs/>
        </w:rPr>
        <w:t>รองผู้อำนวยการกลุ่มบริหาร</w:t>
      </w:r>
      <w:r>
        <w:rPr>
          <w:rFonts w:ascii="TH SarabunPSK" w:hAnsi="TH SarabunPSK" w:cs="TH SarabunPSK" w:hint="cs"/>
          <w:cs/>
        </w:rPr>
        <w:t>งาน</w:t>
      </w:r>
      <w:r w:rsidRPr="00F849CC">
        <w:rPr>
          <w:rFonts w:ascii="TH SarabunPSK" w:hAnsi="TH SarabunPSK" w:cs="TH SarabunPSK"/>
          <w:cs/>
        </w:rPr>
        <w:t>..................</w:t>
      </w:r>
    </w:p>
    <w:p w14:paraId="514B6200" w14:textId="77777777" w:rsidR="001351A5" w:rsidRPr="00F849CC" w:rsidRDefault="001351A5" w:rsidP="001351A5">
      <w:pPr>
        <w:jc w:val="center"/>
        <w:rPr>
          <w:rFonts w:ascii="TH SarabunPSK" w:hAnsi="TH SarabunPSK" w:cs="TH SarabunPSK"/>
        </w:rPr>
      </w:pPr>
      <w:r w:rsidRPr="00F849CC">
        <w:rPr>
          <w:rFonts w:ascii="TH SarabunPSK" w:hAnsi="TH SarabunPSK" w:cs="TH SarabunPSK"/>
          <w:cs/>
        </w:rPr>
        <w:t>ผู้เห็นชอบโครงการ</w:t>
      </w:r>
    </w:p>
    <w:p w14:paraId="53FB6B99" w14:textId="77777777" w:rsidR="001351A5" w:rsidRPr="00F849CC" w:rsidRDefault="001351A5" w:rsidP="001351A5">
      <w:pPr>
        <w:rPr>
          <w:rFonts w:ascii="TH SarabunPSK" w:hAnsi="TH SarabunPSK" w:cs="TH SarabunPSK"/>
          <w:cs/>
        </w:rPr>
      </w:pPr>
    </w:p>
    <w:p w14:paraId="6F5B9F00" w14:textId="77777777" w:rsidR="001351A5" w:rsidRPr="00F849CC" w:rsidRDefault="001351A5" w:rsidP="001351A5">
      <w:pPr>
        <w:jc w:val="center"/>
        <w:rPr>
          <w:rFonts w:ascii="TH SarabunPSK" w:hAnsi="TH SarabunPSK" w:cs="TH SarabunPSK"/>
        </w:rPr>
      </w:pPr>
      <w:r w:rsidRPr="00F849CC">
        <w:rPr>
          <w:rFonts w:ascii="TH SarabunPSK" w:hAnsi="TH SarabunPSK" w:cs="TH SarabunPSK"/>
          <w:cs/>
        </w:rPr>
        <w:lastRenderedPageBreak/>
        <w:t>ลงชื่อ....................................................</w:t>
      </w:r>
    </w:p>
    <w:p w14:paraId="28EFBBB6" w14:textId="77777777" w:rsidR="001351A5" w:rsidRPr="00F849CC" w:rsidRDefault="001351A5" w:rsidP="001351A5">
      <w:pPr>
        <w:jc w:val="center"/>
        <w:rPr>
          <w:rFonts w:ascii="TH SarabunPSK" w:hAnsi="TH SarabunPSK" w:cs="TH SarabunPSK"/>
          <w:cs/>
        </w:rPr>
      </w:pPr>
      <w:r w:rsidRPr="00F849CC">
        <w:rPr>
          <w:rFonts w:ascii="TH SarabunPSK" w:hAnsi="TH SarabunPSK" w:cs="TH SarabunPSK"/>
          <w:cs/>
        </w:rPr>
        <w:t>(นาง</w:t>
      </w:r>
      <w:proofErr w:type="spellStart"/>
      <w:r w:rsidRPr="00F849CC">
        <w:rPr>
          <w:rFonts w:ascii="TH SarabunPSK" w:hAnsi="TH SarabunPSK" w:cs="TH SarabunPSK"/>
          <w:cs/>
        </w:rPr>
        <w:t>อเน</w:t>
      </w:r>
      <w:proofErr w:type="spellEnd"/>
      <w:r w:rsidRPr="00F849CC">
        <w:rPr>
          <w:rFonts w:ascii="TH SarabunPSK" w:hAnsi="TH SarabunPSK" w:cs="TH SarabunPSK"/>
          <w:cs/>
        </w:rPr>
        <w:t>รี ใจวงศ์)</w:t>
      </w:r>
    </w:p>
    <w:p w14:paraId="10010093" w14:textId="77777777" w:rsidR="001351A5" w:rsidRPr="00F849CC" w:rsidRDefault="001351A5" w:rsidP="001351A5">
      <w:pPr>
        <w:jc w:val="center"/>
        <w:rPr>
          <w:rFonts w:ascii="TH SarabunPSK" w:hAnsi="TH SarabunPSK" w:cs="TH SarabunPSK"/>
        </w:rPr>
      </w:pPr>
      <w:r w:rsidRPr="00F849CC">
        <w:rPr>
          <w:rFonts w:ascii="TH SarabunPSK" w:hAnsi="TH SarabunPSK" w:cs="TH SarabunPSK"/>
          <w:cs/>
        </w:rPr>
        <w:t>รองผู้อำนวยการกลุ่มบริหารงานงบประมาณ</w:t>
      </w:r>
    </w:p>
    <w:p w14:paraId="117FB782" w14:textId="77777777" w:rsidR="001351A5" w:rsidRPr="00F849CC" w:rsidRDefault="001351A5" w:rsidP="001351A5">
      <w:pPr>
        <w:jc w:val="center"/>
        <w:rPr>
          <w:rFonts w:ascii="TH SarabunPSK" w:hAnsi="TH SarabunPSK" w:cs="TH SarabunPSK"/>
        </w:rPr>
      </w:pPr>
      <w:r w:rsidRPr="00F849CC">
        <w:rPr>
          <w:rFonts w:ascii="TH SarabunPSK" w:hAnsi="TH SarabunPSK" w:cs="TH SarabunPSK"/>
          <w:cs/>
        </w:rPr>
        <w:t>ผู้รับรองโครงการ</w:t>
      </w:r>
    </w:p>
    <w:p w14:paraId="6BAFC13A" w14:textId="77777777" w:rsidR="001351A5" w:rsidRPr="00F849CC" w:rsidRDefault="001351A5" w:rsidP="001351A5">
      <w:pPr>
        <w:rPr>
          <w:rFonts w:ascii="TH SarabunPSK" w:hAnsi="TH SarabunPSK" w:cs="TH SarabunPSK"/>
        </w:rPr>
      </w:pPr>
    </w:p>
    <w:p w14:paraId="5094C774" w14:textId="77777777" w:rsidR="001351A5" w:rsidRPr="00F849CC" w:rsidRDefault="001351A5" w:rsidP="001351A5">
      <w:pPr>
        <w:rPr>
          <w:rFonts w:ascii="TH SarabunPSK" w:hAnsi="TH SarabunPSK" w:cs="TH SarabunPSK"/>
        </w:rPr>
      </w:pPr>
    </w:p>
    <w:p w14:paraId="76B490DE" w14:textId="77777777" w:rsidR="001351A5" w:rsidRPr="00F849CC" w:rsidRDefault="001351A5" w:rsidP="001351A5">
      <w:pPr>
        <w:jc w:val="center"/>
        <w:rPr>
          <w:rFonts w:ascii="TH SarabunPSK" w:hAnsi="TH SarabunPSK" w:cs="TH SarabunPSK"/>
        </w:rPr>
      </w:pPr>
      <w:r w:rsidRPr="00F849CC">
        <w:rPr>
          <w:rFonts w:ascii="TH SarabunPSK" w:hAnsi="TH SarabunPSK" w:cs="TH SarabunPSK"/>
          <w:cs/>
        </w:rPr>
        <w:t>ลงชื่อ</w:t>
      </w:r>
      <w:r w:rsidRPr="00F849CC">
        <w:rPr>
          <w:rFonts w:ascii="TH SarabunPSK" w:hAnsi="TH SarabunPSK" w:cs="TH SarabunPSK"/>
        </w:rPr>
        <w:t>…………………………………………</w:t>
      </w:r>
    </w:p>
    <w:p w14:paraId="08268BCA" w14:textId="77777777" w:rsidR="001351A5" w:rsidRPr="00F849CC" w:rsidRDefault="001351A5" w:rsidP="001351A5">
      <w:pPr>
        <w:jc w:val="center"/>
        <w:rPr>
          <w:rFonts w:ascii="TH SarabunPSK" w:hAnsi="TH SarabunPSK" w:cs="TH SarabunPSK"/>
        </w:rPr>
      </w:pPr>
      <w:r w:rsidRPr="00F849CC">
        <w:rPr>
          <w:rFonts w:ascii="TH SarabunPSK" w:hAnsi="TH SarabunPSK" w:cs="TH SarabunPSK"/>
          <w:cs/>
        </w:rPr>
        <w:t>( นาย</w:t>
      </w:r>
      <w:proofErr w:type="spellStart"/>
      <w:r w:rsidRPr="00F849CC">
        <w:rPr>
          <w:rFonts w:ascii="TH SarabunPSK" w:hAnsi="TH SarabunPSK" w:cs="TH SarabunPSK"/>
          <w:cs/>
        </w:rPr>
        <w:t>ปิ</w:t>
      </w:r>
      <w:proofErr w:type="spellEnd"/>
      <w:r w:rsidRPr="00F849CC">
        <w:rPr>
          <w:rFonts w:ascii="TH SarabunPSK" w:hAnsi="TH SarabunPSK" w:cs="TH SarabunPSK"/>
          <w:cs/>
        </w:rPr>
        <w:t>ยะ ใจชุ่ม</w:t>
      </w:r>
      <w:r w:rsidRPr="00F849CC">
        <w:rPr>
          <w:rFonts w:ascii="TH SarabunPSK" w:hAnsi="TH SarabunPSK" w:cs="TH SarabunPSK"/>
        </w:rPr>
        <w:t xml:space="preserve"> </w:t>
      </w:r>
      <w:r w:rsidRPr="00F849CC">
        <w:rPr>
          <w:rFonts w:ascii="TH SarabunPSK" w:hAnsi="TH SarabunPSK" w:cs="TH SarabunPSK"/>
          <w:cs/>
        </w:rPr>
        <w:t>)</w:t>
      </w:r>
    </w:p>
    <w:p w14:paraId="49CD70AA" w14:textId="77777777" w:rsidR="001351A5" w:rsidRPr="00F849CC" w:rsidRDefault="001351A5" w:rsidP="001351A5">
      <w:pPr>
        <w:jc w:val="center"/>
        <w:rPr>
          <w:rFonts w:ascii="TH SarabunPSK" w:hAnsi="TH SarabunPSK" w:cs="TH SarabunPSK"/>
        </w:rPr>
      </w:pPr>
      <w:r w:rsidRPr="00F849CC">
        <w:rPr>
          <w:rFonts w:ascii="TH SarabunPSK" w:hAnsi="TH SarabunPSK" w:cs="TH SarabunPSK"/>
          <w:cs/>
        </w:rPr>
        <w:t>ผู้อำนวยการโรงเรียนพะเยาพิทยาคม</w:t>
      </w:r>
    </w:p>
    <w:p w14:paraId="69681102" w14:textId="77777777" w:rsidR="001351A5" w:rsidRPr="00F849CC" w:rsidRDefault="001351A5" w:rsidP="001351A5">
      <w:pPr>
        <w:jc w:val="center"/>
        <w:rPr>
          <w:rFonts w:ascii="TH SarabunPSK" w:hAnsi="TH SarabunPSK" w:cs="TH SarabunPSK"/>
        </w:rPr>
      </w:pPr>
      <w:r w:rsidRPr="00F849CC">
        <w:rPr>
          <w:rFonts w:ascii="TH SarabunPSK" w:hAnsi="TH SarabunPSK" w:cs="TH SarabunPSK"/>
          <w:cs/>
        </w:rPr>
        <w:t>ผู้อนุมัติโครงการ</w:t>
      </w:r>
    </w:p>
    <w:p w14:paraId="58615F1A" w14:textId="77777777" w:rsidR="001351A5" w:rsidRPr="00F849CC" w:rsidRDefault="001351A5" w:rsidP="001351A5">
      <w:pPr>
        <w:jc w:val="center"/>
        <w:rPr>
          <w:rFonts w:ascii="TH SarabunPSK" w:hAnsi="TH SarabunPSK" w:cs="TH SarabunPSK"/>
        </w:rPr>
      </w:pPr>
    </w:p>
    <w:p w14:paraId="2A8A5F6F" w14:textId="77777777" w:rsidR="001351A5" w:rsidRPr="00F849CC" w:rsidRDefault="001351A5" w:rsidP="001351A5">
      <w:pPr>
        <w:jc w:val="center"/>
        <w:rPr>
          <w:rFonts w:ascii="TH SarabunPSK" w:hAnsi="TH SarabunPSK" w:cs="TH SarabunPSK"/>
        </w:rPr>
      </w:pPr>
    </w:p>
    <w:p w14:paraId="197BE9E3" w14:textId="77777777" w:rsidR="001351A5" w:rsidRPr="00F849CC" w:rsidRDefault="001351A5" w:rsidP="001351A5">
      <w:pPr>
        <w:jc w:val="center"/>
        <w:rPr>
          <w:rFonts w:ascii="TH SarabunPSK" w:hAnsi="TH SarabunPSK" w:cs="TH SarabunPSK"/>
        </w:rPr>
      </w:pPr>
    </w:p>
    <w:p w14:paraId="41C864A9" w14:textId="77777777" w:rsidR="001351A5" w:rsidRPr="00F849CC" w:rsidRDefault="001351A5" w:rsidP="001351A5">
      <w:pPr>
        <w:rPr>
          <w:rFonts w:ascii="TH SarabunPSK" w:hAnsi="TH SarabunPSK" w:cs="TH SarabunPSK"/>
          <w:u w:val="single"/>
        </w:rPr>
      </w:pPr>
      <w:r w:rsidRPr="00F849CC">
        <w:rPr>
          <w:rFonts w:ascii="TH SarabunPSK" w:hAnsi="TH SarabunPSK" w:cs="TH SarabunPSK"/>
          <w:b/>
          <w:bCs/>
          <w:cs/>
        </w:rPr>
        <w:t xml:space="preserve">หมายเหตุ </w:t>
      </w:r>
      <w:r w:rsidRPr="00F849CC">
        <w:rPr>
          <w:rFonts w:ascii="TH SarabunPSK" w:hAnsi="TH SarabunPSK" w:cs="TH SarabunPSK"/>
          <w:b/>
          <w:bCs/>
        </w:rPr>
        <w:t xml:space="preserve">:  </w:t>
      </w:r>
      <w:r w:rsidRPr="00F849CC">
        <w:rPr>
          <w:rFonts w:ascii="TH SarabunPSK" w:hAnsi="TH SarabunPSK" w:cs="TH SarabunPSK"/>
        </w:rPr>
        <w:t>1.</w:t>
      </w:r>
      <w:r w:rsidRPr="00F849CC">
        <w:rPr>
          <w:rFonts w:ascii="TH SarabunPSK" w:hAnsi="TH SarabunPSK" w:cs="TH SarabunPSK"/>
          <w:cs/>
        </w:rPr>
        <w:t xml:space="preserve"> โครงการ/กิจกรรมของกลุ่มบริหาร</w:t>
      </w:r>
      <w:r>
        <w:rPr>
          <w:rFonts w:ascii="TH SarabunPSK" w:hAnsi="TH SarabunPSK" w:cs="TH SarabunPSK" w:hint="cs"/>
          <w:cs/>
        </w:rPr>
        <w:t>งาน</w:t>
      </w:r>
      <w:r w:rsidRPr="00F849CC">
        <w:rPr>
          <w:rFonts w:ascii="TH SarabunPSK" w:hAnsi="TH SarabunPSK" w:cs="TH SarabunPSK"/>
          <w:cs/>
        </w:rPr>
        <w:t xml:space="preserve">  </w:t>
      </w:r>
    </w:p>
    <w:p w14:paraId="3FCA6DE7" w14:textId="77777777" w:rsidR="001351A5" w:rsidRPr="00F849CC" w:rsidRDefault="001351A5" w:rsidP="001351A5">
      <w:pPr>
        <w:ind w:left="720" w:firstLine="720"/>
        <w:rPr>
          <w:rFonts w:ascii="TH SarabunPSK" w:hAnsi="TH SarabunPSK" w:cs="TH SarabunPSK"/>
        </w:rPr>
      </w:pPr>
      <w:r w:rsidRPr="00F849CC">
        <w:rPr>
          <w:rFonts w:ascii="TH SarabunPSK" w:hAnsi="TH SarabunPSK" w:cs="TH SarabunPSK"/>
          <w:u w:val="single"/>
          <w:cs/>
        </w:rPr>
        <w:t>หัวหน้ากลุ่มงาน</w:t>
      </w:r>
      <w:r w:rsidRPr="00F849CC">
        <w:rPr>
          <w:rFonts w:ascii="TH SarabunPSK" w:hAnsi="TH SarabunPSK" w:cs="TH SarabunPSK"/>
          <w:cs/>
        </w:rPr>
        <w:t xml:space="preserve">  ลงชื่อ ผู้เสนอโครงการ</w:t>
      </w:r>
    </w:p>
    <w:p w14:paraId="53E70DD5" w14:textId="77777777" w:rsidR="001351A5" w:rsidRPr="00F849CC" w:rsidRDefault="001351A5" w:rsidP="001351A5">
      <w:pPr>
        <w:spacing w:after="240"/>
        <w:ind w:left="720" w:firstLine="720"/>
        <w:rPr>
          <w:rFonts w:ascii="TH SarabunPSK" w:hAnsi="TH SarabunPSK" w:cs="TH SarabunPSK"/>
        </w:rPr>
      </w:pPr>
      <w:r w:rsidRPr="00F849CC">
        <w:rPr>
          <w:rFonts w:ascii="TH SarabunPSK" w:hAnsi="TH SarabunPSK" w:cs="TH SarabunPSK"/>
          <w:u w:val="single"/>
          <w:cs/>
        </w:rPr>
        <w:t>รองผู้อำนวยการกลุ่มบริหาร</w:t>
      </w:r>
      <w:r>
        <w:rPr>
          <w:rFonts w:ascii="TH SarabunPSK" w:hAnsi="TH SarabunPSK" w:cs="TH SarabunPSK" w:hint="cs"/>
          <w:u w:val="single"/>
          <w:cs/>
        </w:rPr>
        <w:t>งาน</w:t>
      </w:r>
      <w:r w:rsidRPr="00F849CC">
        <w:rPr>
          <w:rFonts w:ascii="TH SarabunPSK" w:hAnsi="TH SarabunPSK" w:cs="TH SarabunPSK"/>
          <w:u w:val="single"/>
          <w:cs/>
        </w:rPr>
        <w:t>ฯ</w:t>
      </w:r>
      <w:r w:rsidRPr="00F849CC">
        <w:rPr>
          <w:rFonts w:ascii="TH SarabunPSK" w:hAnsi="TH SarabunPSK" w:cs="TH SarabunPSK"/>
          <w:cs/>
        </w:rPr>
        <w:t xml:space="preserve">  ลงชื่อ ผู้เห็นชอบโครงการ</w:t>
      </w:r>
    </w:p>
    <w:p w14:paraId="620A9931" w14:textId="77777777" w:rsidR="001351A5" w:rsidRPr="00F849CC" w:rsidRDefault="001351A5" w:rsidP="001351A5">
      <w:pPr>
        <w:rPr>
          <w:rFonts w:ascii="TH SarabunPSK" w:hAnsi="TH SarabunPSK" w:cs="TH SarabunPSK"/>
        </w:rPr>
      </w:pPr>
      <w:r w:rsidRPr="00F849CC">
        <w:rPr>
          <w:rFonts w:ascii="TH SarabunPSK" w:hAnsi="TH SarabunPSK" w:cs="TH SarabunPSK"/>
          <w:cs/>
        </w:rPr>
        <w:tab/>
        <w:t xml:space="preserve">       </w:t>
      </w:r>
      <w:r w:rsidRPr="00F849CC">
        <w:rPr>
          <w:rFonts w:ascii="TH SarabunPSK" w:hAnsi="TH SarabunPSK" w:cs="TH SarabunPSK"/>
        </w:rPr>
        <w:t>2.</w:t>
      </w:r>
      <w:r w:rsidRPr="00F849CC">
        <w:rPr>
          <w:rFonts w:ascii="TH SarabunPSK" w:hAnsi="TH SarabunPSK" w:cs="TH SarabunPSK"/>
          <w:cs/>
        </w:rPr>
        <w:t xml:space="preserve"> โครงการ/กิจกรรมของกลุ่มสาระฯ </w:t>
      </w:r>
    </w:p>
    <w:p w14:paraId="4BA3CD75" w14:textId="77777777" w:rsidR="001351A5" w:rsidRPr="00F849CC" w:rsidRDefault="001351A5" w:rsidP="001351A5">
      <w:pPr>
        <w:ind w:left="720" w:firstLine="720"/>
        <w:rPr>
          <w:rFonts w:ascii="TH SarabunPSK" w:hAnsi="TH SarabunPSK" w:cs="TH SarabunPSK"/>
          <w:u w:val="single"/>
        </w:rPr>
      </w:pPr>
      <w:r w:rsidRPr="00F849CC">
        <w:rPr>
          <w:rFonts w:ascii="TH SarabunPSK" w:hAnsi="TH SarabunPSK" w:cs="TH SarabunPSK"/>
          <w:u w:val="single"/>
          <w:cs/>
        </w:rPr>
        <w:t>หัวหน้ากลุ่มสาระฯ</w:t>
      </w:r>
      <w:r w:rsidRPr="00F849CC">
        <w:rPr>
          <w:rFonts w:ascii="TH SarabunPSK" w:hAnsi="TH SarabunPSK" w:cs="TH SarabunPSK"/>
          <w:cs/>
        </w:rPr>
        <w:t xml:space="preserve">  ลงชื่อ ผู้เสนอโครงการ</w:t>
      </w:r>
      <w:r w:rsidRPr="00F849CC">
        <w:rPr>
          <w:rFonts w:ascii="TH SarabunPSK" w:hAnsi="TH SarabunPSK" w:cs="TH SarabunPSK"/>
        </w:rPr>
        <w:t xml:space="preserve">  </w:t>
      </w:r>
    </w:p>
    <w:p w14:paraId="660DE77B" w14:textId="77777777" w:rsidR="001351A5" w:rsidRPr="00F849CC" w:rsidRDefault="001351A5" w:rsidP="001351A5">
      <w:pPr>
        <w:spacing w:after="240"/>
        <w:ind w:left="720" w:firstLine="720"/>
        <w:rPr>
          <w:rFonts w:ascii="TH SarabunPSK" w:hAnsi="TH SarabunPSK" w:cs="TH SarabunPSK"/>
        </w:rPr>
      </w:pPr>
      <w:r w:rsidRPr="00F849CC">
        <w:rPr>
          <w:rFonts w:ascii="TH SarabunPSK" w:hAnsi="TH SarabunPSK" w:cs="TH SarabunPSK"/>
          <w:u w:val="single"/>
          <w:cs/>
        </w:rPr>
        <w:t>รองผู้อำนวยการกลุ่มบริหารวิชาการ</w:t>
      </w:r>
      <w:r w:rsidRPr="00F849CC">
        <w:rPr>
          <w:rFonts w:ascii="TH SarabunPSK" w:hAnsi="TH SarabunPSK" w:cs="TH SarabunPSK"/>
          <w:cs/>
        </w:rPr>
        <w:t xml:space="preserve">  ลงชื่อ  ผู้เห็นชอบโครงการ</w:t>
      </w:r>
    </w:p>
    <w:p w14:paraId="3E763BB1" w14:textId="77777777" w:rsidR="001351A5" w:rsidRPr="00F849CC" w:rsidRDefault="001351A5" w:rsidP="001351A5">
      <w:pPr>
        <w:rPr>
          <w:rFonts w:ascii="TH SarabunPSK" w:hAnsi="TH SarabunPSK" w:cs="TH SarabunPSK"/>
          <w:cs/>
        </w:rPr>
      </w:pPr>
      <w:r w:rsidRPr="00F849CC">
        <w:rPr>
          <w:rFonts w:ascii="TH SarabunPSK" w:hAnsi="TH SarabunPSK" w:cs="TH SarabunPSK"/>
          <w:cs/>
        </w:rPr>
        <w:t xml:space="preserve">                  </w:t>
      </w:r>
      <w:r w:rsidRPr="00F849CC">
        <w:rPr>
          <w:rFonts w:ascii="TH SarabunPSK" w:hAnsi="TH SarabunPSK" w:cs="TH SarabunPSK"/>
        </w:rPr>
        <w:t>3.</w:t>
      </w:r>
      <w:r w:rsidRPr="00F849CC">
        <w:rPr>
          <w:rFonts w:ascii="TH SarabunPSK" w:hAnsi="TH SarabunPSK" w:cs="TH SarabunPSK"/>
          <w:cs/>
        </w:rPr>
        <w:t xml:space="preserve"> ผู้อนุมัติโครงการ คือ ผู้อำนวยการโรงเรียน</w:t>
      </w:r>
    </w:p>
    <w:p w14:paraId="58DCBF41" w14:textId="77777777" w:rsidR="001351A5" w:rsidRPr="00F849CC" w:rsidRDefault="001351A5" w:rsidP="001351A5">
      <w:pPr>
        <w:rPr>
          <w:rFonts w:ascii="TH SarabunPSK" w:hAnsi="TH SarabunPSK" w:cs="TH SarabunPSK"/>
        </w:rPr>
      </w:pPr>
    </w:p>
    <w:p w14:paraId="614FC885" w14:textId="77777777" w:rsidR="001351A5" w:rsidRDefault="001351A5">
      <w:pPr>
        <w:rPr>
          <w:rFonts w:ascii="TH SarabunPSK" w:hAnsi="TH SarabunPSK" w:cs="TH SarabunPSK"/>
          <w:b/>
          <w:bCs/>
          <w:cs/>
        </w:rPr>
      </w:pPr>
      <w:r>
        <w:rPr>
          <w:rFonts w:ascii="TH SarabunPSK" w:hAnsi="TH SarabunPSK" w:cs="TH SarabunPSK"/>
          <w:b/>
          <w:bCs/>
          <w:cs/>
        </w:rPr>
        <w:br w:type="page"/>
      </w:r>
    </w:p>
    <w:p w14:paraId="3183EF58" w14:textId="77777777" w:rsidR="007661AD" w:rsidRDefault="007661AD" w:rsidP="007661AD">
      <w:pPr>
        <w:jc w:val="center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 w:hint="cs"/>
          <w:b/>
          <w:bCs/>
          <w:cs/>
        </w:rPr>
        <w:lastRenderedPageBreak/>
        <w:t>รายละเอียดทรัพยากร</w:t>
      </w:r>
    </w:p>
    <w:p w14:paraId="3189DAA6" w14:textId="77777777" w:rsidR="007661AD" w:rsidRDefault="007661AD" w:rsidP="007661AD">
      <w:pPr>
        <w:jc w:val="center"/>
        <w:rPr>
          <w:rFonts w:ascii="TH SarabunPSK" w:hAnsi="TH SarabunPSK" w:cs="TH SarabunPSK"/>
          <w:b/>
          <w:bCs/>
        </w:rPr>
      </w:pPr>
    </w:p>
    <w:tbl>
      <w:tblPr>
        <w:tblStyle w:val="ac"/>
        <w:tblW w:w="9358" w:type="dxa"/>
        <w:tblLook w:val="04A0" w:firstRow="1" w:lastRow="0" w:firstColumn="1" w:lastColumn="0" w:noHBand="0" w:noVBand="1"/>
      </w:tblPr>
      <w:tblGrid>
        <w:gridCol w:w="675"/>
        <w:gridCol w:w="4253"/>
        <w:gridCol w:w="1134"/>
        <w:gridCol w:w="850"/>
        <w:gridCol w:w="851"/>
        <w:gridCol w:w="1595"/>
      </w:tblGrid>
      <w:tr w:rsidR="007661AD" w14:paraId="4D4255E1" w14:textId="77777777" w:rsidTr="007661AD">
        <w:tc>
          <w:tcPr>
            <w:tcW w:w="675" w:type="dxa"/>
          </w:tcPr>
          <w:p w14:paraId="44A74023" w14:textId="221B30B7" w:rsidR="007661AD" w:rsidRDefault="007661AD" w:rsidP="007661AD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ที่</w:t>
            </w:r>
          </w:p>
        </w:tc>
        <w:tc>
          <w:tcPr>
            <w:tcW w:w="4253" w:type="dxa"/>
          </w:tcPr>
          <w:p w14:paraId="5F544F69" w14:textId="38E6A681" w:rsidR="007661AD" w:rsidRDefault="007661AD" w:rsidP="007661AD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รายการพัสดุ</w:t>
            </w:r>
          </w:p>
        </w:tc>
        <w:tc>
          <w:tcPr>
            <w:tcW w:w="1134" w:type="dxa"/>
          </w:tcPr>
          <w:p w14:paraId="33F1BBAF" w14:textId="77777777" w:rsidR="007661AD" w:rsidRDefault="007661AD" w:rsidP="007661AD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ราคา</w:t>
            </w:r>
          </w:p>
          <w:p w14:paraId="40776109" w14:textId="4F240572" w:rsidR="007661AD" w:rsidRDefault="007661AD" w:rsidP="007661AD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ต่อหน่วย</w:t>
            </w:r>
          </w:p>
        </w:tc>
        <w:tc>
          <w:tcPr>
            <w:tcW w:w="850" w:type="dxa"/>
          </w:tcPr>
          <w:p w14:paraId="3ED273B5" w14:textId="4E5FC73B" w:rsidR="007661AD" w:rsidRDefault="007661AD" w:rsidP="007661AD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จำนวน</w:t>
            </w:r>
          </w:p>
        </w:tc>
        <w:tc>
          <w:tcPr>
            <w:tcW w:w="851" w:type="dxa"/>
          </w:tcPr>
          <w:p w14:paraId="2AADADA3" w14:textId="4EE8F075" w:rsidR="007661AD" w:rsidRDefault="007661AD" w:rsidP="007661AD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หน่วย</w:t>
            </w:r>
          </w:p>
        </w:tc>
        <w:tc>
          <w:tcPr>
            <w:tcW w:w="1595" w:type="dxa"/>
          </w:tcPr>
          <w:p w14:paraId="63EB199C" w14:textId="70E146A4" w:rsidR="007661AD" w:rsidRDefault="007661AD" w:rsidP="007661AD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งบประมาณ</w:t>
            </w:r>
          </w:p>
        </w:tc>
      </w:tr>
      <w:tr w:rsidR="007661AD" w14:paraId="31B17778" w14:textId="77777777" w:rsidTr="007661AD">
        <w:tc>
          <w:tcPr>
            <w:tcW w:w="675" w:type="dxa"/>
          </w:tcPr>
          <w:p w14:paraId="5367325D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4253" w:type="dxa"/>
          </w:tcPr>
          <w:p w14:paraId="3903F1C0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1134" w:type="dxa"/>
          </w:tcPr>
          <w:p w14:paraId="675E3607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850" w:type="dxa"/>
          </w:tcPr>
          <w:p w14:paraId="244B9E3C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851" w:type="dxa"/>
          </w:tcPr>
          <w:p w14:paraId="040228A9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1595" w:type="dxa"/>
          </w:tcPr>
          <w:p w14:paraId="61DE8C19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</w:tr>
      <w:tr w:rsidR="007661AD" w14:paraId="6C7132E8" w14:textId="77777777" w:rsidTr="007661AD">
        <w:tc>
          <w:tcPr>
            <w:tcW w:w="675" w:type="dxa"/>
          </w:tcPr>
          <w:p w14:paraId="19E249F0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4253" w:type="dxa"/>
          </w:tcPr>
          <w:p w14:paraId="193B380F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1134" w:type="dxa"/>
          </w:tcPr>
          <w:p w14:paraId="0FE24FF3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850" w:type="dxa"/>
          </w:tcPr>
          <w:p w14:paraId="7821CF1A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851" w:type="dxa"/>
          </w:tcPr>
          <w:p w14:paraId="441310A1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1595" w:type="dxa"/>
          </w:tcPr>
          <w:p w14:paraId="2A71D7D1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</w:tr>
      <w:tr w:rsidR="007661AD" w14:paraId="0D6E2E5F" w14:textId="77777777" w:rsidTr="007661AD">
        <w:tc>
          <w:tcPr>
            <w:tcW w:w="675" w:type="dxa"/>
          </w:tcPr>
          <w:p w14:paraId="19B13E3A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4253" w:type="dxa"/>
          </w:tcPr>
          <w:p w14:paraId="3FACEC58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1134" w:type="dxa"/>
          </w:tcPr>
          <w:p w14:paraId="67F3CB6D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850" w:type="dxa"/>
          </w:tcPr>
          <w:p w14:paraId="0ECFFE2D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851" w:type="dxa"/>
          </w:tcPr>
          <w:p w14:paraId="5C56B533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1595" w:type="dxa"/>
          </w:tcPr>
          <w:p w14:paraId="05724FDB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</w:tr>
      <w:tr w:rsidR="007661AD" w14:paraId="65D46F16" w14:textId="77777777" w:rsidTr="007661AD">
        <w:tc>
          <w:tcPr>
            <w:tcW w:w="675" w:type="dxa"/>
          </w:tcPr>
          <w:p w14:paraId="688C007D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4253" w:type="dxa"/>
          </w:tcPr>
          <w:p w14:paraId="5DFBA967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1134" w:type="dxa"/>
          </w:tcPr>
          <w:p w14:paraId="1A9EC723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850" w:type="dxa"/>
          </w:tcPr>
          <w:p w14:paraId="584A40B6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851" w:type="dxa"/>
          </w:tcPr>
          <w:p w14:paraId="33A16C65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1595" w:type="dxa"/>
          </w:tcPr>
          <w:p w14:paraId="52C83635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</w:tr>
      <w:tr w:rsidR="007661AD" w14:paraId="64A0113D" w14:textId="77777777" w:rsidTr="007661AD">
        <w:tc>
          <w:tcPr>
            <w:tcW w:w="675" w:type="dxa"/>
          </w:tcPr>
          <w:p w14:paraId="3CF0A060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4253" w:type="dxa"/>
          </w:tcPr>
          <w:p w14:paraId="76455F42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1134" w:type="dxa"/>
          </w:tcPr>
          <w:p w14:paraId="5E6465C1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850" w:type="dxa"/>
          </w:tcPr>
          <w:p w14:paraId="4CA083D7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851" w:type="dxa"/>
          </w:tcPr>
          <w:p w14:paraId="44EEAA12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1595" w:type="dxa"/>
          </w:tcPr>
          <w:p w14:paraId="12FF3BA6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</w:tr>
      <w:tr w:rsidR="007661AD" w14:paraId="3693B628" w14:textId="77777777" w:rsidTr="007661AD">
        <w:tc>
          <w:tcPr>
            <w:tcW w:w="675" w:type="dxa"/>
          </w:tcPr>
          <w:p w14:paraId="63E4B714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4253" w:type="dxa"/>
          </w:tcPr>
          <w:p w14:paraId="585078D1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1134" w:type="dxa"/>
          </w:tcPr>
          <w:p w14:paraId="2237E21D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850" w:type="dxa"/>
          </w:tcPr>
          <w:p w14:paraId="54EA337F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851" w:type="dxa"/>
          </w:tcPr>
          <w:p w14:paraId="37C67B7C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1595" w:type="dxa"/>
          </w:tcPr>
          <w:p w14:paraId="547C108C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</w:tr>
      <w:tr w:rsidR="007661AD" w14:paraId="38AB8986" w14:textId="77777777" w:rsidTr="007661AD">
        <w:tc>
          <w:tcPr>
            <w:tcW w:w="675" w:type="dxa"/>
          </w:tcPr>
          <w:p w14:paraId="21442033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4253" w:type="dxa"/>
          </w:tcPr>
          <w:p w14:paraId="4D94038B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1134" w:type="dxa"/>
          </w:tcPr>
          <w:p w14:paraId="4258BC1E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850" w:type="dxa"/>
          </w:tcPr>
          <w:p w14:paraId="6135B5D2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851" w:type="dxa"/>
          </w:tcPr>
          <w:p w14:paraId="648D1AD8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1595" w:type="dxa"/>
          </w:tcPr>
          <w:p w14:paraId="144BBD58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</w:tr>
      <w:tr w:rsidR="007661AD" w14:paraId="586CD2BE" w14:textId="77777777" w:rsidTr="007661AD">
        <w:tc>
          <w:tcPr>
            <w:tcW w:w="675" w:type="dxa"/>
          </w:tcPr>
          <w:p w14:paraId="549BB737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4253" w:type="dxa"/>
          </w:tcPr>
          <w:p w14:paraId="74D0A493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1134" w:type="dxa"/>
          </w:tcPr>
          <w:p w14:paraId="03469551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850" w:type="dxa"/>
          </w:tcPr>
          <w:p w14:paraId="45DAE5EB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851" w:type="dxa"/>
          </w:tcPr>
          <w:p w14:paraId="79B349A1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1595" w:type="dxa"/>
          </w:tcPr>
          <w:p w14:paraId="6E1C8D7C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</w:tr>
      <w:tr w:rsidR="007661AD" w14:paraId="46F85DF8" w14:textId="77777777" w:rsidTr="007661AD">
        <w:tc>
          <w:tcPr>
            <w:tcW w:w="675" w:type="dxa"/>
          </w:tcPr>
          <w:p w14:paraId="644E2F88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4253" w:type="dxa"/>
          </w:tcPr>
          <w:p w14:paraId="26826746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1134" w:type="dxa"/>
          </w:tcPr>
          <w:p w14:paraId="73C0AD5C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850" w:type="dxa"/>
          </w:tcPr>
          <w:p w14:paraId="41C7A6D2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851" w:type="dxa"/>
          </w:tcPr>
          <w:p w14:paraId="23579EA2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1595" w:type="dxa"/>
          </w:tcPr>
          <w:p w14:paraId="736D663E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</w:tr>
      <w:tr w:rsidR="007661AD" w14:paraId="16F9DBDD" w14:textId="77777777" w:rsidTr="007661AD">
        <w:tc>
          <w:tcPr>
            <w:tcW w:w="675" w:type="dxa"/>
          </w:tcPr>
          <w:p w14:paraId="2F07FEF9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4253" w:type="dxa"/>
          </w:tcPr>
          <w:p w14:paraId="60CD6248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1134" w:type="dxa"/>
          </w:tcPr>
          <w:p w14:paraId="42405D77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850" w:type="dxa"/>
          </w:tcPr>
          <w:p w14:paraId="3A4E7AFE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851" w:type="dxa"/>
          </w:tcPr>
          <w:p w14:paraId="6FD1372A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1595" w:type="dxa"/>
          </w:tcPr>
          <w:p w14:paraId="483E3EBE" w14:textId="77777777" w:rsidR="007661AD" w:rsidRDefault="007661AD" w:rsidP="007661AD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</w:tr>
    </w:tbl>
    <w:p w14:paraId="4E0C856B" w14:textId="77777777" w:rsidR="007661AD" w:rsidRDefault="007661AD" w:rsidP="007661AD">
      <w:pPr>
        <w:rPr>
          <w:rFonts w:ascii="TH SarabunPSK" w:hAnsi="TH SarabunPSK" w:cs="TH SarabunPSK"/>
          <w:b/>
          <w:bCs/>
        </w:rPr>
      </w:pPr>
    </w:p>
    <w:p w14:paraId="01DB2067" w14:textId="77777777" w:rsidR="007661AD" w:rsidRDefault="007661AD" w:rsidP="007661AD">
      <w:pPr>
        <w:rPr>
          <w:rFonts w:ascii="TH SarabunPSK" w:hAnsi="TH SarabunPSK" w:cs="TH SarabunPSK"/>
          <w:b/>
          <w:bCs/>
        </w:rPr>
      </w:pPr>
    </w:p>
    <w:p w14:paraId="3077CE06" w14:textId="23F671B2" w:rsidR="007661AD" w:rsidRDefault="007661AD" w:rsidP="007661AD">
      <w:pPr>
        <w:jc w:val="center"/>
        <w:rPr>
          <w:rFonts w:ascii="TH SarabunPSK" w:hAnsi="TH SarabunPSK" w:cs="TH SarabunPSK"/>
          <w:b/>
          <w:bCs/>
          <w:cs/>
        </w:rPr>
      </w:pPr>
      <w:r>
        <w:rPr>
          <w:rFonts w:ascii="TH SarabunPSK" w:hAnsi="TH SarabunPSK" w:cs="TH SarabunPSK" w:hint="cs"/>
          <w:b/>
          <w:bCs/>
          <w:cs/>
        </w:rPr>
        <w:t>**ให้แยกเป็นไฟล์</w:t>
      </w:r>
      <w:r>
        <w:rPr>
          <w:rFonts w:ascii="TH SarabunPSK" w:hAnsi="TH SarabunPSK" w:cs="TH SarabunPSK"/>
          <w:b/>
          <w:bCs/>
        </w:rPr>
        <w:t xml:space="preserve"> Excel </w:t>
      </w:r>
      <w:r>
        <w:rPr>
          <w:rFonts w:ascii="TH SarabunPSK" w:hAnsi="TH SarabunPSK" w:cs="TH SarabunPSK" w:hint="cs"/>
          <w:b/>
          <w:bCs/>
          <w:cs/>
        </w:rPr>
        <w:t>ต่างหาก**</w:t>
      </w:r>
      <w:r>
        <w:rPr>
          <w:rFonts w:ascii="TH SarabunPSK" w:hAnsi="TH SarabunPSK" w:cs="TH SarabunPSK"/>
          <w:b/>
          <w:bCs/>
          <w:cs/>
        </w:rPr>
        <w:br w:type="page"/>
      </w:r>
    </w:p>
    <w:p w14:paraId="6E4D6FA1" w14:textId="24CACA2A" w:rsidR="00FC7990" w:rsidRPr="00BD5DF8" w:rsidRDefault="00FC7990" w:rsidP="00FC7990">
      <w:pPr>
        <w:jc w:val="center"/>
        <w:rPr>
          <w:rFonts w:ascii="TH SarabunPSK" w:hAnsi="TH SarabunPSK" w:cs="TH SarabunPSK"/>
          <w:b/>
          <w:bCs/>
        </w:rPr>
      </w:pPr>
      <w:r w:rsidRPr="00BD5DF8">
        <w:rPr>
          <w:rFonts w:ascii="TH SarabunPSK" w:hAnsi="TH SarabunPSK" w:cs="TH SarabunPSK"/>
          <w:b/>
          <w:bCs/>
          <w:cs/>
        </w:rPr>
        <w:lastRenderedPageBreak/>
        <w:t>(ตัวอย่างโครงการ</w:t>
      </w:r>
      <w:r w:rsidR="0027795E" w:rsidRPr="00BD5DF8">
        <w:rPr>
          <w:rFonts w:ascii="TH SarabunPSK" w:hAnsi="TH SarabunPSK" w:cs="TH SarabunPSK"/>
          <w:b/>
          <w:bCs/>
          <w:cs/>
        </w:rPr>
        <w:t>จากโปรแกรมระบบแผนงานงบประมาณ</w:t>
      </w:r>
      <w:r w:rsidRPr="00BD5DF8">
        <w:rPr>
          <w:rFonts w:ascii="TH SarabunPSK" w:hAnsi="TH SarabunPSK" w:cs="TH SarabunPSK"/>
          <w:b/>
          <w:bCs/>
          <w:cs/>
        </w:rPr>
        <w:t>)</w:t>
      </w:r>
    </w:p>
    <w:p w14:paraId="18CEFEE6" w14:textId="77777777" w:rsidR="0027795E" w:rsidRPr="00BD5DF8" w:rsidRDefault="0027795E" w:rsidP="005873FA">
      <w:pPr>
        <w:rPr>
          <w:rFonts w:ascii="TH SarabunPSK" w:hAnsi="TH SarabunPSK" w:cs="TH SarabunPSK"/>
          <w:b/>
          <w:bCs/>
        </w:rPr>
      </w:pP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001"/>
        <w:gridCol w:w="7443"/>
      </w:tblGrid>
      <w:tr w:rsidR="000A0874" w:rsidRPr="00BD5DF8" w14:paraId="0BF8D748" w14:textId="77777777" w:rsidTr="000A0874">
        <w:trPr>
          <w:tblCellSpacing w:w="15" w:type="dxa"/>
        </w:trPr>
        <w:tc>
          <w:tcPr>
            <w:tcW w:w="300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F79EA49" w14:textId="77777777" w:rsidR="000A0874" w:rsidRPr="00BD5DF8" w:rsidRDefault="000A0874">
            <w:pPr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b/>
                <w:bCs/>
                <w:cs/>
              </w:rPr>
              <w:t>โครงการ</w:t>
            </w:r>
          </w:p>
        </w:tc>
        <w:tc>
          <w:tcPr>
            <w:tcW w:w="150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1DDECA" w14:textId="77777777" w:rsidR="000A0874" w:rsidRPr="00BD5DF8" w:rsidRDefault="000A0874">
            <w:pPr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cs/>
              </w:rPr>
              <w:t>พัฒนางานห้องสมุดเฉลิมพระเกียรติกาญจนาภิเษก โรงเรียนพะเยาพิทยาคม</w:t>
            </w:r>
          </w:p>
        </w:tc>
      </w:tr>
      <w:tr w:rsidR="000A0874" w:rsidRPr="00BD5DF8" w14:paraId="40F01E95" w14:textId="77777777" w:rsidTr="000A0874">
        <w:trPr>
          <w:tblCellSpacing w:w="15" w:type="dxa"/>
        </w:trPr>
        <w:tc>
          <w:tcPr>
            <w:tcW w:w="300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467AE36" w14:textId="77777777" w:rsidR="000A0874" w:rsidRPr="00BD5DF8" w:rsidRDefault="000A0874">
            <w:pPr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b/>
                <w:bCs/>
                <w:cs/>
              </w:rPr>
              <w:t xml:space="preserve">นโยบาย </w:t>
            </w:r>
            <w:proofErr w:type="spellStart"/>
            <w:r w:rsidRPr="00BD5DF8">
              <w:rPr>
                <w:rFonts w:ascii="TH SarabunPSK" w:eastAsia="Times New Roman" w:hAnsi="TH SarabunPSK" w:cs="TH SarabunPSK"/>
                <w:b/>
                <w:bCs/>
                <w:cs/>
              </w:rPr>
              <w:t>สพฐ</w:t>
            </w:r>
            <w:proofErr w:type="spellEnd"/>
            <w:r w:rsidRPr="00BD5DF8">
              <w:rPr>
                <w:rFonts w:ascii="TH SarabunPSK" w:eastAsia="Times New Roman" w:hAnsi="TH SarabunPSK" w:cs="TH SarabunPSK"/>
                <w:b/>
                <w:bCs/>
                <w:cs/>
              </w:rPr>
              <w:t>.</w:t>
            </w:r>
          </w:p>
        </w:tc>
        <w:tc>
          <w:tcPr>
            <w:tcW w:w="150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932B46" w14:textId="77777777" w:rsidR="000A0874" w:rsidRPr="00BD5DF8" w:rsidRDefault="000A0874">
            <w:pPr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cs/>
              </w:rPr>
              <w:t xml:space="preserve">นโยบายที่ </w:t>
            </w:r>
            <w:r w:rsidRPr="00BD5DF8">
              <w:rPr>
                <w:rFonts w:ascii="TH SarabunPSK" w:eastAsia="Times New Roman" w:hAnsi="TH SarabunPSK" w:cs="TH SarabunPSK"/>
              </w:rPr>
              <w:t xml:space="preserve">3 </w:t>
            </w:r>
            <w:r w:rsidRPr="00BD5DF8">
              <w:rPr>
                <w:rFonts w:ascii="TH SarabunPSK" w:eastAsia="Times New Roman" w:hAnsi="TH SarabunPSK" w:cs="TH SarabunPSK"/>
                <w:cs/>
              </w:rPr>
              <w:t>ด้านคุณภาพ</w:t>
            </w:r>
          </w:p>
        </w:tc>
      </w:tr>
      <w:tr w:rsidR="000A0874" w:rsidRPr="00BD5DF8" w14:paraId="26C8E9EE" w14:textId="77777777" w:rsidTr="000A0874">
        <w:trPr>
          <w:tblCellSpacing w:w="15" w:type="dxa"/>
        </w:trPr>
        <w:tc>
          <w:tcPr>
            <w:tcW w:w="300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6D2013C" w14:textId="77777777" w:rsidR="000A0874" w:rsidRPr="00BD5DF8" w:rsidRDefault="000A0874">
            <w:pPr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b/>
                <w:bCs/>
                <w:cs/>
              </w:rPr>
              <w:t>กลยุทธ์เขตพื้นที่ ฯ</w:t>
            </w:r>
          </w:p>
        </w:tc>
        <w:tc>
          <w:tcPr>
            <w:tcW w:w="150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864319" w14:textId="77777777" w:rsidR="000A0874" w:rsidRPr="00BD5DF8" w:rsidRDefault="000A0874">
            <w:pPr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cs/>
              </w:rPr>
              <w:t xml:space="preserve">กลยุทธ์ที่ </w:t>
            </w:r>
            <w:r w:rsidRPr="00BD5DF8">
              <w:rPr>
                <w:rFonts w:ascii="TH SarabunPSK" w:eastAsia="Times New Roman" w:hAnsi="TH SarabunPSK" w:cs="TH SarabunPSK"/>
              </w:rPr>
              <w:t xml:space="preserve">2 </w:t>
            </w:r>
            <w:r w:rsidRPr="00BD5DF8">
              <w:rPr>
                <w:rFonts w:ascii="TH SarabunPSK" w:eastAsia="Times New Roman" w:hAnsi="TH SarabunPSK" w:cs="TH SarabunPSK"/>
                <w:cs/>
              </w:rPr>
              <w:t>พัฒนาคุณภาพผู้เรียนและส่งเสริมการจัดการศึกษาเพื่อสร้างขีดความสามารถในการแข่งขัน</w:t>
            </w:r>
          </w:p>
        </w:tc>
      </w:tr>
      <w:tr w:rsidR="000A0874" w:rsidRPr="00BD5DF8" w14:paraId="5B353AFD" w14:textId="77777777" w:rsidTr="000A0874">
        <w:trPr>
          <w:tblCellSpacing w:w="15" w:type="dxa"/>
        </w:trPr>
        <w:tc>
          <w:tcPr>
            <w:tcW w:w="300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4C30CC2" w14:textId="77777777" w:rsidR="000A0874" w:rsidRPr="00BD5DF8" w:rsidRDefault="000A0874">
            <w:pPr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b/>
                <w:bCs/>
                <w:cs/>
              </w:rPr>
              <w:t>กลยุทธ์สถานศึกษา</w:t>
            </w:r>
          </w:p>
        </w:tc>
        <w:tc>
          <w:tcPr>
            <w:tcW w:w="150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CD11EB" w14:textId="77777777" w:rsidR="000A0874" w:rsidRPr="00BD5DF8" w:rsidRDefault="000A0874">
            <w:pPr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cs/>
              </w:rPr>
              <w:t>การสร้างโอกาส ความเสมอภาค และความเท่าเทียมการเข้าถึงบริการทางการศึกษา</w:t>
            </w:r>
          </w:p>
        </w:tc>
      </w:tr>
      <w:tr w:rsidR="000A0874" w:rsidRPr="00BD5DF8" w14:paraId="778229EF" w14:textId="77777777" w:rsidTr="000A0874">
        <w:trPr>
          <w:tblCellSpacing w:w="15" w:type="dxa"/>
        </w:trPr>
        <w:tc>
          <w:tcPr>
            <w:tcW w:w="300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424D4DA" w14:textId="77777777" w:rsidR="000A0874" w:rsidRPr="00BD5DF8" w:rsidRDefault="000A0874">
            <w:pPr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b/>
                <w:bCs/>
                <w:cs/>
              </w:rPr>
              <w:t>มาตรฐานสถานศึกษา</w:t>
            </w:r>
          </w:p>
        </w:tc>
        <w:tc>
          <w:tcPr>
            <w:tcW w:w="150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0679FA" w14:textId="77777777" w:rsidR="000A0874" w:rsidRPr="00BD5DF8" w:rsidRDefault="000A0874">
            <w:pPr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cs/>
              </w:rPr>
              <w:t xml:space="preserve">มาตรฐานที่ </w:t>
            </w:r>
            <w:r w:rsidRPr="00BD5DF8">
              <w:rPr>
                <w:rFonts w:ascii="TH SarabunPSK" w:eastAsia="Times New Roman" w:hAnsi="TH SarabunPSK" w:cs="TH SarabunPSK"/>
              </w:rPr>
              <w:t xml:space="preserve">2 </w:t>
            </w:r>
            <w:r w:rsidRPr="00BD5DF8">
              <w:rPr>
                <w:rFonts w:ascii="TH SarabunPSK" w:eastAsia="Times New Roman" w:hAnsi="TH SarabunPSK" w:cs="TH SarabunPSK"/>
                <w:cs/>
              </w:rPr>
              <w:t>กระบวนการบริหารและการจัดการ</w:t>
            </w:r>
          </w:p>
        </w:tc>
      </w:tr>
      <w:tr w:rsidR="000A0874" w:rsidRPr="00BD5DF8" w14:paraId="0423B4E2" w14:textId="77777777" w:rsidTr="000A0874">
        <w:trPr>
          <w:tblCellSpacing w:w="15" w:type="dxa"/>
        </w:trPr>
        <w:tc>
          <w:tcPr>
            <w:tcW w:w="300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78FA5EA" w14:textId="77777777" w:rsidR="000A0874" w:rsidRPr="00BD5DF8" w:rsidRDefault="000A0874">
            <w:pPr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b/>
                <w:bCs/>
                <w:cs/>
              </w:rPr>
              <w:t>ลักษณะโครงการ</w:t>
            </w:r>
          </w:p>
        </w:tc>
        <w:tc>
          <w:tcPr>
            <w:tcW w:w="150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DCF805" w14:textId="77777777" w:rsidR="000A0874" w:rsidRPr="00BD5DF8" w:rsidRDefault="000A0874">
            <w:pPr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cs/>
              </w:rPr>
              <w:t>โครงการต่อเนื่อง</w:t>
            </w:r>
          </w:p>
        </w:tc>
      </w:tr>
      <w:tr w:rsidR="000A0874" w:rsidRPr="00BD5DF8" w14:paraId="28F46C9A" w14:textId="77777777" w:rsidTr="000A0874">
        <w:trPr>
          <w:tblCellSpacing w:w="15" w:type="dxa"/>
        </w:trPr>
        <w:tc>
          <w:tcPr>
            <w:tcW w:w="300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8DEE624" w14:textId="77777777" w:rsidR="000A0874" w:rsidRPr="00BD5DF8" w:rsidRDefault="000A0874">
            <w:pPr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b/>
                <w:bCs/>
                <w:cs/>
              </w:rPr>
              <w:t>หลักการและเหตุผล</w:t>
            </w:r>
          </w:p>
        </w:tc>
        <w:tc>
          <w:tcPr>
            <w:tcW w:w="150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954170" w14:textId="77777777" w:rsidR="000A0874" w:rsidRPr="00BD5DF8" w:rsidRDefault="000A0874">
            <w:pPr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cs/>
              </w:rPr>
              <w:t xml:space="preserve">จากพระราชบัญญัติการศึกษาแห่งชาติ (ฉบับที่ </w:t>
            </w:r>
            <w:r w:rsidRPr="00BD5DF8">
              <w:rPr>
                <w:rFonts w:ascii="TH SarabunPSK" w:eastAsia="Times New Roman" w:hAnsi="TH SarabunPSK" w:cs="TH SarabunPSK"/>
              </w:rPr>
              <w:t xml:space="preserve">4) </w:t>
            </w:r>
            <w:r w:rsidRPr="00BD5DF8">
              <w:rPr>
                <w:rFonts w:ascii="TH SarabunPSK" w:eastAsia="Times New Roman" w:hAnsi="TH SarabunPSK" w:cs="TH SarabunPSK"/>
                <w:cs/>
              </w:rPr>
              <w:t xml:space="preserve">พ.ศ. </w:t>
            </w:r>
            <w:r w:rsidRPr="00BD5DF8">
              <w:rPr>
                <w:rFonts w:ascii="TH SarabunPSK" w:eastAsia="Times New Roman" w:hAnsi="TH SarabunPSK" w:cs="TH SarabunPSK"/>
              </w:rPr>
              <w:t xml:space="preserve">2562 </w:t>
            </w:r>
            <w:r w:rsidRPr="00BD5DF8">
              <w:rPr>
                <w:rFonts w:ascii="TH SarabunPSK" w:eastAsia="Times New Roman" w:hAnsi="TH SarabunPSK" w:cs="TH SarabunPSK"/>
                <w:cs/>
              </w:rPr>
              <w:t xml:space="preserve">หมวด </w:t>
            </w:r>
            <w:r w:rsidRPr="00BD5DF8">
              <w:rPr>
                <w:rFonts w:ascii="TH SarabunPSK" w:eastAsia="Times New Roman" w:hAnsi="TH SarabunPSK" w:cs="TH SarabunPSK"/>
              </w:rPr>
              <w:t xml:space="preserve">4 </w:t>
            </w:r>
            <w:r w:rsidRPr="00BD5DF8">
              <w:rPr>
                <w:rFonts w:ascii="TH SarabunPSK" w:eastAsia="Times New Roman" w:hAnsi="TH SarabunPSK" w:cs="TH SarabunPSK"/>
                <w:cs/>
              </w:rPr>
              <w:t xml:space="preserve">แนวการจัดการศึกษา รัฐต้องส่งเสริมการดำเนินงานและการจัดตั้งแหล่งการเรียนรู้ตลอดชีวิตทุกรูปแบบ ได้แก่ ห้องสมุดประชาชน พิพิธภัณฑ์ หอศิลป์ สวนสัตว์ สวนสาธารณะ สวนพฤกษศาสตร์ อุทยาน วิทยาศาสตร์และเทคโนโลยี ศูนย์การกีฬาและนันทนาการ แหล่งข้อมูล และแหล่งการเรียนรู้อื่นอย่างพอเพียงและมีประสิทธิภาพ ห้องสมุดโรงเรียนถือเป็นแหล่งเรียนรู้สำคัญที่จะช่วยพัฒนานักเรียนในทุกด้าน ช่วยวางรากฐานให้นักเรียนมีนิสัยใฝ่รู้ รักการอ่านและการค้นคว้า ห้องสมุดเฉลิมพระเกียรติกาญจนาภิเษก โรงเรียนพะเยาพิทยาคมจะต้องมีการพัฒนาอย่างต่อเนื่องเพื่อเป็นแหล่งเรียนรู้ด้วยตนเองของนักเรียนที่สมบูรณ์แบบ และทันสมัยอยู่ตลอดเวลา ปัจจุบันห้องสมุดของโรงเรียนพะเยาพิทยาคมแบ่งพื้นที่เป็นสัดส่วนโดยการแยกเป็นมุมต่างๆ เพื่อให้ผู้ใช้บริการเข้าถึงสารนิเทศได้สะดวก จากสถิติการเข้าใช้บริการและความต้องการของนักเรียนและความจำเป็นพื้นฐานของห้องสมุดในปัจจุบันต้องได้รับการพัฒนาอยู่ตลอดเวลา คือ ปริมาณของวัสดุสารนิเทศต้องมีความหลากหลายและเพียงพอต่อความต้องการของผู้ใช้บริการ มีบรรยากาศที่เอื้อต่อการอ่าน และมีระบบห้องสมุดอัตโนมัติที่ทันสมัยให้ผู้ใช้บริการเข้าถึงฐานข้อมูลสารนิเทศได้สะดวกและรวดเร็ว และมีความพร้อมอยู่ตลอดเวลาในการเตรียมรับการประเมินห้องสมุดจากหน่วยงานต่างๆ งานห้องสมุดจึงได้ทำโครงการพัฒนางานห้องสมุดที่เน้นการให้บริการนักเรียนเป็นสำคัญโดยมีวัตถุประสงค์เพื่อจัดหาวัสดุสารนิเทศให้หลากหลายและเพียงพอต่อความต้องการของนักเรียน สร้างบรรยากาศให้เอื้อต่อการอ่าน และบำรุงรักษาระบบห้องสมุดอัตโนมัติที่นักเรียนสามารถเข้าถึงวัสดุสารนิเทศได้อย่างสะดวกและรวดเร็ว </w:t>
            </w:r>
          </w:p>
          <w:p w14:paraId="44FC3CC1" w14:textId="77777777" w:rsidR="000A0874" w:rsidRPr="00BD5DF8" w:rsidRDefault="000A0874">
            <w:pPr>
              <w:rPr>
                <w:rFonts w:ascii="TH SarabunPSK" w:eastAsia="Times New Roman" w:hAnsi="TH SarabunPSK" w:cs="TH SarabunPSK"/>
              </w:rPr>
            </w:pPr>
          </w:p>
          <w:p w14:paraId="1BB39481" w14:textId="77777777" w:rsidR="000A0874" w:rsidRPr="00BD5DF8" w:rsidRDefault="000A0874">
            <w:pPr>
              <w:rPr>
                <w:rFonts w:ascii="TH SarabunPSK" w:eastAsia="Times New Roman" w:hAnsi="TH SarabunPSK" w:cs="TH SarabunPSK"/>
              </w:rPr>
            </w:pPr>
          </w:p>
          <w:p w14:paraId="5354CAEA" w14:textId="77777777" w:rsidR="000A0874" w:rsidRPr="00BD5DF8" w:rsidRDefault="000A0874">
            <w:pPr>
              <w:rPr>
                <w:rFonts w:ascii="TH SarabunPSK" w:eastAsia="Times New Roman" w:hAnsi="TH SarabunPSK" w:cs="TH SarabunPSK"/>
              </w:rPr>
            </w:pPr>
          </w:p>
          <w:p w14:paraId="4A2FDB14" w14:textId="77777777" w:rsidR="000A0874" w:rsidRPr="00BD5DF8" w:rsidRDefault="000A0874">
            <w:pPr>
              <w:rPr>
                <w:rFonts w:ascii="TH SarabunPSK" w:eastAsia="Times New Roman" w:hAnsi="TH SarabunPSK" w:cs="TH SarabunPSK"/>
              </w:rPr>
            </w:pPr>
          </w:p>
        </w:tc>
      </w:tr>
      <w:tr w:rsidR="000A0874" w:rsidRPr="00BD5DF8" w14:paraId="6C6C284B" w14:textId="77777777" w:rsidTr="000A0874">
        <w:trPr>
          <w:tblCellSpacing w:w="15" w:type="dxa"/>
        </w:trPr>
        <w:tc>
          <w:tcPr>
            <w:tcW w:w="300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3F71DB9" w14:textId="77777777" w:rsidR="000A0874" w:rsidRPr="00BD5DF8" w:rsidRDefault="000A0874">
            <w:pPr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b/>
                <w:bCs/>
                <w:cs/>
              </w:rPr>
              <w:lastRenderedPageBreak/>
              <w:t>วัตถุประสงค์โครงการ</w:t>
            </w:r>
          </w:p>
        </w:tc>
        <w:tc>
          <w:tcPr>
            <w:tcW w:w="150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3C0A82" w14:textId="77777777" w:rsidR="000A0874" w:rsidRPr="00BD5DF8" w:rsidRDefault="000A0874">
            <w:pPr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</w:rPr>
              <w:t xml:space="preserve">1. </w:t>
            </w:r>
            <w:r w:rsidRPr="00BD5DF8">
              <w:rPr>
                <w:rFonts w:ascii="TH SarabunPSK" w:eastAsia="Times New Roman" w:hAnsi="TH SarabunPSK" w:cs="TH SarabunPSK"/>
                <w:cs/>
              </w:rPr>
              <w:t>เพื่อจัดหาวัสดุสารนิเทศเข้าห้องสมุดอย่างหลากหลายและตรงกับความต้องการของนักเรียน</w:t>
            </w:r>
            <w:r w:rsidRPr="00BD5DF8">
              <w:rPr>
                <w:rFonts w:ascii="TH SarabunPSK" w:eastAsia="Times New Roman" w:hAnsi="TH SarabunPSK" w:cs="TH SarabunPSK"/>
              </w:rPr>
              <w:t xml:space="preserve"> 2. </w:t>
            </w:r>
            <w:r w:rsidRPr="00BD5DF8">
              <w:rPr>
                <w:rFonts w:ascii="TH SarabunPSK" w:eastAsia="Times New Roman" w:hAnsi="TH SarabunPSK" w:cs="TH SarabunPSK"/>
                <w:cs/>
              </w:rPr>
              <w:t>เพื่อจัดหาวัสดุอุปกรณ์ห้องสมุดที่จำเป็นในการดำเนินงานห้องสมุด</w:t>
            </w:r>
            <w:r w:rsidRPr="00BD5DF8">
              <w:rPr>
                <w:rFonts w:ascii="TH SarabunPSK" w:eastAsia="Times New Roman" w:hAnsi="TH SarabunPSK" w:cs="TH SarabunPSK"/>
              </w:rPr>
              <w:t xml:space="preserve"> 3. </w:t>
            </w:r>
            <w:r w:rsidRPr="00BD5DF8">
              <w:rPr>
                <w:rFonts w:ascii="TH SarabunPSK" w:eastAsia="Times New Roman" w:hAnsi="TH SarabunPSK" w:cs="TH SarabunPSK"/>
                <w:cs/>
              </w:rPr>
              <w:t>เพื่อจัดบรรยากาศห้องสมุดให้เอื้อต่อการอ่านและการเรียนรู้</w:t>
            </w:r>
            <w:r w:rsidRPr="00BD5DF8">
              <w:rPr>
                <w:rFonts w:ascii="TH SarabunPSK" w:eastAsia="Times New Roman" w:hAnsi="TH SarabunPSK" w:cs="TH SarabunPSK"/>
              </w:rPr>
              <w:t xml:space="preserve"> 4. </w:t>
            </w:r>
            <w:r w:rsidRPr="00BD5DF8">
              <w:rPr>
                <w:rFonts w:ascii="TH SarabunPSK" w:eastAsia="Times New Roman" w:hAnsi="TH SarabunPSK" w:cs="TH SarabunPSK"/>
                <w:cs/>
              </w:rPr>
              <w:t xml:space="preserve">เพื่อบำรุงรักษาระบบห้องสมุดอัตโนมัติเข้าถึงวัสดุสารนิเทศได้อย่างสะดวกและรวดเร็ว </w:t>
            </w:r>
          </w:p>
        </w:tc>
      </w:tr>
      <w:tr w:rsidR="000A0874" w:rsidRPr="00BD5DF8" w14:paraId="332E0C06" w14:textId="77777777" w:rsidTr="000A0874">
        <w:trPr>
          <w:tblCellSpacing w:w="15" w:type="dxa"/>
        </w:trPr>
        <w:tc>
          <w:tcPr>
            <w:tcW w:w="300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C52A3E2" w14:textId="77777777" w:rsidR="000A0874" w:rsidRPr="00BD5DF8" w:rsidRDefault="000A0874">
            <w:pPr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b/>
                <w:bCs/>
                <w:cs/>
              </w:rPr>
              <w:t>งบประมาณโครงการ</w:t>
            </w:r>
          </w:p>
        </w:tc>
        <w:tc>
          <w:tcPr>
            <w:tcW w:w="150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65D876" w14:textId="77777777" w:rsidR="000A0874" w:rsidRPr="00BD5DF8" w:rsidRDefault="000A0874">
            <w:pPr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</w:rPr>
              <w:t xml:space="preserve">214,164.00 </w:t>
            </w:r>
            <w:r w:rsidRPr="00BD5DF8">
              <w:rPr>
                <w:rFonts w:ascii="TH SarabunPSK" w:eastAsia="Times New Roman" w:hAnsi="TH SarabunPSK" w:cs="TH SarabunPSK"/>
                <w:cs/>
              </w:rPr>
              <w:t>บาท</w:t>
            </w:r>
          </w:p>
        </w:tc>
      </w:tr>
      <w:tr w:rsidR="000A0874" w:rsidRPr="00BD5DF8" w14:paraId="49D2F5C1" w14:textId="77777777" w:rsidTr="000A0874">
        <w:trPr>
          <w:tblCellSpacing w:w="15" w:type="dxa"/>
        </w:trPr>
        <w:tc>
          <w:tcPr>
            <w:tcW w:w="300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88FFDE7" w14:textId="77777777" w:rsidR="000A0874" w:rsidRPr="00BD5DF8" w:rsidRDefault="000A0874">
            <w:pPr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b/>
                <w:bCs/>
                <w:cs/>
              </w:rPr>
              <w:t>ผู้รับผิดชอบโครงการ</w:t>
            </w:r>
          </w:p>
        </w:tc>
        <w:tc>
          <w:tcPr>
            <w:tcW w:w="150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0C317B" w14:textId="77777777" w:rsidR="000A0874" w:rsidRPr="00BD5DF8" w:rsidRDefault="000A0874">
            <w:pPr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cs/>
              </w:rPr>
              <w:t>นาง</w:t>
            </w:r>
            <w:proofErr w:type="spellStart"/>
            <w:r w:rsidRPr="00BD5DF8">
              <w:rPr>
                <w:rFonts w:ascii="TH SarabunPSK" w:eastAsia="Times New Roman" w:hAnsi="TH SarabunPSK" w:cs="TH SarabunPSK"/>
                <w:cs/>
              </w:rPr>
              <w:t>อุษ</w:t>
            </w:r>
            <w:proofErr w:type="spellEnd"/>
            <w:r w:rsidRPr="00BD5DF8">
              <w:rPr>
                <w:rFonts w:ascii="TH SarabunPSK" w:eastAsia="Times New Roman" w:hAnsi="TH SarabunPSK" w:cs="TH SarabunPSK"/>
                <w:cs/>
              </w:rPr>
              <w:t>ณ</w:t>
            </w:r>
            <w:proofErr w:type="spellStart"/>
            <w:r w:rsidRPr="00BD5DF8">
              <w:rPr>
                <w:rFonts w:ascii="TH SarabunPSK" w:eastAsia="Times New Roman" w:hAnsi="TH SarabunPSK" w:cs="TH SarabunPSK"/>
                <w:cs/>
              </w:rPr>
              <w:t>ีย์</w:t>
            </w:r>
            <w:proofErr w:type="spellEnd"/>
            <w:r w:rsidRPr="00BD5DF8">
              <w:rPr>
                <w:rFonts w:ascii="TH SarabunPSK" w:eastAsia="Times New Roman" w:hAnsi="TH SarabunPSK" w:cs="TH SarabunPSK"/>
              </w:rPr>
              <w:t>  </w:t>
            </w:r>
            <w:r w:rsidRPr="00BD5DF8">
              <w:rPr>
                <w:rFonts w:ascii="TH SarabunPSK" w:eastAsia="Times New Roman" w:hAnsi="TH SarabunPSK" w:cs="TH SarabunPSK"/>
                <w:cs/>
              </w:rPr>
              <w:t xml:space="preserve">จันทร์สุริยา </w:t>
            </w:r>
          </w:p>
        </w:tc>
      </w:tr>
    </w:tbl>
    <w:p w14:paraId="3D2ABE30" w14:textId="77777777" w:rsidR="000A0874" w:rsidRPr="00BD5DF8" w:rsidRDefault="000A0874" w:rsidP="000A0874">
      <w:pPr>
        <w:rPr>
          <w:rFonts w:ascii="TH SarabunPSK" w:eastAsia="Times New Roman" w:hAnsi="TH SarabunPSK" w:cs="TH SarabunPSK"/>
          <w:lang w:val="en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1948"/>
        <w:gridCol w:w="1818"/>
        <w:gridCol w:w="1745"/>
        <w:gridCol w:w="1851"/>
        <w:gridCol w:w="2022"/>
      </w:tblGrid>
      <w:tr w:rsidR="000A0874" w:rsidRPr="00BD5DF8" w14:paraId="3F2A813F" w14:textId="77777777" w:rsidTr="000A0874"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535096" w14:textId="77777777" w:rsidR="00BD5DF8" w:rsidRDefault="000A0874">
            <w:pPr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b/>
                <w:bCs/>
              </w:rPr>
              <w:t xml:space="preserve">1. </w:t>
            </w:r>
            <w:r w:rsidRPr="00BD5DF8">
              <w:rPr>
                <w:rFonts w:ascii="TH SarabunPSK" w:eastAsia="Times New Roman" w:hAnsi="TH SarabunPSK" w:cs="TH SarabunPSK"/>
                <w:b/>
                <w:bCs/>
                <w:cs/>
              </w:rPr>
              <w:t>กิจกรรมจัดซื้อวัสดุสารนิเทศ</w:t>
            </w:r>
            <w:r w:rsidRPr="00BD5DF8">
              <w:rPr>
                <w:rFonts w:ascii="TH SarabunPSK" w:eastAsia="Times New Roman" w:hAnsi="TH SarabunPSK" w:cs="TH SarabunPSK"/>
              </w:rPr>
              <w:br/>
            </w:r>
            <w:r w:rsidRPr="00BD5DF8">
              <w:rPr>
                <w:rFonts w:ascii="TH SarabunPSK" w:eastAsia="Times New Roman" w:hAnsi="TH SarabunPSK" w:cs="TH SarabunPSK"/>
                <w:cs/>
              </w:rPr>
              <w:t xml:space="preserve">งบประมาณ </w:t>
            </w:r>
            <w:r w:rsidRPr="00BD5DF8">
              <w:rPr>
                <w:rFonts w:ascii="TH SarabunPSK" w:eastAsia="Times New Roman" w:hAnsi="TH SarabunPSK" w:cs="TH SarabunPSK"/>
              </w:rPr>
              <w:t xml:space="preserve">70,000.00 </w:t>
            </w:r>
            <w:r w:rsidRPr="00BD5DF8">
              <w:rPr>
                <w:rFonts w:ascii="TH SarabunPSK" w:eastAsia="Times New Roman" w:hAnsi="TH SarabunPSK" w:cs="TH SarabunPSK"/>
                <w:cs/>
              </w:rPr>
              <w:t xml:space="preserve">บาท </w:t>
            </w:r>
          </w:p>
          <w:p w14:paraId="2BCEFF72" w14:textId="6492299D" w:rsidR="000A0874" w:rsidRPr="00BD5DF8" w:rsidRDefault="000A0874">
            <w:pPr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cs/>
              </w:rPr>
              <w:t>แหล่งงบประมาณ : งบอุดหนุนรายหัว -</w:t>
            </w:r>
            <w:r w:rsidRPr="00BD5DF8">
              <w:rPr>
                <w:rFonts w:ascii="TH SarabunPSK" w:eastAsia="Times New Roman" w:hAnsi="TH SarabunPSK" w:cs="TH SarabunPSK"/>
              </w:rPr>
              <w:t xml:space="preserve">&gt; </w:t>
            </w:r>
            <w:r w:rsidRPr="00BD5DF8">
              <w:rPr>
                <w:rFonts w:ascii="TH SarabunPSK" w:eastAsia="Times New Roman" w:hAnsi="TH SarabunPSK" w:cs="TH SarabunPSK"/>
                <w:cs/>
              </w:rPr>
              <w:t>กลุ่มบริหารวิชาการ -</w:t>
            </w:r>
            <w:r w:rsidRPr="00BD5DF8">
              <w:rPr>
                <w:rFonts w:ascii="TH SarabunPSK" w:eastAsia="Times New Roman" w:hAnsi="TH SarabunPSK" w:cs="TH SarabunPSK"/>
              </w:rPr>
              <w:t xml:space="preserve">&gt; </w:t>
            </w:r>
            <w:r w:rsidRPr="00BD5DF8">
              <w:rPr>
                <w:rFonts w:ascii="TH SarabunPSK" w:eastAsia="Times New Roman" w:hAnsi="TH SarabunPSK" w:cs="TH SarabunPSK"/>
                <w:cs/>
              </w:rPr>
              <w:t>งานห้องสมุด</w:t>
            </w:r>
          </w:p>
        </w:tc>
      </w:tr>
      <w:tr w:rsidR="000A0874" w:rsidRPr="00BD5DF8" w14:paraId="0078075F" w14:textId="77777777" w:rsidTr="000A0874"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AD16A4" w14:textId="77777777" w:rsidR="000A0874" w:rsidRPr="00BD5DF8" w:rsidRDefault="000A0874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b/>
                <w:bCs/>
                <w:cs/>
              </w:rPr>
              <w:t>วัตถุประสงค์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4A79BA" w14:textId="77777777" w:rsidR="000A0874" w:rsidRPr="00BD5DF8" w:rsidRDefault="000A0874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b/>
                <w:bCs/>
                <w:cs/>
              </w:rPr>
              <w:t>ระยะเวลาดำเนินการ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2CC0D7" w14:textId="77777777" w:rsidR="000A0874" w:rsidRPr="00BD5DF8" w:rsidRDefault="000A0874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b/>
                <w:bCs/>
                <w:cs/>
              </w:rPr>
              <w:t>เป้าหมาย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EEE413" w14:textId="77777777" w:rsidR="000A0874" w:rsidRPr="00BD5DF8" w:rsidRDefault="000A0874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b/>
                <w:bCs/>
                <w:cs/>
              </w:rPr>
              <w:t>ตัวชี้วัด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B0A35D" w14:textId="77777777" w:rsidR="000A0874" w:rsidRPr="00BD5DF8" w:rsidRDefault="000A0874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b/>
                <w:bCs/>
                <w:cs/>
              </w:rPr>
              <w:t>ผู้รับผิดชอบกิจกรรม</w:t>
            </w:r>
          </w:p>
        </w:tc>
      </w:tr>
      <w:tr w:rsidR="000A0874" w:rsidRPr="00BD5DF8" w14:paraId="0ABC2CD6" w14:textId="77777777" w:rsidTr="000A0874"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7BF8029" w14:textId="77777777" w:rsidR="000A0874" w:rsidRPr="00BD5DF8" w:rsidRDefault="000A0874">
            <w:pPr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cs/>
              </w:rPr>
              <w:t>เพื่อจัดหาวัสดุสารนิเทศเข้าห้องสมุดอย่างหลากหลายและตรงกับความต้องการของนักเรียน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8A464A9" w14:textId="77777777" w:rsidR="000A0874" w:rsidRPr="00BD5DF8" w:rsidRDefault="000A0874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</w:rPr>
              <w:t xml:space="preserve">01 </w:t>
            </w:r>
            <w:r w:rsidRPr="00BD5DF8">
              <w:rPr>
                <w:rFonts w:ascii="TH SarabunPSK" w:eastAsia="Times New Roman" w:hAnsi="TH SarabunPSK" w:cs="TH SarabunPSK"/>
                <w:cs/>
              </w:rPr>
              <w:t xml:space="preserve">ต.ค. </w:t>
            </w:r>
            <w:r w:rsidRPr="00BD5DF8">
              <w:rPr>
                <w:rFonts w:ascii="TH SarabunPSK" w:eastAsia="Times New Roman" w:hAnsi="TH SarabunPSK" w:cs="TH SarabunPSK"/>
              </w:rPr>
              <w:t xml:space="preserve">2564 </w:t>
            </w:r>
            <w:r w:rsidRPr="00BD5DF8">
              <w:rPr>
                <w:rFonts w:ascii="TH SarabunPSK" w:eastAsia="Times New Roman" w:hAnsi="TH SarabunPSK" w:cs="TH SarabunPSK"/>
                <w:cs/>
              </w:rPr>
              <w:t xml:space="preserve">ถึง </w:t>
            </w:r>
            <w:r w:rsidRPr="00BD5DF8">
              <w:rPr>
                <w:rFonts w:ascii="TH SarabunPSK" w:eastAsia="Times New Roman" w:hAnsi="TH SarabunPSK" w:cs="TH SarabunPSK"/>
              </w:rPr>
              <w:t xml:space="preserve">30 </w:t>
            </w:r>
            <w:r w:rsidRPr="00BD5DF8">
              <w:rPr>
                <w:rFonts w:ascii="TH SarabunPSK" w:eastAsia="Times New Roman" w:hAnsi="TH SarabunPSK" w:cs="TH SarabunPSK"/>
                <w:cs/>
              </w:rPr>
              <w:t xml:space="preserve">ก.ย. </w:t>
            </w:r>
            <w:r w:rsidRPr="00BD5DF8">
              <w:rPr>
                <w:rFonts w:ascii="TH SarabunPSK" w:eastAsia="Times New Roman" w:hAnsi="TH SarabunPSK" w:cs="TH SarabunPSK"/>
              </w:rPr>
              <w:t>2565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5B67C7A" w14:textId="77777777" w:rsidR="000A0874" w:rsidRPr="00BD5DF8" w:rsidRDefault="000A0874">
            <w:pPr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cs/>
              </w:rPr>
              <w:t xml:space="preserve">จัดหาหนังสือเข้าห้องสมุดจำนวน </w:t>
            </w:r>
            <w:r w:rsidRPr="00BD5DF8">
              <w:rPr>
                <w:rFonts w:ascii="TH SarabunPSK" w:eastAsia="Times New Roman" w:hAnsi="TH SarabunPSK" w:cs="TH SarabunPSK"/>
              </w:rPr>
              <w:t xml:space="preserve">120 </w:t>
            </w:r>
            <w:r w:rsidRPr="00BD5DF8">
              <w:rPr>
                <w:rFonts w:ascii="TH SarabunPSK" w:eastAsia="Times New Roman" w:hAnsi="TH SarabunPSK" w:cs="TH SarabunPSK"/>
                <w:cs/>
              </w:rPr>
              <w:t>เล่ม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4D224AF" w14:textId="77777777" w:rsidR="000A0874" w:rsidRPr="00BD5DF8" w:rsidRDefault="000A0874">
            <w:pPr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cs/>
              </w:rPr>
              <w:t>ห้องสมุดมีวัสดุสารนิเทศให้บริการนักเรียนอย่างหลากหลายและเพียงพอต่อความต้องการ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CD60CF8" w14:textId="77777777" w:rsidR="000A0874" w:rsidRPr="00BD5DF8" w:rsidRDefault="000A0874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cs/>
              </w:rPr>
              <w:t>นาง</w:t>
            </w:r>
            <w:proofErr w:type="spellStart"/>
            <w:r w:rsidRPr="00BD5DF8">
              <w:rPr>
                <w:rFonts w:ascii="TH SarabunPSK" w:eastAsia="Times New Roman" w:hAnsi="TH SarabunPSK" w:cs="TH SarabunPSK"/>
                <w:cs/>
              </w:rPr>
              <w:t>อุษ</w:t>
            </w:r>
            <w:proofErr w:type="spellEnd"/>
            <w:r w:rsidRPr="00BD5DF8">
              <w:rPr>
                <w:rFonts w:ascii="TH SarabunPSK" w:eastAsia="Times New Roman" w:hAnsi="TH SarabunPSK" w:cs="TH SarabunPSK"/>
                <w:cs/>
              </w:rPr>
              <w:t>ณ</w:t>
            </w:r>
            <w:proofErr w:type="spellStart"/>
            <w:r w:rsidRPr="00BD5DF8">
              <w:rPr>
                <w:rFonts w:ascii="TH SarabunPSK" w:eastAsia="Times New Roman" w:hAnsi="TH SarabunPSK" w:cs="TH SarabunPSK"/>
                <w:cs/>
              </w:rPr>
              <w:t>ีย์</w:t>
            </w:r>
            <w:proofErr w:type="spellEnd"/>
            <w:r w:rsidRPr="00BD5DF8">
              <w:rPr>
                <w:rFonts w:ascii="TH SarabunPSK" w:eastAsia="Times New Roman" w:hAnsi="TH SarabunPSK" w:cs="TH SarabunPSK"/>
              </w:rPr>
              <w:t>  </w:t>
            </w:r>
            <w:r w:rsidRPr="00BD5DF8">
              <w:rPr>
                <w:rFonts w:ascii="TH SarabunPSK" w:eastAsia="Times New Roman" w:hAnsi="TH SarabunPSK" w:cs="TH SarabunPSK"/>
                <w:cs/>
              </w:rPr>
              <w:t xml:space="preserve">จันทร์สุริยา </w:t>
            </w:r>
          </w:p>
        </w:tc>
      </w:tr>
    </w:tbl>
    <w:p w14:paraId="7010BDB2" w14:textId="77777777" w:rsidR="000A0874" w:rsidRPr="00BD5DF8" w:rsidRDefault="000A0874" w:rsidP="000A0874">
      <w:pPr>
        <w:rPr>
          <w:rFonts w:ascii="TH SarabunPSK" w:eastAsia="Times New Roman" w:hAnsi="TH SarabunPSK" w:cs="TH SarabunPSK"/>
          <w:lang w:val="en"/>
        </w:rPr>
      </w:pPr>
    </w:p>
    <w:p w14:paraId="76F959BB" w14:textId="77777777" w:rsidR="000A0874" w:rsidRPr="00BD5DF8" w:rsidRDefault="000A0874" w:rsidP="000A0874">
      <w:pPr>
        <w:rPr>
          <w:rFonts w:ascii="TH SarabunPSK" w:eastAsia="Times New Roman" w:hAnsi="TH SarabunPSK" w:cs="TH SarabunPSK"/>
          <w:lang w:val="en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1948"/>
        <w:gridCol w:w="1819"/>
        <w:gridCol w:w="1797"/>
        <w:gridCol w:w="1797"/>
        <w:gridCol w:w="2023"/>
      </w:tblGrid>
      <w:tr w:rsidR="000A0874" w:rsidRPr="00BD5DF8" w14:paraId="337D290F" w14:textId="77777777" w:rsidTr="000A0874"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1A594A" w14:textId="77777777" w:rsidR="00BD5DF8" w:rsidRDefault="000A0874">
            <w:pPr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b/>
                <w:bCs/>
              </w:rPr>
              <w:t xml:space="preserve">2. </w:t>
            </w:r>
            <w:r w:rsidRPr="00BD5DF8">
              <w:rPr>
                <w:rFonts w:ascii="TH SarabunPSK" w:eastAsia="Times New Roman" w:hAnsi="TH SarabunPSK" w:cs="TH SarabunPSK"/>
                <w:b/>
                <w:bCs/>
                <w:cs/>
              </w:rPr>
              <w:t>กิจกรรมจัดซื้อวัสดุสำนักงานห้องสมุด</w:t>
            </w:r>
            <w:r w:rsidRPr="00BD5DF8">
              <w:rPr>
                <w:rFonts w:ascii="TH SarabunPSK" w:eastAsia="Times New Roman" w:hAnsi="TH SarabunPSK" w:cs="TH SarabunPSK"/>
              </w:rPr>
              <w:br/>
            </w:r>
            <w:r w:rsidRPr="00BD5DF8">
              <w:rPr>
                <w:rFonts w:ascii="TH SarabunPSK" w:eastAsia="Times New Roman" w:hAnsi="TH SarabunPSK" w:cs="TH SarabunPSK"/>
                <w:cs/>
              </w:rPr>
              <w:t xml:space="preserve">งบประมาณ </w:t>
            </w:r>
            <w:r w:rsidRPr="00BD5DF8">
              <w:rPr>
                <w:rFonts w:ascii="TH SarabunPSK" w:eastAsia="Times New Roman" w:hAnsi="TH SarabunPSK" w:cs="TH SarabunPSK"/>
              </w:rPr>
              <w:t xml:space="preserve">5,764.00 </w:t>
            </w:r>
            <w:r w:rsidRPr="00BD5DF8">
              <w:rPr>
                <w:rFonts w:ascii="TH SarabunPSK" w:eastAsia="Times New Roman" w:hAnsi="TH SarabunPSK" w:cs="TH SarabunPSK"/>
                <w:cs/>
              </w:rPr>
              <w:t xml:space="preserve">บาท </w:t>
            </w:r>
          </w:p>
          <w:p w14:paraId="4D4A3918" w14:textId="0FC2F414" w:rsidR="000A0874" w:rsidRPr="00BD5DF8" w:rsidRDefault="000A0874">
            <w:pPr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cs/>
              </w:rPr>
              <w:t>แหล่งงบประมาณ : งบอุดหนุนรายหัว -</w:t>
            </w:r>
            <w:r w:rsidRPr="00BD5DF8">
              <w:rPr>
                <w:rFonts w:ascii="TH SarabunPSK" w:eastAsia="Times New Roman" w:hAnsi="TH SarabunPSK" w:cs="TH SarabunPSK"/>
              </w:rPr>
              <w:t xml:space="preserve">&gt; </w:t>
            </w:r>
            <w:r w:rsidRPr="00BD5DF8">
              <w:rPr>
                <w:rFonts w:ascii="TH SarabunPSK" w:eastAsia="Times New Roman" w:hAnsi="TH SarabunPSK" w:cs="TH SarabunPSK"/>
                <w:cs/>
              </w:rPr>
              <w:t>กลุ่มบริหารวิชาการ -</w:t>
            </w:r>
            <w:r w:rsidRPr="00BD5DF8">
              <w:rPr>
                <w:rFonts w:ascii="TH SarabunPSK" w:eastAsia="Times New Roman" w:hAnsi="TH SarabunPSK" w:cs="TH SarabunPSK"/>
              </w:rPr>
              <w:t xml:space="preserve">&gt; </w:t>
            </w:r>
            <w:r w:rsidRPr="00BD5DF8">
              <w:rPr>
                <w:rFonts w:ascii="TH SarabunPSK" w:eastAsia="Times New Roman" w:hAnsi="TH SarabunPSK" w:cs="TH SarabunPSK"/>
                <w:cs/>
              </w:rPr>
              <w:t>งานห้องสมุด</w:t>
            </w:r>
          </w:p>
        </w:tc>
      </w:tr>
      <w:tr w:rsidR="000A0874" w:rsidRPr="00BD5DF8" w14:paraId="021A184E" w14:textId="77777777" w:rsidTr="000A0874"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9CE808" w14:textId="77777777" w:rsidR="000A0874" w:rsidRPr="00BD5DF8" w:rsidRDefault="000A0874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b/>
                <w:bCs/>
                <w:cs/>
              </w:rPr>
              <w:t>วัตถุประสงค์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7E74F8" w14:textId="77777777" w:rsidR="000A0874" w:rsidRPr="00BD5DF8" w:rsidRDefault="000A0874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b/>
                <w:bCs/>
                <w:cs/>
              </w:rPr>
              <w:t>ระยะเวลาดำเนินการ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59FD73" w14:textId="77777777" w:rsidR="000A0874" w:rsidRPr="00BD5DF8" w:rsidRDefault="000A0874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b/>
                <w:bCs/>
                <w:cs/>
              </w:rPr>
              <w:t>เป้าหมาย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5CF6D3" w14:textId="77777777" w:rsidR="000A0874" w:rsidRPr="00BD5DF8" w:rsidRDefault="000A0874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b/>
                <w:bCs/>
                <w:cs/>
              </w:rPr>
              <w:t>ตัวชี้วัด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75D285" w14:textId="77777777" w:rsidR="000A0874" w:rsidRPr="00BD5DF8" w:rsidRDefault="000A0874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b/>
                <w:bCs/>
                <w:cs/>
              </w:rPr>
              <w:t>ผู้รับผิดชอบกิจกรรม</w:t>
            </w:r>
          </w:p>
        </w:tc>
      </w:tr>
      <w:tr w:rsidR="000A0874" w:rsidRPr="00BD5DF8" w14:paraId="3F110911" w14:textId="77777777" w:rsidTr="000A0874"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E230F99" w14:textId="77777777" w:rsidR="000A0874" w:rsidRPr="00BD5DF8" w:rsidRDefault="000A0874">
            <w:pPr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cs/>
              </w:rPr>
              <w:t>เพื่อจัดหาวัสดุอุปกรณ์ห้องสมุดที่จำเป็นในการดำเนินงานห้องสมุด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21A4151" w14:textId="77777777" w:rsidR="000A0874" w:rsidRPr="00BD5DF8" w:rsidRDefault="000A0874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</w:rPr>
              <w:t xml:space="preserve">01 </w:t>
            </w:r>
            <w:r w:rsidRPr="00BD5DF8">
              <w:rPr>
                <w:rFonts w:ascii="TH SarabunPSK" w:eastAsia="Times New Roman" w:hAnsi="TH SarabunPSK" w:cs="TH SarabunPSK"/>
                <w:cs/>
              </w:rPr>
              <w:t xml:space="preserve">ต.ค. </w:t>
            </w:r>
            <w:r w:rsidRPr="00BD5DF8">
              <w:rPr>
                <w:rFonts w:ascii="TH SarabunPSK" w:eastAsia="Times New Roman" w:hAnsi="TH SarabunPSK" w:cs="TH SarabunPSK"/>
              </w:rPr>
              <w:t xml:space="preserve">2564 </w:t>
            </w:r>
            <w:r w:rsidRPr="00BD5DF8">
              <w:rPr>
                <w:rFonts w:ascii="TH SarabunPSK" w:eastAsia="Times New Roman" w:hAnsi="TH SarabunPSK" w:cs="TH SarabunPSK"/>
                <w:cs/>
              </w:rPr>
              <w:t xml:space="preserve">ถึง </w:t>
            </w:r>
            <w:r w:rsidRPr="00BD5DF8">
              <w:rPr>
                <w:rFonts w:ascii="TH SarabunPSK" w:eastAsia="Times New Roman" w:hAnsi="TH SarabunPSK" w:cs="TH SarabunPSK"/>
              </w:rPr>
              <w:t xml:space="preserve">30 </w:t>
            </w:r>
            <w:r w:rsidRPr="00BD5DF8">
              <w:rPr>
                <w:rFonts w:ascii="TH SarabunPSK" w:eastAsia="Times New Roman" w:hAnsi="TH SarabunPSK" w:cs="TH SarabunPSK"/>
                <w:cs/>
              </w:rPr>
              <w:t xml:space="preserve">ก.ย. </w:t>
            </w:r>
            <w:r w:rsidRPr="00BD5DF8">
              <w:rPr>
                <w:rFonts w:ascii="TH SarabunPSK" w:eastAsia="Times New Roman" w:hAnsi="TH SarabunPSK" w:cs="TH SarabunPSK"/>
              </w:rPr>
              <w:t>2565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4489E03" w14:textId="77777777" w:rsidR="000A0874" w:rsidRPr="00BD5DF8" w:rsidRDefault="000A0874">
            <w:pPr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cs/>
              </w:rPr>
              <w:t>มีวัสดุอุปกรณ์ห้องสมุดที่จำเป็นในการดำเนินงานห้องสมุดอย่างครบถ้วน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0E2ADE9" w14:textId="77777777" w:rsidR="000A0874" w:rsidRPr="00BD5DF8" w:rsidRDefault="000A0874">
            <w:pPr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cs/>
              </w:rPr>
              <w:t>ห้องสมุดมีวัสดุ</w:t>
            </w:r>
            <w:proofErr w:type="spellStart"/>
            <w:r w:rsidRPr="00BD5DF8">
              <w:rPr>
                <w:rFonts w:ascii="TH SarabunPSK" w:eastAsia="Times New Roman" w:hAnsi="TH SarabunPSK" w:cs="TH SarabunPSK"/>
                <w:cs/>
              </w:rPr>
              <w:t>อุุ</w:t>
            </w:r>
            <w:proofErr w:type="spellEnd"/>
            <w:r w:rsidRPr="00BD5DF8">
              <w:rPr>
                <w:rFonts w:ascii="TH SarabunPSK" w:eastAsia="Times New Roman" w:hAnsi="TH SarabunPSK" w:cs="TH SarabunPSK"/>
                <w:cs/>
              </w:rPr>
              <w:t>ปกรณ์ที่จำเป็นในการดำเนินงานห้องสมุด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3368ECC" w14:textId="77777777" w:rsidR="000A0874" w:rsidRPr="00BD5DF8" w:rsidRDefault="000A0874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cs/>
              </w:rPr>
              <w:t>นาง</w:t>
            </w:r>
            <w:proofErr w:type="spellStart"/>
            <w:r w:rsidRPr="00BD5DF8">
              <w:rPr>
                <w:rFonts w:ascii="TH SarabunPSK" w:eastAsia="Times New Roman" w:hAnsi="TH SarabunPSK" w:cs="TH SarabunPSK"/>
                <w:cs/>
              </w:rPr>
              <w:t>อุษ</w:t>
            </w:r>
            <w:proofErr w:type="spellEnd"/>
            <w:r w:rsidRPr="00BD5DF8">
              <w:rPr>
                <w:rFonts w:ascii="TH SarabunPSK" w:eastAsia="Times New Roman" w:hAnsi="TH SarabunPSK" w:cs="TH SarabunPSK"/>
                <w:cs/>
              </w:rPr>
              <w:t>ณ</w:t>
            </w:r>
            <w:proofErr w:type="spellStart"/>
            <w:r w:rsidRPr="00BD5DF8">
              <w:rPr>
                <w:rFonts w:ascii="TH SarabunPSK" w:eastAsia="Times New Roman" w:hAnsi="TH SarabunPSK" w:cs="TH SarabunPSK"/>
                <w:cs/>
              </w:rPr>
              <w:t>ีย์</w:t>
            </w:r>
            <w:proofErr w:type="spellEnd"/>
            <w:r w:rsidRPr="00BD5DF8">
              <w:rPr>
                <w:rFonts w:ascii="TH SarabunPSK" w:eastAsia="Times New Roman" w:hAnsi="TH SarabunPSK" w:cs="TH SarabunPSK"/>
              </w:rPr>
              <w:t>  </w:t>
            </w:r>
            <w:r w:rsidRPr="00BD5DF8">
              <w:rPr>
                <w:rFonts w:ascii="TH SarabunPSK" w:eastAsia="Times New Roman" w:hAnsi="TH SarabunPSK" w:cs="TH SarabunPSK"/>
                <w:cs/>
              </w:rPr>
              <w:t xml:space="preserve">จันทร์สุริยา </w:t>
            </w:r>
          </w:p>
        </w:tc>
      </w:tr>
    </w:tbl>
    <w:p w14:paraId="0B95ACAB" w14:textId="77777777" w:rsidR="000A0874" w:rsidRPr="00BD5DF8" w:rsidRDefault="000A0874" w:rsidP="000A0874">
      <w:pPr>
        <w:rPr>
          <w:rFonts w:ascii="TH SarabunPSK" w:eastAsia="Times New Roman" w:hAnsi="TH SarabunPSK" w:cs="TH SarabunPSK"/>
          <w:lang w:val="en"/>
        </w:rPr>
      </w:pPr>
    </w:p>
    <w:p w14:paraId="56F45C42" w14:textId="77777777" w:rsidR="000A0874" w:rsidRPr="00BD5DF8" w:rsidRDefault="000A0874" w:rsidP="000A0874">
      <w:pPr>
        <w:rPr>
          <w:rFonts w:ascii="TH SarabunPSK" w:eastAsia="Times New Roman" w:hAnsi="TH SarabunPSK" w:cs="TH SarabunPSK"/>
          <w:lang w:val="en"/>
        </w:rPr>
      </w:pPr>
    </w:p>
    <w:p w14:paraId="77843D98" w14:textId="77777777" w:rsidR="000A0874" w:rsidRPr="00BD5DF8" w:rsidRDefault="000A0874" w:rsidP="000A0874">
      <w:pPr>
        <w:rPr>
          <w:rFonts w:ascii="TH SarabunPSK" w:eastAsia="Times New Roman" w:hAnsi="TH SarabunPSK" w:cs="TH SarabunPSK"/>
          <w:lang w:val="en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1964"/>
        <w:gridCol w:w="1834"/>
        <w:gridCol w:w="1812"/>
        <w:gridCol w:w="1737"/>
        <w:gridCol w:w="2037"/>
      </w:tblGrid>
      <w:tr w:rsidR="000A0874" w:rsidRPr="00BD5DF8" w14:paraId="13A2E09D" w14:textId="77777777" w:rsidTr="000A0874"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B7D45E" w14:textId="77777777" w:rsidR="00BD5DF8" w:rsidRDefault="000A0874">
            <w:pPr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b/>
                <w:bCs/>
              </w:rPr>
              <w:lastRenderedPageBreak/>
              <w:t xml:space="preserve">3. </w:t>
            </w:r>
            <w:r w:rsidRPr="00BD5DF8">
              <w:rPr>
                <w:rFonts w:ascii="TH SarabunPSK" w:eastAsia="Times New Roman" w:hAnsi="TH SarabunPSK" w:cs="TH SarabunPSK"/>
                <w:b/>
                <w:bCs/>
                <w:cs/>
              </w:rPr>
              <w:t>กิจกรรมพัฒนาบรรยากาศห้องสมุด</w:t>
            </w:r>
            <w:r w:rsidRPr="00BD5DF8">
              <w:rPr>
                <w:rFonts w:ascii="TH SarabunPSK" w:eastAsia="Times New Roman" w:hAnsi="TH SarabunPSK" w:cs="TH SarabunPSK"/>
              </w:rPr>
              <w:br/>
            </w:r>
            <w:r w:rsidRPr="00BD5DF8">
              <w:rPr>
                <w:rFonts w:ascii="TH SarabunPSK" w:eastAsia="Times New Roman" w:hAnsi="TH SarabunPSK" w:cs="TH SarabunPSK"/>
                <w:cs/>
              </w:rPr>
              <w:t xml:space="preserve">งบประมาณ </w:t>
            </w:r>
            <w:r w:rsidRPr="00BD5DF8">
              <w:rPr>
                <w:rFonts w:ascii="TH SarabunPSK" w:eastAsia="Times New Roman" w:hAnsi="TH SarabunPSK" w:cs="TH SarabunPSK"/>
              </w:rPr>
              <w:t xml:space="preserve">70,900.00 </w:t>
            </w:r>
            <w:r w:rsidRPr="00BD5DF8">
              <w:rPr>
                <w:rFonts w:ascii="TH SarabunPSK" w:eastAsia="Times New Roman" w:hAnsi="TH SarabunPSK" w:cs="TH SarabunPSK"/>
                <w:cs/>
              </w:rPr>
              <w:t xml:space="preserve">บาท </w:t>
            </w:r>
          </w:p>
          <w:p w14:paraId="080DC749" w14:textId="4E10A5DC" w:rsidR="000A0874" w:rsidRPr="00BD5DF8" w:rsidRDefault="000A0874">
            <w:pPr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cs/>
              </w:rPr>
              <w:t>แหล่งงบประมาณ : งบอุดหนุนรายหัว -</w:t>
            </w:r>
            <w:r w:rsidRPr="00BD5DF8">
              <w:rPr>
                <w:rFonts w:ascii="TH SarabunPSK" w:eastAsia="Times New Roman" w:hAnsi="TH SarabunPSK" w:cs="TH SarabunPSK"/>
              </w:rPr>
              <w:t xml:space="preserve">&gt; </w:t>
            </w:r>
            <w:r w:rsidRPr="00BD5DF8">
              <w:rPr>
                <w:rFonts w:ascii="TH SarabunPSK" w:eastAsia="Times New Roman" w:hAnsi="TH SarabunPSK" w:cs="TH SarabunPSK"/>
                <w:cs/>
              </w:rPr>
              <w:t>กลุ่มบริหารวิชาการ -</w:t>
            </w:r>
            <w:r w:rsidRPr="00BD5DF8">
              <w:rPr>
                <w:rFonts w:ascii="TH SarabunPSK" w:eastAsia="Times New Roman" w:hAnsi="TH SarabunPSK" w:cs="TH SarabunPSK"/>
              </w:rPr>
              <w:t xml:space="preserve">&gt; </w:t>
            </w:r>
            <w:r w:rsidRPr="00BD5DF8">
              <w:rPr>
                <w:rFonts w:ascii="TH SarabunPSK" w:eastAsia="Times New Roman" w:hAnsi="TH SarabunPSK" w:cs="TH SarabunPSK"/>
                <w:cs/>
              </w:rPr>
              <w:t>งานห้องสมุด</w:t>
            </w:r>
          </w:p>
        </w:tc>
      </w:tr>
      <w:tr w:rsidR="000A0874" w:rsidRPr="00BD5DF8" w14:paraId="07D9515E" w14:textId="77777777" w:rsidTr="003428EE">
        <w:tc>
          <w:tcPr>
            <w:tcW w:w="1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8F9723" w14:textId="77777777" w:rsidR="000A0874" w:rsidRPr="00BD5DF8" w:rsidRDefault="000A0874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b/>
                <w:bCs/>
                <w:cs/>
              </w:rPr>
              <w:t>วัตถุประสงค์</w:t>
            </w:r>
          </w:p>
        </w:tc>
        <w:tc>
          <w:tcPr>
            <w:tcW w:w="18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A60B15" w14:textId="77777777" w:rsidR="000A0874" w:rsidRPr="00BD5DF8" w:rsidRDefault="000A0874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b/>
                <w:bCs/>
                <w:cs/>
              </w:rPr>
              <w:t>ระยะเวลาดำเนินการ</w:t>
            </w:r>
          </w:p>
        </w:tc>
        <w:tc>
          <w:tcPr>
            <w:tcW w:w="1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03F7A5" w14:textId="77777777" w:rsidR="000A0874" w:rsidRPr="00BD5DF8" w:rsidRDefault="000A0874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b/>
                <w:bCs/>
                <w:cs/>
              </w:rPr>
              <w:t>เป้าหมาย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407F0A" w14:textId="77777777" w:rsidR="000A0874" w:rsidRPr="00BD5DF8" w:rsidRDefault="000A0874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b/>
                <w:bCs/>
                <w:cs/>
              </w:rPr>
              <w:t>ตัวชี้วัด</w:t>
            </w:r>
          </w:p>
        </w:tc>
        <w:tc>
          <w:tcPr>
            <w:tcW w:w="20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564D1F" w14:textId="77777777" w:rsidR="000A0874" w:rsidRPr="00BD5DF8" w:rsidRDefault="000A0874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b/>
                <w:bCs/>
                <w:cs/>
              </w:rPr>
              <w:t>ผู้รับผิดชอบกิจกรรม</w:t>
            </w:r>
          </w:p>
        </w:tc>
      </w:tr>
      <w:tr w:rsidR="000A0874" w:rsidRPr="00BD5DF8" w14:paraId="1C881CB2" w14:textId="77777777" w:rsidTr="003428EE">
        <w:tc>
          <w:tcPr>
            <w:tcW w:w="1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71331FB" w14:textId="77777777" w:rsidR="000A0874" w:rsidRPr="00BD5DF8" w:rsidRDefault="000A0874">
            <w:pPr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cs/>
              </w:rPr>
              <w:t>เพื่อบำรุงรักษาระบบห้องสมุดอัตโนมัติเข้าถึงวัสดุสารนิเทศได้อย่างสะดวกและรวดเร็ว</w:t>
            </w:r>
          </w:p>
        </w:tc>
        <w:tc>
          <w:tcPr>
            <w:tcW w:w="18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67131D0" w14:textId="77777777" w:rsidR="000A0874" w:rsidRPr="00BD5DF8" w:rsidRDefault="000A0874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</w:rPr>
              <w:t xml:space="preserve">01 </w:t>
            </w:r>
            <w:r w:rsidRPr="00BD5DF8">
              <w:rPr>
                <w:rFonts w:ascii="TH SarabunPSK" w:eastAsia="Times New Roman" w:hAnsi="TH SarabunPSK" w:cs="TH SarabunPSK"/>
                <w:cs/>
              </w:rPr>
              <w:t xml:space="preserve">ต.ค. </w:t>
            </w:r>
            <w:r w:rsidRPr="00BD5DF8">
              <w:rPr>
                <w:rFonts w:ascii="TH SarabunPSK" w:eastAsia="Times New Roman" w:hAnsi="TH SarabunPSK" w:cs="TH SarabunPSK"/>
              </w:rPr>
              <w:t xml:space="preserve">2564 </w:t>
            </w:r>
            <w:r w:rsidRPr="00BD5DF8">
              <w:rPr>
                <w:rFonts w:ascii="TH SarabunPSK" w:eastAsia="Times New Roman" w:hAnsi="TH SarabunPSK" w:cs="TH SarabunPSK"/>
                <w:cs/>
              </w:rPr>
              <w:t xml:space="preserve">ถึง </w:t>
            </w:r>
            <w:r w:rsidRPr="00BD5DF8">
              <w:rPr>
                <w:rFonts w:ascii="TH SarabunPSK" w:eastAsia="Times New Roman" w:hAnsi="TH SarabunPSK" w:cs="TH SarabunPSK"/>
              </w:rPr>
              <w:t xml:space="preserve">30 </w:t>
            </w:r>
            <w:r w:rsidRPr="00BD5DF8">
              <w:rPr>
                <w:rFonts w:ascii="TH SarabunPSK" w:eastAsia="Times New Roman" w:hAnsi="TH SarabunPSK" w:cs="TH SarabunPSK"/>
                <w:cs/>
              </w:rPr>
              <w:t xml:space="preserve">ก.ย. </w:t>
            </w:r>
            <w:r w:rsidRPr="00BD5DF8">
              <w:rPr>
                <w:rFonts w:ascii="TH SarabunPSK" w:eastAsia="Times New Roman" w:hAnsi="TH SarabunPSK" w:cs="TH SarabunPSK"/>
              </w:rPr>
              <w:t>2565</w:t>
            </w:r>
          </w:p>
        </w:tc>
        <w:tc>
          <w:tcPr>
            <w:tcW w:w="1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F90EB46" w14:textId="77777777" w:rsidR="000A0874" w:rsidRPr="00BD5DF8" w:rsidRDefault="000A0874">
            <w:pPr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cs/>
              </w:rPr>
              <w:t>ระบบห้องสมุดอัตโนมัติเข้าถึงสารนิเทศได้อย่างสะดวกและรวดเร็วสำหรับผู้ใช้บริการทุกคน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59EE03B" w14:textId="77777777" w:rsidR="000A0874" w:rsidRPr="00BD5DF8" w:rsidRDefault="000A0874">
            <w:pPr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cs/>
              </w:rPr>
              <w:t>ห้องสมุดมีระบบห้องสมุดอัตโนมัติเข้าถึงสารนิเทศได้อย่างสะดวกและรวดเร็ว</w:t>
            </w:r>
          </w:p>
        </w:tc>
        <w:tc>
          <w:tcPr>
            <w:tcW w:w="20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B0CFE64" w14:textId="77777777" w:rsidR="000A0874" w:rsidRPr="00BD5DF8" w:rsidRDefault="000A0874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cs/>
              </w:rPr>
              <w:t>นาง</w:t>
            </w:r>
            <w:proofErr w:type="spellStart"/>
            <w:r w:rsidRPr="00BD5DF8">
              <w:rPr>
                <w:rFonts w:ascii="TH SarabunPSK" w:eastAsia="Times New Roman" w:hAnsi="TH SarabunPSK" w:cs="TH SarabunPSK"/>
                <w:cs/>
              </w:rPr>
              <w:t>อุษ</w:t>
            </w:r>
            <w:proofErr w:type="spellEnd"/>
            <w:r w:rsidRPr="00BD5DF8">
              <w:rPr>
                <w:rFonts w:ascii="TH SarabunPSK" w:eastAsia="Times New Roman" w:hAnsi="TH SarabunPSK" w:cs="TH SarabunPSK"/>
                <w:cs/>
              </w:rPr>
              <w:t>ณ</w:t>
            </w:r>
            <w:proofErr w:type="spellStart"/>
            <w:r w:rsidRPr="00BD5DF8">
              <w:rPr>
                <w:rFonts w:ascii="TH SarabunPSK" w:eastAsia="Times New Roman" w:hAnsi="TH SarabunPSK" w:cs="TH SarabunPSK"/>
                <w:cs/>
              </w:rPr>
              <w:t>ีย์</w:t>
            </w:r>
            <w:proofErr w:type="spellEnd"/>
            <w:r w:rsidRPr="00BD5DF8">
              <w:rPr>
                <w:rFonts w:ascii="TH SarabunPSK" w:eastAsia="Times New Roman" w:hAnsi="TH SarabunPSK" w:cs="TH SarabunPSK"/>
              </w:rPr>
              <w:t>  </w:t>
            </w:r>
            <w:r w:rsidRPr="00BD5DF8">
              <w:rPr>
                <w:rFonts w:ascii="TH SarabunPSK" w:eastAsia="Times New Roman" w:hAnsi="TH SarabunPSK" w:cs="TH SarabunPSK"/>
                <w:cs/>
              </w:rPr>
              <w:t xml:space="preserve">จันทร์สุริยา </w:t>
            </w:r>
          </w:p>
        </w:tc>
      </w:tr>
    </w:tbl>
    <w:p w14:paraId="2CC18E64" w14:textId="77777777" w:rsidR="000A0874" w:rsidRPr="00BD5DF8" w:rsidRDefault="000A0874" w:rsidP="000A0874">
      <w:pPr>
        <w:rPr>
          <w:rFonts w:ascii="TH SarabunPSK" w:eastAsia="Times New Roman" w:hAnsi="TH SarabunPSK" w:cs="TH SarabunPSK"/>
          <w:lang w:val="en"/>
        </w:rPr>
      </w:pPr>
    </w:p>
    <w:p w14:paraId="4D187686" w14:textId="77777777" w:rsidR="000A0874" w:rsidRPr="00BD5DF8" w:rsidRDefault="000A0874" w:rsidP="000A0874">
      <w:pPr>
        <w:rPr>
          <w:rFonts w:ascii="TH SarabunPSK" w:eastAsia="Times New Roman" w:hAnsi="TH SarabunPSK" w:cs="TH SarabunPSK"/>
          <w:lang w:val="en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1964"/>
        <w:gridCol w:w="1834"/>
        <w:gridCol w:w="1812"/>
        <w:gridCol w:w="1737"/>
        <w:gridCol w:w="2037"/>
      </w:tblGrid>
      <w:tr w:rsidR="000A0874" w:rsidRPr="00BD5DF8" w14:paraId="0D5E91DD" w14:textId="77777777" w:rsidTr="000A0874"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AEEEAF" w14:textId="77777777" w:rsidR="00BD5DF8" w:rsidRDefault="000A0874">
            <w:pPr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b/>
                <w:bCs/>
              </w:rPr>
              <w:t xml:space="preserve">4. </w:t>
            </w:r>
            <w:r w:rsidRPr="00BD5DF8">
              <w:rPr>
                <w:rFonts w:ascii="TH SarabunPSK" w:eastAsia="Times New Roman" w:hAnsi="TH SarabunPSK" w:cs="TH SarabunPSK"/>
                <w:b/>
                <w:bCs/>
                <w:cs/>
              </w:rPr>
              <w:t>กิจกรรมพัฒนาระบบงานห้องสมุดอัตโนมัติ</w:t>
            </w:r>
            <w:r w:rsidRPr="00BD5DF8">
              <w:rPr>
                <w:rFonts w:ascii="TH SarabunPSK" w:eastAsia="Times New Roman" w:hAnsi="TH SarabunPSK" w:cs="TH SarabunPSK"/>
              </w:rPr>
              <w:br/>
            </w:r>
            <w:r w:rsidRPr="00BD5DF8">
              <w:rPr>
                <w:rFonts w:ascii="TH SarabunPSK" w:eastAsia="Times New Roman" w:hAnsi="TH SarabunPSK" w:cs="TH SarabunPSK"/>
                <w:cs/>
              </w:rPr>
              <w:t xml:space="preserve">งบประมาณ </w:t>
            </w:r>
            <w:r w:rsidRPr="00BD5DF8">
              <w:rPr>
                <w:rFonts w:ascii="TH SarabunPSK" w:eastAsia="Times New Roman" w:hAnsi="TH SarabunPSK" w:cs="TH SarabunPSK"/>
              </w:rPr>
              <w:t xml:space="preserve">67,500.00 </w:t>
            </w:r>
            <w:r w:rsidRPr="00BD5DF8">
              <w:rPr>
                <w:rFonts w:ascii="TH SarabunPSK" w:eastAsia="Times New Roman" w:hAnsi="TH SarabunPSK" w:cs="TH SarabunPSK"/>
                <w:cs/>
              </w:rPr>
              <w:t xml:space="preserve">บาท </w:t>
            </w:r>
          </w:p>
          <w:p w14:paraId="18804EDF" w14:textId="3A108AF0" w:rsidR="000A0874" w:rsidRPr="00BD5DF8" w:rsidRDefault="000A0874">
            <w:pPr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cs/>
              </w:rPr>
              <w:t>แหล่งงบประมาณ : งบอุดหนุนรายหัว -</w:t>
            </w:r>
            <w:r w:rsidRPr="00BD5DF8">
              <w:rPr>
                <w:rFonts w:ascii="TH SarabunPSK" w:eastAsia="Times New Roman" w:hAnsi="TH SarabunPSK" w:cs="TH SarabunPSK"/>
              </w:rPr>
              <w:t xml:space="preserve">&gt; </w:t>
            </w:r>
            <w:r w:rsidRPr="00BD5DF8">
              <w:rPr>
                <w:rFonts w:ascii="TH SarabunPSK" w:eastAsia="Times New Roman" w:hAnsi="TH SarabunPSK" w:cs="TH SarabunPSK"/>
                <w:cs/>
              </w:rPr>
              <w:t>กลุ่มบริหารวิชาการ -</w:t>
            </w:r>
            <w:r w:rsidRPr="00BD5DF8">
              <w:rPr>
                <w:rFonts w:ascii="TH SarabunPSK" w:eastAsia="Times New Roman" w:hAnsi="TH SarabunPSK" w:cs="TH SarabunPSK"/>
              </w:rPr>
              <w:t xml:space="preserve">&gt; </w:t>
            </w:r>
            <w:r w:rsidRPr="00BD5DF8">
              <w:rPr>
                <w:rFonts w:ascii="TH SarabunPSK" w:eastAsia="Times New Roman" w:hAnsi="TH SarabunPSK" w:cs="TH SarabunPSK"/>
                <w:cs/>
              </w:rPr>
              <w:t>งานห้องสมุด</w:t>
            </w:r>
          </w:p>
        </w:tc>
      </w:tr>
      <w:tr w:rsidR="000A0874" w:rsidRPr="00BD5DF8" w14:paraId="37787D1A" w14:textId="77777777" w:rsidTr="000A0874"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0E7E64" w14:textId="77777777" w:rsidR="000A0874" w:rsidRPr="00BD5DF8" w:rsidRDefault="000A0874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b/>
                <w:bCs/>
                <w:cs/>
              </w:rPr>
              <w:t>วัตถุประสงค์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137129" w14:textId="77777777" w:rsidR="000A0874" w:rsidRPr="00BD5DF8" w:rsidRDefault="000A0874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b/>
                <w:bCs/>
                <w:cs/>
              </w:rPr>
              <w:t>ระยะเวลาดำเนินการ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E8F987" w14:textId="77777777" w:rsidR="000A0874" w:rsidRPr="00BD5DF8" w:rsidRDefault="000A0874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b/>
                <w:bCs/>
                <w:cs/>
              </w:rPr>
              <w:t>เป้าหมาย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B98A08" w14:textId="77777777" w:rsidR="000A0874" w:rsidRPr="00BD5DF8" w:rsidRDefault="000A0874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b/>
                <w:bCs/>
                <w:cs/>
              </w:rPr>
              <w:t>ตัวชี้วัด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F13483" w14:textId="77777777" w:rsidR="000A0874" w:rsidRPr="00BD5DF8" w:rsidRDefault="000A0874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b/>
                <w:bCs/>
                <w:cs/>
              </w:rPr>
              <w:t>ผู้รับผิดชอบกิจกรรม</w:t>
            </w:r>
          </w:p>
        </w:tc>
      </w:tr>
      <w:tr w:rsidR="000A0874" w:rsidRPr="00BD5DF8" w14:paraId="045CF728" w14:textId="77777777" w:rsidTr="000A0874"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4641D6C" w14:textId="77777777" w:rsidR="000A0874" w:rsidRPr="00BD5DF8" w:rsidRDefault="000A0874">
            <w:pPr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cs/>
              </w:rPr>
              <w:t>เพื่อบำรุงรักษาระบบห้องสมุดอัตโนมัติเข้าถึงวัสดุสารนิเทศได้อย่างสะดวกและรวดเร็ว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FC97CF2" w14:textId="77777777" w:rsidR="000A0874" w:rsidRPr="00BD5DF8" w:rsidRDefault="000A0874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</w:rPr>
              <w:t xml:space="preserve">01 </w:t>
            </w:r>
            <w:r w:rsidRPr="00BD5DF8">
              <w:rPr>
                <w:rFonts w:ascii="TH SarabunPSK" w:eastAsia="Times New Roman" w:hAnsi="TH SarabunPSK" w:cs="TH SarabunPSK"/>
                <w:cs/>
              </w:rPr>
              <w:t xml:space="preserve">ต.ค. </w:t>
            </w:r>
            <w:r w:rsidRPr="00BD5DF8">
              <w:rPr>
                <w:rFonts w:ascii="TH SarabunPSK" w:eastAsia="Times New Roman" w:hAnsi="TH SarabunPSK" w:cs="TH SarabunPSK"/>
              </w:rPr>
              <w:t xml:space="preserve">2564 </w:t>
            </w:r>
            <w:r w:rsidRPr="00BD5DF8">
              <w:rPr>
                <w:rFonts w:ascii="TH SarabunPSK" w:eastAsia="Times New Roman" w:hAnsi="TH SarabunPSK" w:cs="TH SarabunPSK"/>
                <w:cs/>
              </w:rPr>
              <w:t xml:space="preserve">ถึง </w:t>
            </w:r>
            <w:r w:rsidRPr="00BD5DF8">
              <w:rPr>
                <w:rFonts w:ascii="TH SarabunPSK" w:eastAsia="Times New Roman" w:hAnsi="TH SarabunPSK" w:cs="TH SarabunPSK"/>
              </w:rPr>
              <w:t xml:space="preserve">30 </w:t>
            </w:r>
            <w:r w:rsidRPr="00BD5DF8">
              <w:rPr>
                <w:rFonts w:ascii="TH SarabunPSK" w:eastAsia="Times New Roman" w:hAnsi="TH SarabunPSK" w:cs="TH SarabunPSK"/>
                <w:cs/>
              </w:rPr>
              <w:t xml:space="preserve">ต.ค. </w:t>
            </w:r>
            <w:r w:rsidRPr="00BD5DF8">
              <w:rPr>
                <w:rFonts w:ascii="TH SarabunPSK" w:eastAsia="Times New Roman" w:hAnsi="TH SarabunPSK" w:cs="TH SarabunPSK"/>
              </w:rPr>
              <w:t>2565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FCB190B" w14:textId="77777777" w:rsidR="000A0874" w:rsidRPr="00BD5DF8" w:rsidRDefault="000A0874">
            <w:pPr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cs/>
              </w:rPr>
              <w:t>ระบบห้องสมุดอัตโนมัติเข้าถึงวัสดุสารนิเทศได้อย่างสะดวกและรวดเร็วสำหรับผู้ใช้บริการทุกคน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D8C9FA1" w14:textId="77777777" w:rsidR="000A0874" w:rsidRPr="00BD5DF8" w:rsidRDefault="000A0874">
            <w:pPr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cs/>
              </w:rPr>
              <w:t>ห้องสมุดมีระบบห้องสมุดอัตโนมัติเข้าถึงวัสดุสารนิเทศได้อย่างสะดวกและรวดเร็ว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6D494CA" w14:textId="77777777" w:rsidR="000A0874" w:rsidRPr="00BD5DF8" w:rsidRDefault="000A0874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BD5DF8">
              <w:rPr>
                <w:rFonts w:ascii="TH SarabunPSK" w:eastAsia="Times New Roman" w:hAnsi="TH SarabunPSK" w:cs="TH SarabunPSK"/>
                <w:cs/>
              </w:rPr>
              <w:t>นาง</w:t>
            </w:r>
            <w:proofErr w:type="spellStart"/>
            <w:r w:rsidRPr="00BD5DF8">
              <w:rPr>
                <w:rFonts w:ascii="TH SarabunPSK" w:eastAsia="Times New Roman" w:hAnsi="TH SarabunPSK" w:cs="TH SarabunPSK"/>
                <w:cs/>
              </w:rPr>
              <w:t>อุษ</w:t>
            </w:r>
            <w:proofErr w:type="spellEnd"/>
            <w:r w:rsidRPr="00BD5DF8">
              <w:rPr>
                <w:rFonts w:ascii="TH SarabunPSK" w:eastAsia="Times New Roman" w:hAnsi="TH SarabunPSK" w:cs="TH SarabunPSK"/>
                <w:cs/>
              </w:rPr>
              <w:t>ณ</w:t>
            </w:r>
            <w:proofErr w:type="spellStart"/>
            <w:r w:rsidRPr="00BD5DF8">
              <w:rPr>
                <w:rFonts w:ascii="TH SarabunPSK" w:eastAsia="Times New Roman" w:hAnsi="TH SarabunPSK" w:cs="TH SarabunPSK"/>
                <w:cs/>
              </w:rPr>
              <w:t>ีย์</w:t>
            </w:r>
            <w:proofErr w:type="spellEnd"/>
            <w:r w:rsidRPr="00BD5DF8">
              <w:rPr>
                <w:rFonts w:ascii="TH SarabunPSK" w:eastAsia="Times New Roman" w:hAnsi="TH SarabunPSK" w:cs="TH SarabunPSK"/>
              </w:rPr>
              <w:t>  </w:t>
            </w:r>
            <w:r w:rsidRPr="00BD5DF8">
              <w:rPr>
                <w:rFonts w:ascii="TH SarabunPSK" w:eastAsia="Times New Roman" w:hAnsi="TH SarabunPSK" w:cs="TH SarabunPSK"/>
                <w:cs/>
              </w:rPr>
              <w:t xml:space="preserve">จันทร์สุริยา </w:t>
            </w:r>
          </w:p>
        </w:tc>
      </w:tr>
    </w:tbl>
    <w:p w14:paraId="458A6F42" w14:textId="77777777" w:rsidR="00D6705C" w:rsidRPr="00BD5DF8" w:rsidRDefault="00090D68" w:rsidP="007B129E">
      <w:pPr>
        <w:rPr>
          <w:rFonts w:ascii="TH SarabunPSK" w:hAnsi="TH SarabunPSK" w:cs="TH SarabunPSK"/>
        </w:rPr>
      </w:pPr>
      <w:r w:rsidRPr="00BD5DF8">
        <w:rPr>
          <w:rFonts w:ascii="TH SarabunPSK" w:hAnsi="TH SarabunPSK" w:cs="TH SarabunPSK"/>
        </w:rPr>
        <w:t xml:space="preserve"> </w:t>
      </w:r>
    </w:p>
    <w:sectPr w:rsidR="00D6705C" w:rsidRPr="00BD5DF8" w:rsidSect="007661AD">
      <w:headerReference w:type="default" r:id="rId11"/>
      <w:pgSz w:w="11906" w:h="16838"/>
      <w:pgMar w:top="1440" w:right="1140" w:bottom="1077" w:left="1412" w:header="720" w:footer="720" w:gutter="0"/>
      <w:pgNumType w:start="46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99F0FA" w14:textId="77777777" w:rsidR="00971721" w:rsidRDefault="00971721" w:rsidP="00D6705C">
      <w:r>
        <w:separator/>
      </w:r>
    </w:p>
  </w:endnote>
  <w:endnote w:type="continuationSeparator" w:id="0">
    <w:p w14:paraId="2BA7681A" w14:textId="77777777" w:rsidR="00971721" w:rsidRDefault="00971721" w:rsidP="00D670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4E4847" w14:textId="77777777" w:rsidR="00971721" w:rsidRDefault="00971721" w:rsidP="00D6705C">
      <w:r>
        <w:separator/>
      </w:r>
    </w:p>
  </w:footnote>
  <w:footnote w:type="continuationSeparator" w:id="0">
    <w:p w14:paraId="5F0BC0E0" w14:textId="77777777" w:rsidR="00971721" w:rsidRDefault="00971721" w:rsidP="00D670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E8D8A0" w14:textId="77777777" w:rsidR="005B75B8" w:rsidRPr="00F84BB0" w:rsidRDefault="005B75B8">
    <w:pPr>
      <w:pStyle w:val="a3"/>
      <w:jc w:val="right"/>
      <w:rPr>
        <w:rFonts w:ascii="TH SarabunIT๙" w:hAnsi="TH SarabunIT๙" w:cs="TH SarabunIT๙"/>
      </w:rPr>
    </w:pPr>
    <w:r w:rsidRPr="00F84BB0">
      <w:rPr>
        <w:rFonts w:ascii="TH SarabunIT๙" w:hAnsi="TH SarabunIT๙" w:cs="TH SarabunIT๙"/>
      </w:rPr>
      <w:fldChar w:fldCharType="begin"/>
    </w:r>
    <w:r w:rsidRPr="00F84BB0">
      <w:rPr>
        <w:rFonts w:ascii="TH SarabunIT๙" w:hAnsi="TH SarabunIT๙" w:cs="TH SarabunIT๙"/>
      </w:rPr>
      <w:instrText>PAGE   \* MERGEFORMAT</w:instrText>
    </w:r>
    <w:r w:rsidRPr="00F84BB0">
      <w:rPr>
        <w:rFonts w:ascii="TH SarabunIT๙" w:hAnsi="TH SarabunIT๙" w:cs="TH SarabunIT๙"/>
      </w:rPr>
      <w:fldChar w:fldCharType="separate"/>
    </w:r>
    <w:r w:rsidR="0035711C" w:rsidRPr="0035711C">
      <w:rPr>
        <w:rFonts w:ascii="TH SarabunIT๙" w:hAnsi="TH SarabunIT๙" w:cs="TH SarabunIT๙"/>
        <w:noProof/>
        <w:szCs w:val="32"/>
        <w:lang w:val="th-TH"/>
      </w:rPr>
      <w:t>74</w:t>
    </w:r>
    <w:r w:rsidRPr="00F84BB0">
      <w:rPr>
        <w:rFonts w:ascii="TH SarabunIT๙" w:hAnsi="TH SarabunIT๙" w:cs="TH SarabunIT๙"/>
      </w:rPr>
      <w:fldChar w:fldCharType="end"/>
    </w:r>
  </w:p>
  <w:p w14:paraId="05CB4633" w14:textId="77777777" w:rsidR="005B75B8" w:rsidRDefault="005B75B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91B73"/>
    <w:multiLevelType w:val="hybridMultilevel"/>
    <w:tmpl w:val="73F646A6"/>
    <w:lvl w:ilvl="0" w:tplc="56F427BE">
      <w:start w:val="7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10C0A"/>
    <w:multiLevelType w:val="hybridMultilevel"/>
    <w:tmpl w:val="125CD1FC"/>
    <w:lvl w:ilvl="0" w:tplc="EA6CD5EA">
      <w:start w:val="10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1A1FB3"/>
    <w:multiLevelType w:val="hybridMultilevel"/>
    <w:tmpl w:val="7B1EC0E8"/>
    <w:lvl w:ilvl="0" w:tplc="C8A6404C">
      <w:start w:val="12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785712"/>
    <w:multiLevelType w:val="hybridMultilevel"/>
    <w:tmpl w:val="2C5E84F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070E5594"/>
    <w:multiLevelType w:val="hybridMultilevel"/>
    <w:tmpl w:val="AC24794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0A48188F"/>
    <w:multiLevelType w:val="hybridMultilevel"/>
    <w:tmpl w:val="AFC2256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0D1220E0"/>
    <w:multiLevelType w:val="hybridMultilevel"/>
    <w:tmpl w:val="AD9CF02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D727A0E"/>
    <w:multiLevelType w:val="hybridMultilevel"/>
    <w:tmpl w:val="70669386"/>
    <w:lvl w:ilvl="0" w:tplc="0409000F">
      <w:start w:val="1"/>
      <w:numFmt w:val="decimal"/>
      <w:lvlText w:val="%1."/>
      <w:lvlJc w:val="left"/>
      <w:pPr>
        <w:ind w:left="1449" w:hanging="360"/>
      </w:pPr>
    </w:lvl>
    <w:lvl w:ilvl="1" w:tplc="04090019" w:tentative="1">
      <w:start w:val="1"/>
      <w:numFmt w:val="lowerLetter"/>
      <w:lvlText w:val="%2."/>
      <w:lvlJc w:val="left"/>
      <w:pPr>
        <w:ind w:left="2169" w:hanging="360"/>
      </w:pPr>
    </w:lvl>
    <w:lvl w:ilvl="2" w:tplc="0409001B" w:tentative="1">
      <w:start w:val="1"/>
      <w:numFmt w:val="lowerRoman"/>
      <w:lvlText w:val="%3."/>
      <w:lvlJc w:val="right"/>
      <w:pPr>
        <w:ind w:left="2889" w:hanging="180"/>
      </w:pPr>
    </w:lvl>
    <w:lvl w:ilvl="3" w:tplc="0409000F" w:tentative="1">
      <w:start w:val="1"/>
      <w:numFmt w:val="decimal"/>
      <w:lvlText w:val="%4."/>
      <w:lvlJc w:val="left"/>
      <w:pPr>
        <w:ind w:left="3609" w:hanging="360"/>
      </w:pPr>
    </w:lvl>
    <w:lvl w:ilvl="4" w:tplc="04090019" w:tentative="1">
      <w:start w:val="1"/>
      <w:numFmt w:val="lowerLetter"/>
      <w:lvlText w:val="%5."/>
      <w:lvlJc w:val="left"/>
      <w:pPr>
        <w:ind w:left="4329" w:hanging="360"/>
      </w:pPr>
    </w:lvl>
    <w:lvl w:ilvl="5" w:tplc="0409001B" w:tentative="1">
      <w:start w:val="1"/>
      <w:numFmt w:val="lowerRoman"/>
      <w:lvlText w:val="%6."/>
      <w:lvlJc w:val="right"/>
      <w:pPr>
        <w:ind w:left="5049" w:hanging="180"/>
      </w:pPr>
    </w:lvl>
    <w:lvl w:ilvl="6" w:tplc="0409000F" w:tentative="1">
      <w:start w:val="1"/>
      <w:numFmt w:val="decimal"/>
      <w:lvlText w:val="%7."/>
      <w:lvlJc w:val="left"/>
      <w:pPr>
        <w:ind w:left="5769" w:hanging="360"/>
      </w:pPr>
    </w:lvl>
    <w:lvl w:ilvl="7" w:tplc="04090019" w:tentative="1">
      <w:start w:val="1"/>
      <w:numFmt w:val="lowerLetter"/>
      <w:lvlText w:val="%8."/>
      <w:lvlJc w:val="left"/>
      <w:pPr>
        <w:ind w:left="6489" w:hanging="360"/>
      </w:pPr>
    </w:lvl>
    <w:lvl w:ilvl="8" w:tplc="0409001B" w:tentative="1">
      <w:start w:val="1"/>
      <w:numFmt w:val="lowerRoman"/>
      <w:lvlText w:val="%9."/>
      <w:lvlJc w:val="right"/>
      <w:pPr>
        <w:ind w:left="7209" w:hanging="180"/>
      </w:pPr>
    </w:lvl>
  </w:abstractNum>
  <w:abstractNum w:abstractNumId="8" w15:restartNumberingAfterBreak="0">
    <w:nsid w:val="1A446A5E"/>
    <w:multiLevelType w:val="hybridMultilevel"/>
    <w:tmpl w:val="C58AE8B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BB47EFA"/>
    <w:multiLevelType w:val="hybridMultilevel"/>
    <w:tmpl w:val="2610763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1CAA641F"/>
    <w:multiLevelType w:val="hybridMultilevel"/>
    <w:tmpl w:val="5A088058"/>
    <w:lvl w:ilvl="0" w:tplc="0666FAE8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1" w15:restartNumberingAfterBreak="0">
    <w:nsid w:val="22FD00CA"/>
    <w:multiLevelType w:val="hybridMultilevel"/>
    <w:tmpl w:val="841CD08E"/>
    <w:lvl w:ilvl="0" w:tplc="FA0AE98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46238E"/>
    <w:multiLevelType w:val="hybridMultilevel"/>
    <w:tmpl w:val="787A822E"/>
    <w:lvl w:ilvl="0" w:tplc="DFA07CAC">
      <w:start w:val="7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6A3205"/>
    <w:multiLevelType w:val="hybridMultilevel"/>
    <w:tmpl w:val="6FAA68A0"/>
    <w:lvl w:ilvl="0" w:tplc="0409000F">
      <w:start w:val="1"/>
      <w:numFmt w:val="decimal"/>
      <w:lvlText w:val="%1."/>
      <w:lvlJc w:val="left"/>
      <w:pPr>
        <w:tabs>
          <w:tab w:val="num" w:pos="980"/>
        </w:tabs>
        <w:ind w:left="9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700"/>
        </w:tabs>
        <w:ind w:left="17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20"/>
        </w:tabs>
        <w:ind w:left="24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40"/>
        </w:tabs>
        <w:ind w:left="31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60"/>
        </w:tabs>
        <w:ind w:left="38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80"/>
        </w:tabs>
        <w:ind w:left="45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00"/>
        </w:tabs>
        <w:ind w:left="53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20"/>
        </w:tabs>
        <w:ind w:left="60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40"/>
        </w:tabs>
        <w:ind w:left="6740" w:hanging="180"/>
      </w:pPr>
    </w:lvl>
  </w:abstractNum>
  <w:abstractNum w:abstractNumId="14" w15:restartNumberingAfterBreak="0">
    <w:nsid w:val="2CA2788B"/>
    <w:multiLevelType w:val="hybridMultilevel"/>
    <w:tmpl w:val="8BB419A2"/>
    <w:lvl w:ilvl="0" w:tplc="1FB23396">
      <w:start w:val="9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D535BB"/>
    <w:multiLevelType w:val="hybridMultilevel"/>
    <w:tmpl w:val="E86ABA7A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6" w15:restartNumberingAfterBreak="0">
    <w:nsid w:val="2D3E69E1"/>
    <w:multiLevelType w:val="hybridMultilevel"/>
    <w:tmpl w:val="49CA22F6"/>
    <w:lvl w:ilvl="0" w:tplc="0409000F">
      <w:start w:val="1"/>
      <w:numFmt w:val="decimal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7" w15:restartNumberingAfterBreak="0">
    <w:nsid w:val="2DDF036C"/>
    <w:multiLevelType w:val="hybridMultilevel"/>
    <w:tmpl w:val="C2B4FE78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DC0AFE20">
      <w:start w:val="1"/>
      <w:numFmt w:val="bullet"/>
      <w:lvlText w:val="•"/>
      <w:lvlJc w:val="left"/>
      <w:pPr>
        <w:ind w:left="2790" w:hanging="720"/>
      </w:pPr>
      <w:rPr>
        <w:rFonts w:ascii="Angsana New" w:eastAsia="Calibri" w:hAnsi="Angsana New" w:cs="Angsana New" w:hint="default"/>
      </w:r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8" w15:restartNumberingAfterBreak="0">
    <w:nsid w:val="2FC60249"/>
    <w:multiLevelType w:val="hybridMultilevel"/>
    <w:tmpl w:val="C48CA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8A4C4E"/>
    <w:multiLevelType w:val="hybridMultilevel"/>
    <w:tmpl w:val="A6CA1E08"/>
    <w:lvl w:ilvl="0" w:tplc="B0789D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B1006A4"/>
    <w:multiLevelType w:val="hybridMultilevel"/>
    <w:tmpl w:val="1C44D3DA"/>
    <w:lvl w:ilvl="0" w:tplc="FE3013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E5467B4"/>
    <w:multiLevelType w:val="hybridMultilevel"/>
    <w:tmpl w:val="87A2B3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ED53FD7"/>
    <w:multiLevelType w:val="hybridMultilevel"/>
    <w:tmpl w:val="C0F2B9E2"/>
    <w:lvl w:ilvl="0" w:tplc="8AA2D0DC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035626"/>
    <w:multiLevelType w:val="hybridMultilevel"/>
    <w:tmpl w:val="7BB8A62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4FEA14FA"/>
    <w:multiLevelType w:val="multilevel"/>
    <w:tmpl w:val="BB7626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5" w15:restartNumberingAfterBreak="0">
    <w:nsid w:val="508254F0"/>
    <w:multiLevelType w:val="hybridMultilevel"/>
    <w:tmpl w:val="709EC880"/>
    <w:lvl w:ilvl="0" w:tplc="B3DA454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7F3E7D"/>
    <w:multiLevelType w:val="hybridMultilevel"/>
    <w:tmpl w:val="DF8805AA"/>
    <w:lvl w:ilvl="0" w:tplc="47029E9E">
      <w:start w:val="8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636EE5"/>
    <w:multiLevelType w:val="hybridMultilevel"/>
    <w:tmpl w:val="243A0F86"/>
    <w:lvl w:ilvl="0" w:tplc="570CE3B2">
      <w:start w:val="5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58248B"/>
    <w:multiLevelType w:val="hybridMultilevel"/>
    <w:tmpl w:val="0FB28BD6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9" w15:restartNumberingAfterBreak="0">
    <w:nsid w:val="59136983"/>
    <w:multiLevelType w:val="hybridMultilevel"/>
    <w:tmpl w:val="0F8A5F0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 w15:restartNumberingAfterBreak="0">
    <w:nsid w:val="60B54207"/>
    <w:multiLevelType w:val="hybridMultilevel"/>
    <w:tmpl w:val="987C4D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CA6D61"/>
    <w:multiLevelType w:val="hybridMultilevel"/>
    <w:tmpl w:val="CFC663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2B7F9E"/>
    <w:multiLevelType w:val="hybridMultilevel"/>
    <w:tmpl w:val="4F6EBD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FC497A"/>
    <w:multiLevelType w:val="hybridMultilevel"/>
    <w:tmpl w:val="350ECF04"/>
    <w:lvl w:ilvl="0" w:tplc="375E9D02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A66B9F"/>
    <w:multiLevelType w:val="hybridMultilevel"/>
    <w:tmpl w:val="0FA22496"/>
    <w:lvl w:ilvl="0" w:tplc="BDF4E1F4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8F09AA"/>
    <w:multiLevelType w:val="hybridMultilevel"/>
    <w:tmpl w:val="F542AB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186D03"/>
    <w:multiLevelType w:val="hybridMultilevel"/>
    <w:tmpl w:val="CB90E350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7" w15:restartNumberingAfterBreak="0">
    <w:nsid w:val="732A52DB"/>
    <w:multiLevelType w:val="hybridMultilevel"/>
    <w:tmpl w:val="A550642A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38" w15:restartNumberingAfterBreak="0">
    <w:nsid w:val="76E173AC"/>
    <w:multiLevelType w:val="hybridMultilevel"/>
    <w:tmpl w:val="DB7A61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ED7355"/>
    <w:multiLevelType w:val="hybridMultilevel"/>
    <w:tmpl w:val="91841C26"/>
    <w:lvl w:ilvl="0" w:tplc="B136103A">
      <w:start w:val="10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4288285">
    <w:abstractNumId w:val="13"/>
  </w:num>
  <w:num w:numId="2" w16cid:durableId="293944300">
    <w:abstractNumId w:val="7"/>
  </w:num>
  <w:num w:numId="3" w16cid:durableId="1518928103">
    <w:abstractNumId w:val="36"/>
  </w:num>
  <w:num w:numId="4" w16cid:durableId="605698582">
    <w:abstractNumId w:val="15"/>
  </w:num>
  <w:num w:numId="5" w16cid:durableId="1435053819">
    <w:abstractNumId w:val="21"/>
  </w:num>
  <w:num w:numId="6" w16cid:durableId="1378968217">
    <w:abstractNumId w:val="6"/>
  </w:num>
  <w:num w:numId="7" w16cid:durableId="1297028451">
    <w:abstractNumId w:val="37"/>
  </w:num>
  <w:num w:numId="8" w16cid:durableId="1367831289">
    <w:abstractNumId w:val="8"/>
  </w:num>
  <w:num w:numId="9" w16cid:durableId="733086753">
    <w:abstractNumId w:val="4"/>
  </w:num>
  <w:num w:numId="10" w16cid:durableId="1395396179">
    <w:abstractNumId w:val="9"/>
  </w:num>
  <w:num w:numId="11" w16cid:durableId="1155877712">
    <w:abstractNumId w:val="28"/>
  </w:num>
  <w:num w:numId="12" w16cid:durableId="1746956164">
    <w:abstractNumId w:val="17"/>
  </w:num>
  <w:num w:numId="13" w16cid:durableId="1241216020">
    <w:abstractNumId w:val="5"/>
  </w:num>
  <w:num w:numId="14" w16cid:durableId="434836397">
    <w:abstractNumId w:val="23"/>
  </w:num>
  <w:num w:numId="15" w16cid:durableId="1090155492">
    <w:abstractNumId w:val="16"/>
  </w:num>
  <w:num w:numId="16" w16cid:durableId="1324550971">
    <w:abstractNumId w:val="29"/>
  </w:num>
  <w:num w:numId="17" w16cid:durableId="1461338102">
    <w:abstractNumId w:val="3"/>
  </w:num>
  <w:num w:numId="18" w16cid:durableId="1980570135">
    <w:abstractNumId w:val="38"/>
  </w:num>
  <w:num w:numId="19" w16cid:durableId="1665625489">
    <w:abstractNumId w:val="35"/>
  </w:num>
  <w:num w:numId="20" w16cid:durableId="732698580">
    <w:abstractNumId w:val="31"/>
  </w:num>
  <w:num w:numId="21" w16cid:durableId="46493179">
    <w:abstractNumId w:val="30"/>
  </w:num>
  <w:num w:numId="22" w16cid:durableId="1175194340">
    <w:abstractNumId w:val="32"/>
  </w:num>
  <w:num w:numId="23" w16cid:durableId="1586645577">
    <w:abstractNumId w:val="10"/>
  </w:num>
  <w:num w:numId="24" w16cid:durableId="725880420">
    <w:abstractNumId w:val="20"/>
  </w:num>
  <w:num w:numId="25" w16cid:durableId="200091418">
    <w:abstractNumId w:val="25"/>
  </w:num>
  <w:num w:numId="26" w16cid:durableId="1876967369">
    <w:abstractNumId w:val="27"/>
  </w:num>
  <w:num w:numId="27" w16cid:durableId="2121335374">
    <w:abstractNumId w:val="26"/>
  </w:num>
  <w:num w:numId="28" w16cid:durableId="1412583024">
    <w:abstractNumId w:val="39"/>
  </w:num>
  <w:num w:numId="29" w16cid:durableId="1792936520">
    <w:abstractNumId w:val="11"/>
  </w:num>
  <w:num w:numId="30" w16cid:durableId="1343971418">
    <w:abstractNumId w:val="34"/>
  </w:num>
  <w:num w:numId="31" w16cid:durableId="709960498">
    <w:abstractNumId w:val="12"/>
  </w:num>
  <w:num w:numId="32" w16cid:durableId="1263686771">
    <w:abstractNumId w:val="19"/>
  </w:num>
  <w:num w:numId="33" w16cid:durableId="2009213309">
    <w:abstractNumId w:val="22"/>
  </w:num>
  <w:num w:numId="34" w16cid:durableId="1044713497">
    <w:abstractNumId w:val="18"/>
  </w:num>
  <w:num w:numId="35" w16cid:durableId="1781950689">
    <w:abstractNumId w:val="14"/>
  </w:num>
  <w:num w:numId="36" w16cid:durableId="495150327">
    <w:abstractNumId w:val="1"/>
  </w:num>
  <w:num w:numId="37" w16cid:durableId="1387534007">
    <w:abstractNumId w:val="2"/>
  </w:num>
  <w:num w:numId="38" w16cid:durableId="871916248">
    <w:abstractNumId w:val="33"/>
  </w:num>
  <w:num w:numId="39" w16cid:durableId="1971596049">
    <w:abstractNumId w:val="0"/>
  </w:num>
  <w:num w:numId="40" w16cid:durableId="930696819">
    <w:abstractNumId w:val="24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proofState w:spelling="clean" w:grammar="clean"/>
  <w:defaultTabStop w:val="720"/>
  <w:drawingGridHorizontalSpacing w:val="16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295B"/>
    <w:rsid w:val="00005D54"/>
    <w:rsid w:val="0001354B"/>
    <w:rsid w:val="000146EE"/>
    <w:rsid w:val="00015013"/>
    <w:rsid w:val="000237C8"/>
    <w:rsid w:val="0002618B"/>
    <w:rsid w:val="00026EBB"/>
    <w:rsid w:val="00033984"/>
    <w:rsid w:val="00035B1C"/>
    <w:rsid w:val="000364EA"/>
    <w:rsid w:val="0004383A"/>
    <w:rsid w:val="00044AF3"/>
    <w:rsid w:val="00045EFB"/>
    <w:rsid w:val="00047309"/>
    <w:rsid w:val="000511DA"/>
    <w:rsid w:val="00055096"/>
    <w:rsid w:val="00060336"/>
    <w:rsid w:val="0006314A"/>
    <w:rsid w:val="000663B2"/>
    <w:rsid w:val="000677EA"/>
    <w:rsid w:val="00067AAD"/>
    <w:rsid w:val="000705F0"/>
    <w:rsid w:val="00070845"/>
    <w:rsid w:val="00071592"/>
    <w:rsid w:val="00076968"/>
    <w:rsid w:val="00076AAE"/>
    <w:rsid w:val="00086342"/>
    <w:rsid w:val="00090D68"/>
    <w:rsid w:val="00090F60"/>
    <w:rsid w:val="000920FA"/>
    <w:rsid w:val="00096AAF"/>
    <w:rsid w:val="00097C05"/>
    <w:rsid w:val="000A0874"/>
    <w:rsid w:val="000A09DF"/>
    <w:rsid w:val="000A3006"/>
    <w:rsid w:val="000A404D"/>
    <w:rsid w:val="000A656F"/>
    <w:rsid w:val="000B160C"/>
    <w:rsid w:val="000B18AC"/>
    <w:rsid w:val="000B2102"/>
    <w:rsid w:val="000B2835"/>
    <w:rsid w:val="000B3ED5"/>
    <w:rsid w:val="000B5D78"/>
    <w:rsid w:val="000C63CE"/>
    <w:rsid w:val="000D29C6"/>
    <w:rsid w:val="000D2BE5"/>
    <w:rsid w:val="000D3363"/>
    <w:rsid w:val="000D3738"/>
    <w:rsid w:val="000E10BC"/>
    <w:rsid w:val="000F5687"/>
    <w:rsid w:val="000F6B39"/>
    <w:rsid w:val="00101A78"/>
    <w:rsid w:val="001021BA"/>
    <w:rsid w:val="00112D36"/>
    <w:rsid w:val="0011377C"/>
    <w:rsid w:val="00122C3B"/>
    <w:rsid w:val="00123232"/>
    <w:rsid w:val="00125E79"/>
    <w:rsid w:val="00131971"/>
    <w:rsid w:val="00133C05"/>
    <w:rsid w:val="00134B86"/>
    <w:rsid w:val="001351A5"/>
    <w:rsid w:val="00150957"/>
    <w:rsid w:val="001534A9"/>
    <w:rsid w:val="00155483"/>
    <w:rsid w:val="00156E33"/>
    <w:rsid w:val="00157376"/>
    <w:rsid w:val="001624AC"/>
    <w:rsid w:val="001650BE"/>
    <w:rsid w:val="001700BE"/>
    <w:rsid w:val="00170250"/>
    <w:rsid w:val="00170EDB"/>
    <w:rsid w:val="00171C2C"/>
    <w:rsid w:val="00173AB1"/>
    <w:rsid w:val="001809AF"/>
    <w:rsid w:val="00181D01"/>
    <w:rsid w:val="001908A1"/>
    <w:rsid w:val="001912CF"/>
    <w:rsid w:val="001938BE"/>
    <w:rsid w:val="0019646C"/>
    <w:rsid w:val="00197308"/>
    <w:rsid w:val="001A32F3"/>
    <w:rsid w:val="001A40C9"/>
    <w:rsid w:val="001A5625"/>
    <w:rsid w:val="001A5734"/>
    <w:rsid w:val="001B0D4A"/>
    <w:rsid w:val="001B5809"/>
    <w:rsid w:val="001C3BF1"/>
    <w:rsid w:val="001C67E1"/>
    <w:rsid w:val="001C7148"/>
    <w:rsid w:val="001E164A"/>
    <w:rsid w:val="001E22DE"/>
    <w:rsid w:val="001E2F2E"/>
    <w:rsid w:val="001E4412"/>
    <w:rsid w:val="001E4732"/>
    <w:rsid w:val="001E6D6D"/>
    <w:rsid w:val="001E7DF9"/>
    <w:rsid w:val="001F1932"/>
    <w:rsid w:val="001F23B2"/>
    <w:rsid w:val="001F2401"/>
    <w:rsid w:val="001F7AF6"/>
    <w:rsid w:val="002007F4"/>
    <w:rsid w:val="00202C1F"/>
    <w:rsid w:val="0020785B"/>
    <w:rsid w:val="00207D14"/>
    <w:rsid w:val="0021117F"/>
    <w:rsid w:val="00212275"/>
    <w:rsid w:val="002128A5"/>
    <w:rsid w:val="0021446A"/>
    <w:rsid w:val="002145DD"/>
    <w:rsid w:val="002146B4"/>
    <w:rsid w:val="00217251"/>
    <w:rsid w:val="002219A8"/>
    <w:rsid w:val="00223B73"/>
    <w:rsid w:val="00226127"/>
    <w:rsid w:val="0023085F"/>
    <w:rsid w:val="00231592"/>
    <w:rsid w:val="00233E58"/>
    <w:rsid w:val="00237BA2"/>
    <w:rsid w:val="00241C82"/>
    <w:rsid w:val="00244C0B"/>
    <w:rsid w:val="002455CF"/>
    <w:rsid w:val="002516D6"/>
    <w:rsid w:val="00252004"/>
    <w:rsid w:val="00254230"/>
    <w:rsid w:val="0025586A"/>
    <w:rsid w:val="00257A7C"/>
    <w:rsid w:val="00257F2C"/>
    <w:rsid w:val="00260AE9"/>
    <w:rsid w:val="0026155C"/>
    <w:rsid w:val="0026168E"/>
    <w:rsid w:val="0026197F"/>
    <w:rsid w:val="0026251F"/>
    <w:rsid w:val="00263045"/>
    <w:rsid w:val="002663F9"/>
    <w:rsid w:val="00271155"/>
    <w:rsid w:val="002714EA"/>
    <w:rsid w:val="002727F1"/>
    <w:rsid w:val="00277392"/>
    <w:rsid w:val="0027795E"/>
    <w:rsid w:val="00283AF5"/>
    <w:rsid w:val="00283C9E"/>
    <w:rsid w:val="00284877"/>
    <w:rsid w:val="002850FB"/>
    <w:rsid w:val="00286961"/>
    <w:rsid w:val="002918C2"/>
    <w:rsid w:val="00296219"/>
    <w:rsid w:val="002A69F6"/>
    <w:rsid w:val="002B43DC"/>
    <w:rsid w:val="002B4991"/>
    <w:rsid w:val="002B5107"/>
    <w:rsid w:val="002B5251"/>
    <w:rsid w:val="002B748D"/>
    <w:rsid w:val="002C0817"/>
    <w:rsid w:val="002C3CA4"/>
    <w:rsid w:val="002C3F0D"/>
    <w:rsid w:val="002C4E37"/>
    <w:rsid w:val="002C4EA2"/>
    <w:rsid w:val="002C5EEA"/>
    <w:rsid w:val="002D3488"/>
    <w:rsid w:val="002D581E"/>
    <w:rsid w:val="002D671E"/>
    <w:rsid w:val="002E0D0B"/>
    <w:rsid w:val="002E0D7D"/>
    <w:rsid w:val="002E0EDA"/>
    <w:rsid w:val="002E36EE"/>
    <w:rsid w:val="002E4373"/>
    <w:rsid w:val="002E72E4"/>
    <w:rsid w:val="002F479C"/>
    <w:rsid w:val="003016F5"/>
    <w:rsid w:val="0031213D"/>
    <w:rsid w:val="00312300"/>
    <w:rsid w:val="003133D1"/>
    <w:rsid w:val="00313D3F"/>
    <w:rsid w:val="00321872"/>
    <w:rsid w:val="00322936"/>
    <w:rsid w:val="0032377C"/>
    <w:rsid w:val="00330412"/>
    <w:rsid w:val="00330708"/>
    <w:rsid w:val="00330B6B"/>
    <w:rsid w:val="0033325F"/>
    <w:rsid w:val="0033737B"/>
    <w:rsid w:val="003428EE"/>
    <w:rsid w:val="00344435"/>
    <w:rsid w:val="0034727D"/>
    <w:rsid w:val="003476C2"/>
    <w:rsid w:val="003520C8"/>
    <w:rsid w:val="003522EB"/>
    <w:rsid w:val="00354BEA"/>
    <w:rsid w:val="0035711C"/>
    <w:rsid w:val="0035726C"/>
    <w:rsid w:val="00360AF7"/>
    <w:rsid w:val="003611A4"/>
    <w:rsid w:val="00363421"/>
    <w:rsid w:val="00372625"/>
    <w:rsid w:val="003771D3"/>
    <w:rsid w:val="0038133A"/>
    <w:rsid w:val="00381428"/>
    <w:rsid w:val="003820A7"/>
    <w:rsid w:val="00383C24"/>
    <w:rsid w:val="00390687"/>
    <w:rsid w:val="00390FDF"/>
    <w:rsid w:val="00392C40"/>
    <w:rsid w:val="00394018"/>
    <w:rsid w:val="00396C70"/>
    <w:rsid w:val="003A27F2"/>
    <w:rsid w:val="003A2E91"/>
    <w:rsid w:val="003A2EFD"/>
    <w:rsid w:val="003A4D50"/>
    <w:rsid w:val="003B1F64"/>
    <w:rsid w:val="003B22C1"/>
    <w:rsid w:val="003B379B"/>
    <w:rsid w:val="003B541F"/>
    <w:rsid w:val="003B6525"/>
    <w:rsid w:val="003B68D7"/>
    <w:rsid w:val="003B6D3B"/>
    <w:rsid w:val="003C102F"/>
    <w:rsid w:val="003C1A32"/>
    <w:rsid w:val="003C2BC5"/>
    <w:rsid w:val="003C3497"/>
    <w:rsid w:val="003D32A4"/>
    <w:rsid w:val="003E651F"/>
    <w:rsid w:val="003F7217"/>
    <w:rsid w:val="00401C7D"/>
    <w:rsid w:val="00402EAE"/>
    <w:rsid w:val="00404CB2"/>
    <w:rsid w:val="00405D96"/>
    <w:rsid w:val="00420FEF"/>
    <w:rsid w:val="00421A19"/>
    <w:rsid w:val="0042264F"/>
    <w:rsid w:val="004244B3"/>
    <w:rsid w:val="00425DE9"/>
    <w:rsid w:val="00431B0F"/>
    <w:rsid w:val="004330B6"/>
    <w:rsid w:val="00435146"/>
    <w:rsid w:val="004376FA"/>
    <w:rsid w:val="00444EA3"/>
    <w:rsid w:val="004466FF"/>
    <w:rsid w:val="0045039C"/>
    <w:rsid w:val="004523D9"/>
    <w:rsid w:val="00454A40"/>
    <w:rsid w:val="0045746A"/>
    <w:rsid w:val="004611B3"/>
    <w:rsid w:val="004635E0"/>
    <w:rsid w:val="00466CB4"/>
    <w:rsid w:val="004721B7"/>
    <w:rsid w:val="004722D8"/>
    <w:rsid w:val="00481354"/>
    <w:rsid w:val="00487B14"/>
    <w:rsid w:val="00491B90"/>
    <w:rsid w:val="0049391F"/>
    <w:rsid w:val="00493C25"/>
    <w:rsid w:val="00494DD7"/>
    <w:rsid w:val="004952CD"/>
    <w:rsid w:val="004A26A5"/>
    <w:rsid w:val="004A2E80"/>
    <w:rsid w:val="004B202C"/>
    <w:rsid w:val="004B3C66"/>
    <w:rsid w:val="004B4A37"/>
    <w:rsid w:val="004B6AA8"/>
    <w:rsid w:val="004C32DE"/>
    <w:rsid w:val="004C5177"/>
    <w:rsid w:val="004D1646"/>
    <w:rsid w:val="004D305C"/>
    <w:rsid w:val="004D3EC2"/>
    <w:rsid w:val="004D4F56"/>
    <w:rsid w:val="004D513A"/>
    <w:rsid w:val="004D6BEE"/>
    <w:rsid w:val="004E0C0F"/>
    <w:rsid w:val="004E31AE"/>
    <w:rsid w:val="004E5291"/>
    <w:rsid w:val="004F2DC1"/>
    <w:rsid w:val="004F7557"/>
    <w:rsid w:val="00502C8E"/>
    <w:rsid w:val="00507120"/>
    <w:rsid w:val="005116E5"/>
    <w:rsid w:val="005124D1"/>
    <w:rsid w:val="00514FAE"/>
    <w:rsid w:val="0051509C"/>
    <w:rsid w:val="005166A3"/>
    <w:rsid w:val="00521D49"/>
    <w:rsid w:val="00522876"/>
    <w:rsid w:val="00524C6D"/>
    <w:rsid w:val="00525DD6"/>
    <w:rsid w:val="005267DB"/>
    <w:rsid w:val="00526C8B"/>
    <w:rsid w:val="0053213D"/>
    <w:rsid w:val="00534B4E"/>
    <w:rsid w:val="00535EC4"/>
    <w:rsid w:val="00537065"/>
    <w:rsid w:val="005417DF"/>
    <w:rsid w:val="00542870"/>
    <w:rsid w:val="0054365B"/>
    <w:rsid w:val="005438E3"/>
    <w:rsid w:val="005444C4"/>
    <w:rsid w:val="005573CC"/>
    <w:rsid w:val="00557BC1"/>
    <w:rsid w:val="00557F17"/>
    <w:rsid w:val="00561877"/>
    <w:rsid w:val="005630D2"/>
    <w:rsid w:val="00567537"/>
    <w:rsid w:val="0057004D"/>
    <w:rsid w:val="00570CFF"/>
    <w:rsid w:val="00573DAA"/>
    <w:rsid w:val="00577C09"/>
    <w:rsid w:val="00577CE7"/>
    <w:rsid w:val="005873FA"/>
    <w:rsid w:val="0059085F"/>
    <w:rsid w:val="00591D33"/>
    <w:rsid w:val="00593FFB"/>
    <w:rsid w:val="005A3028"/>
    <w:rsid w:val="005A55A6"/>
    <w:rsid w:val="005A7875"/>
    <w:rsid w:val="005B3B2C"/>
    <w:rsid w:val="005B4C3E"/>
    <w:rsid w:val="005B5780"/>
    <w:rsid w:val="005B594D"/>
    <w:rsid w:val="005B75B8"/>
    <w:rsid w:val="005C0C78"/>
    <w:rsid w:val="005C1E06"/>
    <w:rsid w:val="005C5309"/>
    <w:rsid w:val="005D4157"/>
    <w:rsid w:val="005E3525"/>
    <w:rsid w:val="005F137E"/>
    <w:rsid w:val="005F6BF5"/>
    <w:rsid w:val="00603626"/>
    <w:rsid w:val="00611F4A"/>
    <w:rsid w:val="00612562"/>
    <w:rsid w:val="006129B8"/>
    <w:rsid w:val="006176F3"/>
    <w:rsid w:val="0062207C"/>
    <w:rsid w:val="00625491"/>
    <w:rsid w:val="00625A91"/>
    <w:rsid w:val="006306F9"/>
    <w:rsid w:val="00630AFF"/>
    <w:rsid w:val="00636BB3"/>
    <w:rsid w:val="006424DE"/>
    <w:rsid w:val="006458FA"/>
    <w:rsid w:val="00656DB9"/>
    <w:rsid w:val="0066076C"/>
    <w:rsid w:val="00662731"/>
    <w:rsid w:val="00666C6D"/>
    <w:rsid w:val="00671D86"/>
    <w:rsid w:val="00685731"/>
    <w:rsid w:val="0069020F"/>
    <w:rsid w:val="006915FC"/>
    <w:rsid w:val="00692C09"/>
    <w:rsid w:val="00696E5A"/>
    <w:rsid w:val="006972EA"/>
    <w:rsid w:val="006A28E6"/>
    <w:rsid w:val="006A4034"/>
    <w:rsid w:val="006B0A06"/>
    <w:rsid w:val="006B0A80"/>
    <w:rsid w:val="006B2156"/>
    <w:rsid w:val="006B4462"/>
    <w:rsid w:val="006B4863"/>
    <w:rsid w:val="006C3ADE"/>
    <w:rsid w:val="006C7234"/>
    <w:rsid w:val="006C7A65"/>
    <w:rsid w:val="006C7A7F"/>
    <w:rsid w:val="006D041E"/>
    <w:rsid w:val="006D11E3"/>
    <w:rsid w:val="006D6499"/>
    <w:rsid w:val="006E037F"/>
    <w:rsid w:val="006E0A52"/>
    <w:rsid w:val="006E24B4"/>
    <w:rsid w:val="006E42B6"/>
    <w:rsid w:val="006E43A6"/>
    <w:rsid w:val="006E539A"/>
    <w:rsid w:val="006E662A"/>
    <w:rsid w:val="006F3823"/>
    <w:rsid w:val="006F467D"/>
    <w:rsid w:val="007016F0"/>
    <w:rsid w:val="007032DB"/>
    <w:rsid w:val="00712B4E"/>
    <w:rsid w:val="00713C34"/>
    <w:rsid w:val="00717535"/>
    <w:rsid w:val="00717F24"/>
    <w:rsid w:val="00720D48"/>
    <w:rsid w:val="00723DB4"/>
    <w:rsid w:val="00725EDD"/>
    <w:rsid w:val="00727CDF"/>
    <w:rsid w:val="007303D7"/>
    <w:rsid w:val="00732640"/>
    <w:rsid w:val="007341CD"/>
    <w:rsid w:val="00734C6E"/>
    <w:rsid w:val="007417C8"/>
    <w:rsid w:val="00741C9C"/>
    <w:rsid w:val="0074260A"/>
    <w:rsid w:val="00742CDD"/>
    <w:rsid w:val="0074394D"/>
    <w:rsid w:val="00744B26"/>
    <w:rsid w:val="00747CFE"/>
    <w:rsid w:val="007516E7"/>
    <w:rsid w:val="007520C8"/>
    <w:rsid w:val="00753CC2"/>
    <w:rsid w:val="00756CC0"/>
    <w:rsid w:val="00760210"/>
    <w:rsid w:val="00764EB9"/>
    <w:rsid w:val="007661AD"/>
    <w:rsid w:val="00775C6F"/>
    <w:rsid w:val="007775DA"/>
    <w:rsid w:val="00777D12"/>
    <w:rsid w:val="00784949"/>
    <w:rsid w:val="007876A7"/>
    <w:rsid w:val="00790E13"/>
    <w:rsid w:val="00792708"/>
    <w:rsid w:val="007958FD"/>
    <w:rsid w:val="007A0292"/>
    <w:rsid w:val="007B129E"/>
    <w:rsid w:val="007B15A4"/>
    <w:rsid w:val="007B3F1B"/>
    <w:rsid w:val="007B43C5"/>
    <w:rsid w:val="007B4C8D"/>
    <w:rsid w:val="007B538B"/>
    <w:rsid w:val="007B773F"/>
    <w:rsid w:val="007B7A9B"/>
    <w:rsid w:val="007C1328"/>
    <w:rsid w:val="007C2BF2"/>
    <w:rsid w:val="007C49FA"/>
    <w:rsid w:val="007D0967"/>
    <w:rsid w:val="007D365A"/>
    <w:rsid w:val="007D5655"/>
    <w:rsid w:val="007D70B4"/>
    <w:rsid w:val="007E20CE"/>
    <w:rsid w:val="007E3366"/>
    <w:rsid w:val="007E3417"/>
    <w:rsid w:val="007E371A"/>
    <w:rsid w:val="007E484E"/>
    <w:rsid w:val="007F7946"/>
    <w:rsid w:val="00801B5D"/>
    <w:rsid w:val="0081164B"/>
    <w:rsid w:val="0081271A"/>
    <w:rsid w:val="00822668"/>
    <w:rsid w:val="00823470"/>
    <w:rsid w:val="008379EC"/>
    <w:rsid w:val="00837F73"/>
    <w:rsid w:val="00840CC2"/>
    <w:rsid w:val="00842CED"/>
    <w:rsid w:val="008430B9"/>
    <w:rsid w:val="008476C6"/>
    <w:rsid w:val="00851719"/>
    <w:rsid w:val="00852CA4"/>
    <w:rsid w:val="00852F9A"/>
    <w:rsid w:val="00856D8D"/>
    <w:rsid w:val="008573B0"/>
    <w:rsid w:val="00860972"/>
    <w:rsid w:val="00862F33"/>
    <w:rsid w:val="0086378D"/>
    <w:rsid w:val="00863F77"/>
    <w:rsid w:val="00867839"/>
    <w:rsid w:val="008754D6"/>
    <w:rsid w:val="00875FDE"/>
    <w:rsid w:val="00880A60"/>
    <w:rsid w:val="00880B21"/>
    <w:rsid w:val="00884A93"/>
    <w:rsid w:val="00885C02"/>
    <w:rsid w:val="00886424"/>
    <w:rsid w:val="00887CAB"/>
    <w:rsid w:val="00890A03"/>
    <w:rsid w:val="00893CD3"/>
    <w:rsid w:val="0089738A"/>
    <w:rsid w:val="008A0690"/>
    <w:rsid w:val="008A0BC1"/>
    <w:rsid w:val="008A18A2"/>
    <w:rsid w:val="008A2647"/>
    <w:rsid w:val="008A2E3E"/>
    <w:rsid w:val="008B02E2"/>
    <w:rsid w:val="008B11DB"/>
    <w:rsid w:val="008B692F"/>
    <w:rsid w:val="008C40E2"/>
    <w:rsid w:val="008C6AB3"/>
    <w:rsid w:val="008D002A"/>
    <w:rsid w:val="008D150E"/>
    <w:rsid w:val="008D2E9C"/>
    <w:rsid w:val="008D3C79"/>
    <w:rsid w:val="008D4273"/>
    <w:rsid w:val="008D7E3B"/>
    <w:rsid w:val="008E1BE0"/>
    <w:rsid w:val="008E6D27"/>
    <w:rsid w:val="008F07F7"/>
    <w:rsid w:val="008F11B8"/>
    <w:rsid w:val="008F2599"/>
    <w:rsid w:val="008F5A40"/>
    <w:rsid w:val="00900295"/>
    <w:rsid w:val="00902257"/>
    <w:rsid w:val="00906289"/>
    <w:rsid w:val="00912499"/>
    <w:rsid w:val="009154B5"/>
    <w:rsid w:val="0091625E"/>
    <w:rsid w:val="009200B6"/>
    <w:rsid w:val="009210C2"/>
    <w:rsid w:val="009221B1"/>
    <w:rsid w:val="00924491"/>
    <w:rsid w:val="009246DF"/>
    <w:rsid w:val="00924C5B"/>
    <w:rsid w:val="00932F1A"/>
    <w:rsid w:val="00935114"/>
    <w:rsid w:val="0094088B"/>
    <w:rsid w:val="00945486"/>
    <w:rsid w:val="00956283"/>
    <w:rsid w:val="009567AF"/>
    <w:rsid w:val="00961005"/>
    <w:rsid w:val="00961939"/>
    <w:rsid w:val="00962BB4"/>
    <w:rsid w:val="0096335C"/>
    <w:rsid w:val="00963A68"/>
    <w:rsid w:val="009650E8"/>
    <w:rsid w:val="00966495"/>
    <w:rsid w:val="00971721"/>
    <w:rsid w:val="009753B1"/>
    <w:rsid w:val="00981FAA"/>
    <w:rsid w:val="009839C9"/>
    <w:rsid w:val="00986701"/>
    <w:rsid w:val="00987483"/>
    <w:rsid w:val="009907AC"/>
    <w:rsid w:val="00995B40"/>
    <w:rsid w:val="009A44FE"/>
    <w:rsid w:val="009A57D6"/>
    <w:rsid w:val="009B2484"/>
    <w:rsid w:val="009B2C4F"/>
    <w:rsid w:val="009B6A34"/>
    <w:rsid w:val="009C00A4"/>
    <w:rsid w:val="009C04DC"/>
    <w:rsid w:val="009C150F"/>
    <w:rsid w:val="009C1585"/>
    <w:rsid w:val="009C34EE"/>
    <w:rsid w:val="009C4667"/>
    <w:rsid w:val="009D1CD7"/>
    <w:rsid w:val="009D271F"/>
    <w:rsid w:val="009D292F"/>
    <w:rsid w:val="009D56FD"/>
    <w:rsid w:val="009D646C"/>
    <w:rsid w:val="009E002F"/>
    <w:rsid w:val="009E1755"/>
    <w:rsid w:val="009E1F45"/>
    <w:rsid w:val="009E2879"/>
    <w:rsid w:val="009E3B72"/>
    <w:rsid w:val="009E6A16"/>
    <w:rsid w:val="009E7093"/>
    <w:rsid w:val="009F5424"/>
    <w:rsid w:val="009F6886"/>
    <w:rsid w:val="009F6B75"/>
    <w:rsid w:val="00A00EB7"/>
    <w:rsid w:val="00A03DBA"/>
    <w:rsid w:val="00A05CD2"/>
    <w:rsid w:val="00A05F8A"/>
    <w:rsid w:val="00A07583"/>
    <w:rsid w:val="00A11E2C"/>
    <w:rsid w:val="00A1531D"/>
    <w:rsid w:val="00A1533F"/>
    <w:rsid w:val="00A2367B"/>
    <w:rsid w:val="00A248E4"/>
    <w:rsid w:val="00A260FD"/>
    <w:rsid w:val="00A300CC"/>
    <w:rsid w:val="00A3435E"/>
    <w:rsid w:val="00A368E4"/>
    <w:rsid w:val="00A36DA0"/>
    <w:rsid w:val="00A36EEB"/>
    <w:rsid w:val="00A44167"/>
    <w:rsid w:val="00A45EF1"/>
    <w:rsid w:val="00A467E9"/>
    <w:rsid w:val="00A46CD0"/>
    <w:rsid w:val="00A52373"/>
    <w:rsid w:val="00A53EBB"/>
    <w:rsid w:val="00A5714A"/>
    <w:rsid w:val="00A650EC"/>
    <w:rsid w:val="00A65404"/>
    <w:rsid w:val="00A6655B"/>
    <w:rsid w:val="00A676C7"/>
    <w:rsid w:val="00A67A37"/>
    <w:rsid w:val="00A71E98"/>
    <w:rsid w:val="00A74708"/>
    <w:rsid w:val="00A776F4"/>
    <w:rsid w:val="00A80F13"/>
    <w:rsid w:val="00A8244B"/>
    <w:rsid w:val="00A82564"/>
    <w:rsid w:val="00A86218"/>
    <w:rsid w:val="00A86C6B"/>
    <w:rsid w:val="00A90A1E"/>
    <w:rsid w:val="00A93445"/>
    <w:rsid w:val="00AA011A"/>
    <w:rsid w:val="00AA1271"/>
    <w:rsid w:val="00AA41E3"/>
    <w:rsid w:val="00AB0295"/>
    <w:rsid w:val="00AB09EF"/>
    <w:rsid w:val="00AB2097"/>
    <w:rsid w:val="00AB20E3"/>
    <w:rsid w:val="00AB6115"/>
    <w:rsid w:val="00AC295B"/>
    <w:rsid w:val="00AD1516"/>
    <w:rsid w:val="00AD23E4"/>
    <w:rsid w:val="00AD2791"/>
    <w:rsid w:val="00AD704D"/>
    <w:rsid w:val="00AE2618"/>
    <w:rsid w:val="00AE4408"/>
    <w:rsid w:val="00AE5A5E"/>
    <w:rsid w:val="00AF284E"/>
    <w:rsid w:val="00AF4202"/>
    <w:rsid w:val="00AF5BA1"/>
    <w:rsid w:val="00B0034C"/>
    <w:rsid w:val="00B01742"/>
    <w:rsid w:val="00B03D68"/>
    <w:rsid w:val="00B0637B"/>
    <w:rsid w:val="00B10DBC"/>
    <w:rsid w:val="00B1190E"/>
    <w:rsid w:val="00B15AA0"/>
    <w:rsid w:val="00B17959"/>
    <w:rsid w:val="00B20590"/>
    <w:rsid w:val="00B20BAA"/>
    <w:rsid w:val="00B21C01"/>
    <w:rsid w:val="00B21F87"/>
    <w:rsid w:val="00B22B48"/>
    <w:rsid w:val="00B2636F"/>
    <w:rsid w:val="00B27D8A"/>
    <w:rsid w:val="00B34950"/>
    <w:rsid w:val="00B34B9B"/>
    <w:rsid w:val="00B363E7"/>
    <w:rsid w:val="00B43B64"/>
    <w:rsid w:val="00B45580"/>
    <w:rsid w:val="00B51986"/>
    <w:rsid w:val="00B53D1B"/>
    <w:rsid w:val="00B55C38"/>
    <w:rsid w:val="00B5716B"/>
    <w:rsid w:val="00B63237"/>
    <w:rsid w:val="00B63661"/>
    <w:rsid w:val="00B63CAC"/>
    <w:rsid w:val="00B640A8"/>
    <w:rsid w:val="00B64AD2"/>
    <w:rsid w:val="00B65FB3"/>
    <w:rsid w:val="00B66203"/>
    <w:rsid w:val="00B70E45"/>
    <w:rsid w:val="00B70FAC"/>
    <w:rsid w:val="00B72ECC"/>
    <w:rsid w:val="00B73D02"/>
    <w:rsid w:val="00B7420F"/>
    <w:rsid w:val="00B76025"/>
    <w:rsid w:val="00B80C5A"/>
    <w:rsid w:val="00B842B5"/>
    <w:rsid w:val="00B87123"/>
    <w:rsid w:val="00B905C7"/>
    <w:rsid w:val="00B9146D"/>
    <w:rsid w:val="00B93A1D"/>
    <w:rsid w:val="00B97C18"/>
    <w:rsid w:val="00BA024C"/>
    <w:rsid w:val="00BA5A7A"/>
    <w:rsid w:val="00BB1250"/>
    <w:rsid w:val="00BB5E39"/>
    <w:rsid w:val="00BC0DD7"/>
    <w:rsid w:val="00BC59D2"/>
    <w:rsid w:val="00BC6F70"/>
    <w:rsid w:val="00BD5DF8"/>
    <w:rsid w:val="00BD6F1F"/>
    <w:rsid w:val="00BE1562"/>
    <w:rsid w:val="00BE54C9"/>
    <w:rsid w:val="00BF3D44"/>
    <w:rsid w:val="00C00D84"/>
    <w:rsid w:val="00C05191"/>
    <w:rsid w:val="00C062BC"/>
    <w:rsid w:val="00C0656F"/>
    <w:rsid w:val="00C06B64"/>
    <w:rsid w:val="00C143DC"/>
    <w:rsid w:val="00C14921"/>
    <w:rsid w:val="00C24D12"/>
    <w:rsid w:val="00C2509C"/>
    <w:rsid w:val="00C25142"/>
    <w:rsid w:val="00C252CA"/>
    <w:rsid w:val="00C314C9"/>
    <w:rsid w:val="00C33C94"/>
    <w:rsid w:val="00C35E97"/>
    <w:rsid w:val="00C41CD6"/>
    <w:rsid w:val="00C44CB3"/>
    <w:rsid w:val="00C4557F"/>
    <w:rsid w:val="00C50331"/>
    <w:rsid w:val="00C5078E"/>
    <w:rsid w:val="00C50AAE"/>
    <w:rsid w:val="00C54110"/>
    <w:rsid w:val="00C577EF"/>
    <w:rsid w:val="00C60529"/>
    <w:rsid w:val="00C60B87"/>
    <w:rsid w:val="00C628E1"/>
    <w:rsid w:val="00C6322C"/>
    <w:rsid w:val="00C668CF"/>
    <w:rsid w:val="00C66D25"/>
    <w:rsid w:val="00C67DAE"/>
    <w:rsid w:val="00C705DE"/>
    <w:rsid w:val="00C7460E"/>
    <w:rsid w:val="00C757A0"/>
    <w:rsid w:val="00C767AA"/>
    <w:rsid w:val="00C822C9"/>
    <w:rsid w:val="00C87584"/>
    <w:rsid w:val="00C9219E"/>
    <w:rsid w:val="00C96C09"/>
    <w:rsid w:val="00C97B53"/>
    <w:rsid w:val="00CA3872"/>
    <w:rsid w:val="00CA4250"/>
    <w:rsid w:val="00CB0972"/>
    <w:rsid w:val="00CB0A31"/>
    <w:rsid w:val="00CB21F4"/>
    <w:rsid w:val="00CB3CC2"/>
    <w:rsid w:val="00CB4F7E"/>
    <w:rsid w:val="00CB5D20"/>
    <w:rsid w:val="00CC46D5"/>
    <w:rsid w:val="00CC5772"/>
    <w:rsid w:val="00CC6123"/>
    <w:rsid w:val="00CC61C8"/>
    <w:rsid w:val="00CD277A"/>
    <w:rsid w:val="00CD2F82"/>
    <w:rsid w:val="00CD6894"/>
    <w:rsid w:val="00CD6D4A"/>
    <w:rsid w:val="00CE0DDD"/>
    <w:rsid w:val="00CE1089"/>
    <w:rsid w:val="00CE7B14"/>
    <w:rsid w:val="00CF0F0A"/>
    <w:rsid w:val="00CF5BE5"/>
    <w:rsid w:val="00CF64BE"/>
    <w:rsid w:val="00D00614"/>
    <w:rsid w:val="00D00DBA"/>
    <w:rsid w:val="00D0690D"/>
    <w:rsid w:val="00D07048"/>
    <w:rsid w:val="00D10B73"/>
    <w:rsid w:val="00D1126D"/>
    <w:rsid w:val="00D15EC9"/>
    <w:rsid w:val="00D25980"/>
    <w:rsid w:val="00D3276C"/>
    <w:rsid w:val="00D332D3"/>
    <w:rsid w:val="00D35841"/>
    <w:rsid w:val="00D400AC"/>
    <w:rsid w:val="00D42D0A"/>
    <w:rsid w:val="00D51FD0"/>
    <w:rsid w:val="00D53BA4"/>
    <w:rsid w:val="00D54462"/>
    <w:rsid w:val="00D5666F"/>
    <w:rsid w:val="00D57B68"/>
    <w:rsid w:val="00D6705C"/>
    <w:rsid w:val="00D678F0"/>
    <w:rsid w:val="00D715AA"/>
    <w:rsid w:val="00D74FF2"/>
    <w:rsid w:val="00D7584F"/>
    <w:rsid w:val="00D8082D"/>
    <w:rsid w:val="00D81051"/>
    <w:rsid w:val="00D85087"/>
    <w:rsid w:val="00D86086"/>
    <w:rsid w:val="00D9299B"/>
    <w:rsid w:val="00D94CDA"/>
    <w:rsid w:val="00D95826"/>
    <w:rsid w:val="00D95EFC"/>
    <w:rsid w:val="00D97EBA"/>
    <w:rsid w:val="00DA4452"/>
    <w:rsid w:val="00DB6ACD"/>
    <w:rsid w:val="00DC247C"/>
    <w:rsid w:val="00DC37CA"/>
    <w:rsid w:val="00DC3A8F"/>
    <w:rsid w:val="00DC51F0"/>
    <w:rsid w:val="00DD23E6"/>
    <w:rsid w:val="00DD645B"/>
    <w:rsid w:val="00DD7FA2"/>
    <w:rsid w:val="00DE02D1"/>
    <w:rsid w:val="00DE12C7"/>
    <w:rsid w:val="00DF04E9"/>
    <w:rsid w:val="00DF2A21"/>
    <w:rsid w:val="00DF4DF9"/>
    <w:rsid w:val="00DF5718"/>
    <w:rsid w:val="00E0061F"/>
    <w:rsid w:val="00E05CE0"/>
    <w:rsid w:val="00E07DF1"/>
    <w:rsid w:val="00E11FDD"/>
    <w:rsid w:val="00E13930"/>
    <w:rsid w:val="00E15BF5"/>
    <w:rsid w:val="00E22B7F"/>
    <w:rsid w:val="00E22BD2"/>
    <w:rsid w:val="00E25AD1"/>
    <w:rsid w:val="00E26DE3"/>
    <w:rsid w:val="00E3032A"/>
    <w:rsid w:val="00E34C38"/>
    <w:rsid w:val="00E3668B"/>
    <w:rsid w:val="00E379E0"/>
    <w:rsid w:val="00E37F99"/>
    <w:rsid w:val="00E45584"/>
    <w:rsid w:val="00E45E6D"/>
    <w:rsid w:val="00E5151D"/>
    <w:rsid w:val="00E54AF3"/>
    <w:rsid w:val="00E57805"/>
    <w:rsid w:val="00E62860"/>
    <w:rsid w:val="00E6478D"/>
    <w:rsid w:val="00E6547B"/>
    <w:rsid w:val="00E655F7"/>
    <w:rsid w:val="00E67430"/>
    <w:rsid w:val="00E824A7"/>
    <w:rsid w:val="00E83F83"/>
    <w:rsid w:val="00E84618"/>
    <w:rsid w:val="00E84C28"/>
    <w:rsid w:val="00E8725E"/>
    <w:rsid w:val="00E87A23"/>
    <w:rsid w:val="00E9088A"/>
    <w:rsid w:val="00E92D63"/>
    <w:rsid w:val="00E95749"/>
    <w:rsid w:val="00E96708"/>
    <w:rsid w:val="00E97769"/>
    <w:rsid w:val="00EA1EC7"/>
    <w:rsid w:val="00EA22B5"/>
    <w:rsid w:val="00EB1699"/>
    <w:rsid w:val="00EB4143"/>
    <w:rsid w:val="00EB461F"/>
    <w:rsid w:val="00EC26C2"/>
    <w:rsid w:val="00EC4D4D"/>
    <w:rsid w:val="00EC5FC1"/>
    <w:rsid w:val="00EC7CAB"/>
    <w:rsid w:val="00ED236D"/>
    <w:rsid w:val="00ED4CFD"/>
    <w:rsid w:val="00EE02F3"/>
    <w:rsid w:val="00EE032F"/>
    <w:rsid w:val="00EE1908"/>
    <w:rsid w:val="00EE2827"/>
    <w:rsid w:val="00EE41A6"/>
    <w:rsid w:val="00EE4D4F"/>
    <w:rsid w:val="00EE5D23"/>
    <w:rsid w:val="00EF5A29"/>
    <w:rsid w:val="00F00B98"/>
    <w:rsid w:val="00F0105F"/>
    <w:rsid w:val="00F049F1"/>
    <w:rsid w:val="00F05970"/>
    <w:rsid w:val="00F05999"/>
    <w:rsid w:val="00F0790C"/>
    <w:rsid w:val="00F15586"/>
    <w:rsid w:val="00F206EA"/>
    <w:rsid w:val="00F22601"/>
    <w:rsid w:val="00F24226"/>
    <w:rsid w:val="00F3225D"/>
    <w:rsid w:val="00F32FB3"/>
    <w:rsid w:val="00F34802"/>
    <w:rsid w:val="00F34895"/>
    <w:rsid w:val="00F353FB"/>
    <w:rsid w:val="00F36828"/>
    <w:rsid w:val="00F42F64"/>
    <w:rsid w:val="00F47B19"/>
    <w:rsid w:val="00F50F0D"/>
    <w:rsid w:val="00F53902"/>
    <w:rsid w:val="00F55F5A"/>
    <w:rsid w:val="00F564D0"/>
    <w:rsid w:val="00F63A5B"/>
    <w:rsid w:val="00F64C4B"/>
    <w:rsid w:val="00F65662"/>
    <w:rsid w:val="00F67076"/>
    <w:rsid w:val="00F723A1"/>
    <w:rsid w:val="00F755F7"/>
    <w:rsid w:val="00F846A5"/>
    <w:rsid w:val="00F84BB0"/>
    <w:rsid w:val="00F9046E"/>
    <w:rsid w:val="00F91035"/>
    <w:rsid w:val="00F93D97"/>
    <w:rsid w:val="00FA0E13"/>
    <w:rsid w:val="00FA3153"/>
    <w:rsid w:val="00FA669E"/>
    <w:rsid w:val="00FB107B"/>
    <w:rsid w:val="00FB5528"/>
    <w:rsid w:val="00FC52CF"/>
    <w:rsid w:val="00FC7990"/>
    <w:rsid w:val="00FD1D96"/>
    <w:rsid w:val="00FE1095"/>
    <w:rsid w:val="00FE1DDD"/>
    <w:rsid w:val="00FE304F"/>
    <w:rsid w:val="00FF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C05AFA"/>
  <w15:docId w15:val="{77CEC6C8-A036-490A-8719-6E4124390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295B"/>
    <w:rPr>
      <w:rFonts w:ascii="Times New Roman" w:eastAsia="TH SarabunPSK" w:hAnsi="Times New Roman" w:cs="Angsana New"/>
      <w:sz w:val="32"/>
      <w:szCs w:val="32"/>
    </w:rPr>
  </w:style>
  <w:style w:type="paragraph" w:styleId="2">
    <w:name w:val="heading 2"/>
    <w:basedOn w:val="a"/>
    <w:next w:val="a"/>
    <w:link w:val="20"/>
    <w:qFormat/>
    <w:rsid w:val="00D6705C"/>
    <w:pPr>
      <w:keepNext/>
      <w:outlineLvl w:val="1"/>
    </w:pPr>
    <w:rPr>
      <w:rFonts w:ascii="AngsanaUPC" w:eastAsia="Times New Roman" w:hAnsi="AngsanaUPC"/>
      <w:b/>
      <w:bCs/>
      <w:lang w:val="x-none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C295B"/>
    <w:pPr>
      <w:tabs>
        <w:tab w:val="center" w:pos="4513"/>
        <w:tab w:val="right" w:pos="9026"/>
      </w:tabs>
    </w:pPr>
    <w:rPr>
      <w:szCs w:val="40"/>
      <w:lang w:val="x-none" w:eastAsia="x-none"/>
    </w:rPr>
  </w:style>
  <w:style w:type="character" w:customStyle="1" w:styleId="a4">
    <w:name w:val="หัวกระดาษ อักขระ"/>
    <w:link w:val="a3"/>
    <w:uiPriority w:val="99"/>
    <w:rsid w:val="00AC295B"/>
    <w:rPr>
      <w:rFonts w:ascii="Times New Roman" w:eastAsia="TH SarabunPSK" w:hAnsi="Times New Roman" w:cs="Angsana New"/>
      <w:sz w:val="32"/>
      <w:szCs w:val="40"/>
    </w:rPr>
  </w:style>
  <w:style w:type="paragraph" w:styleId="a5">
    <w:name w:val="Balloon Text"/>
    <w:basedOn w:val="a"/>
    <w:link w:val="a6"/>
    <w:uiPriority w:val="99"/>
    <w:semiHidden/>
    <w:unhideWhenUsed/>
    <w:rsid w:val="00AC295B"/>
    <w:rPr>
      <w:rFonts w:ascii="Tahoma" w:hAnsi="Tahoma"/>
      <w:sz w:val="16"/>
      <w:szCs w:val="20"/>
      <w:lang w:val="x-none" w:eastAsia="x-none"/>
    </w:rPr>
  </w:style>
  <w:style w:type="character" w:customStyle="1" w:styleId="a6">
    <w:name w:val="ข้อความบอลลูน อักขระ"/>
    <w:link w:val="a5"/>
    <w:uiPriority w:val="99"/>
    <w:semiHidden/>
    <w:rsid w:val="00AC295B"/>
    <w:rPr>
      <w:rFonts w:ascii="Tahoma" w:eastAsia="TH SarabunPSK" w:hAnsi="Tahoma" w:cs="Angsana New"/>
      <w:sz w:val="16"/>
      <w:szCs w:val="20"/>
    </w:rPr>
  </w:style>
  <w:style w:type="paragraph" w:styleId="a7">
    <w:name w:val="footer"/>
    <w:basedOn w:val="a"/>
    <w:link w:val="a8"/>
    <w:uiPriority w:val="99"/>
    <w:rsid w:val="00D6705C"/>
    <w:pPr>
      <w:tabs>
        <w:tab w:val="center" w:pos="4153"/>
        <w:tab w:val="right" w:pos="8306"/>
      </w:tabs>
    </w:pPr>
    <w:rPr>
      <w:rFonts w:eastAsia="Times New Roman"/>
      <w:sz w:val="24"/>
      <w:szCs w:val="20"/>
      <w:lang w:val="x-none" w:eastAsia="x-none"/>
    </w:rPr>
  </w:style>
  <w:style w:type="character" w:customStyle="1" w:styleId="a8">
    <w:name w:val="ท้ายกระดาษ อักขระ"/>
    <w:link w:val="a7"/>
    <w:uiPriority w:val="99"/>
    <w:rsid w:val="00D6705C"/>
    <w:rPr>
      <w:rFonts w:ascii="Times New Roman" w:eastAsia="Times New Roman" w:hAnsi="Times New Roman" w:cs="Angsana New"/>
      <w:sz w:val="24"/>
    </w:rPr>
  </w:style>
  <w:style w:type="character" w:styleId="a9">
    <w:name w:val="page number"/>
    <w:basedOn w:val="a0"/>
    <w:rsid w:val="00D6705C"/>
  </w:style>
  <w:style w:type="paragraph" w:styleId="aa">
    <w:name w:val="List Paragraph"/>
    <w:basedOn w:val="a"/>
    <w:link w:val="ab"/>
    <w:uiPriority w:val="34"/>
    <w:qFormat/>
    <w:rsid w:val="00D6705C"/>
    <w:pPr>
      <w:ind w:left="720"/>
      <w:contextualSpacing/>
    </w:pPr>
    <w:rPr>
      <w:rFonts w:eastAsia="Times New Roman"/>
      <w:lang w:val="x-none" w:eastAsia="x-none"/>
    </w:rPr>
  </w:style>
  <w:style w:type="table" w:styleId="ac">
    <w:name w:val="Table Grid"/>
    <w:basedOn w:val="a1"/>
    <w:uiPriority w:val="39"/>
    <w:rsid w:val="00D6705C"/>
    <w:rPr>
      <w:rFonts w:ascii="TH SarabunPSK" w:eastAsia="TH SarabunPSK" w:hAnsi="TH SarabunPSK" w:cs="TH SarabunPS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0">
    <w:name w:val="หัวเรื่อง 2 อักขระ"/>
    <w:link w:val="2"/>
    <w:rsid w:val="00D6705C"/>
    <w:rPr>
      <w:rFonts w:ascii="AngsanaUPC" w:eastAsia="Times New Roman" w:hAnsi="AngsanaUPC" w:cs="AngsanaUPC"/>
      <w:b/>
      <w:bCs/>
      <w:sz w:val="32"/>
      <w:szCs w:val="32"/>
      <w:lang w:eastAsia="zh-CN"/>
    </w:rPr>
  </w:style>
  <w:style w:type="paragraph" w:styleId="ad">
    <w:name w:val="No Spacing"/>
    <w:uiPriority w:val="1"/>
    <w:qFormat/>
    <w:rsid w:val="00777D12"/>
    <w:rPr>
      <w:sz w:val="22"/>
      <w:szCs w:val="28"/>
    </w:rPr>
  </w:style>
  <w:style w:type="paragraph" w:customStyle="1" w:styleId="Default">
    <w:name w:val="Default"/>
    <w:rsid w:val="00777D12"/>
    <w:pPr>
      <w:autoSpaceDE w:val="0"/>
      <w:autoSpaceDN w:val="0"/>
      <w:adjustRightInd w:val="0"/>
    </w:pPr>
    <w:rPr>
      <w:rFonts w:ascii="TH SarabunPSK" w:eastAsia="Times New Roman" w:hAnsi="TH SarabunPSK" w:cs="TH SarabunPSK"/>
      <w:color w:val="000000"/>
      <w:sz w:val="24"/>
      <w:szCs w:val="24"/>
    </w:rPr>
  </w:style>
  <w:style w:type="character" w:styleId="ae">
    <w:name w:val="Strong"/>
    <w:uiPriority w:val="22"/>
    <w:qFormat/>
    <w:rsid w:val="00A05CD2"/>
    <w:rPr>
      <w:b/>
      <w:bCs/>
    </w:rPr>
  </w:style>
  <w:style w:type="character" w:customStyle="1" w:styleId="ab">
    <w:name w:val="ย่อหน้ารายการ อักขระ"/>
    <w:link w:val="aa"/>
    <w:uiPriority w:val="34"/>
    <w:rsid w:val="00E97769"/>
    <w:rPr>
      <w:rFonts w:ascii="Times New Roman" w:eastAsia="Times New Roman" w:hAnsi="Times New Roman" w:cs="Angsana New"/>
      <w:sz w:val="32"/>
      <w:szCs w:val="32"/>
    </w:rPr>
  </w:style>
  <w:style w:type="paragraph" w:styleId="af">
    <w:name w:val="Normal (Web)"/>
    <w:basedOn w:val="a"/>
    <w:uiPriority w:val="99"/>
    <w:unhideWhenUsed/>
    <w:rsid w:val="003A27F2"/>
    <w:pPr>
      <w:spacing w:before="100" w:beforeAutospacing="1" w:after="100" w:afterAutospacing="1"/>
    </w:pPr>
    <w:rPr>
      <w:rFonts w:ascii="Angsana New" w:eastAsia="Times New Roman" w:hAnsi="Angsana New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23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2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4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168590C87A6E2E438D3AE9E0DB415F85" ma:contentTypeVersion="9" ma:contentTypeDescription="สร้างเอกสารใหม่" ma:contentTypeScope="" ma:versionID="4bca694632698824821f270f33e5ac13">
  <xsd:schema xmlns:xsd="http://www.w3.org/2001/XMLSchema" xmlns:xs="http://www.w3.org/2001/XMLSchema" xmlns:p="http://schemas.microsoft.com/office/2006/metadata/properties" xmlns:ns3="b4ae3531-ba5f-446e-b413-182f95bafc69" targetNamespace="http://schemas.microsoft.com/office/2006/metadata/properties" ma:root="true" ma:fieldsID="0d761c93d1d24ea8c03b074fa58c8212" ns3:_="">
    <xsd:import namespace="b4ae3531-ba5f-446e-b413-182f95bafc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ae3531-ba5f-446e-b413-182f95bafc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B6E25F7-6BD6-488A-A73F-8CC9CB8302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ae3531-ba5f-446e-b413-182f95bafc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8697D7-F7F7-41CD-ACF1-D016E470C2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5B107A-F8D8-4FD5-B708-0A207DDA054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B9B2EC2-AD3B-4EF7-8137-2B5F98A437F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1419</Words>
  <Characters>8092</Characters>
  <Application>Microsoft Office Word</Application>
  <DocSecurity>0</DocSecurity>
  <Lines>67</Lines>
  <Paragraphs>18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9493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 VU TUNG</dc:creator>
  <cp:keywords/>
  <dc:description/>
  <cp:lastModifiedBy>DELL</cp:lastModifiedBy>
  <cp:revision>2</cp:revision>
  <cp:lastPrinted>2021-08-18T01:10:00Z</cp:lastPrinted>
  <dcterms:created xsi:type="dcterms:W3CDTF">2024-08-03T06:47:00Z</dcterms:created>
  <dcterms:modified xsi:type="dcterms:W3CDTF">2024-08-03T06:47:00Z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0x010100168590C87A6E2E438D3AE9E0DB415F85</vt:lpwstr>
  </property>
</Properties>
</file>