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01 เรื่อง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ทบทวนคาลิมบ้า ม.1 และการดีดคู่เสียงประสานในคีย์ C (Kalimba Review &amp; C-Major Dyads)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การทบทวนสรีรศาสตร์การจับคาลิมบ้าและการไล่บันไดเสียง C Major จากชั้น ม.1 เป็นรากฐานสำคัญในการต่อยอดสู่เทคนิคการดีดคู่เสียงประสาน 2 นิ้วโป้งพร้อมกัน (Harmonic Dyads ขั้นคู่ 3 และคู่ 5 ในคีย์ C Major) เพื่อสร้างมิติเสียงที่อิ่มกังวานและไพเราะยิ่งขึ้น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การทบทวนสรีรศาสตร์การจับคาลิมบ้าและการไล่บันไดเสียง C Major (1-2-3-4-5-6-7-1')</w:t>
        <w:br/>
        <w:t>2. โครงสร้างคู่เสียงประสานขั้นคู่ 3 (1-3, 2-4, 3-5, 4-6, 5-7, 6-1') และขั้นคู่ 5 (1-5, 4-1', 5-2') ในคีย์ C Major</w:t>
        <w:br/>
        <w:t>3. เทคนิคการใช้เล็บนิ้วโป้งซ้ายและขวาดีดลิ่มคู่เสียงพร้อมกัน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อธิบายหลักสรีรศาสตร์การจับคาลิมบ้าและโครงสร้างคู่เสียงประสานขั้นคู่ 3 และคู่ 5 ในบันไดเสียง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ทบทวนการไล่สเกล C Major และปฏิบัติการดีดคู่เสียงประสาน 2 นิ้วโป้งพร้อมกัน (Dyads) ในคีย์ C Major ได้คมชัดไม่เหลื่อมจังหวะ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แสดงความมีวินัยในการฝึกซ้อมทบทวนพื้นฐานและดูแลรักษาเครื่องดนตรีด้วยความรับผิดชอบ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ใบกิจกรรมทบทวนคาลิมบ้าและคู่เสียงประสานคีย์ C (Kalimba Review &amp; C-Major Dyads) (สื่อ_น1_ผ01_ใบกิจกรรมทบทวนคาลิมบ้าและคู่เสียงประสานคีย์C.docx)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ครูดีดทำนองเพลงสั้นๆ บนคาลิมบ้าคีย์ C Major เปรียบเทียบ 2 แบบ: แบบที่ 1 ดีดโน้ตเดี่ยวทีละตัว (แบบ ม.1) และแบบที่ 2 ดีดเติมคู่เสียงประสาน 2 นิ้วโป้งพร้อมกัน (แบบ ม.2) • คำถามกระตุ้นคิด (Driving Question): 'ทำไมการดีดเพิ่มอีกเพียง 1 นิ้วโป้งในคีย์ C Major เดิม ถึงทำให้เสียงคาลิมบ้าฟังดูอิ่มกังวานเหมือนมีนักดนตรีเล่นพร้อมกัน 2 คน?'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<w:br/>
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<w:br/>
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<w:br/>
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(Buddy Acoustic Check): สลับบทบาทเป็น Performer และ Acoustic Coach (คนละ 5 นาที) ตรวจสอบว่าเล็บนิ้วโป้งซ้ายและขวาดีดลิ่มเสียงลงพร้อมกันสนิท (ไม่เกิดเสียงเหลื่อม Flam) และบันทึกผลลงในใบกิจกรรม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'C-Major Harmonic Phrase Design': คู่บัดดี้ร่วมกันสร้างสรรค์วลีเพลงสั้น 4 ห้องเพลงในคีย์ C Major โดยเลือกเติมคู่เสียงประสานขั้นคู่ 3 หรือคู่ 5 ลงในจังหวะสำคัญ พร้อมตั้งชื่อวลีเพลงและบันทึกลงในใบกิจกรรม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ตรวจสอบความถูกต้องของใบกิจกรรม ผ01 นักเรียนบันทึกการประเมินตนเองเปรียบเทียบทักษะเดิมตอน ม.1 กับทักษะใหม่ในคาบแรก และทำความสะอาดเก็บคาลิมบ้าลงซองกันกระแทก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สื่อ_น1_ผ01_ใบกิจกรรมทบทวนคาลิมบ้าและคู่เสียงประสานคีย์C.docx (ใบกิจกรรมทบทวนคาลิมบ้าและคู่เสียงประสานคีย์ C (Kalimba Review &amp; C-Major Dyads))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การอธิบายโครงสร้างคู่เสียงประสานขั้นคู่ 3 และคู่ 5 ในคีย์ C Major (ใบกิจกรรม ผ01)</w:t>
        <w:br/>
        <w:t>2. ด้านทักษะกระบวนการ (P - 2.5 คะแนน): ประเมินจาก ทักษะการไล่สเกล C Major การดีดคู่เสียงประสาน Dyads และการสร้างวลี 4 ห้อง (ฉบับที่ 1)</w:t>
        <w:br/>
        <w:t>3. ด้านคุณลักษณะอันพึงประสงค์ (A - 1.5 คะแนน): ประเมินจาก วินัยในการฝึกซ้อมและความรับผิดชอบในการดูแลรักษาเครื่องดนตรี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การอธิบายโครงสร้างคู่เสียงประสานขั้นคู่ 3 และคู่ 5 ในคีย์ C Major (ใบกิจกรรม ผ01)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ทักษะการไล่สเกล C Major การดีดคู่เสียงประสาน Dyads และการสร้างวลี 4 ห้อง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วินัยในการฝึกซ้อมและความรับผิดชอบในการดูแลรักษาเครื่องดนตรี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01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ทบทวนคาลิมบ้า ม.1 และการดีดคู่เสียงประสานในคีย์ C (Kalimba Review &amp; C-Major Dyads):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สื่อ_น1_ผ01_ใบกิจกรรมทบทวนคาลิมบ้าและคู่เสียงประสานคีย์C.docx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(K=1, P=2.5, A=1.5 รวม 5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(สื่อ_น1_ผ01_ใบกิจกรรมทบทวนคาลิมบ้าและคู่เสียงประสานคีย์C.docx)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ใบกิจกรรมทบทวนคาลิมบ้าและคู่เสียงประสานคีย์ C (Kalimba Review &amp; C-Major Dyads)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ทบทวนผังลิ่มเสียงคาลิมบ้า 17 คีย์ (มาตรฐานคีย์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ลำดับคู่เสียง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ลิ่มนิ้วโป้งซ้าย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ลิ่มนิ้วโป้งขวา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ชื่อโน้ตไทย / สากล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ผลการฝึกดีดพร้อมกัน (ผ่าน / ซ้อมเพิ่ม)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คู่ 3 คู่ที่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มี (C - 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คู่ 3 คู่ที่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 (D4)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 - ฟา (D -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คู่ 3 คู่ที่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 - ซอล (E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คู่ 3 คู่ที่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ฟา - ลา (F - 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คู่ 5 พื้นฐาน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ซอล (C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ภารกิจสร้างสรรค์วลีเพลงประสานเสียง 4 ห้องในคีย์ C Major (C-Major Harmonic Phrase)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(โน้ตเดี่ยว)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(โน้ตเดี่ยว)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 (จบที่คีย์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(หยุดเสียง)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