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02921" w14:textId="111A76A8" w:rsidR="000F4059" w:rsidRDefault="001D7896" w:rsidP="000F4059">
      <w:pPr>
        <w:jc w:val="center"/>
      </w:pPr>
      <w:r>
        <w:t>Assignment No 8</w:t>
      </w:r>
      <w:bookmarkStart w:id="0" w:name="_GoBack"/>
      <w:bookmarkEnd w:id="0"/>
    </w:p>
    <w:p w14:paraId="73C0FB19" w14:textId="0694A8E5" w:rsidR="000F4059" w:rsidRDefault="00AA4BB2" w:rsidP="000F4059">
      <w:pPr>
        <w:jc w:val="center"/>
      </w:pPr>
      <w:r>
        <w:t>kNN Classification and Regression</w:t>
      </w:r>
    </w:p>
    <w:p w14:paraId="102007CD" w14:textId="43A58915" w:rsidR="00AA4BB2" w:rsidRDefault="00AA4BB2" w:rsidP="000F4059">
      <w:r>
        <w:t>PART A: kNN Classification:</w:t>
      </w:r>
    </w:p>
    <w:p w14:paraId="20DF66AF" w14:textId="4957D989" w:rsidR="00AA4BB2" w:rsidRDefault="00AA4BB2" w:rsidP="0041526E">
      <w:pPr>
        <w:pStyle w:val="ListParagraph"/>
        <w:numPr>
          <w:ilvl w:val="0"/>
          <w:numId w:val="2"/>
        </w:numPr>
      </w:pPr>
      <w:r>
        <w:t xml:space="preserve">You have </w:t>
      </w:r>
      <w:r w:rsidRPr="00AA4BB2">
        <w:t>Social network ad dataset</w:t>
      </w:r>
      <w:r>
        <w:t xml:space="preserve"> with Gender, Age, Estimated Salary and purchased as column field. </w:t>
      </w:r>
      <w:r w:rsidR="0041526E">
        <w:t xml:space="preserve"> (Link: </w:t>
      </w:r>
      <w:r w:rsidR="0041526E" w:rsidRPr="0041526E">
        <w:t>https://www.kaggle.com/datasets/rakeshrau/social-network-ads</w:t>
      </w:r>
      <w:r w:rsidR="0041526E">
        <w:t>)</w:t>
      </w:r>
    </w:p>
    <w:p w14:paraId="0B5F67FC" w14:textId="3A772570" w:rsidR="000F4059" w:rsidRDefault="00AA4BB2" w:rsidP="00AA4BB2">
      <w:pPr>
        <w:pStyle w:val="ListParagraph"/>
        <w:numPr>
          <w:ilvl w:val="0"/>
          <w:numId w:val="2"/>
        </w:numPr>
      </w:pPr>
      <w:r>
        <w:t xml:space="preserve">Consider </w:t>
      </w:r>
      <w:r>
        <w:t xml:space="preserve">Gender, Age, </w:t>
      </w:r>
      <w:r>
        <w:t>Estimated</w:t>
      </w:r>
      <w:r>
        <w:t xml:space="preserve"> Salary</w:t>
      </w:r>
      <w:r>
        <w:t xml:space="preserve"> as input data and </w:t>
      </w:r>
      <w:r>
        <w:t>purchased</w:t>
      </w:r>
      <w:r>
        <w:t xml:space="preserve"> as output label.</w:t>
      </w:r>
    </w:p>
    <w:p w14:paraId="5C29913B" w14:textId="73C5E911" w:rsidR="00AA4BB2" w:rsidRDefault="00AA4BB2" w:rsidP="00AA4BB2">
      <w:pPr>
        <w:pStyle w:val="ListParagraph"/>
        <w:numPr>
          <w:ilvl w:val="0"/>
          <w:numId w:val="2"/>
        </w:numPr>
      </w:pPr>
      <w:r>
        <w:t>Perform kNN classification on above dataset on different value of n_neighbour( No of class) and different distance metrics.</w:t>
      </w:r>
    </w:p>
    <w:p w14:paraId="04CE274A" w14:textId="25941FE5" w:rsidR="00AA4BB2" w:rsidRDefault="00AA4BB2" w:rsidP="00AA4BB2">
      <w:pPr>
        <w:pStyle w:val="ListParagraph"/>
        <w:numPr>
          <w:ilvl w:val="0"/>
          <w:numId w:val="2"/>
        </w:numPr>
      </w:pPr>
      <w:r>
        <w:t xml:space="preserve">Plot the graph and do the conclusion </w:t>
      </w:r>
      <w:r w:rsidR="003905F8">
        <w:t>with</w:t>
      </w:r>
      <w:r>
        <w:t xml:space="preserve"> justif</w:t>
      </w:r>
      <w:r w:rsidR="003905F8">
        <w:t>ication</w:t>
      </w:r>
      <w:r>
        <w:t>.</w:t>
      </w:r>
    </w:p>
    <w:p w14:paraId="47300829" w14:textId="5805BF1A" w:rsidR="00AA4BB2" w:rsidRDefault="00AA4BB2" w:rsidP="00AA4BB2">
      <w:r>
        <w:t xml:space="preserve">PART </w:t>
      </w:r>
      <w:r>
        <w:t>B</w:t>
      </w:r>
      <w:r>
        <w:t xml:space="preserve">: kNN </w:t>
      </w:r>
      <w:r>
        <w:t>Regression</w:t>
      </w:r>
      <w:r>
        <w:t>:</w:t>
      </w:r>
    </w:p>
    <w:p w14:paraId="6F8132C4" w14:textId="2C32DA5B" w:rsidR="00AA4BB2" w:rsidRDefault="003905F8" w:rsidP="00AA4BB2">
      <w:pPr>
        <w:pStyle w:val="ListParagraph"/>
        <w:numPr>
          <w:ilvl w:val="0"/>
          <w:numId w:val="3"/>
        </w:numPr>
      </w:pPr>
      <w:r>
        <w:t>Prepare the data set with height, Age and Weight.</w:t>
      </w:r>
    </w:p>
    <w:p w14:paraId="31AF4690" w14:textId="43CB451E" w:rsidR="003905F8" w:rsidRDefault="003905F8" w:rsidP="00AA4BB2">
      <w:pPr>
        <w:pStyle w:val="ListParagraph"/>
        <w:numPr>
          <w:ilvl w:val="0"/>
          <w:numId w:val="3"/>
        </w:numPr>
      </w:pPr>
      <w:r>
        <w:t>Consider height and age as input and weight as output parameter.</w:t>
      </w:r>
    </w:p>
    <w:p w14:paraId="35EF98F2" w14:textId="75140F73" w:rsidR="003905F8" w:rsidRDefault="003905F8" w:rsidP="00AA4BB2">
      <w:pPr>
        <w:pStyle w:val="ListParagraph"/>
        <w:numPr>
          <w:ilvl w:val="0"/>
          <w:numId w:val="3"/>
        </w:numPr>
      </w:pPr>
      <w:r>
        <w:t>Split the dataset in training and testing 80% and 20% respectively.</w:t>
      </w:r>
    </w:p>
    <w:p w14:paraId="39FB3459" w14:textId="5AFCD062" w:rsidR="003905F8" w:rsidRDefault="003905F8" w:rsidP="00AA4BB2">
      <w:pPr>
        <w:pStyle w:val="ListParagraph"/>
        <w:numPr>
          <w:ilvl w:val="0"/>
          <w:numId w:val="3"/>
        </w:numPr>
      </w:pPr>
      <w:r>
        <w:t>Do the normalization of dataset</w:t>
      </w:r>
    </w:p>
    <w:p w14:paraId="1DA195CE" w14:textId="5207E443" w:rsidR="003905F8" w:rsidRDefault="003905F8" w:rsidP="00AA4BB2">
      <w:pPr>
        <w:pStyle w:val="ListParagraph"/>
        <w:numPr>
          <w:ilvl w:val="0"/>
          <w:numId w:val="3"/>
        </w:numPr>
      </w:pPr>
      <w:r>
        <w:t>Perform regression on different value of k</w:t>
      </w:r>
    </w:p>
    <w:p w14:paraId="2FD3238F" w14:textId="1AF67C20" w:rsidR="003905F8" w:rsidRDefault="003905F8" w:rsidP="00AA4BB2">
      <w:pPr>
        <w:pStyle w:val="ListParagraph"/>
        <w:numPr>
          <w:ilvl w:val="0"/>
          <w:numId w:val="3"/>
        </w:numPr>
      </w:pPr>
      <w:r>
        <w:t>Plot the graph between k vs accuracy , k vs RMSE</w:t>
      </w:r>
    </w:p>
    <w:p w14:paraId="11B65563" w14:textId="2A9F798B" w:rsidR="003905F8" w:rsidRDefault="003905F8" w:rsidP="00AA4BB2">
      <w:pPr>
        <w:pStyle w:val="ListParagraph"/>
        <w:numPr>
          <w:ilvl w:val="0"/>
          <w:numId w:val="3"/>
        </w:numPr>
      </w:pPr>
      <w:r>
        <w:t>D</w:t>
      </w:r>
      <w:r>
        <w:t>o the conclusion with justification</w:t>
      </w:r>
    </w:p>
    <w:p w14:paraId="61AC7E12" w14:textId="77777777" w:rsidR="00AA4BB2" w:rsidRDefault="00AA4BB2" w:rsidP="00AA4BB2"/>
    <w:p w14:paraId="5CE395E8" w14:textId="1C3AA843" w:rsidR="000F4059" w:rsidRDefault="00373C17" w:rsidP="000F4059">
      <w:r>
        <w:t>Perform</w:t>
      </w:r>
      <w:r w:rsidR="000F4059">
        <w:t xml:space="preserve"> following TWO tasks </w:t>
      </w:r>
    </w:p>
    <w:p w14:paraId="1155C213" w14:textId="6E10984C" w:rsidR="00373C17" w:rsidRDefault="00373C17" w:rsidP="00373C17">
      <w:pPr>
        <w:pStyle w:val="ListParagraph"/>
        <w:numPr>
          <w:ilvl w:val="0"/>
          <w:numId w:val="1"/>
        </w:numPr>
      </w:pPr>
      <w:r>
        <w:t>Consider math as input and hon as output label</w:t>
      </w:r>
    </w:p>
    <w:p w14:paraId="588B028B" w14:textId="242D356B" w:rsidR="00373C17" w:rsidRDefault="00373C17" w:rsidP="00373C17">
      <w:pPr>
        <w:pStyle w:val="ListParagraph"/>
        <w:numPr>
          <w:ilvl w:val="0"/>
          <w:numId w:val="1"/>
        </w:numPr>
      </w:pPr>
      <w:r>
        <w:t>Consider female, read, write and math as input and hon as output label.</w:t>
      </w:r>
    </w:p>
    <w:p w14:paraId="756714F2" w14:textId="67D222E0" w:rsidR="00373C17" w:rsidRDefault="00373C17" w:rsidP="00373C17">
      <w:r>
        <w:t>Estimate loss function, weights and accuracy in both tasks</w:t>
      </w:r>
      <w:r w:rsidR="0031504C">
        <w:t>.</w:t>
      </w:r>
    </w:p>
    <w:p w14:paraId="5C1891AC" w14:textId="13A66DB6" w:rsidR="00373C17" w:rsidRDefault="0031504C" w:rsidP="00373C17">
      <w:r>
        <w:t>Plot the suitable graphs.</w:t>
      </w:r>
    </w:p>
    <w:p w14:paraId="5571B83D" w14:textId="675EE194" w:rsidR="00373C17" w:rsidRDefault="00373C17" w:rsidP="00373C17">
      <w:r>
        <w:t>NOTE: kindly split 80% data for training and 20% data for testing.</w:t>
      </w:r>
    </w:p>
    <w:sectPr w:rsidR="0037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7E81"/>
    <w:multiLevelType w:val="hybridMultilevel"/>
    <w:tmpl w:val="D48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3739F"/>
    <w:multiLevelType w:val="hybridMultilevel"/>
    <w:tmpl w:val="F334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40668"/>
    <w:multiLevelType w:val="hybridMultilevel"/>
    <w:tmpl w:val="3D068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59"/>
    <w:rsid w:val="000F4059"/>
    <w:rsid w:val="001D1834"/>
    <w:rsid w:val="001D7896"/>
    <w:rsid w:val="0031504C"/>
    <w:rsid w:val="00373C17"/>
    <w:rsid w:val="003905F8"/>
    <w:rsid w:val="0041526E"/>
    <w:rsid w:val="00AA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E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Patel</dc:creator>
  <cp:lastModifiedBy>Umang Patel</cp:lastModifiedBy>
  <cp:revision>4</cp:revision>
  <dcterms:created xsi:type="dcterms:W3CDTF">2022-04-25T03:55:00Z</dcterms:created>
  <dcterms:modified xsi:type="dcterms:W3CDTF">2022-04-25T04:15:00Z</dcterms:modified>
</cp:coreProperties>
</file>