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F5AC2" w14:textId="1D97F49A" w:rsidR="009079EE" w:rsidRDefault="009079EE" w:rsidP="009079EE">
      <w:pPr>
        <w:pStyle w:val="Heading1"/>
        <w:numPr>
          <w:ilvl w:val="0"/>
          <w:numId w:val="1"/>
        </w:numPr>
      </w:pPr>
      <w:r w:rsidRPr="009079EE">
        <w:t>Research and provide three real-world applications where C programming is extensively used, such as in embedded systems, operating systems, or game development.</w:t>
      </w:r>
    </w:p>
    <w:p w14:paraId="2E21CD51" w14:textId="597F1864" w:rsidR="004D015B" w:rsidRPr="004D015B" w:rsidRDefault="009079EE" w:rsidP="004D015B">
      <w:r>
        <w:t xml:space="preserve">      Ans:-</w:t>
      </w:r>
      <w:r w:rsidR="004D015B" w:rsidRPr="004D01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D015B" w:rsidRPr="004D015B">
        <w:t xml:space="preserve"> Here are </w:t>
      </w:r>
      <w:r w:rsidR="004D015B" w:rsidRPr="004D015B">
        <w:rPr>
          <w:b/>
          <w:bCs/>
        </w:rPr>
        <w:t>three real-world applications</w:t>
      </w:r>
      <w:r w:rsidR="004D015B" w:rsidRPr="004D015B">
        <w:t xml:space="preserve"> where </w:t>
      </w:r>
      <w:r w:rsidR="004D015B" w:rsidRPr="004D015B">
        <w:rPr>
          <w:b/>
          <w:bCs/>
        </w:rPr>
        <w:t>C programming</w:t>
      </w:r>
      <w:r w:rsidR="004D015B" w:rsidRPr="004D015B">
        <w:t xml:space="preserve"> is extensively used:</w:t>
      </w:r>
    </w:p>
    <w:p w14:paraId="61CE77C3" w14:textId="77777777" w:rsidR="004D015B" w:rsidRPr="004D015B" w:rsidRDefault="004D015B" w:rsidP="004D015B">
      <w:r w:rsidRPr="004D015B">
        <w:pict w14:anchorId="456C629C">
          <v:rect id="_x0000_i1043" style="width:0;height:1.5pt" o:hralign="center" o:hrstd="t" o:hr="t" fillcolor="#a0a0a0" stroked="f"/>
        </w:pict>
      </w:r>
    </w:p>
    <w:p w14:paraId="48D55DCA" w14:textId="7BD79F66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1. Embedded Systems</w:t>
      </w:r>
    </w:p>
    <w:p w14:paraId="3C7BE214" w14:textId="1A0AFB8D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Description:</w:t>
      </w:r>
    </w:p>
    <w:p w14:paraId="779CEEFB" w14:textId="77777777" w:rsidR="004D015B" w:rsidRPr="004D015B" w:rsidRDefault="004D015B" w:rsidP="004D015B">
      <w:r w:rsidRPr="004D015B">
        <w:t>Embedded systems are specialized computing systems that perform dedicated functions within larger systems — such as microcontrollers and firmware.</w:t>
      </w:r>
    </w:p>
    <w:p w14:paraId="5A890B98" w14:textId="32610E7D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Why C is Used:</w:t>
      </w:r>
    </w:p>
    <w:p w14:paraId="568E9C29" w14:textId="77777777" w:rsidR="004D015B" w:rsidRPr="004D015B" w:rsidRDefault="004D015B" w:rsidP="004D015B">
      <w:pPr>
        <w:numPr>
          <w:ilvl w:val="0"/>
          <w:numId w:val="2"/>
        </w:numPr>
      </w:pPr>
      <w:r w:rsidRPr="004D015B">
        <w:t>Direct hardware interaction using pointers.</w:t>
      </w:r>
    </w:p>
    <w:p w14:paraId="3809B7D9" w14:textId="77777777" w:rsidR="004D015B" w:rsidRPr="004D015B" w:rsidRDefault="004D015B" w:rsidP="004D015B">
      <w:pPr>
        <w:numPr>
          <w:ilvl w:val="0"/>
          <w:numId w:val="2"/>
        </w:numPr>
      </w:pPr>
      <w:r w:rsidRPr="004D015B">
        <w:t>Efficient memory usage.</w:t>
      </w:r>
    </w:p>
    <w:p w14:paraId="67DEC956" w14:textId="77777777" w:rsidR="004D015B" w:rsidRPr="004D015B" w:rsidRDefault="004D015B" w:rsidP="004D015B">
      <w:pPr>
        <w:numPr>
          <w:ilvl w:val="0"/>
          <w:numId w:val="2"/>
        </w:numPr>
      </w:pPr>
      <w:r w:rsidRPr="004D015B">
        <w:t>Fast execution speed, which is crucial for real-time systems.</w:t>
      </w:r>
    </w:p>
    <w:p w14:paraId="68DEC959" w14:textId="4CE42BAC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>Examples:</w:t>
      </w:r>
    </w:p>
    <w:p w14:paraId="45DF44C2" w14:textId="77777777" w:rsidR="004D015B" w:rsidRPr="004D015B" w:rsidRDefault="004D015B" w:rsidP="004D015B">
      <w:pPr>
        <w:numPr>
          <w:ilvl w:val="0"/>
          <w:numId w:val="3"/>
        </w:numPr>
      </w:pPr>
      <w:r w:rsidRPr="004D015B">
        <w:t>Washing machines, microwaves, and air conditioners.</w:t>
      </w:r>
    </w:p>
    <w:p w14:paraId="215D8FC2" w14:textId="77777777" w:rsidR="004D015B" w:rsidRPr="004D015B" w:rsidRDefault="004D015B" w:rsidP="004D015B">
      <w:pPr>
        <w:numPr>
          <w:ilvl w:val="0"/>
          <w:numId w:val="3"/>
        </w:numPr>
      </w:pPr>
      <w:r w:rsidRPr="004D015B">
        <w:t>Automotive control systems (e.g., ABS, ECU).</w:t>
      </w:r>
    </w:p>
    <w:p w14:paraId="1D60D1AE" w14:textId="77777777" w:rsidR="004D015B" w:rsidRPr="004D015B" w:rsidRDefault="004D015B" w:rsidP="004D015B">
      <w:pPr>
        <w:numPr>
          <w:ilvl w:val="0"/>
          <w:numId w:val="3"/>
        </w:numPr>
      </w:pPr>
      <w:r w:rsidRPr="004D015B">
        <w:t>Medical devices like pacemakers and blood pressure monitors.</w:t>
      </w:r>
    </w:p>
    <w:p w14:paraId="2658CFA3" w14:textId="77777777" w:rsidR="004D015B" w:rsidRPr="004D015B" w:rsidRDefault="004D015B" w:rsidP="004D015B">
      <w:r w:rsidRPr="004D015B">
        <w:pict w14:anchorId="6A0FC7C5">
          <v:rect id="_x0000_i1044" style="width:0;height:1.5pt" o:hralign="center" o:hrstd="t" o:hr="t" fillcolor="#a0a0a0" stroked="f"/>
        </w:pict>
      </w:r>
    </w:p>
    <w:p w14:paraId="3822685F" w14:textId="686C434B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2. Operating Systems</w:t>
      </w:r>
    </w:p>
    <w:p w14:paraId="1B0ADB48" w14:textId="1C5E7DF9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Description:</w:t>
      </w:r>
    </w:p>
    <w:p w14:paraId="0A8B19AC" w14:textId="77777777" w:rsidR="004D015B" w:rsidRPr="004D015B" w:rsidRDefault="004D015B" w:rsidP="004D015B">
      <w:r w:rsidRPr="004D015B">
        <w:t>Operating systems manage hardware and software resources of a computer.</w:t>
      </w:r>
    </w:p>
    <w:p w14:paraId="15649E06" w14:textId="7013783F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Why C is Used:</w:t>
      </w:r>
    </w:p>
    <w:p w14:paraId="500F0B0B" w14:textId="77777777" w:rsidR="004D015B" w:rsidRPr="004D015B" w:rsidRDefault="004D015B" w:rsidP="004D015B">
      <w:pPr>
        <w:numPr>
          <w:ilvl w:val="0"/>
          <w:numId w:val="4"/>
        </w:numPr>
      </w:pPr>
      <w:r w:rsidRPr="004D015B">
        <w:t>Provides low-level access to memory and system resources.</w:t>
      </w:r>
    </w:p>
    <w:p w14:paraId="6C278E0B" w14:textId="77777777" w:rsidR="004D015B" w:rsidRPr="004D015B" w:rsidRDefault="004D015B" w:rsidP="004D015B">
      <w:pPr>
        <w:numPr>
          <w:ilvl w:val="0"/>
          <w:numId w:val="4"/>
        </w:numPr>
      </w:pPr>
      <w:r w:rsidRPr="004D015B">
        <w:t>Enables fine control over hardware components.</w:t>
      </w:r>
    </w:p>
    <w:p w14:paraId="44812F29" w14:textId="77777777" w:rsidR="004D015B" w:rsidRPr="004D015B" w:rsidRDefault="004D015B" w:rsidP="004D015B">
      <w:pPr>
        <w:numPr>
          <w:ilvl w:val="0"/>
          <w:numId w:val="4"/>
        </w:numPr>
      </w:pPr>
      <w:r w:rsidRPr="004D015B">
        <w:t>C was used to develop Unix, and parts of Linux, Windows, and MacOS kernels.</w:t>
      </w:r>
    </w:p>
    <w:p w14:paraId="2AFB18C7" w14:textId="75341924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Examples:</w:t>
      </w:r>
    </w:p>
    <w:p w14:paraId="7DF25ECF" w14:textId="77777777" w:rsidR="004D015B" w:rsidRPr="004D015B" w:rsidRDefault="004D015B" w:rsidP="004D015B">
      <w:pPr>
        <w:numPr>
          <w:ilvl w:val="0"/>
          <w:numId w:val="5"/>
        </w:numPr>
      </w:pPr>
      <w:r w:rsidRPr="004D015B">
        <w:lastRenderedPageBreak/>
        <w:t>Linux Kernel is mostly written in C.</w:t>
      </w:r>
    </w:p>
    <w:p w14:paraId="562C2734" w14:textId="77777777" w:rsidR="004D015B" w:rsidRPr="004D015B" w:rsidRDefault="004D015B" w:rsidP="004D015B">
      <w:pPr>
        <w:numPr>
          <w:ilvl w:val="0"/>
          <w:numId w:val="5"/>
        </w:numPr>
      </w:pPr>
      <w:r w:rsidRPr="004D015B">
        <w:t>Windows system drivers and internal utilities.</w:t>
      </w:r>
    </w:p>
    <w:p w14:paraId="76E8E767" w14:textId="77777777" w:rsidR="004D015B" w:rsidRPr="004D015B" w:rsidRDefault="004D015B" w:rsidP="004D015B">
      <w:pPr>
        <w:numPr>
          <w:ilvl w:val="0"/>
          <w:numId w:val="5"/>
        </w:numPr>
      </w:pPr>
      <w:r w:rsidRPr="004D015B">
        <w:t>Mobile OS layers (e.g., Android HAL).</w:t>
      </w:r>
    </w:p>
    <w:p w14:paraId="600261BD" w14:textId="77777777" w:rsidR="004D015B" w:rsidRPr="004D015B" w:rsidRDefault="004D015B" w:rsidP="004D015B">
      <w:r w:rsidRPr="004D015B">
        <w:pict w14:anchorId="7A6FCD3E">
          <v:rect id="_x0000_i1045" style="width:0;height:1.5pt" o:hralign="center" o:hrstd="t" o:hr="t" fillcolor="#a0a0a0" stroked="f"/>
        </w:pict>
      </w:r>
    </w:p>
    <w:p w14:paraId="566C6B4C" w14:textId="1B4DF017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3. Game Development (Game Engines)</w:t>
      </w:r>
    </w:p>
    <w:p w14:paraId="185D2212" w14:textId="18005011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Description:</w:t>
      </w:r>
    </w:p>
    <w:p w14:paraId="47F0CFC0" w14:textId="77777777" w:rsidR="004D015B" w:rsidRPr="004D015B" w:rsidRDefault="004D015B" w:rsidP="004D015B">
      <w:r w:rsidRPr="004D015B">
        <w:t>Games and game engines often require high-performance computation, graphics rendering, and precise control over memory.</w:t>
      </w:r>
    </w:p>
    <w:p w14:paraId="7C5ECFF7" w14:textId="5F0C4802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Why C is Used:</w:t>
      </w:r>
    </w:p>
    <w:p w14:paraId="5C5D210D" w14:textId="77777777" w:rsidR="004D015B" w:rsidRPr="004D015B" w:rsidRDefault="004D015B" w:rsidP="004D015B">
      <w:pPr>
        <w:numPr>
          <w:ilvl w:val="0"/>
          <w:numId w:val="6"/>
        </w:numPr>
      </w:pPr>
      <w:r w:rsidRPr="004D015B">
        <w:t>Offers fast execution and fine memory management.</w:t>
      </w:r>
    </w:p>
    <w:p w14:paraId="7BC9E655" w14:textId="77777777" w:rsidR="004D015B" w:rsidRPr="004D015B" w:rsidRDefault="004D015B" w:rsidP="004D015B">
      <w:pPr>
        <w:numPr>
          <w:ilvl w:val="0"/>
          <w:numId w:val="6"/>
        </w:numPr>
      </w:pPr>
      <w:r w:rsidRPr="004D015B">
        <w:t>Used in game engines or performance-critical modules.</w:t>
      </w:r>
    </w:p>
    <w:p w14:paraId="0B963954" w14:textId="77777777" w:rsidR="004D015B" w:rsidRPr="004D015B" w:rsidRDefault="004D015B" w:rsidP="004D015B">
      <w:pPr>
        <w:numPr>
          <w:ilvl w:val="0"/>
          <w:numId w:val="6"/>
        </w:numPr>
      </w:pPr>
      <w:r w:rsidRPr="004D015B">
        <w:t>Ideal for writing core rendering engines or physics engines.</w:t>
      </w:r>
    </w:p>
    <w:p w14:paraId="1D21F51A" w14:textId="75335887" w:rsidR="004D015B" w:rsidRPr="004D015B" w:rsidRDefault="004D015B" w:rsidP="004D015B">
      <w:pPr>
        <w:rPr>
          <w:b/>
          <w:bCs/>
        </w:rPr>
      </w:pPr>
      <w:r w:rsidRPr="004D015B">
        <w:rPr>
          <w:b/>
          <w:bCs/>
        </w:rPr>
        <w:t xml:space="preserve"> Examples:</w:t>
      </w:r>
    </w:p>
    <w:p w14:paraId="3AC4B904" w14:textId="77777777" w:rsidR="004D015B" w:rsidRPr="004D015B" w:rsidRDefault="004D015B" w:rsidP="004D015B">
      <w:pPr>
        <w:numPr>
          <w:ilvl w:val="0"/>
          <w:numId w:val="7"/>
        </w:numPr>
      </w:pPr>
      <w:r w:rsidRPr="004D015B">
        <w:t>Doom, Quake, and other legacy games by id Software.</w:t>
      </w:r>
    </w:p>
    <w:p w14:paraId="27FAAEBD" w14:textId="77777777" w:rsidR="004D015B" w:rsidRPr="004D015B" w:rsidRDefault="004D015B" w:rsidP="004D015B">
      <w:pPr>
        <w:numPr>
          <w:ilvl w:val="0"/>
          <w:numId w:val="7"/>
        </w:numPr>
      </w:pPr>
      <w:r w:rsidRPr="004D015B">
        <w:t>C-based engines used for handheld consoles or mobile platforms.</w:t>
      </w:r>
    </w:p>
    <w:p w14:paraId="570E4BCB" w14:textId="77777777" w:rsidR="004D015B" w:rsidRDefault="004D015B" w:rsidP="004D015B">
      <w:pPr>
        <w:numPr>
          <w:ilvl w:val="0"/>
          <w:numId w:val="7"/>
        </w:numPr>
      </w:pPr>
      <w:r w:rsidRPr="004D015B">
        <w:t>Used in conjunction with C++ in large game projects.</w:t>
      </w:r>
    </w:p>
    <w:p w14:paraId="3B97CB8A" w14:textId="77777777" w:rsidR="004D015B" w:rsidRDefault="004D015B" w:rsidP="004D015B"/>
    <w:p w14:paraId="4268D9C1" w14:textId="77777777" w:rsidR="004D015B" w:rsidRDefault="004D015B" w:rsidP="004D015B"/>
    <w:p w14:paraId="2276598B" w14:textId="77777777" w:rsidR="004D015B" w:rsidRDefault="004D015B" w:rsidP="004D015B"/>
    <w:p w14:paraId="4A5DBC57" w14:textId="77777777" w:rsidR="004D015B" w:rsidRDefault="004D015B" w:rsidP="004D015B"/>
    <w:p w14:paraId="247CB288" w14:textId="77777777" w:rsidR="004D015B" w:rsidRDefault="004D015B" w:rsidP="004D015B"/>
    <w:p w14:paraId="64290281" w14:textId="490FF65E" w:rsidR="004D015B" w:rsidRDefault="004D015B" w:rsidP="004D015B">
      <w:pPr>
        <w:pStyle w:val="Heading1"/>
        <w:numPr>
          <w:ilvl w:val="0"/>
          <w:numId w:val="1"/>
        </w:numPr>
      </w:pPr>
      <w:r w:rsidRPr="004D015B">
        <w:t>Install a C compiler on your system and configure the IDE. Write your first program to print "Hello, World!" and run it.</w:t>
      </w:r>
    </w:p>
    <w:p w14:paraId="18928BF5" w14:textId="20AB399D" w:rsidR="004D015B" w:rsidRDefault="004D015B" w:rsidP="004D015B">
      <w:pPr>
        <w:rPr>
          <w:b/>
          <w:bCs/>
        </w:rPr>
      </w:pPr>
      <w:r>
        <w:t xml:space="preserve">  Ans:-</w:t>
      </w:r>
      <w:r w:rsidRPr="004D015B">
        <w:t xml:space="preserve"> </w:t>
      </w:r>
      <w:r w:rsidRPr="004D015B">
        <w:rPr>
          <w:b/>
          <w:bCs/>
        </w:rPr>
        <w:t>Step 1: Install a C Compiler</w:t>
      </w:r>
      <w:r>
        <w:rPr>
          <w:b/>
          <w:bCs/>
        </w:rPr>
        <w:t>:</w:t>
      </w:r>
    </w:p>
    <w:p w14:paraId="7152C4C3" w14:textId="2986024A" w:rsidR="004D015B" w:rsidRDefault="004D015B" w:rsidP="004D015B">
      <w:pPr>
        <w:rPr>
          <w:b/>
          <w:bCs/>
        </w:rPr>
      </w:pPr>
      <w:r w:rsidRPr="004D015B">
        <w:rPr>
          <w:b/>
          <w:bCs/>
        </w:rPr>
        <w:t>For Windows (Us</w:t>
      </w:r>
      <w:r>
        <w:rPr>
          <w:b/>
          <w:bCs/>
        </w:rPr>
        <w:t>ing</w:t>
      </w:r>
      <w:r w:rsidRPr="004D015B">
        <w:rPr>
          <w:b/>
          <w:bCs/>
        </w:rPr>
        <w:t xml:space="preserve"> Dev-C++)</w:t>
      </w:r>
      <w:r>
        <w:rPr>
          <w:b/>
          <w:bCs/>
        </w:rPr>
        <w:t>:</w:t>
      </w:r>
    </w:p>
    <w:p w14:paraId="772EF9B8" w14:textId="6FE1C0A7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t xml:space="preserve"> Step 1: Download Dev-C++</w:t>
      </w:r>
    </w:p>
    <w:p w14:paraId="602EF8D5" w14:textId="52DECF7B" w:rsidR="00452385" w:rsidRPr="00452385" w:rsidRDefault="00452385" w:rsidP="00452385">
      <w:pPr>
        <w:numPr>
          <w:ilvl w:val="0"/>
          <w:numId w:val="8"/>
        </w:numPr>
      </w:pPr>
      <w:r w:rsidRPr="00452385">
        <w:lastRenderedPageBreak/>
        <w:t>Go to the official download page:</w:t>
      </w:r>
      <w:r w:rsidRPr="00452385">
        <w:br/>
      </w:r>
      <w:hyperlink r:id="rId5" w:history="1">
        <w:r w:rsidRPr="00452385">
          <w:rPr>
            <w:rStyle w:val="Hyperlink"/>
          </w:rPr>
          <w:t xml:space="preserve"> https://sourceforge.net/projects/orwelldevcpp/</w:t>
        </w:r>
      </w:hyperlink>
      <w:r w:rsidRPr="00452385">
        <w:br/>
      </w:r>
      <w:r w:rsidRPr="00452385">
        <w:rPr>
          <w:i/>
          <w:iCs/>
        </w:rPr>
        <w:t>(You can also use Embarcadero Dev-C++ or Orwell Dev-C++)</w:t>
      </w:r>
    </w:p>
    <w:p w14:paraId="050D004A" w14:textId="77777777" w:rsidR="00452385" w:rsidRPr="00452385" w:rsidRDefault="00452385" w:rsidP="00452385">
      <w:pPr>
        <w:numPr>
          <w:ilvl w:val="0"/>
          <w:numId w:val="8"/>
        </w:numPr>
        <w:rPr>
          <w:b/>
          <w:bCs/>
        </w:rPr>
      </w:pPr>
      <w:r w:rsidRPr="00452385">
        <w:t>Click Download and wait for the installer</w:t>
      </w:r>
      <w:r w:rsidRPr="00452385">
        <w:rPr>
          <w:b/>
          <w:bCs/>
        </w:rPr>
        <w:t>.</w:t>
      </w:r>
    </w:p>
    <w:p w14:paraId="5ED0C27D" w14:textId="77777777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pict w14:anchorId="6FACA26C">
          <v:rect id="_x0000_i1073" style="width:0;height:1.5pt" o:hralign="center" o:hrstd="t" o:hr="t" fillcolor="#a0a0a0" stroked="f"/>
        </w:pict>
      </w:r>
    </w:p>
    <w:p w14:paraId="09C22AAD" w14:textId="77777777" w:rsidR="00452385" w:rsidRPr="00452385" w:rsidRDefault="00452385" w:rsidP="00452385">
      <w:pPr>
        <w:rPr>
          <w:b/>
          <w:bCs/>
        </w:rPr>
      </w:pPr>
      <w:r w:rsidRPr="00452385">
        <w:rPr>
          <w:rFonts w:ascii="Segoe UI Emoji" w:hAnsi="Segoe UI Emoji" w:cs="Segoe UI Emoji"/>
          <w:b/>
          <w:bCs/>
        </w:rPr>
        <w:t>🔹</w:t>
      </w:r>
      <w:r w:rsidRPr="00452385">
        <w:rPr>
          <w:b/>
          <w:bCs/>
        </w:rPr>
        <w:t xml:space="preserve"> Step 2: Install Dev-C++</w:t>
      </w:r>
    </w:p>
    <w:p w14:paraId="78EBEC96" w14:textId="77777777" w:rsidR="00452385" w:rsidRPr="00452385" w:rsidRDefault="00452385" w:rsidP="00452385">
      <w:pPr>
        <w:numPr>
          <w:ilvl w:val="0"/>
          <w:numId w:val="9"/>
        </w:numPr>
      </w:pPr>
      <w:r w:rsidRPr="00452385">
        <w:t>Run the downloaded .exe file.</w:t>
      </w:r>
    </w:p>
    <w:p w14:paraId="0DE02A1C" w14:textId="77777777" w:rsidR="00452385" w:rsidRPr="00452385" w:rsidRDefault="00452385" w:rsidP="00452385">
      <w:pPr>
        <w:numPr>
          <w:ilvl w:val="0"/>
          <w:numId w:val="9"/>
        </w:numPr>
      </w:pPr>
      <w:r w:rsidRPr="00452385">
        <w:t>Follow the setup wizard and install Dev-C++ in the default directory.</w:t>
      </w:r>
    </w:p>
    <w:p w14:paraId="6BBC3223" w14:textId="77777777" w:rsidR="00452385" w:rsidRPr="00452385" w:rsidRDefault="00452385" w:rsidP="00452385">
      <w:pPr>
        <w:numPr>
          <w:ilvl w:val="0"/>
          <w:numId w:val="9"/>
        </w:numPr>
      </w:pPr>
      <w:r w:rsidRPr="00452385">
        <w:t>Launch Dev-C++ after installation.</w:t>
      </w:r>
    </w:p>
    <w:p w14:paraId="2DDC4ADF" w14:textId="77777777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pict w14:anchorId="4CE00D8F">
          <v:rect id="_x0000_i1074" style="width:0;height:1.5pt" o:hralign="center" o:hrstd="t" o:hr="t" fillcolor="#a0a0a0" stroked="f"/>
        </w:pict>
      </w:r>
    </w:p>
    <w:p w14:paraId="7731250D" w14:textId="77777777" w:rsidR="00452385" w:rsidRPr="00452385" w:rsidRDefault="00452385" w:rsidP="00452385">
      <w:pPr>
        <w:rPr>
          <w:b/>
          <w:bCs/>
        </w:rPr>
      </w:pPr>
      <w:r w:rsidRPr="00452385">
        <w:rPr>
          <w:rFonts w:ascii="Segoe UI Emoji" w:hAnsi="Segoe UI Emoji" w:cs="Segoe UI Emoji"/>
          <w:b/>
          <w:bCs/>
        </w:rPr>
        <w:t>🔹</w:t>
      </w:r>
      <w:r w:rsidRPr="00452385">
        <w:rPr>
          <w:b/>
          <w:bCs/>
        </w:rPr>
        <w:t xml:space="preserve"> Step 3: Configure Dev-C++</w:t>
      </w:r>
    </w:p>
    <w:p w14:paraId="33674DF9" w14:textId="77777777" w:rsidR="00452385" w:rsidRPr="00452385" w:rsidRDefault="00452385" w:rsidP="00452385">
      <w:pPr>
        <w:numPr>
          <w:ilvl w:val="0"/>
          <w:numId w:val="10"/>
        </w:numPr>
      </w:pPr>
      <w:r w:rsidRPr="00452385">
        <w:t>When you launch for the first time, choose your preferred language and font settings.</w:t>
      </w:r>
    </w:p>
    <w:p w14:paraId="1D2712D0" w14:textId="77777777" w:rsidR="00452385" w:rsidRPr="00452385" w:rsidRDefault="00452385" w:rsidP="00452385">
      <w:pPr>
        <w:numPr>
          <w:ilvl w:val="0"/>
          <w:numId w:val="10"/>
        </w:numPr>
      </w:pPr>
      <w:r w:rsidRPr="00452385">
        <w:t>Dev-C++ automatically detects the MinGW/GCC compiler, so no extra setup is required.</w:t>
      </w:r>
    </w:p>
    <w:p w14:paraId="7F0988BB" w14:textId="77777777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pict w14:anchorId="4A74F865">
          <v:rect id="_x0000_i1075" style="width:0;height:1.5pt" o:hralign="center" o:hrstd="t" o:hr="t" fillcolor="#a0a0a0" stroked="f"/>
        </w:pict>
      </w:r>
    </w:p>
    <w:p w14:paraId="2BCF5F9A" w14:textId="77777777" w:rsidR="00452385" w:rsidRPr="00452385" w:rsidRDefault="00452385" w:rsidP="00452385">
      <w:pPr>
        <w:rPr>
          <w:b/>
          <w:bCs/>
        </w:rPr>
      </w:pPr>
      <w:r w:rsidRPr="00452385">
        <w:rPr>
          <w:rFonts w:ascii="Segoe UI Emoji" w:hAnsi="Segoe UI Emoji" w:cs="Segoe UI Emoji"/>
          <w:b/>
          <w:bCs/>
        </w:rPr>
        <w:t>🔹</w:t>
      </w:r>
      <w:r w:rsidRPr="00452385">
        <w:rPr>
          <w:b/>
          <w:bCs/>
        </w:rPr>
        <w:t xml:space="preserve"> Step 4: Write Your First C Program</w:t>
      </w:r>
    </w:p>
    <w:p w14:paraId="4D935F8D" w14:textId="77777777" w:rsidR="00452385" w:rsidRPr="00452385" w:rsidRDefault="00452385" w:rsidP="00452385">
      <w:pPr>
        <w:numPr>
          <w:ilvl w:val="0"/>
          <w:numId w:val="11"/>
        </w:numPr>
      </w:pPr>
      <w:r w:rsidRPr="00452385">
        <w:t>Go to File → New → Source File.</w:t>
      </w:r>
    </w:p>
    <w:p w14:paraId="754668E3" w14:textId="621C92D3" w:rsidR="00452385" w:rsidRPr="00452385" w:rsidRDefault="00452385" w:rsidP="00452385">
      <w:pPr>
        <w:numPr>
          <w:ilvl w:val="0"/>
          <w:numId w:val="11"/>
        </w:numPr>
      </w:pPr>
      <w:r w:rsidRPr="00452385">
        <w:t>Type the following code:</w:t>
      </w:r>
    </w:p>
    <w:p w14:paraId="25FBE328" w14:textId="77777777" w:rsidR="00452385" w:rsidRDefault="00452385" w:rsidP="00452385"/>
    <w:p w14:paraId="2932C2EE" w14:textId="7D399AFD" w:rsidR="00452385" w:rsidRPr="00452385" w:rsidRDefault="00452385" w:rsidP="00452385">
      <w:r w:rsidRPr="00452385">
        <w:t>#include &lt;stdio.h&gt;</w:t>
      </w:r>
    </w:p>
    <w:p w14:paraId="7558E880" w14:textId="77777777" w:rsidR="00452385" w:rsidRDefault="00452385" w:rsidP="00452385">
      <w:r w:rsidRPr="00452385">
        <w:t xml:space="preserve">main() </w:t>
      </w:r>
    </w:p>
    <w:p w14:paraId="3AA79838" w14:textId="120F706E" w:rsidR="00452385" w:rsidRPr="00452385" w:rsidRDefault="00452385" w:rsidP="00452385">
      <w:r w:rsidRPr="00452385">
        <w:t>{</w:t>
      </w:r>
    </w:p>
    <w:p w14:paraId="4A878278" w14:textId="77777777" w:rsidR="00452385" w:rsidRPr="00452385" w:rsidRDefault="00452385" w:rsidP="00452385">
      <w:r w:rsidRPr="00452385">
        <w:t xml:space="preserve">    printf("Hello, World!\n");</w:t>
      </w:r>
    </w:p>
    <w:p w14:paraId="199DE0D9" w14:textId="77777777" w:rsidR="00452385" w:rsidRPr="00452385" w:rsidRDefault="00452385" w:rsidP="00452385">
      <w:r w:rsidRPr="00452385">
        <w:t>}</w:t>
      </w:r>
    </w:p>
    <w:p w14:paraId="58C7A3C5" w14:textId="77777777" w:rsidR="00452385" w:rsidRPr="00452385" w:rsidRDefault="00452385" w:rsidP="00452385">
      <w:pPr>
        <w:numPr>
          <w:ilvl w:val="0"/>
          <w:numId w:val="12"/>
        </w:numPr>
      </w:pPr>
      <w:r w:rsidRPr="00452385">
        <w:t>Save the file as hello.c (File → Save As).</w:t>
      </w:r>
    </w:p>
    <w:p w14:paraId="7DE2AC95" w14:textId="77777777" w:rsidR="00452385" w:rsidRPr="00452385" w:rsidRDefault="00452385" w:rsidP="00452385">
      <w:r w:rsidRPr="00452385">
        <w:pict w14:anchorId="046A258B">
          <v:rect id="_x0000_i1076" style="width:0;height:1.5pt" o:hralign="center" o:hrstd="t" o:hr="t" fillcolor="#a0a0a0" stroked="f"/>
        </w:pict>
      </w:r>
    </w:p>
    <w:p w14:paraId="7C03BF2B" w14:textId="6EDC6DB5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t>Step 5: Compile and Run the Program</w:t>
      </w:r>
    </w:p>
    <w:p w14:paraId="36C9DC51" w14:textId="77777777" w:rsidR="00452385" w:rsidRPr="00452385" w:rsidRDefault="00452385" w:rsidP="00452385">
      <w:pPr>
        <w:numPr>
          <w:ilvl w:val="0"/>
          <w:numId w:val="13"/>
        </w:numPr>
      </w:pPr>
      <w:r w:rsidRPr="00452385">
        <w:t>Click Execute → Compile &amp; Run or press F11.</w:t>
      </w:r>
    </w:p>
    <w:p w14:paraId="7915E777" w14:textId="77777777" w:rsidR="00452385" w:rsidRPr="00452385" w:rsidRDefault="00452385" w:rsidP="00452385">
      <w:pPr>
        <w:numPr>
          <w:ilvl w:val="0"/>
          <w:numId w:val="13"/>
        </w:numPr>
      </w:pPr>
      <w:r w:rsidRPr="00452385">
        <w:t>The program will compile and a console window will open showing:</w:t>
      </w:r>
    </w:p>
    <w:p w14:paraId="07DDE146" w14:textId="1F171EDA" w:rsidR="00452385" w:rsidRPr="00452385" w:rsidRDefault="00452385" w:rsidP="00452385">
      <w:pPr>
        <w:rPr>
          <w:b/>
          <w:bCs/>
        </w:rPr>
      </w:pPr>
      <w:r w:rsidRPr="00452385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1C61FA0A" w14:textId="1969B8A9" w:rsidR="00452385" w:rsidRDefault="00452385" w:rsidP="00452385">
      <w:r w:rsidRPr="00452385">
        <w:t>Hello, World!</w:t>
      </w:r>
    </w:p>
    <w:p w14:paraId="172F3AA1" w14:textId="77777777" w:rsidR="00452385" w:rsidRDefault="00452385" w:rsidP="00452385"/>
    <w:p w14:paraId="45E7F09E" w14:textId="77777777" w:rsidR="00452385" w:rsidRDefault="00452385" w:rsidP="00452385"/>
    <w:p w14:paraId="156AF169" w14:textId="77777777" w:rsidR="00452385" w:rsidRDefault="00452385" w:rsidP="00452385"/>
    <w:p w14:paraId="403078EF" w14:textId="77777777" w:rsidR="00452385" w:rsidRDefault="00452385" w:rsidP="00452385"/>
    <w:p w14:paraId="6CF836F1" w14:textId="77777777" w:rsidR="00452385" w:rsidRDefault="00452385" w:rsidP="00452385"/>
    <w:p w14:paraId="5ED06FB4" w14:textId="15794C6B" w:rsidR="00452385" w:rsidRDefault="00452385" w:rsidP="00452385">
      <w:pPr>
        <w:pStyle w:val="Heading1"/>
        <w:numPr>
          <w:ilvl w:val="0"/>
          <w:numId w:val="13"/>
        </w:numPr>
      </w:pPr>
      <w:r w:rsidRPr="00452385">
        <w:t>Write a C program that includes variables, constants, and comments. Declare and use different data types (int, char, float) and display their values.</w:t>
      </w:r>
    </w:p>
    <w:p w14:paraId="4D356BE7" w14:textId="45885E4F" w:rsidR="00452385" w:rsidRPr="00452385" w:rsidRDefault="00452385" w:rsidP="00452385">
      <w:pPr>
        <w:ind w:left="360"/>
      </w:pPr>
      <w:r>
        <w:t>Ans:-</w:t>
      </w:r>
    </w:p>
    <w:p w14:paraId="082C4CE2" w14:textId="77777777" w:rsidR="004D015B" w:rsidRPr="004D015B" w:rsidRDefault="004D015B" w:rsidP="004D015B">
      <w:pPr>
        <w:rPr>
          <w:b/>
          <w:bCs/>
        </w:rPr>
      </w:pPr>
    </w:p>
    <w:p w14:paraId="4412BAE0" w14:textId="5A7EA15B" w:rsidR="009079EE" w:rsidRPr="009079EE" w:rsidRDefault="009079EE" w:rsidP="009079EE"/>
    <w:sectPr w:rsidR="009079EE" w:rsidRPr="0090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C91"/>
    <w:multiLevelType w:val="multilevel"/>
    <w:tmpl w:val="801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20982"/>
    <w:multiLevelType w:val="multilevel"/>
    <w:tmpl w:val="FF1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3CF"/>
    <w:multiLevelType w:val="multilevel"/>
    <w:tmpl w:val="B432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2416A"/>
    <w:multiLevelType w:val="multilevel"/>
    <w:tmpl w:val="775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30492"/>
    <w:multiLevelType w:val="multilevel"/>
    <w:tmpl w:val="F02E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17591"/>
    <w:multiLevelType w:val="multilevel"/>
    <w:tmpl w:val="211C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95A5D"/>
    <w:multiLevelType w:val="multilevel"/>
    <w:tmpl w:val="DD00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754B7"/>
    <w:multiLevelType w:val="multilevel"/>
    <w:tmpl w:val="91D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B5E35"/>
    <w:multiLevelType w:val="multilevel"/>
    <w:tmpl w:val="DD3AB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E3D82"/>
    <w:multiLevelType w:val="hybridMultilevel"/>
    <w:tmpl w:val="C2000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755A0"/>
    <w:multiLevelType w:val="multilevel"/>
    <w:tmpl w:val="50A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D7FEF"/>
    <w:multiLevelType w:val="multilevel"/>
    <w:tmpl w:val="9A6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50890"/>
    <w:multiLevelType w:val="multilevel"/>
    <w:tmpl w:val="6B8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9175">
    <w:abstractNumId w:val="9"/>
  </w:num>
  <w:num w:numId="2" w16cid:durableId="1917087976">
    <w:abstractNumId w:val="11"/>
  </w:num>
  <w:num w:numId="3" w16cid:durableId="1412197919">
    <w:abstractNumId w:val="7"/>
  </w:num>
  <w:num w:numId="4" w16cid:durableId="1301181731">
    <w:abstractNumId w:val="10"/>
  </w:num>
  <w:num w:numId="5" w16cid:durableId="1577476162">
    <w:abstractNumId w:val="12"/>
  </w:num>
  <w:num w:numId="6" w16cid:durableId="805776260">
    <w:abstractNumId w:val="0"/>
  </w:num>
  <w:num w:numId="7" w16cid:durableId="2121560120">
    <w:abstractNumId w:val="1"/>
  </w:num>
  <w:num w:numId="8" w16cid:durableId="2043700928">
    <w:abstractNumId w:val="2"/>
  </w:num>
  <w:num w:numId="9" w16cid:durableId="713307917">
    <w:abstractNumId w:val="3"/>
  </w:num>
  <w:num w:numId="10" w16cid:durableId="938489000">
    <w:abstractNumId w:val="4"/>
  </w:num>
  <w:num w:numId="11" w16cid:durableId="1670938168">
    <w:abstractNumId w:val="5"/>
  </w:num>
  <w:num w:numId="12" w16cid:durableId="1927835163">
    <w:abstractNumId w:val="8"/>
  </w:num>
  <w:num w:numId="13" w16cid:durableId="163664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E"/>
    <w:rsid w:val="003D05CD"/>
    <w:rsid w:val="00452385"/>
    <w:rsid w:val="004D015B"/>
    <w:rsid w:val="009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BB9F"/>
  <w15:chartTrackingRefBased/>
  <w15:docId w15:val="{7E78F2EC-AD1F-4AB6-B00E-EDD32053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9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15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2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sourceforge.net/projects/orwelldev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ranakrunal036@outlook.com</dc:creator>
  <cp:keywords/>
  <dc:description/>
  <cp:lastModifiedBy>ranakrunal036@outlook.com</cp:lastModifiedBy>
  <cp:revision>2</cp:revision>
  <dcterms:created xsi:type="dcterms:W3CDTF">2025-05-19T06:31:00Z</dcterms:created>
  <dcterms:modified xsi:type="dcterms:W3CDTF">2025-05-19T06:52:00Z</dcterms:modified>
</cp:coreProperties>
</file>