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0DABF" w14:textId="2AD61056" w:rsidR="00BB7E83" w:rsidRDefault="00BB7E83">
      <w:pPr>
        <w:rPr>
          <w:lang w:val="en-US"/>
        </w:rPr>
      </w:pPr>
      <w:r>
        <w:rPr>
          <w:lang w:val="en-US"/>
        </w:rPr>
        <w:t>DDIC related Question</w:t>
      </w:r>
    </w:p>
    <w:p w14:paraId="616E4F65" w14:textId="11DCCFD5" w:rsidR="00BB7E83" w:rsidRDefault="00BB7E83" w:rsidP="00BB7E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Difference between projection view and database view?</w:t>
      </w:r>
    </w:p>
    <w:p w14:paraId="176180B7" w14:textId="2827E79E" w:rsidR="00BB7E83" w:rsidRDefault="00BB7E83" w:rsidP="00BB7E83">
      <w:pPr>
        <w:pStyle w:val="ListParagraph"/>
      </w:pPr>
      <w:r w:rsidRPr="00BB7E83">
        <w:t>A "projection view" is a specialized type of database view in SAP systems that specifically focuses on hiding certain fields from a single base table, essentially displaying only a subset of data, while a "database view" is a more general concept that can combine data from multiple tables and apply complex filtering conditions to create a virtual table based on a query, offering greater flexibility in data presentation</w:t>
      </w:r>
    </w:p>
    <w:p w14:paraId="2FD46047" w14:textId="77777777" w:rsidR="00BB7E83" w:rsidRDefault="00BB7E83" w:rsidP="00BB7E83">
      <w:pPr>
        <w:pStyle w:val="ListParagraph"/>
      </w:pPr>
    </w:p>
    <w:p w14:paraId="68145EEF" w14:textId="77777777" w:rsidR="00BB7E83" w:rsidRPr="00BB7E83" w:rsidRDefault="00BB7E83" w:rsidP="00BB7E83">
      <w:pPr>
        <w:pStyle w:val="ListParagraph"/>
        <w:rPr>
          <w:lang w:val="en-US"/>
        </w:rPr>
      </w:pPr>
    </w:p>
    <w:sectPr w:rsidR="00BB7E83" w:rsidRPr="00BB7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015E4A"/>
    <w:multiLevelType w:val="hybridMultilevel"/>
    <w:tmpl w:val="79262F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9861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E83"/>
    <w:rsid w:val="00BB7E83"/>
    <w:rsid w:val="00DF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6A7D3"/>
  <w15:chartTrackingRefBased/>
  <w15:docId w15:val="{7078CD48-CE85-422D-B4D6-5C157CC93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E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E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E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E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E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E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E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E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E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E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E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E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E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E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E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E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E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E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E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E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E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E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E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E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E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E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E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E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427</Characters>
  <Application>Microsoft Office Word</Application>
  <DocSecurity>0</DocSecurity>
  <Lines>3</Lines>
  <Paragraphs>1</Paragraphs>
  <ScaleCrop>false</ScaleCrop>
  <Company>Capgemini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Krunal</dc:creator>
  <cp:keywords/>
  <dc:description/>
  <cp:lastModifiedBy>Shah, Krunal</cp:lastModifiedBy>
  <cp:revision>1</cp:revision>
  <dcterms:created xsi:type="dcterms:W3CDTF">2025-03-07T07:32:00Z</dcterms:created>
  <dcterms:modified xsi:type="dcterms:W3CDTF">2025-03-07T07:34:00Z</dcterms:modified>
</cp:coreProperties>
</file>