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D2FA" w14:textId="77777777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FF0000"/>
          <w:sz w:val="14"/>
          <w:szCs w:val="14"/>
          <w:u w:val="single"/>
        </w:rPr>
      </w:pPr>
      <w:r w:rsidRPr="00645477">
        <w:rPr>
          <w:rFonts w:ascii="Perpetua Titling MT" w:hAnsi="Perpetua Titling MT"/>
          <w:b/>
          <w:bCs/>
          <w:color w:val="FF0000"/>
          <w:sz w:val="48"/>
          <w:szCs w:val="48"/>
          <w:u w:val="single"/>
        </w:rPr>
        <w:t>VEER NARMAD SOUTH GUJARAT UNIVERSITY,SURAT</w:t>
      </w:r>
    </w:p>
    <w:p w14:paraId="202A8C80" w14:textId="77777777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FF0000"/>
          <w:sz w:val="14"/>
          <w:szCs w:val="14"/>
          <w:u w:val="single"/>
        </w:rPr>
      </w:pPr>
      <w:r w:rsidRPr="00645477">
        <w:rPr>
          <w:rFonts w:ascii="Perpetua Titling MT" w:hAnsi="Perpetua Titling MT"/>
          <w:b/>
          <w:bCs/>
          <w:color w:val="FF0000"/>
          <w:sz w:val="14"/>
          <w:szCs w:val="14"/>
          <w:u w:val="single"/>
        </w:rPr>
        <w:t>.</w:t>
      </w:r>
      <w:r w:rsidRPr="00645477">
        <w:rPr>
          <w:rFonts w:ascii="Perpetua Titling MT" w:hAnsi="Perpetua Titling MT"/>
          <w:b/>
          <w:bCs/>
          <w:color w:val="2F5496" w:themeColor="accent1" w:themeShade="BF"/>
          <w:sz w:val="48"/>
          <w:szCs w:val="48"/>
          <w:u w:val="single"/>
        </w:rPr>
        <w:t>J.P. Dawar Institute of Information Science &amp; Technology, SUrat</w:t>
      </w:r>
    </w:p>
    <w:p w14:paraId="1B5CCF83" w14:textId="77777777" w:rsidR="00645477" w:rsidRPr="0068077B" w:rsidRDefault="00645477" w:rsidP="00645477">
      <w:pPr>
        <w:jc w:val="center"/>
        <w:rPr>
          <w:rFonts w:ascii="Perpetua Titling MT" w:hAnsi="Perpetua Titling MT"/>
          <w:b/>
          <w:bCs/>
          <w:sz w:val="20"/>
          <w:szCs w:val="20"/>
        </w:rPr>
      </w:pPr>
      <w:r>
        <w:rPr>
          <w:rFonts w:ascii="Perpetua Titling MT" w:hAnsi="Perpetua Titling MT"/>
          <w:b/>
          <w:bCs/>
          <w:noProof/>
          <w:sz w:val="20"/>
          <w:szCs w:val="20"/>
        </w:rPr>
        <w:drawing>
          <wp:inline distT="0" distB="0" distL="0" distR="0" wp14:anchorId="135C30F4" wp14:editId="54AEB2A4">
            <wp:extent cx="1114176" cy="1146281"/>
            <wp:effectExtent l="533400" t="114300" r="105410" b="168275"/>
            <wp:docPr id="143334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9864" name="Picture 143334986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58"/>
                    <a:stretch/>
                  </pic:blipFill>
                  <pic:spPr bwMode="auto">
                    <a:xfrm>
                      <a:off x="0" y="0"/>
                      <a:ext cx="1129258" cy="1161798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1933B" w14:textId="49D36E98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009900"/>
          <w:sz w:val="52"/>
          <w:szCs w:val="52"/>
          <w:u w:val="single"/>
        </w:rPr>
      </w:pPr>
      <w:r w:rsidRPr="00645477">
        <w:rPr>
          <w:rFonts w:ascii="Perpetua Titling MT" w:hAnsi="Perpetua Titling MT"/>
          <w:b/>
          <w:bCs/>
          <w:color w:val="009900"/>
          <w:sz w:val="44"/>
          <w:szCs w:val="44"/>
          <w:u w:val="single"/>
        </w:rPr>
        <w:t>M</w:t>
      </w:r>
      <w:r w:rsidRPr="00645477">
        <w:rPr>
          <w:rFonts w:ascii="Perpetua Titling MT" w:hAnsi="Perpetua Titling MT"/>
          <w:b/>
          <w:bCs/>
          <w:color w:val="009900"/>
          <w:sz w:val="44"/>
          <w:szCs w:val="44"/>
          <w:u w:val="single"/>
        </w:rPr>
        <w:t xml:space="preserve">.sc.(INFORMATION TECHNOLOGY) </w:t>
      </w:r>
      <w:r w:rsidRPr="00645477">
        <w:rPr>
          <w:rFonts w:ascii="Perpetua Titling MT" w:hAnsi="Perpetua Titling MT"/>
          <w:b/>
          <w:bCs/>
          <w:color w:val="009900"/>
          <w:sz w:val="52"/>
          <w:szCs w:val="52"/>
          <w:u w:val="single"/>
        </w:rPr>
        <w:t>semester-</w:t>
      </w:r>
      <w:r w:rsidRPr="00645477">
        <w:rPr>
          <w:rFonts w:ascii="Perpetua Titling MT" w:hAnsi="Perpetua Titling MT"/>
          <w:b/>
          <w:bCs/>
          <w:color w:val="009900"/>
          <w:sz w:val="52"/>
          <w:szCs w:val="52"/>
          <w:u w:val="single"/>
        </w:rPr>
        <w:t>8</w:t>
      </w:r>
    </w:p>
    <w:p w14:paraId="35CA1294" w14:textId="77777777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</w:pP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m.sc.(information technology)</w:t>
      </w:r>
    </w:p>
    <w:p w14:paraId="243790EF" w14:textId="77777777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</w:pP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5 year Integrated course</w:t>
      </w:r>
    </w:p>
    <w:p w14:paraId="02BFDA26" w14:textId="6EC76206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</w:pP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Year 202</w:t>
      </w: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5</w:t>
      </w: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-202</w:t>
      </w:r>
      <w:r w:rsidRPr="00645477">
        <w:rPr>
          <w:rFonts w:ascii="Perpetua Titling MT" w:hAnsi="Perpetua Titling MT"/>
          <w:b/>
          <w:bCs/>
          <w:color w:val="2E74B5" w:themeColor="accent5" w:themeShade="BF"/>
          <w:sz w:val="40"/>
          <w:szCs w:val="40"/>
          <w:u w:val="single"/>
        </w:rPr>
        <w:t>6</w:t>
      </w:r>
    </w:p>
    <w:p w14:paraId="1520958F" w14:textId="3C45CC88" w:rsidR="00645477" w:rsidRPr="00645477" w:rsidRDefault="00645477" w:rsidP="00645477">
      <w:pPr>
        <w:jc w:val="center"/>
        <w:rPr>
          <w:rFonts w:ascii="Perpetua Titling MT" w:hAnsi="Perpetua Titling MT"/>
          <w:b/>
          <w:bCs/>
          <w:color w:val="FF0000"/>
          <w:sz w:val="36"/>
          <w:szCs w:val="36"/>
          <w:u w:val="single"/>
          <w:lang w:val="en-US"/>
        </w:rPr>
      </w:pPr>
      <w:r w:rsidRPr="00645477">
        <w:rPr>
          <w:rFonts w:ascii="Perpetua Titling MT" w:hAnsi="Perpetua Titling MT"/>
          <w:b/>
          <w:bCs/>
          <w:color w:val="FF0000"/>
          <w:sz w:val="36"/>
          <w:szCs w:val="36"/>
          <w:u w:val="single"/>
          <w:lang w:val="en-US"/>
        </w:rPr>
        <w:t>Shoe Store Management System</w:t>
      </w:r>
    </w:p>
    <w:p w14:paraId="1E1659CF" w14:textId="77777777" w:rsidR="00645477" w:rsidRPr="00645477" w:rsidRDefault="00645477" w:rsidP="00645477">
      <w:pPr>
        <w:rPr>
          <w:rFonts w:ascii="Perpetua Titling MT" w:hAnsi="Perpetua Titling MT"/>
          <w:b/>
          <w:bCs/>
          <w:color w:val="000000" w:themeColor="text1"/>
          <w:sz w:val="32"/>
          <w:szCs w:val="32"/>
          <w:lang w:val="en-US"/>
        </w:rPr>
      </w:pPr>
      <w:r w:rsidRPr="00645477">
        <w:rPr>
          <w:rFonts w:ascii="Perpetua Titling MT" w:hAnsi="Perpetua Titling MT"/>
          <w:b/>
          <w:bCs/>
          <w:color w:val="000000" w:themeColor="text1"/>
          <w:sz w:val="32"/>
          <w:szCs w:val="32"/>
          <w:u w:val="single"/>
          <w:lang w:val="en-US"/>
        </w:rPr>
        <w:t>GUIDED BY:</w:t>
      </w:r>
      <w:r w:rsidRPr="00645477">
        <w:rPr>
          <w:rFonts w:ascii="Perpetua Titling MT" w:hAnsi="Perpetua Titling MT"/>
          <w:b/>
          <w:bCs/>
          <w:color w:val="FF0000"/>
          <w:sz w:val="32"/>
          <w:szCs w:val="32"/>
          <w:lang w:val="en-US"/>
        </w:rPr>
        <w:t xml:space="preserve">                       </w:t>
      </w:r>
    </w:p>
    <w:p w14:paraId="5A800FEC" w14:textId="66B918C7" w:rsidR="00645477" w:rsidRPr="00645477" w:rsidRDefault="00645477" w:rsidP="00645477">
      <w:pPr>
        <w:rPr>
          <w:rFonts w:ascii="Perpetua Titling MT" w:hAnsi="Perpetua Titling MT"/>
          <w:b/>
          <w:bCs/>
          <w:color w:val="FF0000"/>
          <w:sz w:val="32"/>
          <w:szCs w:val="32"/>
          <w:lang w:val="en-US"/>
        </w:rPr>
      </w:pPr>
      <w:r w:rsidRPr="00645477">
        <w:rPr>
          <w:rFonts w:ascii="Perpetua Titling MT" w:hAnsi="Perpetua Titling MT"/>
          <w:b/>
          <w:bCs/>
          <w:color w:val="FF0000"/>
          <w:sz w:val="32"/>
          <w:szCs w:val="32"/>
          <w:lang w:val="en-US"/>
        </w:rPr>
        <w:t>Ms</w:t>
      </w:r>
      <w:r w:rsidRPr="00645477">
        <w:rPr>
          <w:rFonts w:ascii="Perpetua Titling MT" w:hAnsi="Perpetua Titling MT"/>
          <w:b/>
          <w:bCs/>
          <w:color w:val="FF0000"/>
          <w:sz w:val="32"/>
          <w:szCs w:val="32"/>
          <w:lang w:val="en-US"/>
        </w:rPr>
        <w:t>.Vini Surti</w:t>
      </w:r>
      <w:r w:rsidRPr="00645477">
        <w:rPr>
          <w:rFonts w:ascii="Perpetua Titling MT" w:hAnsi="Perpetua Titling MT"/>
          <w:b/>
          <w:bCs/>
          <w:color w:val="FF0000"/>
          <w:sz w:val="32"/>
          <w:szCs w:val="32"/>
          <w:lang w:val="en-US"/>
        </w:rPr>
        <w:t xml:space="preserve">    </w:t>
      </w:r>
    </w:p>
    <w:p w14:paraId="7DEFB3A3" w14:textId="77777777" w:rsidR="00645477" w:rsidRPr="00645477" w:rsidRDefault="00645477" w:rsidP="00645477">
      <w:pPr>
        <w:rPr>
          <w:rFonts w:ascii="Perpetua Titling MT" w:hAnsi="Perpetua Titling MT"/>
          <w:b/>
          <w:bCs/>
          <w:color w:val="000000" w:themeColor="text1"/>
          <w:sz w:val="32"/>
          <w:szCs w:val="32"/>
          <w:u w:val="single"/>
          <w:lang w:val="en-US"/>
        </w:rPr>
      </w:pPr>
      <w:r w:rsidRPr="00645477">
        <w:rPr>
          <w:rFonts w:ascii="Perpetua Titling MT" w:hAnsi="Perpetua Titling MT"/>
          <w:b/>
          <w:bCs/>
          <w:color w:val="000000" w:themeColor="text1"/>
          <w:sz w:val="32"/>
          <w:szCs w:val="32"/>
          <w:u w:val="single"/>
          <w:lang w:val="en-US"/>
        </w:rPr>
        <w:t>submitted by:</w:t>
      </w:r>
    </w:p>
    <w:p w14:paraId="6FCB6B6C" w14:textId="6219D1C2" w:rsidR="00645477" w:rsidRPr="00645477" w:rsidRDefault="00645477" w:rsidP="00645477">
      <w:pPr>
        <w:rPr>
          <w:rFonts w:ascii="Perpetua Titling MT" w:hAnsi="Perpetua Titling MT"/>
          <w:b/>
          <w:bCs/>
          <w:color w:val="4472C4" w:themeColor="accent1"/>
          <w:sz w:val="36"/>
          <w:szCs w:val="36"/>
          <w:lang w:val="en-US"/>
        </w:rPr>
      </w:pPr>
      <w:r w:rsidRPr="00645477">
        <w:rPr>
          <w:rFonts w:ascii="Perpetua Titling MT" w:hAnsi="Perpetua Titling MT"/>
          <w:b/>
          <w:bCs/>
          <w:color w:val="0070C0"/>
          <w:sz w:val="36"/>
          <w:szCs w:val="36"/>
          <w:lang w:val="en-US"/>
        </w:rPr>
        <w:t>hardik sachdev</w:t>
      </w:r>
      <w:r w:rsidRPr="00645477">
        <w:rPr>
          <w:rFonts w:ascii="Perpetua Titling MT" w:hAnsi="Perpetua Titling MT"/>
          <w:b/>
          <w:bCs/>
          <w:color w:val="FF0000"/>
          <w:sz w:val="36"/>
          <w:szCs w:val="36"/>
          <w:lang w:val="en-US"/>
        </w:rPr>
        <w:t xml:space="preserve">           </w:t>
      </w:r>
      <w:r>
        <w:rPr>
          <w:rFonts w:ascii="Perpetua Titling MT" w:hAnsi="Perpetua Titling MT"/>
          <w:b/>
          <w:bCs/>
          <w:color w:val="FF0000"/>
          <w:sz w:val="36"/>
          <w:szCs w:val="36"/>
          <w:lang w:val="en-US"/>
        </w:rPr>
        <w:tab/>
      </w:r>
      <w:r>
        <w:rPr>
          <w:rFonts w:ascii="Perpetua Titling MT" w:hAnsi="Perpetua Titling MT"/>
          <w:b/>
          <w:bCs/>
          <w:color w:val="FF0000"/>
          <w:sz w:val="36"/>
          <w:szCs w:val="36"/>
          <w:lang w:val="en-US"/>
        </w:rPr>
        <w:tab/>
      </w:r>
      <w:r w:rsidRPr="00645477">
        <w:rPr>
          <w:rFonts w:ascii="Perpetua Titling MT" w:hAnsi="Perpetua Titling MT"/>
          <w:b/>
          <w:bCs/>
          <w:color w:val="000000" w:themeColor="text1"/>
          <w:sz w:val="36"/>
          <w:szCs w:val="36"/>
          <w:lang w:val="en-US"/>
        </w:rPr>
        <w:t>spid:</w:t>
      </w:r>
      <w:r w:rsidRPr="00645477">
        <w:rPr>
          <w:rFonts w:ascii="Perpetua Titling MT" w:hAnsi="Perpetua Titling MT"/>
          <w:b/>
          <w:bCs/>
          <w:color w:val="FF0000"/>
          <w:sz w:val="36"/>
          <w:szCs w:val="36"/>
          <w:lang w:val="en-US"/>
        </w:rPr>
        <w:t xml:space="preserve"> </w:t>
      </w:r>
      <w:r w:rsidRPr="00645477">
        <w:rPr>
          <w:rFonts w:ascii="Perpetua Titling MT" w:hAnsi="Perpetua Titling MT"/>
          <w:b/>
          <w:bCs/>
          <w:color w:val="4472C4" w:themeColor="accent1"/>
          <w:sz w:val="36"/>
          <w:szCs w:val="36"/>
          <w:lang w:val="en-US"/>
        </w:rPr>
        <w:t>2022026306</w:t>
      </w:r>
    </w:p>
    <w:p w14:paraId="69E50E22" w14:textId="10BD97E0" w:rsidR="00645477" w:rsidRDefault="00645477" w:rsidP="00645477">
      <w:pPr>
        <w:rPr>
          <w:rFonts w:ascii="Perpetua Titling MT" w:hAnsi="Perpetua Titling MT"/>
          <w:b/>
          <w:bCs/>
          <w:color w:val="4472C4" w:themeColor="accent1"/>
          <w:sz w:val="40"/>
          <w:szCs w:val="40"/>
          <w:lang w:val="en-US"/>
        </w:rPr>
      </w:pPr>
      <w:r>
        <w:rPr>
          <w:rFonts w:ascii="Perpetua Titling MT" w:hAnsi="Perpetua Titling MT"/>
          <w:b/>
          <w:bCs/>
          <w:color w:val="0070C0"/>
          <w:sz w:val="36"/>
          <w:szCs w:val="36"/>
          <w:lang w:val="en-US"/>
        </w:rPr>
        <w:t xml:space="preserve">Krunal Rana             </w:t>
      </w:r>
      <w:r>
        <w:rPr>
          <w:rFonts w:ascii="Perpetua Titling MT" w:hAnsi="Perpetua Titling MT"/>
          <w:b/>
          <w:bCs/>
          <w:color w:val="0070C0"/>
          <w:sz w:val="36"/>
          <w:szCs w:val="36"/>
          <w:lang w:val="en-US"/>
        </w:rPr>
        <w:tab/>
      </w:r>
      <w:r>
        <w:rPr>
          <w:rFonts w:ascii="Perpetua Titling MT" w:hAnsi="Perpetua Titling MT"/>
          <w:b/>
          <w:bCs/>
          <w:color w:val="0070C0"/>
          <w:sz w:val="36"/>
          <w:szCs w:val="36"/>
          <w:lang w:val="en-US"/>
        </w:rPr>
        <w:tab/>
      </w:r>
      <w:r w:rsidRPr="00645477">
        <w:rPr>
          <w:rFonts w:ascii="Perpetua Titling MT" w:hAnsi="Perpetua Titling MT"/>
          <w:b/>
          <w:bCs/>
          <w:color w:val="000000" w:themeColor="text1"/>
          <w:sz w:val="36"/>
          <w:szCs w:val="36"/>
          <w:lang w:val="en-US"/>
        </w:rPr>
        <w:t>spid:</w:t>
      </w:r>
      <w:r w:rsidRPr="00645477">
        <w:rPr>
          <w:rFonts w:ascii="Perpetua Titling MT" w:hAnsi="Perpetua Titling MT"/>
          <w:b/>
          <w:bCs/>
          <w:color w:val="FF0000"/>
          <w:sz w:val="36"/>
          <w:szCs w:val="36"/>
          <w:lang w:val="en-US"/>
        </w:rPr>
        <w:t xml:space="preserve"> </w:t>
      </w:r>
      <w:r w:rsidRPr="00645477">
        <w:rPr>
          <w:rFonts w:ascii="Perpetua Titling MT" w:hAnsi="Perpetua Titling MT"/>
          <w:b/>
          <w:bCs/>
          <w:color w:val="4472C4" w:themeColor="accent1"/>
          <w:sz w:val="36"/>
          <w:szCs w:val="36"/>
          <w:lang w:val="en-US"/>
        </w:rPr>
        <w:t>2022026310</w:t>
      </w:r>
    </w:p>
    <w:p w14:paraId="4C921C74" w14:textId="7B4E5FA6" w:rsidR="00EA417E" w:rsidRPr="00600A52" w:rsidRDefault="00EA417E" w:rsidP="00600A52">
      <w:pPr>
        <w:rPr>
          <w:rFonts w:ascii="Perpetua Titling MT" w:hAnsi="Perpetua Titling MT" w:cs="Arial"/>
          <w:b/>
          <w:bCs/>
          <w:color w:val="C45911" w:themeColor="accent2" w:themeShade="BF"/>
          <w:sz w:val="31"/>
          <w:szCs w:val="31"/>
          <w:u w:val="single"/>
        </w:rPr>
      </w:pPr>
      <w:r w:rsidRPr="00600A52">
        <w:rPr>
          <w:rFonts w:ascii="Perpetua Titling MT" w:hAnsi="Perpetua Titling MT" w:cs="Arial"/>
          <w:b/>
          <w:bCs/>
          <w:color w:val="C45911" w:themeColor="accent2" w:themeShade="BF"/>
          <w:sz w:val="31"/>
          <w:szCs w:val="31"/>
          <w:u w:val="single"/>
        </w:rPr>
        <w:lastRenderedPageBreak/>
        <w:t>Database design</w:t>
      </w:r>
      <w:r w:rsidR="00600A52" w:rsidRPr="00600A52">
        <w:rPr>
          <w:rFonts w:ascii="Perpetua Titling MT" w:hAnsi="Perpetua Titling MT" w:cs="Arial"/>
          <w:b/>
          <w:bCs/>
          <w:color w:val="C45911" w:themeColor="accent2" w:themeShade="BF"/>
          <w:sz w:val="31"/>
          <w:szCs w:val="31"/>
          <w:u w:val="single"/>
        </w:rPr>
        <w:t>-Shoe Store Management System</w:t>
      </w:r>
    </w:p>
    <w:p w14:paraId="1C5A6F8D" w14:textId="44A82FF5" w:rsidR="00EA417E" w:rsidRPr="003765FD" w:rsidRDefault="00EA417E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 w:rsidRPr="003765FD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1</w:t>
      </w:r>
      <w:r w:rsidR="004B1EAA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.USer</w:t>
      </w:r>
    </w:p>
    <w:tbl>
      <w:tblPr>
        <w:tblStyle w:val="TableGrid"/>
        <w:tblW w:w="10131" w:type="dxa"/>
        <w:tblInd w:w="-431" w:type="dxa"/>
        <w:tblLook w:val="04A0" w:firstRow="1" w:lastRow="0" w:firstColumn="1" w:lastColumn="0" w:noHBand="0" w:noVBand="1"/>
      </w:tblPr>
      <w:tblGrid>
        <w:gridCol w:w="1751"/>
        <w:gridCol w:w="2389"/>
        <w:gridCol w:w="1257"/>
        <w:gridCol w:w="1458"/>
        <w:gridCol w:w="3276"/>
      </w:tblGrid>
      <w:tr w:rsidR="00EA417E" w14:paraId="7DB9EF5B" w14:textId="77777777" w:rsidTr="00136FA4">
        <w:trPr>
          <w:trHeight w:val="655"/>
        </w:trPr>
        <w:tc>
          <w:tcPr>
            <w:tcW w:w="1751" w:type="dxa"/>
          </w:tcPr>
          <w:p w14:paraId="54762CCB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389" w:type="dxa"/>
          </w:tcPr>
          <w:p w14:paraId="54A146E7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257" w:type="dxa"/>
          </w:tcPr>
          <w:p w14:paraId="4A29FFFB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458" w:type="dxa"/>
          </w:tcPr>
          <w:p w14:paraId="484E27E2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276" w:type="dxa"/>
          </w:tcPr>
          <w:p w14:paraId="795CF1EC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45C39FFA" w14:textId="77777777" w:rsidTr="00136FA4">
        <w:trPr>
          <w:trHeight w:val="501"/>
        </w:trPr>
        <w:tc>
          <w:tcPr>
            <w:tcW w:w="1751" w:type="dxa"/>
          </w:tcPr>
          <w:p w14:paraId="61206361" w14:textId="3BF8AF9F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User_id</w:t>
            </w:r>
          </w:p>
        </w:tc>
        <w:tc>
          <w:tcPr>
            <w:tcW w:w="2389" w:type="dxa"/>
          </w:tcPr>
          <w:p w14:paraId="32915AAE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57" w:type="dxa"/>
          </w:tcPr>
          <w:p w14:paraId="0D5081E8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458" w:type="dxa"/>
          </w:tcPr>
          <w:p w14:paraId="649459B3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2A421F9D" w14:textId="409C100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 xml:space="preserve">Stores </w:t>
            </w:r>
            <w:r w:rsidR="004B1EA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User</w:t>
            </w: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 xml:space="preserve"> Id</w:t>
            </w:r>
          </w:p>
        </w:tc>
      </w:tr>
      <w:tr w:rsidR="00EA417E" w14:paraId="1789514B" w14:textId="77777777" w:rsidTr="00136FA4">
        <w:trPr>
          <w:trHeight w:val="517"/>
        </w:trPr>
        <w:tc>
          <w:tcPr>
            <w:tcW w:w="1751" w:type="dxa"/>
          </w:tcPr>
          <w:p w14:paraId="7CDD20C5" w14:textId="2F1D82BB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Name</w:t>
            </w:r>
          </w:p>
        </w:tc>
        <w:tc>
          <w:tcPr>
            <w:tcW w:w="2389" w:type="dxa"/>
          </w:tcPr>
          <w:p w14:paraId="4A3F156F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257" w:type="dxa"/>
          </w:tcPr>
          <w:p w14:paraId="71262481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58" w:type="dxa"/>
          </w:tcPr>
          <w:p w14:paraId="5F535941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1B93FE23" w14:textId="6515FC80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 xml:space="preserve">Stores </w:t>
            </w:r>
            <w:r w:rsidR="004B1EA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 xml:space="preserve">User’s </w:t>
            </w: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Name</w:t>
            </w:r>
          </w:p>
        </w:tc>
      </w:tr>
      <w:tr w:rsidR="00EA417E" w14:paraId="43838897" w14:textId="77777777" w:rsidTr="00136FA4">
        <w:trPr>
          <w:trHeight w:val="501"/>
        </w:trPr>
        <w:tc>
          <w:tcPr>
            <w:tcW w:w="1751" w:type="dxa"/>
          </w:tcPr>
          <w:p w14:paraId="0A007627" w14:textId="1FA9F6AE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Email</w:t>
            </w:r>
          </w:p>
        </w:tc>
        <w:tc>
          <w:tcPr>
            <w:tcW w:w="2389" w:type="dxa"/>
          </w:tcPr>
          <w:p w14:paraId="4EC169B8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257" w:type="dxa"/>
          </w:tcPr>
          <w:p w14:paraId="6D01907B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58" w:type="dxa"/>
          </w:tcPr>
          <w:p w14:paraId="7010BA50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4CC8842D" w14:textId="4F8AE1AE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 xml:space="preserve">Stores </w:t>
            </w:r>
            <w:r w:rsidR="004B1EA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Email Id</w:t>
            </w:r>
          </w:p>
        </w:tc>
      </w:tr>
      <w:tr w:rsidR="00EA417E" w14:paraId="269EB185" w14:textId="77777777" w:rsidTr="00136FA4">
        <w:trPr>
          <w:trHeight w:val="501"/>
        </w:trPr>
        <w:tc>
          <w:tcPr>
            <w:tcW w:w="1751" w:type="dxa"/>
          </w:tcPr>
          <w:p w14:paraId="281BE552" w14:textId="08527D1B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Password</w:t>
            </w:r>
          </w:p>
        </w:tc>
        <w:tc>
          <w:tcPr>
            <w:tcW w:w="2389" w:type="dxa"/>
          </w:tcPr>
          <w:p w14:paraId="513933CF" w14:textId="1FEDE9A8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257" w:type="dxa"/>
          </w:tcPr>
          <w:p w14:paraId="1A856ECF" w14:textId="2433EA18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458" w:type="dxa"/>
          </w:tcPr>
          <w:p w14:paraId="0BF8B02D" w14:textId="77777777" w:rsidR="00EA417E" w:rsidRPr="002245A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5E8B71EE" w14:textId="2BFEBF6F" w:rsidR="00EA417E" w:rsidRPr="002245A6" w:rsidRDefault="004B1EA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User’s Password</w:t>
            </w:r>
          </w:p>
        </w:tc>
      </w:tr>
      <w:tr w:rsidR="00EA417E" w14:paraId="5D398B2E" w14:textId="77777777" w:rsidTr="00136FA4">
        <w:trPr>
          <w:trHeight w:val="486"/>
        </w:trPr>
        <w:tc>
          <w:tcPr>
            <w:tcW w:w="1751" w:type="dxa"/>
          </w:tcPr>
          <w:p w14:paraId="310D1109" w14:textId="3D8ADCAB" w:rsidR="00EA417E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Role</w:t>
            </w:r>
          </w:p>
        </w:tc>
        <w:tc>
          <w:tcPr>
            <w:tcW w:w="2389" w:type="dxa"/>
          </w:tcPr>
          <w:p w14:paraId="5D535851" w14:textId="1FBDD495" w:rsidR="00EA417E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Enum</w:t>
            </w:r>
          </w:p>
        </w:tc>
        <w:tc>
          <w:tcPr>
            <w:tcW w:w="1257" w:type="dxa"/>
          </w:tcPr>
          <w:p w14:paraId="616FF14B" w14:textId="5091229B" w:rsidR="00EA417E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458" w:type="dxa"/>
          </w:tcPr>
          <w:p w14:paraId="1E88AA3B" w14:textId="5CBA3562" w:rsidR="00EA417E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276" w:type="dxa"/>
          </w:tcPr>
          <w:p w14:paraId="7BF7670E" w14:textId="310CD328" w:rsidR="00EA417E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Admin </w:t>
            </w:r>
            <w:r w:rsidR="00C67889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or 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Customer</w:t>
            </w:r>
          </w:p>
        </w:tc>
      </w:tr>
      <w:tr w:rsidR="00E1157C" w:rsidRPr="002245A6" w14:paraId="6B862864" w14:textId="77777777" w:rsidTr="00136FA4">
        <w:trPr>
          <w:trHeight w:val="486"/>
        </w:trPr>
        <w:tc>
          <w:tcPr>
            <w:tcW w:w="1751" w:type="dxa"/>
          </w:tcPr>
          <w:p w14:paraId="382AF880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Phone</w:t>
            </w:r>
          </w:p>
        </w:tc>
        <w:tc>
          <w:tcPr>
            <w:tcW w:w="2389" w:type="dxa"/>
          </w:tcPr>
          <w:p w14:paraId="638C1E3D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57" w:type="dxa"/>
          </w:tcPr>
          <w:p w14:paraId="1170FEE7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58" w:type="dxa"/>
          </w:tcPr>
          <w:p w14:paraId="36EF973F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208A0FA0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4B1EAA">
              <w:rPr>
                <w:rFonts w:ascii="Lucida Fax" w:hAnsi="Lucida Fax"/>
                <w:color w:val="1F3864" w:themeColor="accent1" w:themeShade="80"/>
              </w:rPr>
              <w:t>Stores User’s Phone Number</w:t>
            </w:r>
          </w:p>
        </w:tc>
      </w:tr>
      <w:tr w:rsidR="00E1157C" w:rsidRPr="002245A6" w14:paraId="5C1B1616" w14:textId="77777777" w:rsidTr="006A3F28">
        <w:trPr>
          <w:trHeight w:val="143"/>
        </w:trPr>
        <w:tc>
          <w:tcPr>
            <w:tcW w:w="1751" w:type="dxa"/>
          </w:tcPr>
          <w:p w14:paraId="14C8782C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Created_at</w:t>
            </w:r>
          </w:p>
        </w:tc>
        <w:tc>
          <w:tcPr>
            <w:tcW w:w="2389" w:type="dxa"/>
          </w:tcPr>
          <w:p w14:paraId="69B6DC91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TimeStamp</w:t>
            </w:r>
          </w:p>
        </w:tc>
        <w:tc>
          <w:tcPr>
            <w:tcW w:w="1257" w:type="dxa"/>
          </w:tcPr>
          <w:p w14:paraId="27388370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2245A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58" w:type="dxa"/>
          </w:tcPr>
          <w:p w14:paraId="3E173495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276" w:type="dxa"/>
          </w:tcPr>
          <w:p w14:paraId="1B490A41" w14:textId="77777777" w:rsidR="00E1157C" w:rsidRPr="002245A6" w:rsidRDefault="00E1157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Created Time</w:t>
            </w:r>
          </w:p>
        </w:tc>
      </w:tr>
    </w:tbl>
    <w:p w14:paraId="3331C28F" w14:textId="77777777" w:rsidR="00EA417E" w:rsidRDefault="00EA417E" w:rsidP="00EA417E">
      <w:pPr>
        <w:pStyle w:val="ListParagraph"/>
        <w:rPr>
          <w:rFonts w:ascii="Perpetua Titling MT" w:hAnsi="Perpetua Titling MT" w:cs="Arial"/>
          <w:b/>
          <w:bCs/>
          <w:color w:val="1F3864" w:themeColor="accent1" w:themeShade="80"/>
          <w:sz w:val="10"/>
          <w:szCs w:val="10"/>
          <w:u w:val="single"/>
        </w:rPr>
      </w:pPr>
    </w:p>
    <w:p w14:paraId="6DCEF099" w14:textId="77777777" w:rsidR="007E178A" w:rsidRDefault="007E178A" w:rsidP="00EA417E">
      <w:pPr>
        <w:pStyle w:val="ListParagraph"/>
        <w:rPr>
          <w:rFonts w:ascii="Perpetua Titling MT" w:hAnsi="Perpetua Titling MT" w:cs="Arial"/>
          <w:b/>
          <w:bCs/>
          <w:color w:val="1F3864" w:themeColor="accent1" w:themeShade="80"/>
          <w:sz w:val="10"/>
          <w:szCs w:val="10"/>
          <w:u w:val="single"/>
        </w:rPr>
      </w:pPr>
    </w:p>
    <w:p w14:paraId="297DC921" w14:textId="77777777" w:rsidR="008B6EDE" w:rsidRDefault="008B6EDE" w:rsidP="00EA417E">
      <w:pPr>
        <w:pStyle w:val="ListParagraph"/>
        <w:rPr>
          <w:rFonts w:ascii="Perpetua Titling MT" w:hAnsi="Perpetua Titling MT" w:cs="Arial"/>
          <w:b/>
          <w:bCs/>
          <w:color w:val="1F3864" w:themeColor="accent1" w:themeShade="80"/>
          <w:sz w:val="10"/>
          <w:szCs w:val="10"/>
          <w:u w:val="single"/>
        </w:rPr>
      </w:pPr>
    </w:p>
    <w:p w14:paraId="5FFC8D1B" w14:textId="77777777" w:rsidR="007E178A" w:rsidRDefault="007E178A" w:rsidP="007E178A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2</w:t>
      </w:r>
      <w:r w:rsidRPr="00A113E3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Categories</w:t>
      </w:r>
    </w:p>
    <w:p w14:paraId="76BE2863" w14:textId="77777777" w:rsidR="007E178A" w:rsidRPr="00B92EAF" w:rsidRDefault="007E178A" w:rsidP="007E178A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12"/>
          <w:szCs w:val="12"/>
          <w:u w:val="single"/>
          <w:lang w:val="en-US"/>
        </w:rPr>
      </w:pPr>
      <w:r>
        <w:rPr>
          <w:rFonts w:ascii="Lucida Fax" w:hAnsi="Lucida Fax" w:cs="Arial"/>
          <w:color w:val="1F3864" w:themeColor="accent1" w:themeShade="80"/>
          <w:sz w:val="24"/>
          <w:szCs w:val="24"/>
          <w:lang w:val="en-US"/>
        </w:rPr>
        <w:t>(Formal,Sports,Casual,Sneaker)</w:t>
      </w:r>
    </w:p>
    <w:tbl>
      <w:tblPr>
        <w:tblStyle w:val="TableGrid"/>
        <w:tblW w:w="10510" w:type="dxa"/>
        <w:tblInd w:w="-572" w:type="dxa"/>
        <w:tblLook w:val="04A0" w:firstRow="1" w:lastRow="0" w:firstColumn="1" w:lastColumn="0" w:noHBand="0" w:noVBand="1"/>
      </w:tblPr>
      <w:tblGrid>
        <w:gridCol w:w="2267"/>
        <w:gridCol w:w="2133"/>
        <w:gridCol w:w="1545"/>
        <w:gridCol w:w="1530"/>
        <w:gridCol w:w="3035"/>
      </w:tblGrid>
      <w:tr w:rsidR="00641745" w14:paraId="755ECABC" w14:textId="77777777" w:rsidTr="00641745">
        <w:trPr>
          <w:trHeight w:val="654"/>
        </w:trPr>
        <w:tc>
          <w:tcPr>
            <w:tcW w:w="2267" w:type="dxa"/>
          </w:tcPr>
          <w:p w14:paraId="78204729" w14:textId="77777777" w:rsidR="007E178A" w:rsidRPr="001877A8" w:rsidRDefault="007E178A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133" w:type="dxa"/>
          </w:tcPr>
          <w:p w14:paraId="0956F100" w14:textId="77777777" w:rsidR="007E178A" w:rsidRPr="001877A8" w:rsidRDefault="007E178A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545" w:type="dxa"/>
          </w:tcPr>
          <w:p w14:paraId="67683F46" w14:textId="77777777" w:rsidR="007E178A" w:rsidRPr="001877A8" w:rsidRDefault="007E178A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530" w:type="dxa"/>
          </w:tcPr>
          <w:p w14:paraId="25505C10" w14:textId="77777777" w:rsidR="007E178A" w:rsidRPr="001877A8" w:rsidRDefault="007E178A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035" w:type="dxa"/>
          </w:tcPr>
          <w:p w14:paraId="16E8A06A" w14:textId="77777777" w:rsidR="007E178A" w:rsidRPr="001877A8" w:rsidRDefault="007E178A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641745" w14:paraId="028003AA" w14:textId="77777777" w:rsidTr="00641745">
        <w:trPr>
          <w:trHeight w:val="496"/>
        </w:trPr>
        <w:tc>
          <w:tcPr>
            <w:tcW w:w="2267" w:type="dxa"/>
          </w:tcPr>
          <w:p w14:paraId="50949265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Category</w:t>
            </w: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_id</w:t>
            </w:r>
          </w:p>
        </w:tc>
        <w:tc>
          <w:tcPr>
            <w:tcW w:w="2133" w:type="dxa"/>
          </w:tcPr>
          <w:p w14:paraId="6EC10F85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545" w:type="dxa"/>
          </w:tcPr>
          <w:p w14:paraId="7F7D518E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530" w:type="dxa"/>
          </w:tcPr>
          <w:p w14:paraId="05AEB8B0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35" w:type="dxa"/>
          </w:tcPr>
          <w:p w14:paraId="1AEFF468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Category Id</w:t>
            </w:r>
          </w:p>
        </w:tc>
      </w:tr>
      <w:tr w:rsidR="00641745" w14:paraId="07C6871E" w14:textId="77777777" w:rsidTr="00641745">
        <w:trPr>
          <w:trHeight w:val="353"/>
        </w:trPr>
        <w:tc>
          <w:tcPr>
            <w:tcW w:w="2267" w:type="dxa"/>
          </w:tcPr>
          <w:p w14:paraId="041947FC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Category_name</w:t>
            </w:r>
          </w:p>
        </w:tc>
        <w:tc>
          <w:tcPr>
            <w:tcW w:w="2133" w:type="dxa"/>
          </w:tcPr>
          <w:p w14:paraId="58EB3D01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545" w:type="dxa"/>
          </w:tcPr>
          <w:p w14:paraId="53903182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530" w:type="dxa"/>
          </w:tcPr>
          <w:p w14:paraId="5DC83732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35" w:type="dxa"/>
          </w:tcPr>
          <w:p w14:paraId="64FA5360" w14:textId="77777777" w:rsidR="007E178A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4"/>
                <w:szCs w:val="24"/>
                <w:lang w:val="en-US"/>
              </w:rPr>
            </w:pPr>
            <w:r w:rsidRPr="00090CA1">
              <w:rPr>
                <w:rFonts w:ascii="Lucida Fax" w:hAnsi="Lucida Fax" w:cs="Arial"/>
                <w:color w:val="1F3864" w:themeColor="accent1" w:themeShade="80"/>
                <w:sz w:val="24"/>
                <w:szCs w:val="24"/>
                <w:lang w:val="en-US"/>
              </w:rPr>
              <w:t>Stores Category Name</w:t>
            </w:r>
          </w:p>
          <w:p w14:paraId="725D7E63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</w:p>
        </w:tc>
      </w:tr>
      <w:tr w:rsidR="00641745" w14:paraId="2A77D2DB" w14:textId="77777777" w:rsidTr="00641745">
        <w:trPr>
          <w:trHeight w:val="496"/>
        </w:trPr>
        <w:tc>
          <w:tcPr>
            <w:tcW w:w="2267" w:type="dxa"/>
          </w:tcPr>
          <w:p w14:paraId="663A33C8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Description</w:t>
            </w:r>
          </w:p>
        </w:tc>
        <w:tc>
          <w:tcPr>
            <w:tcW w:w="2133" w:type="dxa"/>
          </w:tcPr>
          <w:p w14:paraId="61E16E19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545" w:type="dxa"/>
          </w:tcPr>
          <w:p w14:paraId="2049AB3F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530" w:type="dxa"/>
          </w:tcPr>
          <w:p w14:paraId="453B5485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A32C7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35" w:type="dxa"/>
          </w:tcPr>
          <w:p w14:paraId="10265AD8" w14:textId="77777777" w:rsidR="007E178A" w:rsidRPr="008A32C7" w:rsidRDefault="007E178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Description</w:t>
            </w:r>
          </w:p>
        </w:tc>
      </w:tr>
    </w:tbl>
    <w:p w14:paraId="2163BFCA" w14:textId="77777777" w:rsidR="008B6EDE" w:rsidRDefault="008B6EDE" w:rsidP="00EA417E">
      <w:pPr>
        <w:pStyle w:val="ListParagraph"/>
        <w:ind w:left="2880" w:firstLine="720"/>
        <w:jc w:val="both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</w:rPr>
      </w:pPr>
    </w:p>
    <w:p w14:paraId="239F623E" w14:textId="395F4E5C" w:rsidR="00EA417E" w:rsidRPr="005F6AEC" w:rsidRDefault="007E178A" w:rsidP="00EA417E">
      <w:pPr>
        <w:pStyle w:val="ListParagraph"/>
        <w:ind w:left="2880" w:firstLine="720"/>
        <w:jc w:val="both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</w:rPr>
        <w:t>3</w:t>
      </w:r>
      <w:r w:rsidR="00EA417E" w:rsidRPr="005F6AEC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</w:rPr>
        <w:t>.</w:t>
      </w: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</w:rPr>
        <w:t>Brand</w:t>
      </w:r>
    </w:p>
    <w:tbl>
      <w:tblPr>
        <w:tblStyle w:val="TableGrid"/>
        <w:tblW w:w="10467" w:type="dxa"/>
        <w:tblInd w:w="-572" w:type="dxa"/>
        <w:tblLook w:val="04A0" w:firstRow="1" w:lastRow="0" w:firstColumn="1" w:lastColumn="0" w:noHBand="0" w:noVBand="1"/>
      </w:tblPr>
      <w:tblGrid>
        <w:gridCol w:w="2235"/>
        <w:gridCol w:w="2112"/>
        <w:gridCol w:w="1620"/>
        <w:gridCol w:w="1440"/>
        <w:gridCol w:w="3060"/>
      </w:tblGrid>
      <w:tr w:rsidR="00EA417E" w14:paraId="290288A2" w14:textId="77777777" w:rsidTr="00641745">
        <w:trPr>
          <w:trHeight w:val="765"/>
        </w:trPr>
        <w:tc>
          <w:tcPr>
            <w:tcW w:w="2235" w:type="dxa"/>
          </w:tcPr>
          <w:p w14:paraId="3488B0F4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112" w:type="dxa"/>
          </w:tcPr>
          <w:p w14:paraId="7AF93E9A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620" w:type="dxa"/>
          </w:tcPr>
          <w:p w14:paraId="46E3A277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440" w:type="dxa"/>
          </w:tcPr>
          <w:p w14:paraId="25DC8746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060" w:type="dxa"/>
          </w:tcPr>
          <w:p w14:paraId="183E4C51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5FA869CF" w14:textId="77777777" w:rsidTr="00641745">
        <w:trPr>
          <w:trHeight w:val="515"/>
        </w:trPr>
        <w:tc>
          <w:tcPr>
            <w:tcW w:w="2235" w:type="dxa"/>
          </w:tcPr>
          <w:p w14:paraId="61407415" w14:textId="4B2AE548" w:rsidR="00EA417E" w:rsidRPr="00F87374" w:rsidRDefault="00222C43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Brand_Id</w:t>
            </w:r>
          </w:p>
        </w:tc>
        <w:tc>
          <w:tcPr>
            <w:tcW w:w="2112" w:type="dxa"/>
          </w:tcPr>
          <w:p w14:paraId="00B2438B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620" w:type="dxa"/>
          </w:tcPr>
          <w:p w14:paraId="51D5CCEA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440" w:type="dxa"/>
          </w:tcPr>
          <w:p w14:paraId="1223074D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60" w:type="dxa"/>
          </w:tcPr>
          <w:p w14:paraId="64DBCF31" w14:textId="4C4B4ADB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B056A6"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Brand_Id</w:t>
            </w:r>
          </w:p>
        </w:tc>
      </w:tr>
      <w:tr w:rsidR="00EA417E" w14:paraId="7AD5E6EA" w14:textId="77777777" w:rsidTr="00641745">
        <w:trPr>
          <w:trHeight w:val="498"/>
        </w:trPr>
        <w:tc>
          <w:tcPr>
            <w:tcW w:w="2235" w:type="dxa"/>
          </w:tcPr>
          <w:p w14:paraId="5AF01053" w14:textId="2A268C65" w:rsidR="00222C43" w:rsidRPr="00222C43" w:rsidRDefault="00222C43" w:rsidP="00222C43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Brand_Name</w:t>
            </w:r>
          </w:p>
        </w:tc>
        <w:tc>
          <w:tcPr>
            <w:tcW w:w="2112" w:type="dxa"/>
          </w:tcPr>
          <w:p w14:paraId="46AF3018" w14:textId="77C6A03B" w:rsidR="00EA417E" w:rsidRPr="00F87374" w:rsidRDefault="00222C43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620" w:type="dxa"/>
          </w:tcPr>
          <w:p w14:paraId="49D4F0CB" w14:textId="7A127D72" w:rsidR="00EA417E" w:rsidRPr="00F87374" w:rsidRDefault="00262A7F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440" w:type="dxa"/>
          </w:tcPr>
          <w:p w14:paraId="0926810E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60" w:type="dxa"/>
          </w:tcPr>
          <w:p w14:paraId="25319961" w14:textId="7C88AFBC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B056A6"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Brand_Name</w:t>
            </w:r>
          </w:p>
        </w:tc>
      </w:tr>
      <w:tr w:rsidR="00EA417E" w14:paraId="4709C679" w14:textId="77777777" w:rsidTr="00641745">
        <w:trPr>
          <w:trHeight w:val="498"/>
        </w:trPr>
        <w:tc>
          <w:tcPr>
            <w:tcW w:w="2235" w:type="dxa"/>
          </w:tcPr>
          <w:p w14:paraId="7B08A68D" w14:textId="57B890EE" w:rsidR="00EA417E" w:rsidRPr="00F87374" w:rsidRDefault="00222C43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Country</w:t>
            </w:r>
          </w:p>
        </w:tc>
        <w:tc>
          <w:tcPr>
            <w:tcW w:w="2112" w:type="dxa"/>
          </w:tcPr>
          <w:p w14:paraId="15EA5FB1" w14:textId="6D53151D" w:rsidR="00EA417E" w:rsidRPr="00F87374" w:rsidRDefault="00222C43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620" w:type="dxa"/>
          </w:tcPr>
          <w:p w14:paraId="5B65D580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14:paraId="6CBC8549" w14:textId="77777777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87374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060" w:type="dxa"/>
          </w:tcPr>
          <w:p w14:paraId="1752300B" w14:textId="0CF680F2" w:rsidR="00EA417E" w:rsidRPr="00F87374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B056A6"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Country Name</w:t>
            </w:r>
          </w:p>
        </w:tc>
      </w:tr>
    </w:tbl>
    <w:p w14:paraId="7D33BFEE" w14:textId="4DCDD037" w:rsidR="00EA417E" w:rsidRPr="00071647" w:rsidRDefault="00641745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lastRenderedPageBreak/>
        <w:t>4</w:t>
      </w:r>
      <w:r w:rsidR="00EA417E" w:rsidRPr="00071647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Shoes</w:t>
      </w:r>
    </w:p>
    <w:tbl>
      <w:tblPr>
        <w:tblStyle w:val="TableGrid"/>
        <w:tblW w:w="10562" w:type="dxa"/>
        <w:tblInd w:w="-572" w:type="dxa"/>
        <w:tblLook w:val="04A0" w:firstRow="1" w:lastRow="0" w:firstColumn="1" w:lastColumn="0" w:noHBand="0" w:noVBand="1"/>
      </w:tblPr>
      <w:tblGrid>
        <w:gridCol w:w="1983"/>
        <w:gridCol w:w="2409"/>
        <w:gridCol w:w="1285"/>
        <w:gridCol w:w="1394"/>
        <w:gridCol w:w="3491"/>
      </w:tblGrid>
      <w:tr w:rsidR="00EA417E" w14:paraId="6718A787" w14:textId="77777777" w:rsidTr="00136FA4">
        <w:trPr>
          <w:trHeight w:val="747"/>
        </w:trPr>
        <w:tc>
          <w:tcPr>
            <w:tcW w:w="1983" w:type="dxa"/>
          </w:tcPr>
          <w:p w14:paraId="455716A8" w14:textId="77777777" w:rsidR="00EA417E" w:rsidRPr="001877A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409" w:type="dxa"/>
          </w:tcPr>
          <w:p w14:paraId="390CF4FC" w14:textId="77777777" w:rsidR="00EA417E" w:rsidRPr="001877A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285" w:type="dxa"/>
          </w:tcPr>
          <w:p w14:paraId="411F4C1A" w14:textId="77777777" w:rsidR="00EA417E" w:rsidRPr="001877A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394" w:type="dxa"/>
          </w:tcPr>
          <w:p w14:paraId="68B75224" w14:textId="77777777" w:rsidR="00EA417E" w:rsidRPr="001877A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491" w:type="dxa"/>
          </w:tcPr>
          <w:p w14:paraId="5BD720F8" w14:textId="77777777" w:rsidR="00EA417E" w:rsidRPr="001877A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32"/>
                <w:szCs w:val="32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757C41FF" w14:textId="77777777" w:rsidTr="00136FA4">
        <w:trPr>
          <w:trHeight w:val="502"/>
        </w:trPr>
        <w:tc>
          <w:tcPr>
            <w:tcW w:w="1983" w:type="dxa"/>
          </w:tcPr>
          <w:p w14:paraId="37DFD34A" w14:textId="5EBD5B8A" w:rsidR="00EA417E" w:rsidRPr="00071647" w:rsidRDefault="00AE3FCB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Shoe_Id</w:t>
            </w:r>
          </w:p>
        </w:tc>
        <w:tc>
          <w:tcPr>
            <w:tcW w:w="2409" w:type="dxa"/>
          </w:tcPr>
          <w:p w14:paraId="20B99148" w14:textId="6ECB6DE2" w:rsidR="00EA417E" w:rsidRPr="00071647" w:rsidRDefault="00AE3FCB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</w:tc>
        <w:tc>
          <w:tcPr>
            <w:tcW w:w="1285" w:type="dxa"/>
          </w:tcPr>
          <w:p w14:paraId="0A073101" w14:textId="1C62CEF6" w:rsidR="00EA417E" w:rsidRPr="00071647" w:rsidRDefault="00AE3FCB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Primary</w:t>
            </w:r>
          </w:p>
        </w:tc>
        <w:tc>
          <w:tcPr>
            <w:tcW w:w="1394" w:type="dxa"/>
          </w:tcPr>
          <w:p w14:paraId="50EFAF88" w14:textId="5DE9429C" w:rsidR="00EA417E" w:rsidRPr="00071647" w:rsidRDefault="00AE3FCB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162DC8C7" w14:textId="4C47B699" w:rsidR="00EA417E" w:rsidRPr="00071647" w:rsidRDefault="00AE3FCB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Stoes Id</w:t>
            </w:r>
          </w:p>
        </w:tc>
      </w:tr>
      <w:tr w:rsidR="00AE3FCB" w14:paraId="1D5F3A31" w14:textId="77777777" w:rsidTr="00136FA4">
        <w:trPr>
          <w:trHeight w:val="484"/>
        </w:trPr>
        <w:tc>
          <w:tcPr>
            <w:tcW w:w="1983" w:type="dxa"/>
          </w:tcPr>
          <w:p w14:paraId="3AFCCD52" w14:textId="60C650C3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Shoe_name</w:t>
            </w:r>
          </w:p>
        </w:tc>
        <w:tc>
          <w:tcPr>
            <w:tcW w:w="2409" w:type="dxa"/>
          </w:tcPr>
          <w:p w14:paraId="0F5D9C08" w14:textId="271E2330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Varchar(50)</w:t>
            </w:r>
          </w:p>
        </w:tc>
        <w:tc>
          <w:tcPr>
            <w:tcW w:w="1285" w:type="dxa"/>
          </w:tcPr>
          <w:p w14:paraId="15379F33" w14:textId="4A389F5C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11E31529" w14:textId="6E7B0AA3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4FAF911F" w14:textId="4F6D8278" w:rsidR="008B6EDE" w:rsidRPr="00071647" w:rsidRDefault="008B6EDE" w:rsidP="008B6EDE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Shoe Name</w:t>
            </w:r>
          </w:p>
        </w:tc>
      </w:tr>
      <w:tr w:rsidR="00AE3FCB" w14:paraId="62B293D2" w14:textId="77777777" w:rsidTr="00136FA4">
        <w:trPr>
          <w:trHeight w:val="484"/>
        </w:trPr>
        <w:tc>
          <w:tcPr>
            <w:tcW w:w="1983" w:type="dxa"/>
          </w:tcPr>
          <w:p w14:paraId="69481ACD" w14:textId="4D6135B8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Brand_Id</w:t>
            </w:r>
          </w:p>
        </w:tc>
        <w:tc>
          <w:tcPr>
            <w:tcW w:w="2409" w:type="dxa"/>
          </w:tcPr>
          <w:p w14:paraId="0E3922BC" w14:textId="6919739C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</w:tc>
        <w:tc>
          <w:tcPr>
            <w:tcW w:w="1285" w:type="dxa"/>
          </w:tcPr>
          <w:p w14:paraId="40F64E3A" w14:textId="6A908282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Foreign</w:t>
            </w:r>
          </w:p>
        </w:tc>
        <w:tc>
          <w:tcPr>
            <w:tcW w:w="1394" w:type="dxa"/>
          </w:tcPr>
          <w:p w14:paraId="4423EF4C" w14:textId="1D9D1430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31A0037D" w14:textId="0F54CA7E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Brand Id</w:t>
            </w:r>
          </w:p>
        </w:tc>
      </w:tr>
      <w:tr w:rsidR="00AE3FCB" w14:paraId="3F597858" w14:textId="77777777" w:rsidTr="00136FA4">
        <w:trPr>
          <w:trHeight w:val="484"/>
        </w:trPr>
        <w:tc>
          <w:tcPr>
            <w:tcW w:w="1983" w:type="dxa"/>
          </w:tcPr>
          <w:p w14:paraId="77DDCF14" w14:textId="565AC8AF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Category_Id</w:t>
            </w:r>
          </w:p>
        </w:tc>
        <w:tc>
          <w:tcPr>
            <w:tcW w:w="2409" w:type="dxa"/>
          </w:tcPr>
          <w:p w14:paraId="135E32C5" w14:textId="4F57EB75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</w:tc>
        <w:tc>
          <w:tcPr>
            <w:tcW w:w="1285" w:type="dxa"/>
          </w:tcPr>
          <w:p w14:paraId="1FCE76D3" w14:textId="0183BB27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Foreign</w:t>
            </w:r>
          </w:p>
        </w:tc>
        <w:tc>
          <w:tcPr>
            <w:tcW w:w="1394" w:type="dxa"/>
          </w:tcPr>
          <w:p w14:paraId="4EB14C86" w14:textId="4FF7C142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02D1A2A6" w14:textId="42F1B361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category Id</w:t>
            </w:r>
          </w:p>
        </w:tc>
      </w:tr>
      <w:tr w:rsidR="00AE3FCB" w14:paraId="2AF95CD7" w14:textId="77777777" w:rsidTr="00136FA4">
        <w:trPr>
          <w:trHeight w:val="484"/>
        </w:trPr>
        <w:tc>
          <w:tcPr>
            <w:tcW w:w="1983" w:type="dxa"/>
          </w:tcPr>
          <w:p w14:paraId="666AB118" w14:textId="453050EC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Price</w:t>
            </w:r>
          </w:p>
        </w:tc>
        <w:tc>
          <w:tcPr>
            <w:tcW w:w="2409" w:type="dxa"/>
          </w:tcPr>
          <w:p w14:paraId="2618D07E" w14:textId="7B646FE2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</w:tc>
        <w:tc>
          <w:tcPr>
            <w:tcW w:w="1285" w:type="dxa"/>
          </w:tcPr>
          <w:p w14:paraId="21034565" w14:textId="797497F2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158A0272" w14:textId="5B01677B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6A8C7F37" w14:textId="0F930817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price </w:t>
            </w:r>
          </w:p>
        </w:tc>
      </w:tr>
      <w:tr w:rsidR="00AE3FCB" w14:paraId="0BDB2CE1" w14:textId="77777777" w:rsidTr="00136FA4">
        <w:trPr>
          <w:trHeight w:val="484"/>
        </w:trPr>
        <w:tc>
          <w:tcPr>
            <w:tcW w:w="1983" w:type="dxa"/>
          </w:tcPr>
          <w:p w14:paraId="3B6B613F" w14:textId="732ECD87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Color</w:t>
            </w:r>
          </w:p>
        </w:tc>
        <w:tc>
          <w:tcPr>
            <w:tcW w:w="2409" w:type="dxa"/>
          </w:tcPr>
          <w:p w14:paraId="217E901F" w14:textId="5FA5F5E5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Varchar(50)</w:t>
            </w:r>
          </w:p>
        </w:tc>
        <w:tc>
          <w:tcPr>
            <w:tcW w:w="1285" w:type="dxa"/>
          </w:tcPr>
          <w:p w14:paraId="0F6BADC3" w14:textId="0D971E5D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30F5C3AB" w14:textId="5A808E26" w:rsidR="00AE3FCB" w:rsidRPr="00AE3FCB" w:rsidRDefault="00AE3FCB" w:rsidP="00AE3FCB">
            <w:pPr>
              <w:jc w:val="center"/>
              <w:rPr>
                <w:rFonts w:ascii="Lucida Fax" w:hAnsi="Lucida Fax" w:cs="Arial"/>
                <w:b/>
                <w:bCs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5F6048F1" w14:textId="31F923CE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color</w:t>
            </w:r>
          </w:p>
        </w:tc>
      </w:tr>
      <w:tr w:rsidR="00AE3FCB" w14:paraId="6A91C504" w14:textId="77777777" w:rsidTr="00136FA4">
        <w:trPr>
          <w:trHeight w:val="484"/>
        </w:trPr>
        <w:tc>
          <w:tcPr>
            <w:tcW w:w="1983" w:type="dxa"/>
          </w:tcPr>
          <w:p w14:paraId="725579B8" w14:textId="54AF7744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2409" w:type="dxa"/>
          </w:tcPr>
          <w:p w14:paraId="542B7AB5" w14:textId="26CCCA0D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Varchar(50)</w:t>
            </w:r>
          </w:p>
        </w:tc>
        <w:tc>
          <w:tcPr>
            <w:tcW w:w="1285" w:type="dxa"/>
          </w:tcPr>
          <w:p w14:paraId="230F5D21" w14:textId="38577102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1F7479A1" w14:textId="2A779D0D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526AE9A2" w14:textId="60B22FF3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Image</w:t>
            </w:r>
          </w:p>
        </w:tc>
      </w:tr>
      <w:tr w:rsidR="00AE3FCB" w14:paraId="71EF24E1" w14:textId="77777777" w:rsidTr="00136FA4">
        <w:trPr>
          <w:trHeight w:val="484"/>
        </w:trPr>
        <w:tc>
          <w:tcPr>
            <w:tcW w:w="1983" w:type="dxa"/>
          </w:tcPr>
          <w:p w14:paraId="75400A22" w14:textId="1145EEC5" w:rsidR="00AE3FCB" w:rsidRPr="00071647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2409" w:type="dxa"/>
          </w:tcPr>
          <w:p w14:paraId="34D1B8D5" w14:textId="7B781E4E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Varchar(50)</w:t>
            </w:r>
          </w:p>
        </w:tc>
        <w:tc>
          <w:tcPr>
            <w:tcW w:w="1285" w:type="dxa"/>
          </w:tcPr>
          <w:p w14:paraId="6CAC8E3B" w14:textId="542C08B9" w:rsidR="00AE3FCB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32D958E2" w14:textId="0C6A8311" w:rsidR="00AE3FCB" w:rsidRPr="00071647" w:rsidRDefault="00AE3FCB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57339BDC" w14:textId="03E1900D" w:rsidR="00AE3FCB" w:rsidRPr="00071647" w:rsidRDefault="008B6EDE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Description</w:t>
            </w:r>
          </w:p>
        </w:tc>
      </w:tr>
      <w:tr w:rsidR="00C647F2" w14:paraId="0F2652E8" w14:textId="77777777" w:rsidTr="00136FA4">
        <w:trPr>
          <w:trHeight w:val="484"/>
        </w:trPr>
        <w:tc>
          <w:tcPr>
            <w:tcW w:w="1983" w:type="dxa"/>
          </w:tcPr>
          <w:p w14:paraId="3B5C234E" w14:textId="5BFB7769" w:rsidR="00C647F2" w:rsidRDefault="00C647F2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2409" w:type="dxa"/>
          </w:tcPr>
          <w:p w14:paraId="58C34E10" w14:textId="0856A2CE" w:rsidR="00C647F2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Enum</w:t>
            </w:r>
          </w:p>
        </w:tc>
        <w:tc>
          <w:tcPr>
            <w:tcW w:w="1285" w:type="dxa"/>
          </w:tcPr>
          <w:p w14:paraId="579696C6" w14:textId="7EB08004" w:rsidR="00C647F2" w:rsidRPr="00071647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94" w:type="dxa"/>
          </w:tcPr>
          <w:p w14:paraId="47231766" w14:textId="0D5C6965" w:rsidR="00C647F2" w:rsidRDefault="002E4938" w:rsidP="00AE3FCB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NotNull</w:t>
            </w:r>
          </w:p>
        </w:tc>
        <w:tc>
          <w:tcPr>
            <w:tcW w:w="3491" w:type="dxa"/>
          </w:tcPr>
          <w:p w14:paraId="28458C5B" w14:textId="3BB113B4" w:rsidR="00C647F2" w:rsidRPr="00071647" w:rsidRDefault="008B6EDE" w:rsidP="008B6EDE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8B6EDE">
              <w:rPr>
                <w:rFonts w:ascii="Lucida Fax" w:hAnsi="Lucida Fax" w:cs="Arial"/>
                <w:color w:val="1F3864" w:themeColor="accent1" w:themeShade="80"/>
                <w:sz w:val="24"/>
                <w:szCs w:val="24"/>
                <w:lang w:val="en-US"/>
              </w:rPr>
              <w:t>Available or Out Of Stock</w:t>
            </w:r>
          </w:p>
        </w:tc>
      </w:tr>
    </w:tbl>
    <w:p w14:paraId="4A908518" w14:textId="77777777" w:rsidR="008A40F3" w:rsidRDefault="008A40F3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4762FD0A" w14:textId="3910E71B" w:rsidR="00EA417E" w:rsidRPr="00071647" w:rsidRDefault="000F5F99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16"/>
          <w:szCs w:val="1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5</w:t>
      </w:r>
      <w:r w:rsidR="00EA417E" w:rsidRPr="00071647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cart</w:t>
      </w:r>
    </w:p>
    <w:tbl>
      <w:tblPr>
        <w:tblStyle w:val="TableGrid"/>
        <w:tblW w:w="1032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94"/>
        <w:gridCol w:w="2143"/>
        <w:gridCol w:w="1260"/>
        <w:gridCol w:w="1440"/>
        <w:gridCol w:w="3185"/>
      </w:tblGrid>
      <w:tr w:rsidR="00EA417E" w14:paraId="4794B30B" w14:textId="77777777" w:rsidTr="00136FA4">
        <w:trPr>
          <w:trHeight w:val="707"/>
        </w:trPr>
        <w:tc>
          <w:tcPr>
            <w:tcW w:w="2294" w:type="dxa"/>
          </w:tcPr>
          <w:p w14:paraId="3B925282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143" w:type="dxa"/>
          </w:tcPr>
          <w:p w14:paraId="777411F3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260" w:type="dxa"/>
          </w:tcPr>
          <w:p w14:paraId="3AE1977B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440" w:type="dxa"/>
          </w:tcPr>
          <w:p w14:paraId="7B7D1B6D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185" w:type="dxa"/>
          </w:tcPr>
          <w:p w14:paraId="09922B53" w14:textId="77777777" w:rsidR="00EA417E" w:rsidRPr="001877A8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2"/>
                <w:szCs w:val="32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7045B9D7" w14:textId="77777777" w:rsidTr="00136FA4">
        <w:trPr>
          <w:trHeight w:val="537"/>
        </w:trPr>
        <w:tc>
          <w:tcPr>
            <w:tcW w:w="2294" w:type="dxa"/>
          </w:tcPr>
          <w:p w14:paraId="2EA58710" w14:textId="664F0EB6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Cart_id</w:t>
            </w:r>
          </w:p>
        </w:tc>
        <w:tc>
          <w:tcPr>
            <w:tcW w:w="2143" w:type="dxa"/>
          </w:tcPr>
          <w:p w14:paraId="1F3B3107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60" w:type="dxa"/>
          </w:tcPr>
          <w:p w14:paraId="3CD4A692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440" w:type="dxa"/>
          </w:tcPr>
          <w:p w14:paraId="4506FE63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385A0384" w14:textId="10D7ED4B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Cart Id</w:t>
            </w:r>
          </w:p>
        </w:tc>
      </w:tr>
      <w:tr w:rsidR="00EA417E" w14:paraId="496091B2" w14:textId="77777777" w:rsidTr="00136FA4">
        <w:trPr>
          <w:trHeight w:val="509"/>
        </w:trPr>
        <w:tc>
          <w:tcPr>
            <w:tcW w:w="2294" w:type="dxa"/>
          </w:tcPr>
          <w:p w14:paraId="3DF7539C" w14:textId="124F391B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User_id</w:t>
            </w:r>
          </w:p>
        </w:tc>
        <w:tc>
          <w:tcPr>
            <w:tcW w:w="2143" w:type="dxa"/>
          </w:tcPr>
          <w:p w14:paraId="544F4DBB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60" w:type="dxa"/>
          </w:tcPr>
          <w:p w14:paraId="0165D268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440" w:type="dxa"/>
          </w:tcPr>
          <w:p w14:paraId="3A45A098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1C2EC5A2" w14:textId="10BF1145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User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Id</w:t>
            </w:r>
          </w:p>
        </w:tc>
      </w:tr>
      <w:tr w:rsidR="00EA417E" w14:paraId="66431A77" w14:textId="77777777" w:rsidTr="00136FA4">
        <w:trPr>
          <w:trHeight w:val="537"/>
        </w:trPr>
        <w:tc>
          <w:tcPr>
            <w:tcW w:w="2294" w:type="dxa"/>
          </w:tcPr>
          <w:p w14:paraId="18C23C33" w14:textId="7FC8BAEF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Shoe_id</w:t>
            </w:r>
          </w:p>
        </w:tc>
        <w:tc>
          <w:tcPr>
            <w:tcW w:w="2143" w:type="dxa"/>
          </w:tcPr>
          <w:p w14:paraId="6E8C1E88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60" w:type="dxa"/>
          </w:tcPr>
          <w:p w14:paraId="107C357B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440" w:type="dxa"/>
          </w:tcPr>
          <w:p w14:paraId="081C5CB8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431DB8B0" w14:textId="054A4BF8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Shoe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Id</w:t>
            </w:r>
          </w:p>
        </w:tc>
      </w:tr>
      <w:tr w:rsidR="00EA417E" w14:paraId="3C9B8699" w14:textId="77777777" w:rsidTr="00136FA4">
        <w:trPr>
          <w:trHeight w:val="509"/>
        </w:trPr>
        <w:tc>
          <w:tcPr>
            <w:tcW w:w="2294" w:type="dxa"/>
          </w:tcPr>
          <w:p w14:paraId="375B41F7" w14:textId="16F97A98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Size</w:t>
            </w:r>
          </w:p>
        </w:tc>
        <w:tc>
          <w:tcPr>
            <w:tcW w:w="2143" w:type="dxa"/>
          </w:tcPr>
          <w:p w14:paraId="42FE6870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60" w:type="dxa"/>
          </w:tcPr>
          <w:p w14:paraId="34F96402" w14:textId="335CFEEF" w:rsidR="00EA417E" w:rsidRPr="00F100C6" w:rsidRDefault="00C960DA" w:rsidP="00C960DA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440" w:type="dxa"/>
          </w:tcPr>
          <w:p w14:paraId="5E7E79F7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3519DF62" w14:textId="14FB8BC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Size</w:t>
            </w:r>
          </w:p>
        </w:tc>
      </w:tr>
      <w:tr w:rsidR="00EA417E" w14:paraId="7B82033B" w14:textId="77777777" w:rsidTr="00136FA4">
        <w:trPr>
          <w:trHeight w:val="537"/>
        </w:trPr>
        <w:tc>
          <w:tcPr>
            <w:tcW w:w="2294" w:type="dxa"/>
          </w:tcPr>
          <w:p w14:paraId="358766D0" w14:textId="4945370F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Quantity</w:t>
            </w:r>
          </w:p>
        </w:tc>
        <w:tc>
          <w:tcPr>
            <w:tcW w:w="2143" w:type="dxa"/>
          </w:tcPr>
          <w:p w14:paraId="267FFB20" w14:textId="60FAA3FB" w:rsidR="00EA417E" w:rsidRPr="00F100C6" w:rsidRDefault="00C960D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260" w:type="dxa"/>
          </w:tcPr>
          <w:p w14:paraId="16D1D1FF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14:paraId="0A71CF2C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4B2592EA" w14:textId="16F98320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Quantiy</w:t>
            </w:r>
          </w:p>
        </w:tc>
      </w:tr>
      <w:tr w:rsidR="00EA417E" w14:paraId="50030DD4" w14:textId="77777777" w:rsidTr="00136FA4">
        <w:trPr>
          <w:trHeight w:val="509"/>
        </w:trPr>
        <w:tc>
          <w:tcPr>
            <w:tcW w:w="2294" w:type="dxa"/>
          </w:tcPr>
          <w:p w14:paraId="45C2E1AC" w14:textId="1E9F11B8" w:rsidR="00EA417E" w:rsidRPr="00F100C6" w:rsidRDefault="0019752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Added_At</w:t>
            </w:r>
          </w:p>
        </w:tc>
        <w:tc>
          <w:tcPr>
            <w:tcW w:w="2143" w:type="dxa"/>
          </w:tcPr>
          <w:p w14:paraId="60586B69" w14:textId="11A58C0B" w:rsidR="00EA417E" w:rsidRPr="00F100C6" w:rsidRDefault="00C960D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TimeStamp</w:t>
            </w:r>
          </w:p>
        </w:tc>
        <w:tc>
          <w:tcPr>
            <w:tcW w:w="1260" w:type="dxa"/>
          </w:tcPr>
          <w:p w14:paraId="3B1D7283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440" w:type="dxa"/>
          </w:tcPr>
          <w:p w14:paraId="73BEDD7C" w14:textId="77777777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F100C6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NotNull</w:t>
            </w:r>
          </w:p>
        </w:tc>
        <w:tc>
          <w:tcPr>
            <w:tcW w:w="3185" w:type="dxa"/>
          </w:tcPr>
          <w:p w14:paraId="7C43CC57" w14:textId="4654D401" w:rsidR="00EA417E" w:rsidRPr="00F100C6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6F5210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Added_At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Date</w:t>
            </w:r>
          </w:p>
        </w:tc>
      </w:tr>
    </w:tbl>
    <w:p w14:paraId="37B6E64E" w14:textId="77777777" w:rsidR="00C960DA" w:rsidRDefault="00C960DA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125CB6C9" w14:textId="77777777" w:rsidR="00B45545" w:rsidRDefault="00B45545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5042B53F" w14:textId="77777777" w:rsidR="00D1746D" w:rsidRDefault="00D1746D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1A3ED969" w14:textId="73217488" w:rsidR="006505AC" w:rsidRPr="00F100C6" w:rsidRDefault="006505AC" w:rsidP="006505AC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lastRenderedPageBreak/>
        <w:t>6</w:t>
      </w:r>
      <w:r w:rsidRPr="00F100C6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 w:rsidR="003B34F5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Order</w:t>
      </w:r>
      <w:r w:rsidR="00592569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s</w:t>
      </w:r>
    </w:p>
    <w:tbl>
      <w:tblPr>
        <w:tblStyle w:val="TableGrid"/>
        <w:tblW w:w="10298" w:type="dxa"/>
        <w:tblInd w:w="-572" w:type="dxa"/>
        <w:tblLook w:val="04A0" w:firstRow="1" w:lastRow="0" w:firstColumn="1" w:lastColumn="0" w:noHBand="0" w:noVBand="1"/>
      </w:tblPr>
      <w:tblGrid>
        <w:gridCol w:w="2718"/>
        <w:gridCol w:w="2087"/>
        <w:gridCol w:w="1459"/>
        <w:gridCol w:w="1333"/>
        <w:gridCol w:w="2701"/>
      </w:tblGrid>
      <w:tr w:rsidR="006505AC" w14:paraId="1ABA640E" w14:textId="77777777" w:rsidTr="00136FA4">
        <w:trPr>
          <w:trHeight w:val="881"/>
        </w:trPr>
        <w:tc>
          <w:tcPr>
            <w:tcW w:w="2718" w:type="dxa"/>
          </w:tcPr>
          <w:p w14:paraId="782758EC" w14:textId="77777777" w:rsidR="006505AC" w:rsidRDefault="006505AC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087" w:type="dxa"/>
          </w:tcPr>
          <w:p w14:paraId="188B5664" w14:textId="77777777" w:rsidR="006505AC" w:rsidRDefault="006505AC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459" w:type="dxa"/>
          </w:tcPr>
          <w:p w14:paraId="347DE929" w14:textId="77777777" w:rsidR="006505AC" w:rsidRDefault="006505AC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333" w:type="dxa"/>
          </w:tcPr>
          <w:p w14:paraId="5D669186" w14:textId="77777777" w:rsidR="006505AC" w:rsidRDefault="006505AC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2701" w:type="dxa"/>
          </w:tcPr>
          <w:p w14:paraId="42E9B465" w14:textId="77777777" w:rsidR="006505AC" w:rsidRDefault="006505AC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6505AC" w14:paraId="0A40E267" w14:textId="77777777" w:rsidTr="00136FA4">
        <w:trPr>
          <w:trHeight w:val="634"/>
        </w:trPr>
        <w:tc>
          <w:tcPr>
            <w:tcW w:w="2718" w:type="dxa"/>
          </w:tcPr>
          <w:p w14:paraId="6657483E" w14:textId="77777777" w:rsidR="006505AC" w:rsidRPr="00060278" w:rsidRDefault="006505A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Order_Id</w:t>
            </w:r>
          </w:p>
        </w:tc>
        <w:tc>
          <w:tcPr>
            <w:tcW w:w="2087" w:type="dxa"/>
          </w:tcPr>
          <w:p w14:paraId="3D7B66E3" w14:textId="77777777" w:rsidR="006505AC" w:rsidRPr="00060278" w:rsidRDefault="006505A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59" w:type="dxa"/>
          </w:tcPr>
          <w:p w14:paraId="4226EFAD" w14:textId="2D4FBD82" w:rsidR="006505AC" w:rsidRPr="00060278" w:rsidRDefault="00C07118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333" w:type="dxa"/>
          </w:tcPr>
          <w:p w14:paraId="6AC59830" w14:textId="77777777" w:rsidR="006505AC" w:rsidRPr="00060278" w:rsidRDefault="006505A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396C4932" w14:textId="77777777" w:rsidR="006505AC" w:rsidRPr="00060278" w:rsidRDefault="006505A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Order Id</w:t>
            </w:r>
          </w:p>
        </w:tc>
      </w:tr>
      <w:tr w:rsidR="006505AC" w14:paraId="1E60C8AB" w14:textId="77777777" w:rsidTr="00136FA4">
        <w:trPr>
          <w:trHeight w:val="669"/>
        </w:trPr>
        <w:tc>
          <w:tcPr>
            <w:tcW w:w="2718" w:type="dxa"/>
          </w:tcPr>
          <w:p w14:paraId="763A37B8" w14:textId="62B889AE" w:rsidR="006505AC" w:rsidRPr="00060278" w:rsidRDefault="000E4CF9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User_Id</w:t>
            </w:r>
          </w:p>
        </w:tc>
        <w:tc>
          <w:tcPr>
            <w:tcW w:w="2087" w:type="dxa"/>
          </w:tcPr>
          <w:p w14:paraId="327897CA" w14:textId="3294E0FA" w:rsidR="006505AC" w:rsidRPr="00060278" w:rsidRDefault="000E4CF9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</w:tc>
        <w:tc>
          <w:tcPr>
            <w:tcW w:w="1459" w:type="dxa"/>
          </w:tcPr>
          <w:p w14:paraId="5763E34B" w14:textId="4E0F172E" w:rsidR="006505AC" w:rsidRPr="00060278" w:rsidRDefault="000E4CF9" w:rsidP="000E4CF9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Foreign</w:t>
            </w:r>
          </w:p>
        </w:tc>
        <w:tc>
          <w:tcPr>
            <w:tcW w:w="1333" w:type="dxa"/>
          </w:tcPr>
          <w:p w14:paraId="2E1395F4" w14:textId="41E56B6C" w:rsidR="006505AC" w:rsidRPr="00060278" w:rsidRDefault="000E4CF9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2701" w:type="dxa"/>
          </w:tcPr>
          <w:p w14:paraId="406C8616" w14:textId="7ABBEFAF" w:rsidR="006505AC" w:rsidRPr="00060278" w:rsidRDefault="00D11378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User Id</w:t>
            </w:r>
          </w:p>
        </w:tc>
      </w:tr>
      <w:tr w:rsidR="006505AC" w14:paraId="346AED78" w14:textId="77777777" w:rsidTr="00136FA4">
        <w:trPr>
          <w:trHeight w:val="634"/>
        </w:trPr>
        <w:tc>
          <w:tcPr>
            <w:tcW w:w="2718" w:type="dxa"/>
          </w:tcPr>
          <w:p w14:paraId="01FF1753" w14:textId="6C864CD0" w:rsidR="006505AC" w:rsidRPr="00060278" w:rsidRDefault="00646E57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Order_Date</w:t>
            </w:r>
          </w:p>
        </w:tc>
        <w:tc>
          <w:tcPr>
            <w:tcW w:w="2087" w:type="dxa"/>
          </w:tcPr>
          <w:p w14:paraId="322E7E68" w14:textId="0BC59FDE" w:rsidR="006505AC" w:rsidRPr="00060278" w:rsidRDefault="00646E57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Date</w:t>
            </w:r>
          </w:p>
        </w:tc>
        <w:tc>
          <w:tcPr>
            <w:tcW w:w="1459" w:type="dxa"/>
          </w:tcPr>
          <w:p w14:paraId="3CB4188D" w14:textId="3792CD42" w:rsidR="006505AC" w:rsidRPr="00060278" w:rsidRDefault="00646E57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33" w:type="dxa"/>
          </w:tcPr>
          <w:p w14:paraId="641EAF9D" w14:textId="2526AEA0" w:rsidR="006505AC" w:rsidRPr="00060278" w:rsidRDefault="00646E57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2701" w:type="dxa"/>
          </w:tcPr>
          <w:p w14:paraId="08440470" w14:textId="60CD1199" w:rsidR="006505AC" w:rsidRPr="00060278" w:rsidRDefault="00D11378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Order_Date</w:t>
            </w:r>
          </w:p>
        </w:tc>
      </w:tr>
      <w:tr w:rsidR="006505AC" w14:paraId="1C4D96CA" w14:textId="77777777" w:rsidTr="00136FA4">
        <w:trPr>
          <w:trHeight w:val="669"/>
        </w:trPr>
        <w:tc>
          <w:tcPr>
            <w:tcW w:w="2718" w:type="dxa"/>
          </w:tcPr>
          <w:p w14:paraId="0524D197" w14:textId="657D9182" w:rsidR="006505AC" w:rsidRPr="00060278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Total_amount</w:t>
            </w:r>
          </w:p>
        </w:tc>
        <w:tc>
          <w:tcPr>
            <w:tcW w:w="2087" w:type="dxa"/>
          </w:tcPr>
          <w:p w14:paraId="78FB8E72" w14:textId="001A5CEC" w:rsidR="006505AC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Int</w:t>
            </w:r>
          </w:p>
          <w:p w14:paraId="70893BC9" w14:textId="2B230FF4" w:rsidR="00646E57" w:rsidRPr="00060278" w:rsidRDefault="00646E57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</w:p>
        </w:tc>
        <w:tc>
          <w:tcPr>
            <w:tcW w:w="1459" w:type="dxa"/>
          </w:tcPr>
          <w:p w14:paraId="5BC7751F" w14:textId="0E6B76FF" w:rsidR="006505AC" w:rsidRPr="00060278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33" w:type="dxa"/>
          </w:tcPr>
          <w:p w14:paraId="0DE4FDB5" w14:textId="6AAA7CE2" w:rsidR="006505AC" w:rsidRPr="00060278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2701" w:type="dxa"/>
          </w:tcPr>
          <w:p w14:paraId="24E5BB42" w14:textId="2485C481" w:rsidR="006505AC" w:rsidRPr="00060278" w:rsidRDefault="00D11378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Total_amount</w:t>
            </w:r>
          </w:p>
        </w:tc>
      </w:tr>
      <w:tr w:rsidR="00AB64EC" w14:paraId="01C38422" w14:textId="77777777" w:rsidTr="00136FA4">
        <w:trPr>
          <w:trHeight w:val="669"/>
        </w:trPr>
        <w:tc>
          <w:tcPr>
            <w:tcW w:w="2718" w:type="dxa"/>
          </w:tcPr>
          <w:p w14:paraId="6440BB92" w14:textId="7AE03920" w:rsidR="00AB64EC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Payment_Method</w:t>
            </w:r>
          </w:p>
        </w:tc>
        <w:tc>
          <w:tcPr>
            <w:tcW w:w="2087" w:type="dxa"/>
          </w:tcPr>
          <w:p w14:paraId="2268CC59" w14:textId="3E13F82F" w:rsidR="00AB64EC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Varchar(50)</w:t>
            </w:r>
          </w:p>
        </w:tc>
        <w:tc>
          <w:tcPr>
            <w:tcW w:w="1459" w:type="dxa"/>
          </w:tcPr>
          <w:p w14:paraId="297432EC" w14:textId="1F24EFF4" w:rsidR="00AB64EC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33" w:type="dxa"/>
          </w:tcPr>
          <w:p w14:paraId="69D2513D" w14:textId="21B79670" w:rsidR="00AB64EC" w:rsidRDefault="00AB64EC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2701" w:type="dxa"/>
          </w:tcPr>
          <w:p w14:paraId="44837244" w14:textId="043EBAD9" w:rsidR="00AB64EC" w:rsidRPr="00060278" w:rsidRDefault="00D11378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Payment Method</w:t>
            </w:r>
          </w:p>
        </w:tc>
      </w:tr>
      <w:tr w:rsidR="00AB64EC" w14:paraId="7941A996" w14:textId="77777777" w:rsidTr="00136FA4">
        <w:trPr>
          <w:trHeight w:val="669"/>
        </w:trPr>
        <w:tc>
          <w:tcPr>
            <w:tcW w:w="2718" w:type="dxa"/>
          </w:tcPr>
          <w:p w14:paraId="4C5DD06F" w14:textId="06BC1AE4" w:rsidR="00AB64EC" w:rsidRDefault="00137B9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Order_Statue</w:t>
            </w:r>
          </w:p>
        </w:tc>
        <w:tc>
          <w:tcPr>
            <w:tcW w:w="2087" w:type="dxa"/>
          </w:tcPr>
          <w:p w14:paraId="461215D4" w14:textId="0C5C8121" w:rsidR="00AB64EC" w:rsidRDefault="00137B9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Enum</w:t>
            </w:r>
          </w:p>
        </w:tc>
        <w:tc>
          <w:tcPr>
            <w:tcW w:w="1459" w:type="dxa"/>
          </w:tcPr>
          <w:p w14:paraId="3EDC483F" w14:textId="734FD674" w:rsidR="00AB64EC" w:rsidRDefault="00137B9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-</w:t>
            </w:r>
          </w:p>
        </w:tc>
        <w:tc>
          <w:tcPr>
            <w:tcW w:w="1333" w:type="dxa"/>
          </w:tcPr>
          <w:p w14:paraId="23CC77BF" w14:textId="531F242A" w:rsidR="00AB64EC" w:rsidRDefault="00137B9A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2701" w:type="dxa"/>
          </w:tcPr>
          <w:p w14:paraId="761AB293" w14:textId="72577589" w:rsidR="00AB64EC" w:rsidRPr="00060278" w:rsidRDefault="00F54614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5A7393">
              <w:rPr>
                <w:rFonts w:ascii="Lucida Fax" w:hAnsi="Lucida Fax" w:cs="Arial"/>
                <w:color w:val="1F3864" w:themeColor="accent1" w:themeShade="80"/>
                <w:lang w:val="en-US"/>
              </w:rPr>
              <w:t>PLACED , SHIPPED , DELIVERED , CANCELLED</w:t>
            </w:r>
          </w:p>
        </w:tc>
      </w:tr>
    </w:tbl>
    <w:p w14:paraId="5BEBFA02" w14:textId="77777777" w:rsidR="006505AC" w:rsidRDefault="006505AC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382C6581" w14:textId="77777777" w:rsidR="006505AC" w:rsidRDefault="006505AC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58FEFCA0" w14:textId="6844F308" w:rsidR="00EA417E" w:rsidRPr="00F100C6" w:rsidRDefault="00530B92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7</w:t>
      </w:r>
      <w:r w:rsidR="00EA417E" w:rsidRPr="00F100C6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 w:rsidR="00EA417E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payment</w:t>
      </w:r>
    </w:p>
    <w:tbl>
      <w:tblPr>
        <w:tblStyle w:val="TableGrid"/>
        <w:tblW w:w="10298" w:type="dxa"/>
        <w:tblInd w:w="-572" w:type="dxa"/>
        <w:tblLook w:val="04A0" w:firstRow="1" w:lastRow="0" w:firstColumn="1" w:lastColumn="0" w:noHBand="0" w:noVBand="1"/>
      </w:tblPr>
      <w:tblGrid>
        <w:gridCol w:w="2718"/>
        <w:gridCol w:w="2087"/>
        <w:gridCol w:w="1459"/>
        <w:gridCol w:w="1333"/>
        <w:gridCol w:w="2701"/>
      </w:tblGrid>
      <w:tr w:rsidR="00EA417E" w14:paraId="530FEAEB" w14:textId="77777777" w:rsidTr="00B43C05">
        <w:trPr>
          <w:trHeight w:val="881"/>
        </w:trPr>
        <w:tc>
          <w:tcPr>
            <w:tcW w:w="2718" w:type="dxa"/>
          </w:tcPr>
          <w:p w14:paraId="492E5E2A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087" w:type="dxa"/>
          </w:tcPr>
          <w:p w14:paraId="12DF5B82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459" w:type="dxa"/>
          </w:tcPr>
          <w:p w14:paraId="1DC6536F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333" w:type="dxa"/>
          </w:tcPr>
          <w:p w14:paraId="5C7B8E8E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2701" w:type="dxa"/>
          </w:tcPr>
          <w:p w14:paraId="0B18D77F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0D46F770" w14:textId="77777777" w:rsidTr="00B43C05">
        <w:trPr>
          <w:trHeight w:val="669"/>
        </w:trPr>
        <w:tc>
          <w:tcPr>
            <w:tcW w:w="2718" w:type="dxa"/>
          </w:tcPr>
          <w:p w14:paraId="24B413A9" w14:textId="77777777" w:rsidR="00EA417E" w:rsidRPr="00060278" w:rsidRDefault="00EA417E" w:rsidP="00136FA4">
            <w:pPr>
              <w:tabs>
                <w:tab w:val="left" w:pos="390"/>
              </w:tabs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Payment_id</w:t>
            </w:r>
          </w:p>
        </w:tc>
        <w:tc>
          <w:tcPr>
            <w:tcW w:w="2087" w:type="dxa"/>
          </w:tcPr>
          <w:p w14:paraId="2B630F84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59" w:type="dxa"/>
          </w:tcPr>
          <w:p w14:paraId="1256FB9F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333" w:type="dxa"/>
          </w:tcPr>
          <w:p w14:paraId="2DFFACDF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4497C3FF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Payment Id</w:t>
            </w:r>
          </w:p>
        </w:tc>
      </w:tr>
      <w:tr w:rsidR="00EA417E" w14:paraId="6B57AE5A" w14:textId="77777777" w:rsidTr="00B43C05">
        <w:trPr>
          <w:trHeight w:val="634"/>
        </w:trPr>
        <w:tc>
          <w:tcPr>
            <w:tcW w:w="2718" w:type="dxa"/>
          </w:tcPr>
          <w:p w14:paraId="768F4971" w14:textId="4C69FC28" w:rsidR="00EA417E" w:rsidRPr="00060278" w:rsidRDefault="00D1746D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Order_Id</w:t>
            </w:r>
          </w:p>
        </w:tc>
        <w:tc>
          <w:tcPr>
            <w:tcW w:w="2087" w:type="dxa"/>
          </w:tcPr>
          <w:p w14:paraId="7201785F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59" w:type="dxa"/>
          </w:tcPr>
          <w:p w14:paraId="3D73CC53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333" w:type="dxa"/>
          </w:tcPr>
          <w:p w14:paraId="1E7250B7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228F37AD" w14:textId="76ABBF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B43C05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Order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Id</w:t>
            </w:r>
          </w:p>
        </w:tc>
      </w:tr>
      <w:tr w:rsidR="00EA417E" w14:paraId="4A4A4A95" w14:textId="77777777" w:rsidTr="00B43C05">
        <w:trPr>
          <w:trHeight w:val="669"/>
        </w:trPr>
        <w:tc>
          <w:tcPr>
            <w:tcW w:w="2718" w:type="dxa"/>
          </w:tcPr>
          <w:p w14:paraId="1DC8AFFA" w14:textId="20601446" w:rsidR="00EA417E" w:rsidRPr="00060278" w:rsidRDefault="000342E2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Payment_Method</w:t>
            </w:r>
          </w:p>
        </w:tc>
        <w:tc>
          <w:tcPr>
            <w:tcW w:w="2087" w:type="dxa"/>
          </w:tcPr>
          <w:p w14:paraId="3713D845" w14:textId="20665E32" w:rsidR="00EA417E" w:rsidRPr="00060278" w:rsidRDefault="000D6F32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Enum</w:t>
            </w:r>
          </w:p>
        </w:tc>
        <w:tc>
          <w:tcPr>
            <w:tcW w:w="1459" w:type="dxa"/>
          </w:tcPr>
          <w:p w14:paraId="0F5CAFBA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33" w:type="dxa"/>
          </w:tcPr>
          <w:p w14:paraId="71CE322F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0E681715" w14:textId="1065AB1F" w:rsidR="00EA417E" w:rsidRPr="00060278" w:rsidRDefault="000D6F32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Cod</w:t>
            </w:r>
            <w:r w:rsidR="005C4D19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,</w:t>
            </w:r>
            <w:r w:rsidR="005C4D19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Online</w:t>
            </w:r>
          </w:p>
        </w:tc>
      </w:tr>
      <w:tr w:rsidR="00B43C05" w14:paraId="09C03D5F" w14:textId="77777777" w:rsidTr="00B43C05">
        <w:trPr>
          <w:trHeight w:val="634"/>
        </w:trPr>
        <w:tc>
          <w:tcPr>
            <w:tcW w:w="2718" w:type="dxa"/>
          </w:tcPr>
          <w:p w14:paraId="1F1C1AAF" w14:textId="3719A40F" w:rsidR="00B43C05" w:rsidRPr="00060278" w:rsidRDefault="00B43C05" w:rsidP="00B43C05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Transaction_Status</w:t>
            </w:r>
          </w:p>
        </w:tc>
        <w:tc>
          <w:tcPr>
            <w:tcW w:w="2087" w:type="dxa"/>
          </w:tcPr>
          <w:p w14:paraId="14387C46" w14:textId="45380527" w:rsidR="00B43C05" w:rsidRPr="00060278" w:rsidRDefault="00EB3666" w:rsidP="00B43C05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Enum</w:t>
            </w:r>
          </w:p>
        </w:tc>
        <w:tc>
          <w:tcPr>
            <w:tcW w:w="1459" w:type="dxa"/>
          </w:tcPr>
          <w:p w14:paraId="560454F5" w14:textId="1C86AB19" w:rsidR="00B43C05" w:rsidRPr="00060278" w:rsidRDefault="00B43C05" w:rsidP="00B43C05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33" w:type="dxa"/>
          </w:tcPr>
          <w:p w14:paraId="7F3C1870" w14:textId="4B3907A2" w:rsidR="00B43C05" w:rsidRPr="00060278" w:rsidRDefault="00B43C05" w:rsidP="00B43C05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3F826DEF" w14:textId="4E1DF000" w:rsidR="00B43C05" w:rsidRPr="00060278" w:rsidRDefault="00EB3666" w:rsidP="00B43C05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Pending , Success , Failed</w:t>
            </w:r>
          </w:p>
        </w:tc>
      </w:tr>
      <w:tr w:rsidR="00EA417E" w14:paraId="1316B707" w14:textId="77777777" w:rsidTr="00B43C05">
        <w:trPr>
          <w:trHeight w:val="669"/>
        </w:trPr>
        <w:tc>
          <w:tcPr>
            <w:tcW w:w="2718" w:type="dxa"/>
          </w:tcPr>
          <w:p w14:paraId="2EFF2D4B" w14:textId="04F7470E" w:rsidR="00EA417E" w:rsidRPr="00060278" w:rsidRDefault="00D70F8D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Payment_Date</w:t>
            </w:r>
          </w:p>
        </w:tc>
        <w:tc>
          <w:tcPr>
            <w:tcW w:w="2087" w:type="dxa"/>
          </w:tcPr>
          <w:p w14:paraId="0E79708A" w14:textId="4827644B" w:rsidR="00EA417E" w:rsidRPr="00060278" w:rsidRDefault="00134553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TimeStamp</w:t>
            </w:r>
          </w:p>
        </w:tc>
        <w:tc>
          <w:tcPr>
            <w:tcW w:w="1459" w:type="dxa"/>
          </w:tcPr>
          <w:p w14:paraId="63DF0CE3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33" w:type="dxa"/>
          </w:tcPr>
          <w:p w14:paraId="7EFE477D" w14:textId="7777777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060278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01" w:type="dxa"/>
          </w:tcPr>
          <w:p w14:paraId="7C097D3E" w14:textId="7B9E5987" w:rsidR="00EA417E" w:rsidRPr="00060278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B43C05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Payment Date</w:t>
            </w:r>
          </w:p>
        </w:tc>
      </w:tr>
    </w:tbl>
    <w:p w14:paraId="4E21010A" w14:textId="51F4F744" w:rsidR="00EA417E" w:rsidRDefault="00EA417E" w:rsidP="00EA417E">
      <w:pP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0CD528DA" w14:textId="77777777" w:rsidR="00DF75B1" w:rsidRDefault="00DF75B1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7F3554C4" w14:textId="77777777" w:rsidR="00DF75B1" w:rsidRDefault="00DF75B1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02181B44" w14:textId="3C05880F" w:rsidR="00EA417E" w:rsidRPr="00554F41" w:rsidRDefault="0005600F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8</w:t>
      </w:r>
      <w:r w:rsidR="00EA417E" w:rsidRPr="00554F41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 w:rsidR="00EA417E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staff</w:t>
      </w:r>
    </w:p>
    <w:tbl>
      <w:tblPr>
        <w:tblStyle w:val="TableGrid"/>
        <w:tblW w:w="10441" w:type="dxa"/>
        <w:tblInd w:w="-572" w:type="dxa"/>
        <w:tblLook w:val="04A0" w:firstRow="1" w:lastRow="0" w:firstColumn="1" w:lastColumn="0" w:noHBand="0" w:noVBand="1"/>
      </w:tblPr>
      <w:tblGrid>
        <w:gridCol w:w="2051"/>
        <w:gridCol w:w="2110"/>
        <w:gridCol w:w="1446"/>
        <w:gridCol w:w="1710"/>
        <w:gridCol w:w="3124"/>
      </w:tblGrid>
      <w:tr w:rsidR="00EA417E" w14:paraId="3013E967" w14:textId="77777777" w:rsidTr="00136FA4">
        <w:trPr>
          <w:trHeight w:val="774"/>
        </w:trPr>
        <w:tc>
          <w:tcPr>
            <w:tcW w:w="2051" w:type="dxa"/>
          </w:tcPr>
          <w:p w14:paraId="71DABF9D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110" w:type="dxa"/>
          </w:tcPr>
          <w:p w14:paraId="6FF5E7EA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446" w:type="dxa"/>
          </w:tcPr>
          <w:p w14:paraId="47CEF2EB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710" w:type="dxa"/>
          </w:tcPr>
          <w:p w14:paraId="694A0566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3124" w:type="dxa"/>
          </w:tcPr>
          <w:p w14:paraId="57BE06B3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3F3439D2" w14:textId="77777777" w:rsidTr="00136FA4">
        <w:trPr>
          <w:trHeight w:val="588"/>
        </w:trPr>
        <w:tc>
          <w:tcPr>
            <w:tcW w:w="2051" w:type="dxa"/>
          </w:tcPr>
          <w:p w14:paraId="06EDEF3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Staff_id</w:t>
            </w:r>
          </w:p>
        </w:tc>
        <w:tc>
          <w:tcPr>
            <w:tcW w:w="2110" w:type="dxa"/>
          </w:tcPr>
          <w:p w14:paraId="70FF89F7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46" w:type="dxa"/>
          </w:tcPr>
          <w:p w14:paraId="165CB947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710" w:type="dxa"/>
          </w:tcPr>
          <w:p w14:paraId="7E3C85A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72E1101E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Staff Id</w:t>
            </w:r>
          </w:p>
        </w:tc>
      </w:tr>
      <w:tr w:rsidR="00EA417E" w14:paraId="6616F8D3" w14:textId="77777777" w:rsidTr="00136FA4">
        <w:trPr>
          <w:trHeight w:val="556"/>
        </w:trPr>
        <w:tc>
          <w:tcPr>
            <w:tcW w:w="2051" w:type="dxa"/>
          </w:tcPr>
          <w:p w14:paraId="519B0EEB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Hotel_id</w:t>
            </w:r>
          </w:p>
        </w:tc>
        <w:tc>
          <w:tcPr>
            <w:tcW w:w="2110" w:type="dxa"/>
          </w:tcPr>
          <w:p w14:paraId="4498413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46" w:type="dxa"/>
          </w:tcPr>
          <w:p w14:paraId="200A876A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710" w:type="dxa"/>
          </w:tcPr>
          <w:p w14:paraId="4EF9BC55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5DBAE603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Hotel Id</w:t>
            </w:r>
          </w:p>
        </w:tc>
      </w:tr>
      <w:tr w:rsidR="00EA417E" w14:paraId="70F306DB" w14:textId="77777777" w:rsidTr="00136FA4">
        <w:trPr>
          <w:trHeight w:val="588"/>
        </w:trPr>
        <w:tc>
          <w:tcPr>
            <w:tcW w:w="2051" w:type="dxa"/>
          </w:tcPr>
          <w:p w14:paraId="1A549A89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First_Name</w:t>
            </w:r>
          </w:p>
        </w:tc>
        <w:tc>
          <w:tcPr>
            <w:tcW w:w="2110" w:type="dxa"/>
          </w:tcPr>
          <w:p w14:paraId="3AB9321E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446" w:type="dxa"/>
          </w:tcPr>
          <w:p w14:paraId="6DC4732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2482793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3C71B329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First Name</w:t>
            </w:r>
          </w:p>
        </w:tc>
      </w:tr>
      <w:tr w:rsidR="00EA417E" w14:paraId="2FBB714B" w14:textId="77777777" w:rsidTr="00136FA4">
        <w:trPr>
          <w:trHeight w:val="556"/>
        </w:trPr>
        <w:tc>
          <w:tcPr>
            <w:tcW w:w="2051" w:type="dxa"/>
          </w:tcPr>
          <w:p w14:paraId="365AED08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Last_Name</w:t>
            </w:r>
          </w:p>
        </w:tc>
        <w:tc>
          <w:tcPr>
            <w:tcW w:w="2110" w:type="dxa"/>
          </w:tcPr>
          <w:p w14:paraId="59440DEB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446" w:type="dxa"/>
          </w:tcPr>
          <w:p w14:paraId="22D6CB30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253DA99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49A08FDA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Last Name</w:t>
            </w:r>
          </w:p>
        </w:tc>
      </w:tr>
      <w:tr w:rsidR="00EA417E" w14:paraId="6A0D6317" w14:textId="77777777" w:rsidTr="00136FA4">
        <w:trPr>
          <w:trHeight w:val="588"/>
        </w:trPr>
        <w:tc>
          <w:tcPr>
            <w:tcW w:w="2051" w:type="dxa"/>
          </w:tcPr>
          <w:p w14:paraId="44F60E95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Role</w:t>
            </w:r>
          </w:p>
        </w:tc>
        <w:tc>
          <w:tcPr>
            <w:tcW w:w="2110" w:type="dxa"/>
          </w:tcPr>
          <w:p w14:paraId="2E9A36C8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446" w:type="dxa"/>
          </w:tcPr>
          <w:p w14:paraId="6D34698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0EC135D7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253B2BD5" w14:textId="77777777" w:rsidR="00EA417E" w:rsidRPr="00FB0C5E" w:rsidRDefault="00EA417E" w:rsidP="00136FA4">
            <w:pPr>
              <w:jc w:val="center"/>
              <w:rPr>
                <w:rFonts w:ascii="Lucida Fax" w:hAnsi="Lucida Fax" w:cs="Arial"/>
                <w:b/>
                <w:bCs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Role</w:t>
            </w:r>
          </w:p>
        </w:tc>
      </w:tr>
      <w:tr w:rsidR="00EA417E" w14:paraId="63700F65" w14:textId="77777777" w:rsidTr="00136FA4">
        <w:trPr>
          <w:trHeight w:val="588"/>
        </w:trPr>
        <w:tc>
          <w:tcPr>
            <w:tcW w:w="2051" w:type="dxa"/>
          </w:tcPr>
          <w:p w14:paraId="1E9F6BF5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Phone</w:t>
            </w:r>
          </w:p>
        </w:tc>
        <w:tc>
          <w:tcPr>
            <w:tcW w:w="2110" w:type="dxa"/>
          </w:tcPr>
          <w:p w14:paraId="64FD607B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446" w:type="dxa"/>
          </w:tcPr>
          <w:p w14:paraId="676B3DA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182909E2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796CF140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Phone Number</w:t>
            </w:r>
          </w:p>
        </w:tc>
      </w:tr>
      <w:tr w:rsidR="00EA417E" w14:paraId="56AE71FC" w14:textId="77777777" w:rsidTr="00136FA4">
        <w:trPr>
          <w:trHeight w:val="588"/>
        </w:trPr>
        <w:tc>
          <w:tcPr>
            <w:tcW w:w="2051" w:type="dxa"/>
          </w:tcPr>
          <w:p w14:paraId="5D0B8C4D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Salary</w:t>
            </w:r>
          </w:p>
        </w:tc>
        <w:tc>
          <w:tcPr>
            <w:tcW w:w="2110" w:type="dxa"/>
          </w:tcPr>
          <w:p w14:paraId="1F12546B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446" w:type="dxa"/>
          </w:tcPr>
          <w:p w14:paraId="1D3D5CA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5618F71E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16CD226D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Salary</w:t>
            </w:r>
          </w:p>
        </w:tc>
      </w:tr>
      <w:tr w:rsidR="00EA417E" w14:paraId="1D5A83D7" w14:textId="77777777" w:rsidTr="00136FA4">
        <w:trPr>
          <w:trHeight w:val="588"/>
        </w:trPr>
        <w:tc>
          <w:tcPr>
            <w:tcW w:w="2051" w:type="dxa"/>
          </w:tcPr>
          <w:p w14:paraId="7D57A7D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Email</w:t>
            </w:r>
          </w:p>
        </w:tc>
        <w:tc>
          <w:tcPr>
            <w:tcW w:w="2110" w:type="dxa"/>
          </w:tcPr>
          <w:p w14:paraId="26CEAE09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Varchar(50)</w:t>
            </w:r>
          </w:p>
        </w:tc>
        <w:tc>
          <w:tcPr>
            <w:tcW w:w="1446" w:type="dxa"/>
          </w:tcPr>
          <w:p w14:paraId="61F75B52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697740A3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1EF7A3FB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Email Id</w:t>
            </w:r>
          </w:p>
        </w:tc>
      </w:tr>
      <w:tr w:rsidR="00EA417E" w14:paraId="398E4FDF" w14:textId="77777777" w:rsidTr="00136FA4">
        <w:trPr>
          <w:trHeight w:val="588"/>
        </w:trPr>
        <w:tc>
          <w:tcPr>
            <w:tcW w:w="2051" w:type="dxa"/>
          </w:tcPr>
          <w:p w14:paraId="348096AA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CreatedAt</w:t>
            </w:r>
          </w:p>
        </w:tc>
        <w:tc>
          <w:tcPr>
            <w:tcW w:w="2110" w:type="dxa"/>
          </w:tcPr>
          <w:p w14:paraId="4420BD24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TimeStamp</w:t>
            </w:r>
          </w:p>
        </w:tc>
        <w:tc>
          <w:tcPr>
            <w:tcW w:w="1446" w:type="dxa"/>
          </w:tcPr>
          <w:p w14:paraId="3704EF90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536726DA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374A543C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Created Time</w:t>
            </w:r>
          </w:p>
        </w:tc>
      </w:tr>
      <w:tr w:rsidR="00EA417E" w14:paraId="792392E9" w14:textId="77777777" w:rsidTr="00136FA4">
        <w:trPr>
          <w:trHeight w:val="588"/>
        </w:trPr>
        <w:tc>
          <w:tcPr>
            <w:tcW w:w="2051" w:type="dxa"/>
          </w:tcPr>
          <w:p w14:paraId="239B0231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UpdatedAt</w:t>
            </w:r>
          </w:p>
        </w:tc>
        <w:tc>
          <w:tcPr>
            <w:tcW w:w="2110" w:type="dxa"/>
          </w:tcPr>
          <w:p w14:paraId="0CAFE606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TimeStamp</w:t>
            </w:r>
          </w:p>
        </w:tc>
        <w:tc>
          <w:tcPr>
            <w:tcW w:w="1446" w:type="dxa"/>
          </w:tcPr>
          <w:p w14:paraId="53182DF3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710" w:type="dxa"/>
          </w:tcPr>
          <w:p w14:paraId="61A79ED7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B82B5A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3124" w:type="dxa"/>
          </w:tcPr>
          <w:p w14:paraId="76857698" w14:textId="77777777" w:rsidR="00EA417E" w:rsidRPr="00B82B5A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Updated Time</w:t>
            </w:r>
          </w:p>
        </w:tc>
      </w:tr>
    </w:tbl>
    <w:p w14:paraId="64C7F1D9" w14:textId="77777777" w:rsidR="00EA417E" w:rsidRDefault="00EA417E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</w:p>
    <w:p w14:paraId="6595FFC0" w14:textId="5AADC9B1" w:rsidR="00EA417E" w:rsidRPr="00F100C6" w:rsidRDefault="0005600F" w:rsidP="00EA417E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9</w:t>
      </w:r>
      <w:r w:rsidR="00EA417E" w:rsidRPr="00F100C6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 w:rsidR="00EA417E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booking_service</w:t>
      </w:r>
    </w:p>
    <w:tbl>
      <w:tblPr>
        <w:tblStyle w:val="TableGrid"/>
        <w:tblW w:w="10301" w:type="dxa"/>
        <w:tblInd w:w="-572" w:type="dxa"/>
        <w:tblLook w:val="04A0" w:firstRow="1" w:lastRow="0" w:firstColumn="1" w:lastColumn="0" w:noHBand="0" w:noVBand="1"/>
      </w:tblPr>
      <w:tblGrid>
        <w:gridCol w:w="2730"/>
        <w:gridCol w:w="2087"/>
        <w:gridCol w:w="1340"/>
        <w:gridCol w:w="1388"/>
        <w:gridCol w:w="2756"/>
      </w:tblGrid>
      <w:tr w:rsidR="00EA417E" w14:paraId="4107F570" w14:textId="77777777" w:rsidTr="0005600F">
        <w:trPr>
          <w:trHeight w:val="806"/>
        </w:trPr>
        <w:tc>
          <w:tcPr>
            <w:tcW w:w="2730" w:type="dxa"/>
          </w:tcPr>
          <w:p w14:paraId="4681547F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087" w:type="dxa"/>
          </w:tcPr>
          <w:p w14:paraId="6A936D9E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340" w:type="dxa"/>
          </w:tcPr>
          <w:p w14:paraId="34E12C4D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388" w:type="dxa"/>
          </w:tcPr>
          <w:p w14:paraId="3D6D6103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2756" w:type="dxa"/>
          </w:tcPr>
          <w:p w14:paraId="282F7E2B" w14:textId="77777777" w:rsidR="00EA417E" w:rsidRDefault="00EA417E" w:rsidP="00136FA4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EA417E" w14:paraId="5DC9E300" w14:textId="77777777" w:rsidTr="0005600F">
        <w:trPr>
          <w:trHeight w:val="612"/>
        </w:trPr>
        <w:tc>
          <w:tcPr>
            <w:tcW w:w="2730" w:type="dxa"/>
          </w:tcPr>
          <w:p w14:paraId="695F9DE8" w14:textId="77777777" w:rsidR="00EA417E" w:rsidRPr="00980FC2" w:rsidRDefault="00EA417E" w:rsidP="00136FA4">
            <w:pPr>
              <w:tabs>
                <w:tab w:val="left" w:pos="390"/>
              </w:tabs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Booking_service_id</w:t>
            </w:r>
          </w:p>
        </w:tc>
        <w:tc>
          <w:tcPr>
            <w:tcW w:w="2087" w:type="dxa"/>
          </w:tcPr>
          <w:p w14:paraId="1439AD6B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0" w:type="dxa"/>
          </w:tcPr>
          <w:p w14:paraId="03BE9713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388" w:type="dxa"/>
          </w:tcPr>
          <w:p w14:paraId="41B66608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56" w:type="dxa"/>
          </w:tcPr>
          <w:p w14:paraId="0D75083E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Booking Service Id</w:t>
            </w:r>
          </w:p>
        </w:tc>
      </w:tr>
      <w:tr w:rsidR="00EA417E" w14:paraId="222F57F1" w14:textId="77777777" w:rsidTr="0005600F">
        <w:trPr>
          <w:trHeight w:val="580"/>
        </w:trPr>
        <w:tc>
          <w:tcPr>
            <w:tcW w:w="2730" w:type="dxa"/>
          </w:tcPr>
          <w:p w14:paraId="251664D9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booking_id</w:t>
            </w:r>
          </w:p>
        </w:tc>
        <w:tc>
          <w:tcPr>
            <w:tcW w:w="2087" w:type="dxa"/>
          </w:tcPr>
          <w:p w14:paraId="6727973F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0" w:type="dxa"/>
          </w:tcPr>
          <w:p w14:paraId="74E2317D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388" w:type="dxa"/>
          </w:tcPr>
          <w:p w14:paraId="24916DF1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56" w:type="dxa"/>
          </w:tcPr>
          <w:p w14:paraId="7A336ED2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Booking Id</w:t>
            </w:r>
          </w:p>
        </w:tc>
      </w:tr>
      <w:tr w:rsidR="00EA417E" w14:paraId="235E33C4" w14:textId="77777777" w:rsidTr="0005600F">
        <w:trPr>
          <w:trHeight w:val="612"/>
        </w:trPr>
        <w:tc>
          <w:tcPr>
            <w:tcW w:w="2730" w:type="dxa"/>
          </w:tcPr>
          <w:p w14:paraId="0D4D7087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Service_id</w:t>
            </w:r>
          </w:p>
        </w:tc>
        <w:tc>
          <w:tcPr>
            <w:tcW w:w="2087" w:type="dxa"/>
          </w:tcPr>
          <w:p w14:paraId="6EE29274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0" w:type="dxa"/>
          </w:tcPr>
          <w:p w14:paraId="05195AD0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388" w:type="dxa"/>
          </w:tcPr>
          <w:p w14:paraId="38BD9BFB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56" w:type="dxa"/>
          </w:tcPr>
          <w:p w14:paraId="5D15AB6C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Service Id</w:t>
            </w:r>
          </w:p>
        </w:tc>
      </w:tr>
      <w:tr w:rsidR="00EA417E" w14:paraId="1A64CA67" w14:textId="77777777" w:rsidTr="0005600F">
        <w:trPr>
          <w:trHeight w:val="580"/>
        </w:trPr>
        <w:tc>
          <w:tcPr>
            <w:tcW w:w="2730" w:type="dxa"/>
          </w:tcPr>
          <w:p w14:paraId="6FF49E66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quantity</w:t>
            </w:r>
          </w:p>
        </w:tc>
        <w:tc>
          <w:tcPr>
            <w:tcW w:w="2087" w:type="dxa"/>
          </w:tcPr>
          <w:p w14:paraId="166D91BD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0" w:type="dxa"/>
          </w:tcPr>
          <w:p w14:paraId="047CBBAF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88" w:type="dxa"/>
          </w:tcPr>
          <w:p w14:paraId="4038C8A5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56" w:type="dxa"/>
          </w:tcPr>
          <w:p w14:paraId="5D7631E3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Quantity</w:t>
            </w:r>
          </w:p>
        </w:tc>
      </w:tr>
      <w:tr w:rsidR="00EA417E" w14:paraId="27470CDB" w14:textId="77777777" w:rsidTr="0005600F">
        <w:trPr>
          <w:trHeight w:val="60"/>
        </w:trPr>
        <w:tc>
          <w:tcPr>
            <w:tcW w:w="2730" w:type="dxa"/>
          </w:tcPr>
          <w:p w14:paraId="27B58B57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amount</w:t>
            </w:r>
          </w:p>
        </w:tc>
        <w:tc>
          <w:tcPr>
            <w:tcW w:w="2087" w:type="dxa"/>
          </w:tcPr>
          <w:p w14:paraId="7AAF4BBD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0" w:type="dxa"/>
          </w:tcPr>
          <w:p w14:paraId="31F98846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88" w:type="dxa"/>
          </w:tcPr>
          <w:p w14:paraId="4CEDAD96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56" w:type="dxa"/>
          </w:tcPr>
          <w:p w14:paraId="55292A42" w14:textId="77777777" w:rsidR="00EA417E" w:rsidRPr="00980FC2" w:rsidRDefault="00EA417E" w:rsidP="00136FA4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Amount</w:t>
            </w:r>
          </w:p>
        </w:tc>
      </w:tr>
    </w:tbl>
    <w:p w14:paraId="2A23D70A" w14:textId="45F8B64E" w:rsidR="0005600F" w:rsidRPr="00F100C6" w:rsidRDefault="0005600F" w:rsidP="0005600F">
      <w:pPr>
        <w:jc w:val="center"/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lastRenderedPageBreak/>
        <w:t>10</w:t>
      </w:r>
      <w:r w:rsidRPr="00F100C6"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.</w:t>
      </w:r>
      <w:r>
        <w:rPr>
          <w:rFonts w:ascii="Perpetua Titling MT" w:hAnsi="Perpetua Titling MT" w:cs="Arial"/>
          <w:b/>
          <w:bCs/>
          <w:color w:val="1F3864" w:themeColor="accent1" w:themeShade="80"/>
          <w:sz w:val="36"/>
          <w:szCs w:val="36"/>
          <w:u w:val="single"/>
          <w:lang w:val="en-US"/>
        </w:rPr>
        <w:t>booking_service</w:t>
      </w:r>
    </w:p>
    <w:tbl>
      <w:tblPr>
        <w:tblStyle w:val="TableGrid"/>
        <w:tblW w:w="10301" w:type="dxa"/>
        <w:tblInd w:w="-572" w:type="dxa"/>
        <w:tblLook w:val="04A0" w:firstRow="1" w:lastRow="0" w:firstColumn="1" w:lastColumn="0" w:noHBand="0" w:noVBand="1"/>
      </w:tblPr>
      <w:tblGrid>
        <w:gridCol w:w="2718"/>
        <w:gridCol w:w="2087"/>
        <w:gridCol w:w="1342"/>
        <w:gridCol w:w="1393"/>
        <w:gridCol w:w="2761"/>
      </w:tblGrid>
      <w:tr w:rsidR="0005600F" w14:paraId="309DDF63" w14:textId="77777777" w:rsidTr="00285EF2">
        <w:trPr>
          <w:trHeight w:val="806"/>
        </w:trPr>
        <w:tc>
          <w:tcPr>
            <w:tcW w:w="2718" w:type="dxa"/>
          </w:tcPr>
          <w:p w14:paraId="3BFD6F61" w14:textId="77777777" w:rsidR="0005600F" w:rsidRDefault="0005600F" w:rsidP="00285EF2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087" w:type="dxa"/>
          </w:tcPr>
          <w:p w14:paraId="04A6A06D" w14:textId="77777777" w:rsidR="0005600F" w:rsidRDefault="0005600F" w:rsidP="00285EF2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1342" w:type="dxa"/>
          </w:tcPr>
          <w:p w14:paraId="07653451" w14:textId="77777777" w:rsidR="0005600F" w:rsidRDefault="0005600F" w:rsidP="00285EF2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Key</w:t>
            </w:r>
          </w:p>
        </w:tc>
        <w:tc>
          <w:tcPr>
            <w:tcW w:w="1393" w:type="dxa"/>
          </w:tcPr>
          <w:p w14:paraId="5094BC2D" w14:textId="77777777" w:rsidR="0005600F" w:rsidRDefault="0005600F" w:rsidP="00285EF2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2761" w:type="dxa"/>
          </w:tcPr>
          <w:p w14:paraId="7503DF63" w14:textId="77777777" w:rsidR="0005600F" w:rsidRDefault="0005600F" w:rsidP="00285EF2">
            <w:pPr>
              <w:jc w:val="center"/>
              <w:rPr>
                <w:rFonts w:ascii="Perpetua Titling MT" w:hAnsi="Perpetua Titling MT" w:cs="Arial"/>
                <w:b/>
                <w:bCs/>
                <w:color w:val="1F3864" w:themeColor="accent1" w:themeShade="80"/>
                <w:sz w:val="36"/>
                <w:szCs w:val="36"/>
                <w:u w:val="single"/>
                <w:lang w:val="en-US"/>
              </w:rPr>
            </w:pPr>
            <w:r w:rsidRPr="001877A8">
              <w:rPr>
                <w:rFonts w:ascii="Perpetua Titling MT" w:hAnsi="Perpetua Titling MT" w:cs="Arial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05600F" w14:paraId="3B8E0014" w14:textId="77777777" w:rsidTr="00285EF2">
        <w:trPr>
          <w:trHeight w:val="612"/>
        </w:trPr>
        <w:tc>
          <w:tcPr>
            <w:tcW w:w="2718" w:type="dxa"/>
          </w:tcPr>
          <w:p w14:paraId="338FADB6" w14:textId="07F4AA6B" w:rsidR="0005600F" w:rsidRPr="00980FC2" w:rsidRDefault="002548A8" w:rsidP="00285EF2">
            <w:pPr>
              <w:tabs>
                <w:tab w:val="left" w:pos="390"/>
              </w:tabs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review</w:t>
            </w:r>
            <w:r w:rsidR="0005600F"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_id</w:t>
            </w:r>
          </w:p>
        </w:tc>
        <w:tc>
          <w:tcPr>
            <w:tcW w:w="2087" w:type="dxa"/>
          </w:tcPr>
          <w:p w14:paraId="2A07E34E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2" w:type="dxa"/>
          </w:tcPr>
          <w:p w14:paraId="0BA7E60E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Primary</w:t>
            </w:r>
          </w:p>
        </w:tc>
        <w:tc>
          <w:tcPr>
            <w:tcW w:w="1393" w:type="dxa"/>
          </w:tcPr>
          <w:p w14:paraId="43315BD6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61" w:type="dxa"/>
          </w:tcPr>
          <w:p w14:paraId="579CF5C9" w14:textId="5247494E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A349B2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Review 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Id</w:t>
            </w:r>
          </w:p>
        </w:tc>
      </w:tr>
      <w:tr w:rsidR="0005600F" w14:paraId="5EB97B8C" w14:textId="77777777" w:rsidTr="00285EF2">
        <w:trPr>
          <w:trHeight w:val="580"/>
        </w:trPr>
        <w:tc>
          <w:tcPr>
            <w:tcW w:w="2718" w:type="dxa"/>
          </w:tcPr>
          <w:p w14:paraId="51A5D3DC" w14:textId="1FE2650B" w:rsidR="0005600F" w:rsidRPr="00980FC2" w:rsidRDefault="002548A8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user</w:t>
            </w:r>
            <w:r w:rsidR="0005600F"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_id</w:t>
            </w:r>
          </w:p>
        </w:tc>
        <w:tc>
          <w:tcPr>
            <w:tcW w:w="2087" w:type="dxa"/>
          </w:tcPr>
          <w:p w14:paraId="61BD7B88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2" w:type="dxa"/>
          </w:tcPr>
          <w:p w14:paraId="3D38FDBA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393" w:type="dxa"/>
          </w:tcPr>
          <w:p w14:paraId="4E6AA2EF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61" w:type="dxa"/>
          </w:tcPr>
          <w:p w14:paraId="6BF986E9" w14:textId="79F912BF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A349B2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User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Id</w:t>
            </w:r>
          </w:p>
        </w:tc>
      </w:tr>
      <w:tr w:rsidR="0005600F" w14:paraId="102EC90C" w14:textId="77777777" w:rsidTr="00285EF2">
        <w:trPr>
          <w:trHeight w:val="612"/>
        </w:trPr>
        <w:tc>
          <w:tcPr>
            <w:tcW w:w="2718" w:type="dxa"/>
          </w:tcPr>
          <w:p w14:paraId="0CC5A113" w14:textId="49B51591" w:rsidR="0005600F" w:rsidRPr="00980FC2" w:rsidRDefault="002548A8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shoe</w:t>
            </w:r>
            <w:r w:rsidR="0005600F"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_id</w:t>
            </w:r>
          </w:p>
        </w:tc>
        <w:tc>
          <w:tcPr>
            <w:tcW w:w="2087" w:type="dxa"/>
          </w:tcPr>
          <w:p w14:paraId="14C10902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2" w:type="dxa"/>
          </w:tcPr>
          <w:p w14:paraId="4C83408E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Foreign</w:t>
            </w:r>
          </w:p>
        </w:tc>
        <w:tc>
          <w:tcPr>
            <w:tcW w:w="1393" w:type="dxa"/>
          </w:tcPr>
          <w:p w14:paraId="62507594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61" w:type="dxa"/>
          </w:tcPr>
          <w:p w14:paraId="43BBA17B" w14:textId="5B1C698C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 S</w:t>
            </w:r>
            <w:r w:rsidR="00A349B2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hoe</w:t>
            </w: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Id</w:t>
            </w:r>
          </w:p>
        </w:tc>
      </w:tr>
      <w:tr w:rsidR="0005600F" w14:paraId="404E7997" w14:textId="77777777" w:rsidTr="00285EF2">
        <w:trPr>
          <w:trHeight w:val="580"/>
        </w:trPr>
        <w:tc>
          <w:tcPr>
            <w:tcW w:w="2718" w:type="dxa"/>
          </w:tcPr>
          <w:p w14:paraId="6DE39145" w14:textId="2B5EE225" w:rsidR="0005600F" w:rsidRPr="00980FC2" w:rsidRDefault="002548A8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</w:rPr>
              <w:t>rating</w:t>
            </w:r>
          </w:p>
        </w:tc>
        <w:tc>
          <w:tcPr>
            <w:tcW w:w="2087" w:type="dxa"/>
          </w:tcPr>
          <w:p w14:paraId="4E4901F2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2" w:type="dxa"/>
          </w:tcPr>
          <w:p w14:paraId="61DC80BF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93" w:type="dxa"/>
          </w:tcPr>
          <w:p w14:paraId="63440570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61" w:type="dxa"/>
          </w:tcPr>
          <w:p w14:paraId="439182AA" w14:textId="0268FBD4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Stores </w:t>
            </w:r>
            <w:r w:rsidR="00A349B2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Rating</w:t>
            </w:r>
          </w:p>
        </w:tc>
      </w:tr>
      <w:tr w:rsidR="0005600F" w14:paraId="52AA2CD6" w14:textId="77777777" w:rsidTr="00285EF2">
        <w:trPr>
          <w:trHeight w:val="60"/>
        </w:trPr>
        <w:tc>
          <w:tcPr>
            <w:tcW w:w="2718" w:type="dxa"/>
          </w:tcPr>
          <w:p w14:paraId="1D9B7AC9" w14:textId="56ED6C49" w:rsidR="0005600F" w:rsidRPr="00980FC2" w:rsidRDefault="002548A8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comment</w:t>
            </w:r>
          </w:p>
        </w:tc>
        <w:tc>
          <w:tcPr>
            <w:tcW w:w="2087" w:type="dxa"/>
          </w:tcPr>
          <w:p w14:paraId="70C23E31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Int</w:t>
            </w:r>
          </w:p>
        </w:tc>
        <w:tc>
          <w:tcPr>
            <w:tcW w:w="1342" w:type="dxa"/>
          </w:tcPr>
          <w:p w14:paraId="66D8E173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-</w:t>
            </w:r>
          </w:p>
        </w:tc>
        <w:tc>
          <w:tcPr>
            <w:tcW w:w="1393" w:type="dxa"/>
          </w:tcPr>
          <w:p w14:paraId="294DD82A" w14:textId="77777777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 w:rsidRPr="00980FC2">
              <w:rPr>
                <w:rFonts w:ascii="Lucida Fax" w:hAnsi="Lucida Fax"/>
                <w:color w:val="1F3864" w:themeColor="accent1" w:themeShade="80"/>
                <w:sz w:val="26"/>
                <w:szCs w:val="26"/>
              </w:rPr>
              <w:t>Not Null</w:t>
            </w:r>
          </w:p>
        </w:tc>
        <w:tc>
          <w:tcPr>
            <w:tcW w:w="2761" w:type="dxa"/>
          </w:tcPr>
          <w:p w14:paraId="2A6A7F80" w14:textId="220F336B" w:rsidR="0005600F" w:rsidRPr="00980FC2" w:rsidRDefault="0005600F" w:rsidP="00285EF2">
            <w:pPr>
              <w:jc w:val="center"/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</w:pPr>
            <w:r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>Stores</w:t>
            </w:r>
            <w:r w:rsidR="00A349B2">
              <w:rPr>
                <w:rFonts w:ascii="Lucida Fax" w:hAnsi="Lucida Fax" w:cs="Arial"/>
                <w:color w:val="1F3864" w:themeColor="accent1" w:themeShade="80"/>
                <w:sz w:val="26"/>
                <w:szCs w:val="26"/>
                <w:lang w:val="en-US"/>
              </w:rPr>
              <w:t xml:space="preserve"> Comments</w:t>
            </w:r>
          </w:p>
        </w:tc>
      </w:tr>
    </w:tbl>
    <w:p w14:paraId="3E3876C7" w14:textId="77777777" w:rsidR="00E3651B" w:rsidRDefault="00E3651B"/>
    <w:sectPr w:rsidR="00E36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 Titling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Fax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7E"/>
    <w:rsid w:val="000342E2"/>
    <w:rsid w:val="000348D3"/>
    <w:rsid w:val="0005600F"/>
    <w:rsid w:val="00090CA1"/>
    <w:rsid w:val="000D6F32"/>
    <w:rsid w:val="000E4CF9"/>
    <w:rsid w:val="000F5F99"/>
    <w:rsid w:val="00134553"/>
    <w:rsid w:val="00137B9A"/>
    <w:rsid w:val="00183B09"/>
    <w:rsid w:val="00186A3D"/>
    <w:rsid w:val="00197524"/>
    <w:rsid w:val="001D790E"/>
    <w:rsid w:val="00222C43"/>
    <w:rsid w:val="002548A8"/>
    <w:rsid w:val="00262A7F"/>
    <w:rsid w:val="002E4938"/>
    <w:rsid w:val="002E7212"/>
    <w:rsid w:val="00386857"/>
    <w:rsid w:val="003B34F5"/>
    <w:rsid w:val="0046461A"/>
    <w:rsid w:val="004A5E22"/>
    <w:rsid w:val="004B1EAA"/>
    <w:rsid w:val="00530B92"/>
    <w:rsid w:val="00592569"/>
    <w:rsid w:val="005A7393"/>
    <w:rsid w:val="005C4D19"/>
    <w:rsid w:val="00600A52"/>
    <w:rsid w:val="00641745"/>
    <w:rsid w:val="00645477"/>
    <w:rsid w:val="00646E57"/>
    <w:rsid w:val="006505AC"/>
    <w:rsid w:val="006A3F28"/>
    <w:rsid w:val="006F5210"/>
    <w:rsid w:val="007225F3"/>
    <w:rsid w:val="007E178A"/>
    <w:rsid w:val="008A40F3"/>
    <w:rsid w:val="008B6EDE"/>
    <w:rsid w:val="00914870"/>
    <w:rsid w:val="009974DC"/>
    <w:rsid w:val="00A349B2"/>
    <w:rsid w:val="00AB64EC"/>
    <w:rsid w:val="00AE3FCB"/>
    <w:rsid w:val="00B056A6"/>
    <w:rsid w:val="00B43C05"/>
    <w:rsid w:val="00B45545"/>
    <w:rsid w:val="00B80544"/>
    <w:rsid w:val="00B92EAF"/>
    <w:rsid w:val="00C07118"/>
    <w:rsid w:val="00C647F2"/>
    <w:rsid w:val="00C67889"/>
    <w:rsid w:val="00C960DA"/>
    <w:rsid w:val="00D11378"/>
    <w:rsid w:val="00D1746D"/>
    <w:rsid w:val="00D70F8D"/>
    <w:rsid w:val="00DF75B1"/>
    <w:rsid w:val="00E0661B"/>
    <w:rsid w:val="00E1157C"/>
    <w:rsid w:val="00E3651B"/>
    <w:rsid w:val="00EA417E"/>
    <w:rsid w:val="00EB3666"/>
    <w:rsid w:val="00F5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7889"/>
  <w15:chartTrackingRefBased/>
  <w15:docId w15:val="{5BDCA9CB-DDC0-4AFF-AFE5-A69DCFDF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17E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1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1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1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7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7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EA4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417E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34C12-9C6C-4232-BEF2-50CA62921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577</Words>
  <Characters>3233</Characters>
  <Application>Microsoft Office Word</Application>
  <DocSecurity>0</DocSecurity>
  <Lines>461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Sachdev</dc:creator>
  <cp:keywords/>
  <dc:description/>
  <cp:lastModifiedBy>Hardik Sachdev</cp:lastModifiedBy>
  <cp:revision>57</cp:revision>
  <dcterms:created xsi:type="dcterms:W3CDTF">2026-01-27T05:44:00Z</dcterms:created>
  <dcterms:modified xsi:type="dcterms:W3CDTF">2026-02-26T17:36:00Z</dcterms:modified>
</cp:coreProperties>
</file>