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8742" w14:textId="6AC46F3D" w:rsidR="0046611E" w:rsidRDefault="00D429F6" w:rsidP="0046611E">
      <w:pPr>
        <w:ind w:left="2160" w:firstLine="720"/>
        <w:rPr>
          <w:b/>
          <w:bCs/>
          <w:sz w:val="64"/>
          <w:szCs w:val="64"/>
          <w:u w:val="single"/>
        </w:rPr>
      </w:pPr>
      <w:r w:rsidRPr="00D429F6">
        <w:rPr>
          <w:b/>
          <w:bCs/>
          <w:sz w:val="64"/>
          <w:szCs w:val="64"/>
          <w:u w:val="single"/>
        </w:rPr>
        <w:t>Linux exercise</w:t>
      </w:r>
    </w:p>
    <w:p w14:paraId="0CEC709F" w14:textId="77777777" w:rsidR="0046611E" w:rsidRDefault="0046611E" w:rsidP="0046611E">
      <w:pPr>
        <w:ind w:left="2160" w:firstLine="720"/>
        <w:rPr>
          <w:b/>
          <w:bCs/>
          <w:sz w:val="64"/>
          <w:szCs w:val="64"/>
          <w:u w:val="single"/>
        </w:rPr>
      </w:pPr>
    </w:p>
    <w:p w14:paraId="568D408D" w14:textId="4E8E31FF" w:rsidR="0046611E" w:rsidRPr="00263FF7" w:rsidRDefault="0046611E" w:rsidP="0046611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46611E">
        <w:rPr>
          <w:color w:val="000000"/>
          <w:sz w:val="27"/>
          <w:szCs w:val="27"/>
        </w:rPr>
        <w:t>Create a hard link named /home/</w:t>
      </w:r>
      <w:proofErr w:type="spellStart"/>
      <w:r w:rsidRPr="0046611E">
        <w:rPr>
          <w:color w:val="000000"/>
          <w:sz w:val="27"/>
          <w:szCs w:val="27"/>
        </w:rPr>
        <w:t>localuser</w:t>
      </w:r>
      <w:proofErr w:type="spellEnd"/>
      <w:r w:rsidRPr="0046611E">
        <w:rPr>
          <w:color w:val="000000"/>
          <w:sz w:val="27"/>
          <w:szCs w:val="27"/>
        </w:rPr>
        <w:t>/backups/source1.txt for the existing file, /home/</w:t>
      </w:r>
      <w:proofErr w:type="spellStart"/>
      <w:r w:rsidRPr="0046611E">
        <w:rPr>
          <w:color w:val="000000"/>
          <w:sz w:val="27"/>
          <w:szCs w:val="27"/>
        </w:rPr>
        <w:t>localuser</w:t>
      </w:r>
      <w:proofErr w:type="spellEnd"/>
      <w:r w:rsidRPr="0046611E">
        <w:rPr>
          <w:color w:val="000000"/>
          <w:sz w:val="27"/>
          <w:szCs w:val="27"/>
        </w:rPr>
        <w:t>/files/source.txt. (Create existing file and add dummy content)</w:t>
      </w:r>
    </w:p>
    <w:p w14:paraId="0ED33D59" w14:textId="4ACA0FE7" w:rsidR="00263FF7" w:rsidRDefault="00263FF7" w:rsidP="00263FF7">
      <w:pPr>
        <w:rPr>
          <w:b/>
          <w:bCs/>
          <w:sz w:val="32"/>
          <w:szCs w:val="32"/>
          <w:u w:val="single"/>
        </w:rPr>
      </w:pPr>
    </w:p>
    <w:p w14:paraId="739DE198" w14:textId="44D0E882" w:rsidR="000E2B8C" w:rsidRDefault="00055F36" w:rsidP="00263FF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DB662C0" wp14:editId="4D2694A3">
            <wp:simplePos x="0" y="0"/>
            <wp:positionH relativeFrom="column">
              <wp:posOffset>657860</wp:posOffset>
            </wp:positionH>
            <wp:positionV relativeFrom="paragraph">
              <wp:posOffset>100119</wp:posOffset>
            </wp:positionV>
            <wp:extent cx="4788341" cy="3065173"/>
            <wp:effectExtent l="0" t="0" r="0" b="190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4" b="3164"/>
                    <a:stretch/>
                  </pic:blipFill>
                  <pic:spPr bwMode="auto">
                    <a:xfrm>
                      <a:off x="0" y="0"/>
                      <a:ext cx="4788341" cy="306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3353D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30C9FB32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27662E8C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2A81C493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0C9C6A43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489F7155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49C7C1DA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241BD443" w14:textId="05589F77" w:rsidR="000E2B8C" w:rsidRDefault="001507FF" w:rsidP="00263FF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7426BDC" wp14:editId="55FF1364">
            <wp:simplePos x="0" y="0"/>
            <wp:positionH relativeFrom="margin">
              <wp:posOffset>619684</wp:posOffset>
            </wp:positionH>
            <wp:positionV relativeFrom="paragraph">
              <wp:posOffset>163755</wp:posOffset>
            </wp:positionV>
            <wp:extent cx="5067353" cy="204841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4" b="29485"/>
                    <a:stretch/>
                  </pic:blipFill>
                  <pic:spPr bwMode="auto">
                    <a:xfrm>
                      <a:off x="0" y="0"/>
                      <a:ext cx="5067353" cy="204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AD7EE" w14:textId="57993CDD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6B2A4A44" w14:textId="1E282679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7398625F" w14:textId="048EFD61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5EE8A854" w14:textId="733046A5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5CA31619" w14:textId="2B1AE63E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752880DC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2E68D1D3" w14:textId="2F15F2EB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548E1182" w14:textId="68368373" w:rsidR="000E2B8C" w:rsidRDefault="00BA12C9" w:rsidP="00263FF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2)Create a soft link named /home/student/</w:t>
      </w:r>
      <w:proofErr w:type="spellStart"/>
      <w:r>
        <w:rPr>
          <w:color w:val="000000"/>
          <w:sz w:val="27"/>
          <w:szCs w:val="27"/>
        </w:rPr>
        <w:t>tempdir</w:t>
      </w:r>
      <w:proofErr w:type="spellEnd"/>
      <w:r>
        <w:rPr>
          <w:color w:val="000000"/>
          <w:sz w:val="27"/>
          <w:szCs w:val="27"/>
        </w:rPr>
        <w:t xml:space="preserve"> that points to the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 xml:space="preserve"> directory.</w:t>
      </w:r>
    </w:p>
    <w:p w14:paraId="0E5DB084" w14:textId="18665148" w:rsidR="00A6709C" w:rsidRDefault="00854C12" w:rsidP="00263FF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2848F68C" wp14:editId="075BA7FA">
            <wp:simplePos x="0" y="0"/>
            <wp:positionH relativeFrom="margin">
              <wp:align>right</wp:align>
            </wp:positionH>
            <wp:positionV relativeFrom="paragraph">
              <wp:posOffset>238319</wp:posOffset>
            </wp:positionV>
            <wp:extent cx="5942865" cy="1410346"/>
            <wp:effectExtent l="0" t="0" r="127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9" b="56189"/>
                    <a:stretch/>
                  </pic:blipFill>
                  <pic:spPr bwMode="auto">
                    <a:xfrm>
                      <a:off x="0" y="0"/>
                      <a:ext cx="5942865" cy="141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960295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485C0D1A" w14:textId="1E84259D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66D92982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6DF3072E" w14:textId="47B0EC20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5D09A384" w14:textId="4AA4A874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1799B57A" w14:textId="7B8C9515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1E9C71A7" w14:textId="77777777" w:rsidR="000E2B8C" w:rsidRDefault="000E2B8C" w:rsidP="00263FF7">
      <w:pPr>
        <w:rPr>
          <w:b/>
          <w:bCs/>
          <w:sz w:val="32"/>
          <w:szCs w:val="32"/>
          <w:u w:val="single"/>
        </w:rPr>
      </w:pPr>
    </w:p>
    <w:p w14:paraId="5681AE4B" w14:textId="498C4E9A" w:rsidR="00263FF7" w:rsidRPr="00263FF7" w:rsidRDefault="00263FF7" w:rsidP="00263FF7">
      <w:pPr>
        <w:rPr>
          <w:b/>
          <w:bCs/>
          <w:sz w:val="32"/>
          <w:szCs w:val="32"/>
          <w:u w:val="single"/>
        </w:rPr>
      </w:pPr>
    </w:p>
    <w:sectPr w:rsidR="00263FF7" w:rsidRPr="00263FF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010C" w14:textId="77777777" w:rsidR="000A3624" w:rsidRDefault="000A3624" w:rsidP="00D429F6">
      <w:pPr>
        <w:spacing w:after="0" w:line="240" w:lineRule="auto"/>
      </w:pPr>
      <w:r>
        <w:separator/>
      </w:r>
    </w:p>
  </w:endnote>
  <w:endnote w:type="continuationSeparator" w:id="0">
    <w:p w14:paraId="068E0CB0" w14:textId="77777777" w:rsidR="000A3624" w:rsidRDefault="000A3624" w:rsidP="00D4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414972"/>
      <w:docPartObj>
        <w:docPartGallery w:val="Page Numbers (Bottom of Page)"/>
        <w:docPartUnique/>
      </w:docPartObj>
    </w:sdtPr>
    <w:sdtContent>
      <w:p w14:paraId="4F424957" w14:textId="77777777" w:rsidR="00842AA6" w:rsidRDefault="00842AA6" w:rsidP="00842AA6">
        <w:pPr>
          <w:pStyle w:val="NoSpacing"/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C1C5B1C" wp14:editId="16E0408E">
                  <wp:simplePos x="0" y="0"/>
                  <wp:positionH relativeFrom="column">
                    <wp:posOffset>-372401</wp:posOffset>
                  </wp:positionH>
                  <wp:positionV relativeFrom="paragraph">
                    <wp:posOffset>-635</wp:posOffset>
                  </wp:positionV>
                  <wp:extent cx="6935363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93536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23E13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-.05pt" to="516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wwpAEAAJkDAAAOAAAAZHJzL2Uyb0RvYy54bWysU8Fu2zAMvQ/YPwi6L3IaNFiNOD202C7D&#10;VmzrB6gyFQuTREHSYufvRymJU2zDMBS90JLI98hH0pvbyVm2h5gM+o4vFw1n4BX2xu86/vj9w7v3&#10;nKUsfS8teuj4ARK/3b59sxlDC1c4oO0hMiLxqR1Dx4ecQytEUgM4mRYYwJNTY3Qy0zXuRB/lSOzO&#10;iqumWYsRYx8iKkiJXu+PTr6t/FqDyl+0TpCZ7TjVlquN1T4VK7Yb2e6iDINRpzLkC6pw0nhKOlPd&#10;yyzZz2j+oHJGRUyo80KhE6i1UVA1kJpl85uab4MMULVQc1KY25Rej1Z93t/5h0htGENqU3iIRcWk&#10;oytfqo9NtVmHuVkwZabocX2zul6tV5yps09cgCGm/BHQsXLouDW+6JCt3H9KmZJR6DmkPFvPRtqe&#10;m+a6TkRcaqmnfLBwDPsKmpmesi8rXV0TuLOR7SUNuP+xLAMlcuspskC0sXYGNf8GnWILDOrq/C9w&#10;jq4Z0ecZ6IzH+LeseTqXqo/xVPYzreX4hP2hTqY6aP5V2WlXy4I9v1f45Y/a/gIAAP//AwBQSwME&#10;FAAGAAgAAAAhAEjJTzzeAAAACAEAAA8AAABkcnMvZG93bnJldi54bWxMj0FLw0AQhe+C/2EZwYu0&#10;m1rTlphNEcFDBAu20vM0mSbR7GzIbtP475160dvMe48336Tr0bZqoN43jg3MphEo4sKVDVcGPnYv&#10;kxUoH5BLbB2TgW/ysM6ur1JMSnfmdxq2oVJSwj5BA3UIXaK1L2qy6KeuIxbv6HqLQda+0mWPZym3&#10;rb6PooW22LBcqLGj55qKr+3JGvjM93kV3y2b4+YhfsXdEL/xkBtzezM+PYIKNIa/MFzwBR0yYTq4&#10;E5detQYm8WohURlmoC5+NJ+LcPgVdJbq/w9kPwAAAP//AwBQSwECLQAUAAYACAAAACEAtoM4kv4A&#10;AADhAQAAEwAAAAAAAAAAAAAAAAAAAAAAW0NvbnRlbnRfVHlwZXNdLnhtbFBLAQItABQABgAIAAAA&#10;IQA4/SH/1gAAAJQBAAALAAAAAAAAAAAAAAAAAC8BAABfcmVscy8ucmVsc1BLAQItABQABgAIAAAA&#10;IQBkWRwwpAEAAJkDAAAOAAAAAAAAAAAAAAAAAC4CAABkcnMvZTJvRG9jLnhtbFBLAQItABQABgAI&#10;AAAAIQBIyU883gAAAAgBAAAPAAAAAAAAAAAAAAAAAP4DAABkcnMvZG93bnJldi54bWxQSwUGAAAA&#10;AAQABADzAAAACQUAAAAA&#10;" strokecolor="black [3200]" strokeweight="1.5pt">
                  <v:stroke joinstyle="miter"/>
                </v:line>
              </w:pict>
            </mc:Fallback>
          </mc:AlternateContent>
        </w:r>
        <w:r w:rsidRPr="006E737C">
          <w:rPr>
            <w:b/>
            <w:bCs/>
          </w:rPr>
          <w:fldChar w:fldCharType="begin"/>
        </w:r>
        <w:r w:rsidRPr="006E737C">
          <w:rPr>
            <w:b/>
            <w:bCs/>
          </w:rPr>
          <w:instrText xml:space="preserve"> PAGE   \* MERGEFORMAT </w:instrText>
        </w:r>
        <w:r w:rsidRPr="006E737C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6E737C">
          <w:rPr>
            <w:b/>
            <w:bCs/>
            <w:noProof/>
          </w:rPr>
          <w:fldChar w:fldCharType="end"/>
        </w:r>
        <w:r w:rsidRPr="006E737C">
          <w:rPr>
            <w:b/>
            <w:bCs/>
          </w:rPr>
          <w:t xml:space="preserve"> | 158332  </w:t>
        </w:r>
        <w:r w:rsidRPr="006D1D97">
          <w:t xml:space="preserve">                                    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6E737C">
          <w:rPr>
            <w:b/>
            <w:bCs/>
          </w:rPr>
          <w:t xml:space="preserve">          Krunal Prajapati</w:t>
        </w:r>
      </w:p>
    </w:sdtContent>
  </w:sdt>
  <w:p w14:paraId="3D04617A" w14:textId="77777777" w:rsidR="00842AA6" w:rsidRDefault="00842AA6" w:rsidP="00842AA6">
    <w:pPr>
      <w:pStyle w:val="Footer"/>
    </w:pPr>
  </w:p>
  <w:p w14:paraId="0EA2E2A6" w14:textId="77777777" w:rsidR="00C84068" w:rsidRDefault="00C84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0581" w14:textId="77777777" w:rsidR="000A3624" w:rsidRDefault="000A3624" w:rsidP="00D429F6">
      <w:pPr>
        <w:spacing w:after="0" w:line="240" w:lineRule="auto"/>
      </w:pPr>
      <w:r>
        <w:separator/>
      </w:r>
    </w:p>
  </w:footnote>
  <w:footnote w:type="continuationSeparator" w:id="0">
    <w:p w14:paraId="2B89553C" w14:textId="77777777" w:rsidR="000A3624" w:rsidRDefault="000A3624" w:rsidP="00D4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3511" w14:textId="77777777" w:rsidR="00B501F6" w:rsidRDefault="00B501F6" w:rsidP="00B501F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E6A1EC" wp14:editId="0FDE9EEC">
          <wp:simplePos x="0" y="0"/>
          <wp:positionH relativeFrom="column">
            <wp:posOffset>4571365</wp:posOffset>
          </wp:positionH>
          <wp:positionV relativeFrom="paragraph">
            <wp:posOffset>-73725</wp:posOffset>
          </wp:positionV>
          <wp:extent cx="2166215" cy="377999"/>
          <wp:effectExtent l="0" t="0" r="5715" b="3175"/>
          <wp:wrapNone/>
          <wp:docPr id="4" name="Picture 4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6215" cy="377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838272" wp14:editId="523050E4">
              <wp:simplePos x="0" y="0"/>
              <wp:positionH relativeFrom="column">
                <wp:posOffset>-263471</wp:posOffset>
              </wp:positionH>
              <wp:positionV relativeFrom="paragraph">
                <wp:posOffset>302217</wp:posOffset>
              </wp:positionV>
              <wp:extent cx="6935363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536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0A022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23.8pt" to="525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wwpAEAAJkDAAAOAAAAZHJzL2Uyb0RvYy54bWysU8Fu2zAMvQ/YPwi6L3IaNFiNOD202C7D&#10;VmzrB6gyFQuTREHSYufvRymJU2zDMBS90JLI98hH0pvbyVm2h5gM+o4vFw1n4BX2xu86/vj9w7v3&#10;nKUsfS8teuj4ARK/3b59sxlDC1c4oO0hMiLxqR1Dx4ecQytEUgM4mRYYwJNTY3Qy0zXuRB/lSOzO&#10;iqumWYsRYx8iKkiJXu+PTr6t/FqDyl+0TpCZ7TjVlquN1T4VK7Yb2e6iDINRpzLkC6pw0nhKOlPd&#10;yyzZz2j+oHJGRUyo80KhE6i1UVA1kJpl85uab4MMULVQc1KY25Rej1Z93t/5h0htGENqU3iIRcWk&#10;oytfqo9NtVmHuVkwZabocX2zul6tV5yps09cgCGm/BHQsXLouDW+6JCt3H9KmZJR6DmkPFvPRtqe&#10;m+a6TkRcaqmnfLBwDPsKmpmesi8rXV0TuLOR7SUNuP+xLAMlcuspskC0sXYGNf8GnWILDOrq/C9w&#10;jq4Z0ecZ6IzH+LeseTqXqo/xVPYzreX4hP2hTqY6aP5V2WlXy4I9v1f45Y/a/gIAAP//AwBQSwME&#10;FAAGAAgAAAAhAMhJi2vfAAAACgEAAA8AAABkcnMvZG93bnJldi54bWxMj8FKw0AQhu+C77CM4EXa&#10;3UrSSMymiOAhgoKteJ5mp0k0Oxuy2zS+vVs86HFmPv75/mIz215MNPrOsYbVUoEgrp3puNHwvnta&#10;3IHwAdlg75g0fJOHTXl5UWBu3InfaNqGRsQQ9jlqaEMYcil93ZJFv3QDcbwd3GgxxHFspBnxFMNt&#10;L2+VWkuLHccPLQ702FL9tT1aDZ/VR9WkN1l3eE3SZ9xN6QtPldbXV/PDPYhAc/iD4awf1aGMTnt3&#10;ZONFr2GRrNKIakiyNYgzoFKVgdj/bmRZyP8Vyh8AAAD//wMAUEsBAi0AFAAGAAgAAAAhALaDOJL+&#10;AAAA4QEAABMAAAAAAAAAAAAAAAAAAAAAAFtDb250ZW50X1R5cGVzXS54bWxQSwECLQAUAAYACAAA&#10;ACEAOP0h/9YAAACUAQAACwAAAAAAAAAAAAAAAAAvAQAAX3JlbHMvLnJlbHNQSwECLQAUAAYACAAA&#10;ACEAZFkcMKQBAACZAwAADgAAAAAAAAAAAAAAAAAuAgAAZHJzL2Uyb0RvYy54bWxQSwECLQAUAAYA&#10;CAAAACEAyEmLa98AAAAKAQAADwAAAAAAAAAAAAAAAAD+AwAAZHJzL2Rvd25yZXYueG1sUEsFBgAA&#10;AAAEAAQA8wAAAAoFAAAAAA==&#10;" strokecolor="black [3200]" strokeweight="1.5pt">
              <v:stroke joinstyle="miter"/>
            </v:line>
          </w:pict>
        </mc:Fallback>
      </mc:AlternateContent>
    </w:r>
  </w:p>
  <w:p w14:paraId="60297160" w14:textId="77777777" w:rsidR="00C84068" w:rsidRDefault="00C84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034"/>
    <w:multiLevelType w:val="hybridMultilevel"/>
    <w:tmpl w:val="D2CC5CAE"/>
    <w:lvl w:ilvl="0" w:tplc="9B8E39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774B"/>
    <w:multiLevelType w:val="hybridMultilevel"/>
    <w:tmpl w:val="DA1E4460"/>
    <w:lvl w:ilvl="0" w:tplc="BAEA27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501017">
    <w:abstractNumId w:val="0"/>
  </w:num>
  <w:num w:numId="2" w16cid:durableId="73616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F6"/>
    <w:rsid w:val="0001411F"/>
    <w:rsid w:val="00050CC4"/>
    <w:rsid w:val="00055F36"/>
    <w:rsid w:val="000A3624"/>
    <w:rsid w:val="000E2B8C"/>
    <w:rsid w:val="001507FF"/>
    <w:rsid w:val="00263FF7"/>
    <w:rsid w:val="0046611E"/>
    <w:rsid w:val="00842AA6"/>
    <w:rsid w:val="00854C12"/>
    <w:rsid w:val="00A6709C"/>
    <w:rsid w:val="00B501F6"/>
    <w:rsid w:val="00BA12C9"/>
    <w:rsid w:val="00C84068"/>
    <w:rsid w:val="00D429F6"/>
    <w:rsid w:val="00DC4F84"/>
    <w:rsid w:val="00FC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B4ECE"/>
  <w15:chartTrackingRefBased/>
  <w15:docId w15:val="{BAC7E21F-948C-4D5B-A251-32603FFE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68"/>
  </w:style>
  <w:style w:type="paragraph" w:styleId="Footer">
    <w:name w:val="footer"/>
    <w:basedOn w:val="Normal"/>
    <w:link w:val="FooterChar"/>
    <w:uiPriority w:val="99"/>
    <w:unhideWhenUsed/>
    <w:rsid w:val="00C8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68"/>
  </w:style>
  <w:style w:type="paragraph" w:styleId="NoSpacing">
    <w:name w:val="No Spacing"/>
    <w:uiPriority w:val="1"/>
    <w:qFormat/>
    <w:rsid w:val="00842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prajapati</dc:creator>
  <cp:keywords/>
  <dc:description/>
  <cp:lastModifiedBy>Krunal prajapati</cp:lastModifiedBy>
  <cp:revision>14</cp:revision>
  <dcterms:created xsi:type="dcterms:W3CDTF">2023-02-08T09:45:00Z</dcterms:created>
  <dcterms:modified xsi:type="dcterms:W3CDTF">2023-03-15T04:36:00Z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2023-02-08T09:46:40Z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0d09642e-f8d7-45ea-ad8e-ebc5f67ff83c</vt:lpwstr>
  </property>
  <property fmtid="{D5CDD505-2E9C-101B-9397-08002B2CF9AE}" pid="8" name="MSIP_Label_879e395e-e3b5-421f-8616-70a10f9451af_ContentBits">
    <vt:lpwstr>0</vt:lpwstr>
  </property>
</Properties>
</file>