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03F36" w14:textId="28AC4473" w:rsidR="00EC70CC" w:rsidRPr="00D63619" w:rsidRDefault="00762B10" w:rsidP="00D636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61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Color</w:t>
      </w:r>
    </w:p>
    <w:p w14:paraId="6ECA1314" w14:textId="7F09946D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Color : red;</w:t>
      </w:r>
    </w:p>
    <w:p w14:paraId="10A07E12" w14:textId="0E2EC8B8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Background-color : red;</w:t>
      </w:r>
    </w:p>
    <w:p w14:paraId="4A7B6BDC" w14:textId="5DA559E3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Border-color : blue</w:t>
      </w:r>
    </w:p>
    <w:p w14:paraId="5B644711" w14:textId="77777777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</w:p>
    <w:p w14:paraId="2831C6F2" w14:textId="4DAD9CA4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3 types of color</w:t>
      </w:r>
    </w:p>
    <w:p w14:paraId="185F1872" w14:textId="38FC551E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 xml:space="preserve">1)color name 140 </w:t>
      </w:r>
    </w:p>
    <w:p w14:paraId="435A4341" w14:textId="0A5BA399" w:rsidR="00762B10" w:rsidRPr="00FA000B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2) rgb = red green blue alpha</w:t>
      </w:r>
    </w:p>
    <w:p w14:paraId="789FC938" w14:textId="47354FA8" w:rsidR="00762B10" w:rsidRDefault="00762B10">
      <w:pPr>
        <w:rPr>
          <w:rFonts w:ascii="Times New Roman" w:hAnsi="Times New Roman" w:cs="Times New Roman"/>
          <w:sz w:val="28"/>
          <w:szCs w:val="28"/>
        </w:rPr>
      </w:pPr>
      <w:r w:rsidRPr="00FA000B">
        <w:rPr>
          <w:rFonts w:ascii="Times New Roman" w:hAnsi="Times New Roman" w:cs="Times New Roman"/>
          <w:sz w:val="28"/>
          <w:szCs w:val="28"/>
        </w:rPr>
        <w:t>3)hexa = #RRGGBB</w:t>
      </w:r>
      <w:r w:rsidR="00D63619">
        <w:rPr>
          <w:rFonts w:ascii="Times New Roman" w:hAnsi="Times New Roman" w:cs="Times New Roman"/>
          <w:sz w:val="28"/>
          <w:szCs w:val="28"/>
        </w:rPr>
        <w:t>00</w:t>
      </w:r>
    </w:p>
    <w:p w14:paraId="633DC974" w14:textId="546656C8" w:rsidR="00D63619" w:rsidRDefault="00D63619">
      <w:pPr>
        <w:rPr>
          <w:rFonts w:ascii="Times New Roman" w:hAnsi="Times New Roman" w:cs="Times New Roman"/>
          <w:sz w:val="28"/>
          <w:szCs w:val="28"/>
        </w:rPr>
      </w:pPr>
    </w:p>
    <w:p w14:paraId="751C2938" w14:textId="027877AF" w:rsidR="00D63619" w:rsidRDefault="00D63619" w:rsidP="00AB3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066">
        <w:rPr>
          <w:rFonts w:ascii="Times New Roman" w:hAnsi="Times New Roman" w:cs="Times New Roman"/>
          <w:sz w:val="28"/>
          <w:szCs w:val="28"/>
          <w:highlight w:val="yellow"/>
        </w:rPr>
        <w:t>Background</w:t>
      </w:r>
    </w:p>
    <w:p w14:paraId="119513B9" w14:textId="640E2095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color : red;</w:t>
      </w:r>
    </w:p>
    <w:p w14:paraId="1369B5B8" w14:textId="17D19A76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Background-image : url(“img.jpg”)</w:t>
      </w:r>
    </w:p>
    <w:p w14:paraId="5F1F5BC2" w14:textId="35532222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repeat : repeat , no-repeat , repeat-x , repeat-y</w:t>
      </w:r>
    </w:p>
    <w:p w14:paraId="0DC7DC8B" w14:textId="1BC93EDA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attachment: fixed , scroll</w:t>
      </w:r>
    </w:p>
    <w:p w14:paraId="127D050B" w14:textId="6F88189E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position : top , bottom</w:t>
      </w:r>
      <w:r w:rsidR="00523AC5">
        <w:rPr>
          <w:rFonts w:ascii="Times New Roman" w:hAnsi="Times New Roman" w:cs="Times New Roman"/>
          <w:sz w:val="28"/>
          <w:szCs w:val="28"/>
        </w:rPr>
        <w:t xml:space="preserve"> , center</w:t>
      </w:r>
      <w:r w:rsidR="00AB30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40C18" w14:textId="7ECB8AC3" w:rsidR="00D63619" w:rsidRDefault="00D63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Background size : </w:t>
      </w:r>
      <w:r w:rsidR="00D81313">
        <w:rPr>
          <w:rFonts w:ascii="Times New Roman" w:hAnsi="Times New Roman" w:cs="Times New Roman"/>
          <w:sz w:val="28"/>
          <w:szCs w:val="28"/>
        </w:rPr>
        <w:t>400px;</w:t>
      </w:r>
    </w:p>
    <w:p w14:paraId="61974D54" w14:textId="047E7E57" w:rsidR="00D81313" w:rsidRDefault="00D81313">
      <w:pPr>
        <w:rPr>
          <w:rFonts w:ascii="Times New Roman" w:hAnsi="Times New Roman" w:cs="Times New Roman"/>
          <w:sz w:val="28"/>
          <w:szCs w:val="28"/>
        </w:rPr>
      </w:pPr>
    </w:p>
    <w:p w14:paraId="03C17586" w14:textId="14770958" w:rsidR="00D81313" w:rsidRDefault="00D81313" w:rsidP="008C6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ECB">
        <w:rPr>
          <w:rFonts w:ascii="Times New Roman" w:hAnsi="Times New Roman" w:cs="Times New Roman"/>
          <w:sz w:val="28"/>
          <w:szCs w:val="28"/>
          <w:highlight w:val="yellow"/>
        </w:rPr>
        <w:t>Fonts</w:t>
      </w:r>
    </w:p>
    <w:p w14:paraId="1F5FE697" w14:textId="07E4B145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Font-family = “</w:t>
      </w:r>
      <w:r w:rsidR="00962581">
        <w:rPr>
          <w:rFonts w:ascii="Times New Roman" w:hAnsi="Times New Roman" w:cs="Times New Roman"/>
          <w:sz w:val="28"/>
          <w:szCs w:val="28"/>
        </w:rPr>
        <w:t>sans-serif . franklin gothic medium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CDCAB71" w14:textId="768C58C9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Font-style=</w:t>
      </w:r>
      <w:r w:rsidR="00530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530DC5">
        <w:rPr>
          <w:rFonts w:ascii="Times New Roman" w:hAnsi="Times New Roman" w:cs="Times New Roman"/>
          <w:sz w:val="28"/>
          <w:szCs w:val="28"/>
        </w:rPr>
        <w:t>italic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6C3F9D35" w14:textId="7E829245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Font-size : % , px , small</w:t>
      </w:r>
    </w:p>
    <w:p w14:paraId="72324F95" w14:textId="7C42378A" w:rsidR="00D81313" w:rsidRDefault="00D81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Font-weight: 100</w:t>
      </w:r>
      <w:r w:rsidR="00F36A94">
        <w:rPr>
          <w:rFonts w:ascii="Times New Roman" w:hAnsi="Times New Roman" w:cs="Times New Roman"/>
          <w:sz w:val="28"/>
          <w:szCs w:val="28"/>
        </w:rPr>
        <w:t>-900;</w:t>
      </w:r>
    </w:p>
    <w:p w14:paraId="1359A571" w14:textId="5210EB4F" w:rsidR="00962581" w:rsidRDefault="00962581">
      <w:pPr>
        <w:rPr>
          <w:rFonts w:ascii="Times New Roman" w:hAnsi="Times New Roman" w:cs="Times New Roman"/>
          <w:sz w:val="28"/>
          <w:szCs w:val="28"/>
        </w:rPr>
      </w:pPr>
    </w:p>
    <w:p w14:paraId="6E200F63" w14:textId="657329F3" w:rsidR="005B1EF8" w:rsidRDefault="005B1EF8" w:rsidP="00240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0715">
        <w:rPr>
          <w:rFonts w:ascii="Times New Roman" w:hAnsi="Times New Roman" w:cs="Times New Roman"/>
          <w:sz w:val="28"/>
          <w:szCs w:val="28"/>
          <w:highlight w:val="yellow"/>
        </w:rPr>
        <w:t>Text</w:t>
      </w:r>
    </w:p>
    <w:p w14:paraId="0E1D2C6B" w14:textId="31229520" w:rsidR="005B1EF8" w:rsidRDefault="005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: red;</w:t>
      </w:r>
    </w:p>
    <w:p w14:paraId="16BFC199" w14:textId="716A5989" w:rsidR="00FC36D8" w:rsidRDefault="00FC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Text-align : left</w:t>
      </w:r>
    </w:p>
    <w:p w14:paraId="17F9E212" w14:textId="34134E3C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Text-decoration : overline , line-through, underline , none</w:t>
      </w:r>
    </w:p>
    <w:p w14:paraId="63AD1F53" w14:textId="7E9FC06C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Text-transformation : capitalize , lowercase , none</w:t>
      </w:r>
    </w:p>
    <w:p w14:paraId="51A5E22C" w14:textId="0F32CF59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Text-indent:0 , 30%;</w:t>
      </w:r>
    </w:p>
    <w:p w14:paraId="2B494923" w14:textId="5B32F2A8" w:rsidR="009C17F4" w:rsidRDefault="009C1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Text-shadow: 1px 1px 2px black //x y blur color</w:t>
      </w:r>
    </w:p>
    <w:p w14:paraId="1BCF7AF8" w14:textId="6C755B79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letter-spacing :</w:t>
      </w:r>
      <w:r w:rsidR="00932434">
        <w:rPr>
          <w:rFonts w:ascii="Times New Roman" w:hAnsi="Times New Roman" w:cs="Times New Roman"/>
          <w:sz w:val="28"/>
          <w:szCs w:val="28"/>
        </w:rPr>
        <w:t xml:space="preserve"> normal , .2rem</w:t>
      </w:r>
    </w:p>
    <w:p w14:paraId="22038CAB" w14:textId="5957BAD1" w:rsidR="0076740A" w:rsidRDefault="007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Word-spacing:30px </w:t>
      </w:r>
      <w:r w:rsidR="00932434">
        <w:rPr>
          <w:rFonts w:ascii="Times New Roman" w:hAnsi="Times New Roman" w:cs="Times New Roman"/>
          <w:sz w:val="28"/>
          <w:szCs w:val="28"/>
        </w:rPr>
        <w:t>, normal ,4px</w:t>
      </w:r>
    </w:p>
    <w:p w14:paraId="15A6D54C" w14:textId="21249275" w:rsidR="00A125E7" w:rsidRDefault="00A1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Line-height : 1.5</w:t>
      </w:r>
      <w:r w:rsidR="00224553">
        <w:rPr>
          <w:rFonts w:ascii="Times New Roman" w:hAnsi="Times New Roman" w:cs="Times New Roman"/>
          <w:sz w:val="28"/>
          <w:szCs w:val="28"/>
        </w:rPr>
        <w:t>;</w:t>
      </w:r>
    </w:p>
    <w:p w14:paraId="1313459C" w14:textId="77777777" w:rsidR="00224553" w:rsidRDefault="00224553">
      <w:pPr>
        <w:rPr>
          <w:rFonts w:ascii="Times New Roman" w:hAnsi="Times New Roman" w:cs="Times New Roman"/>
          <w:sz w:val="28"/>
          <w:szCs w:val="28"/>
        </w:rPr>
      </w:pPr>
    </w:p>
    <w:p w14:paraId="7307BBC1" w14:textId="2918B8EF" w:rsidR="00240715" w:rsidRDefault="00240715">
      <w:pPr>
        <w:rPr>
          <w:rFonts w:ascii="Times New Roman" w:hAnsi="Times New Roman" w:cs="Times New Roman"/>
          <w:sz w:val="28"/>
          <w:szCs w:val="28"/>
        </w:rPr>
      </w:pPr>
    </w:p>
    <w:p w14:paraId="347B80DE" w14:textId="77777777" w:rsidR="004D39F8" w:rsidRPr="00D63619" w:rsidRDefault="004D39F8">
      <w:pPr>
        <w:rPr>
          <w:rFonts w:ascii="Times New Roman" w:hAnsi="Times New Roman" w:cs="Times New Roman"/>
          <w:sz w:val="28"/>
          <w:szCs w:val="28"/>
        </w:rPr>
      </w:pPr>
    </w:p>
    <w:sectPr w:rsidR="004D39F8" w:rsidRPr="00D63619" w:rsidSect="00762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F"/>
    <w:rsid w:val="00224553"/>
    <w:rsid w:val="00240715"/>
    <w:rsid w:val="004D39F8"/>
    <w:rsid w:val="00523AC5"/>
    <w:rsid w:val="00530DC5"/>
    <w:rsid w:val="005B1EF8"/>
    <w:rsid w:val="00762B10"/>
    <w:rsid w:val="0076740A"/>
    <w:rsid w:val="008C6ECB"/>
    <w:rsid w:val="00932434"/>
    <w:rsid w:val="00962581"/>
    <w:rsid w:val="009C17F4"/>
    <w:rsid w:val="00A125E7"/>
    <w:rsid w:val="00AB3066"/>
    <w:rsid w:val="00D63619"/>
    <w:rsid w:val="00D81313"/>
    <w:rsid w:val="00E453FF"/>
    <w:rsid w:val="00EC70CC"/>
    <w:rsid w:val="00F36A94"/>
    <w:rsid w:val="00FA000B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512"/>
  <w15:chartTrackingRefBased/>
  <w15:docId w15:val="{34CBD6D8-CD24-4573-99CC-8CF48C6A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dhavle</dc:creator>
  <cp:keywords/>
  <dc:description/>
  <cp:lastModifiedBy>krunal dhavle</cp:lastModifiedBy>
  <cp:revision>19</cp:revision>
  <dcterms:created xsi:type="dcterms:W3CDTF">2021-01-09T19:15:00Z</dcterms:created>
  <dcterms:modified xsi:type="dcterms:W3CDTF">2021-01-09T19:39:00Z</dcterms:modified>
</cp:coreProperties>
</file>