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03F36" w14:textId="28AC4473" w:rsidR="00EC70CC" w:rsidRPr="00D63619" w:rsidRDefault="00762B10" w:rsidP="00D6361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361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Color</w:t>
      </w:r>
    </w:p>
    <w:p w14:paraId="6ECA1314" w14:textId="7F09946D" w:rsidR="00762B10" w:rsidRPr="00FA000B" w:rsidRDefault="00762B10">
      <w:pPr>
        <w:rPr>
          <w:rFonts w:ascii="Times New Roman" w:hAnsi="Times New Roman" w:cs="Times New Roman"/>
          <w:sz w:val="28"/>
          <w:szCs w:val="28"/>
        </w:rPr>
      </w:pPr>
      <w:r w:rsidRPr="00FA000B">
        <w:rPr>
          <w:rFonts w:ascii="Times New Roman" w:hAnsi="Times New Roman" w:cs="Times New Roman"/>
          <w:sz w:val="28"/>
          <w:szCs w:val="28"/>
        </w:rPr>
        <w:t>Color : red;</w:t>
      </w:r>
    </w:p>
    <w:p w14:paraId="10A07E12" w14:textId="0E2EC8B8" w:rsidR="00762B10" w:rsidRPr="00FA000B" w:rsidRDefault="00762B10">
      <w:pPr>
        <w:rPr>
          <w:rFonts w:ascii="Times New Roman" w:hAnsi="Times New Roman" w:cs="Times New Roman"/>
          <w:sz w:val="28"/>
          <w:szCs w:val="28"/>
        </w:rPr>
      </w:pPr>
      <w:r w:rsidRPr="00FA000B">
        <w:rPr>
          <w:rFonts w:ascii="Times New Roman" w:hAnsi="Times New Roman" w:cs="Times New Roman"/>
          <w:sz w:val="28"/>
          <w:szCs w:val="28"/>
        </w:rPr>
        <w:t>Background-color : red;</w:t>
      </w:r>
    </w:p>
    <w:p w14:paraId="4A7B6BDC" w14:textId="5DA559E3" w:rsidR="00762B10" w:rsidRPr="00FA000B" w:rsidRDefault="00762B10">
      <w:pPr>
        <w:rPr>
          <w:rFonts w:ascii="Times New Roman" w:hAnsi="Times New Roman" w:cs="Times New Roman"/>
          <w:sz w:val="28"/>
          <w:szCs w:val="28"/>
        </w:rPr>
      </w:pPr>
      <w:r w:rsidRPr="00FA000B">
        <w:rPr>
          <w:rFonts w:ascii="Times New Roman" w:hAnsi="Times New Roman" w:cs="Times New Roman"/>
          <w:sz w:val="28"/>
          <w:szCs w:val="28"/>
        </w:rPr>
        <w:t>Border-color : blue</w:t>
      </w:r>
    </w:p>
    <w:p w14:paraId="5B644711" w14:textId="77777777" w:rsidR="00762B10" w:rsidRPr="00FA000B" w:rsidRDefault="00762B10">
      <w:pPr>
        <w:rPr>
          <w:rFonts w:ascii="Times New Roman" w:hAnsi="Times New Roman" w:cs="Times New Roman"/>
          <w:sz w:val="28"/>
          <w:szCs w:val="28"/>
        </w:rPr>
      </w:pPr>
    </w:p>
    <w:p w14:paraId="2831C6F2" w14:textId="4DAD9CA4" w:rsidR="00762B10" w:rsidRPr="00FA000B" w:rsidRDefault="00762B10">
      <w:pPr>
        <w:rPr>
          <w:rFonts w:ascii="Times New Roman" w:hAnsi="Times New Roman" w:cs="Times New Roman"/>
          <w:sz w:val="28"/>
          <w:szCs w:val="28"/>
        </w:rPr>
      </w:pPr>
      <w:r w:rsidRPr="00FA000B">
        <w:rPr>
          <w:rFonts w:ascii="Times New Roman" w:hAnsi="Times New Roman" w:cs="Times New Roman"/>
          <w:sz w:val="28"/>
          <w:szCs w:val="28"/>
        </w:rPr>
        <w:t>3 types of color</w:t>
      </w:r>
    </w:p>
    <w:p w14:paraId="185F1872" w14:textId="38FC551E" w:rsidR="00762B10" w:rsidRPr="00FA000B" w:rsidRDefault="00762B10">
      <w:pPr>
        <w:rPr>
          <w:rFonts w:ascii="Times New Roman" w:hAnsi="Times New Roman" w:cs="Times New Roman"/>
          <w:sz w:val="28"/>
          <w:szCs w:val="28"/>
        </w:rPr>
      </w:pPr>
      <w:r w:rsidRPr="00FA000B">
        <w:rPr>
          <w:rFonts w:ascii="Times New Roman" w:hAnsi="Times New Roman" w:cs="Times New Roman"/>
          <w:sz w:val="28"/>
          <w:szCs w:val="28"/>
        </w:rPr>
        <w:t xml:space="preserve">1)color name 140 </w:t>
      </w:r>
    </w:p>
    <w:p w14:paraId="435A4341" w14:textId="0A5BA399" w:rsidR="00762B10" w:rsidRPr="00FA000B" w:rsidRDefault="00762B10">
      <w:pPr>
        <w:rPr>
          <w:rFonts w:ascii="Times New Roman" w:hAnsi="Times New Roman" w:cs="Times New Roman"/>
          <w:sz w:val="28"/>
          <w:szCs w:val="28"/>
        </w:rPr>
      </w:pPr>
      <w:r w:rsidRPr="00FA000B">
        <w:rPr>
          <w:rFonts w:ascii="Times New Roman" w:hAnsi="Times New Roman" w:cs="Times New Roman"/>
          <w:sz w:val="28"/>
          <w:szCs w:val="28"/>
        </w:rPr>
        <w:t>2) rgb = red green blue alpha</w:t>
      </w:r>
    </w:p>
    <w:p w14:paraId="789FC938" w14:textId="47354FA8" w:rsidR="00762B10" w:rsidRDefault="00762B10">
      <w:pPr>
        <w:rPr>
          <w:rFonts w:ascii="Times New Roman" w:hAnsi="Times New Roman" w:cs="Times New Roman"/>
          <w:sz w:val="28"/>
          <w:szCs w:val="28"/>
        </w:rPr>
      </w:pPr>
      <w:r w:rsidRPr="00FA000B">
        <w:rPr>
          <w:rFonts w:ascii="Times New Roman" w:hAnsi="Times New Roman" w:cs="Times New Roman"/>
          <w:sz w:val="28"/>
          <w:szCs w:val="28"/>
        </w:rPr>
        <w:t>3)hexa = #RRGGBB</w:t>
      </w:r>
      <w:r w:rsidR="00D63619">
        <w:rPr>
          <w:rFonts w:ascii="Times New Roman" w:hAnsi="Times New Roman" w:cs="Times New Roman"/>
          <w:sz w:val="28"/>
          <w:szCs w:val="28"/>
        </w:rPr>
        <w:t>00</w:t>
      </w:r>
    </w:p>
    <w:p w14:paraId="633DC974" w14:textId="546656C8" w:rsidR="00D63619" w:rsidRDefault="00D63619">
      <w:pPr>
        <w:rPr>
          <w:rFonts w:ascii="Times New Roman" w:hAnsi="Times New Roman" w:cs="Times New Roman"/>
          <w:sz w:val="28"/>
          <w:szCs w:val="28"/>
        </w:rPr>
      </w:pPr>
    </w:p>
    <w:p w14:paraId="751C2938" w14:textId="027877AF" w:rsidR="00D63619" w:rsidRDefault="00D63619" w:rsidP="00AB3066">
      <w:pPr>
        <w:jc w:val="center"/>
        <w:rPr>
          <w:rFonts w:ascii="Times New Roman" w:hAnsi="Times New Roman" w:cs="Times New Roman"/>
          <w:sz w:val="28"/>
          <w:szCs w:val="28"/>
        </w:rPr>
      </w:pPr>
      <w:r w:rsidRPr="00AB3066">
        <w:rPr>
          <w:rFonts w:ascii="Times New Roman" w:hAnsi="Times New Roman" w:cs="Times New Roman"/>
          <w:sz w:val="28"/>
          <w:szCs w:val="28"/>
          <w:highlight w:val="yellow"/>
        </w:rPr>
        <w:t>Background</w:t>
      </w:r>
    </w:p>
    <w:p w14:paraId="119513B9" w14:textId="640E2095" w:rsidR="00D63619" w:rsidRDefault="00D63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 color : red;</w:t>
      </w:r>
    </w:p>
    <w:p w14:paraId="1369B5B8" w14:textId="17D19A76" w:rsidR="00D63619" w:rsidRDefault="00D63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Background-image : url(“img.jpg”)</w:t>
      </w:r>
    </w:p>
    <w:p w14:paraId="5F1F5BC2" w14:textId="35532222" w:rsidR="00D63619" w:rsidRDefault="00D63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 repeat : repeat , no-repeat , repeat-x , repeat-y</w:t>
      </w:r>
    </w:p>
    <w:p w14:paraId="0DC7DC8B" w14:textId="1BC93EDA" w:rsidR="00D63619" w:rsidRDefault="00D63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 attachment: fixed , scroll</w:t>
      </w:r>
    </w:p>
    <w:p w14:paraId="127D050B" w14:textId="6F88189E" w:rsidR="00D63619" w:rsidRDefault="00D63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 position : top , bottom</w:t>
      </w:r>
      <w:r w:rsidR="00523AC5">
        <w:rPr>
          <w:rFonts w:ascii="Times New Roman" w:hAnsi="Times New Roman" w:cs="Times New Roman"/>
          <w:sz w:val="28"/>
          <w:szCs w:val="28"/>
        </w:rPr>
        <w:t xml:space="preserve"> , center</w:t>
      </w:r>
      <w:r w:rsidR="00AB30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A40C18" w14:textId="7ECB8AC3" w:rsidR="00D63619" w:rsidRDefault="00D63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Background size : </w:t>
      </w:r>
      <w:r w:rsidR="00D81313">
        <w:rPr>
          <w:rFonts w:ascii="Times New Roman" w:hAnsi="Times New Roman" w:cs="Times New Roman"/>
          <w:sz w:val="28"/>
          <w:szCs w:val="28"/>
        </w:rPr>
        <w:t>400px;</w:t>
      </w:r>
    </w:p>
    <w:p w14:paraId="61974D54" w14:textId="047E7E57" w:rsidR="00D81313" w:rsidRDefault="00D81313">
      <w:pPr>
        <w:rPr>
          <w:rFonts w:ascii="Times New Roman" w:hAnsi="Times New Roman" w:cs="Times New Roman"/>
          <w:sz w:val="28"/>
          <w:szCs w:val="28"/>
        </w:rPr>
      </w:pPr>
    </w:p>
    <w:p w14:paraId="03C17586" w14:textId="14770958" w:rsidR="00D81313" w:rsidRDefault="00D81313" w:rsidP="008C6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ECB">
        <w:rPr>
          <w:rFonts w:ascii="Times New Roman" w:hAnsi="Times New Roman" w:cs="Times New Roman"/>
          <w:sz w:val="28"/>
          <w:szCs w:val="28"/>
          <w:highlight w:val="yellow"/>
        </w:rPr>
        <w:t>Fonts</w:t>
      </w:r>
    </w:p>
    <w:p w14:paraId="1F5FE697" w14:textId="07E4B145" w:rsidR="00D81313" w:rsidRDefault="00D81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Font-family = “</w:t>
      </w:r>
      <w:r w:rsidR="00962581">
        <w:rPr>
          <w:rFonts w:ascii="Times New Roman" w:hAnsi="Times New Roman" w:cs="Times New Roman"/>
          <w:sz w:val="28"/>
          <w:szCs w:val="28"/>
        </w:rPr>
        <w:t>sans-serif . franklin gothic medium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0CDCAB71" w14:textId="768C58C9" w:rsidR="00D81313" w:rsidRDefault="00D81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Font-style=</w:t>
      </w:r>
      <w:r w:rsidR="00530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 w:rsidR="00530DC5">
        <w:rPr>
          <w:rFonts w:ascii="Times New Roman" w:hAnsi="Times New Roman" w:cs="Times New Roman"/>
          <w:sz w:val="28"/>
          <w:szCs w:val="28"/>
        </w:rPr>
        <w:t>italic</w:t>
      </w:r>
      <w:r>
        <w:rPr>
          <w:rFonts w:ascii="Times New Roman" w:hAnsi="Times New Roman" w:cs="Times New Roman"/>
          <w:sz w:val="28"/>
          <w:szCs w:val="28"/>
        </w:rPr>
        <w:t>“</w:t>
      </w:r>
    </w:p>
    <w:p w14:paraId="6C3F9D35" w14:textId="7E829245" w:rsidR="00D81313" w:rsidRDefault="00D81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Font-size : % , px , small</w:t>
      </w:r>
    </w:p>
    <w:p w14:paraId="72324F95" w14:textId="7C42378A" w:rsidR="00D81313" w:rsidRDefault="00D81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Font-weight: 100</w:t>
      </w:r>
      <w:r w:rsidR="00F36A94">
        <w:rPr>
          <w:rFonts w:ascii="Times New Roman" w:hAnsi="Times New Roman" w:cs="Times New Roman"/>
          <w:sz w:val="28"/>
          <w:szCs w:val="28"/>
        </w:rPr>
        <w:t>-900;</w:t>
      </w:r>
    </w:p>
    <w:p w14:paraId="1359A571" w14:textId="5210EB4F" w:rsidR="00962581" w:rsidRDefault="00962581">
      <w:pPr>
        <w:rPr>
          <w:rFonts w:ascii="Times New Roman" w:hAnsi="Times New Roman" w:cs="Times New Roman"/>
          <w:sz w:val="28"/>
          <w:szCs w:val="28"/>
        </w:rPr>
      </w:pPr>
    </w:p>
    <w:p w14:paraId="6E200F63" w14:textId="657329F3" w:rsidR="005B1EF8" w:rsidRDefault="005B1EF8" w:rsidP="002407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40715">
        <w:rPr>
          <w:rFonts w:ascii="Times New Roman" w:hAnsi="Times New Roman" w:cs="Times New Roman"/>
          <w:sz w:val="28"/>
          <w:szCs w:val="28"/>
          <w:highlight w:val="yellow"/>
        </w:rPr>
        <w:t>Text</w:t>
      </w:r>
    </w:p>
    <w:p w14:paraId="0E1D2C6B" w14:textId="31229520" w:rsidR="005B1EF8" w:rsidRDefault="005B1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 : red;</w:t>
      </w:r>
    </w:p>
    <w:p w14:paraId="16BFC199" w14:textId="716A5989" w:rsidR="00FC36D8" w:rsidRDefault="00FC3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Text-align : left</w:t>
      </w:r>
    </w:p>
    <w:p w14:paraId="17F9E212" w14:textId="34134E3C" w:rsidR="0076740A" w:rsidRDefault="00767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Text-decoration : overline , line-through, underline , none</w:t>
      </w:r>
    </w:p>
    <w:p w14:paraId="63AD1F53" w14:textId="7E9FC06C" w:rsidR="0076740A" w:rsidRDefault="00767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Text-transformation : capitalize , lowercase , none</w:t>
      </w:r>
    </w:p>
    <w:p w14:paraId="51A5E22C" w14:textId="0F32CF59" w:rsidR="0076740A" w:rsidRDefault="00767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Text-indent:0 , 30%;</w:t>
      </w:r>
    </w:p>
    <w:p w14:paraId="2B494923" w14:textId="5B32F2A8" w:rsidR="009C17F4" w:rsidRDefault="009C1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Text-shadow: 1px 1px 2px black //x y blur color</w:t>
      </w:r>
    </w:p>
    <w:p w14:paraId="1BCF7AF8" w14:textId="6C755B79" w:rsidR="0076740A" w:rsidRDefault="00767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letter-spacing :</w:t>
      </w:r>
      <w:r w:rsidR="00932434">
        <w:rPr>
          <w:rFonts w:ascii="Times New Roman" w:hAnsi="Times New Roman" w:cs="Times New Roman"/>
          <w:sz w:val="28"/>
          <w:szCs w:val="28"/>
        </w:rPr>
        <w:t xml:space="preserve"> normal , .2rem</w:t>
      </w:r>
    </w:p>
    <w:p w14:paraId="22038CAB" w14:textId="5957BAD1" w:rsidR="0076740A" w:rsidRDefault="00767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Word-spacing:30px </w:t>
      </w:r>
      <w:r w:rsidR="00932434">
        <w:rPr>
          <w:rFonts w:ascii="Times New Roman" w:hAnsi="Times New Roman" w:cs="Times New Roman"/>
          <w:sz w:val="28"/>
          <w:szCs w:val="28"/>
        </w:rPr>
        <w:t>, normal ,4px</w:t>
      </w:r>
    </w:p>
    <w:p w14:paraId="15A6D54C" w14:textId="21249275" w:rsidR="00A125E7" w:rsidRDefault="00A12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Line-height : 1.5</w:t>
      </w:r>
      <w:r w:rsidR="00224553">
        <w:rPr>
          <w:rFonts w:ascii="Times New Roman" w:hAnsi="Times New Roman" w:cs="Times New Roman"/>
          <w:sz w:val="28"/>
          <w:szCs w:val="28"/>
        </w:rPr>
        <w:t>;</w:t>
      </w:r>
    </w:p>
    <w:p w14:paraId="1313459C" w14:textId="77777777" w:rsidR="00224553" w:rsidRDefault="00224553">
      <w:pPr>
        <w:rPr>
          <w:rFonts w:ascii="Times New Roman" w:hAnsi="Times New Roman" w:cs="Times New Roman"/>
          <w:sz w:val="28"/>
          <w:szCs w:val="28"/>
        </w:rPr>
      </w:pPr>
    </w:p>
    <w:p w14:paraId="7307BBC1" w14:textId="2076DFBE" w:rsidR="00240715" w:rsidRDefault="00EE7D36" w:rsidP="00EE7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D36">
        <w:rPr>
          <w:rFonts w:ascii="Times New Roman" w:hAnsi="Times New Roman" w:cs="Times New Roman"/>
          <w:sz w:val="28"/>
          <w:szCs w:val="28"/>
          <w:highlight w:val="yellow"/>
        </w:rPr>
        <w:t>Units in css</w:t>
      </w:r>
    </w:p>
    <w:p w14:paraId="0B7232A6" w14:textId="7F15B746" w:rsidR="00EE7D36" w:rsidRDefault="00EE7D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Relative units dependent on size</w:t>
      </w:r>
    </w:p>
    <w:p w14:paraId="7F24E572" w14:textId="2648361B" w:rsidR="00EE7D36" w:rsidRDefault="00EE7D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% , em , rem , vw , vh vmin , vmax </w:t>
      </w:r>
    </w:p>
    <w:p w14:paraId="3B50703E" w14:textId="77777777" w:rsidR="00EE7D36" w:rsidRDefault="00EE7D36">
      <w:pPr>
        <w:rPr>
          <w:rFonts w:ascii="Times New Roman" w:hAnsi="Times New Roman" w:cs="Times New Roman"/>
          <w:sz w:val="28"/>
          <w:szCs w:val="28"/>
        </w:rPr>
      </w:pPr>
    </w:p>
    <w:p w14:paraId="064F8961" w14:textId="4B39E8DA" w:rsidR="00EE7D36" w:rsidRDefault="00EE7D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Absolute units or fixed unit</w:t>
      </w:r>
    </w:p>
    <w:p w14:paraId="1A41E0F6" w14:textId="77777777" w:rsidR="008173C4" w:rsidRDefault="00EE7D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Cm , mm , </w:t>
      </w:r>
    </w:p>
    <w:p w14:paraId="4EB539E5" w14:textId="0475BB8F" w:rsidR="008173C4" w:rsidRDefault="00817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EE7D36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: inches (1in =96px)</w:t>
      </w:r>
      <w:r w:rsidR="00EE7D36">
        <w:rPr>
          <w:rFonts w:ascii="Times New Roman" w:hAnsi="Times New Roman" w:cs="Times New Roman"/>
          <w:sz w:val="28"/>
          <w:szCs w:val="28"/>
        </w:rPr>
        <w:t>,</w:t>
      </w:r>
    </w:p>
    <w:p w14:paraId="72F08AD7" w14:textId="02F7EE0F" w:rsidR="008173C4" w:rsidRDefault="00817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EE7D36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: pixels(1 pixel = 1/96 of 1in)</w:t>
      </w:r>
    </w:p>
    <w:p w14:paraId="265E82E3" w14:textId="4B436117" w:rsidR="008173C4" w:rsidRDefault="00EE7D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,pt,</w:t>
      </w:r>
    </w:p>
    <w:p w14:paraId="347B80DE" w14:textId="105386A7" w:rsidR="004D39F8" w:rsidRDefault="00EE7D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</w:t>
      </w:r>
      <w:r w:rsidR="008173C4">
        <w:rPr>
          <w:rFonts w:ascii="Times New Roman" w:hAnsi="Times New Roman" w:cs="Times New Roman"/>
          <w:sz w:val="28"/>
          <w:szCs w:val="28"/>
        </w:rPr>
        <w:t>=12pt</w:t>
      </w:r>
    </w:p>
    <w:p w14:paraId="6F616C43" w14:textId="07833E01" w:rsidR="000B459E" w:rsidRDefault="000B459E">
      <w:pPr>
        <w:rPr>
          <w:rFonts w:ascii="Times New Roman" w:hAnsi="Times New Roman" w:cs="Times New Roman"/>
          <w:sz w:val="28"/>
          <w:szCs w:val="28"/>
        </w:rPr>
      </w:pPr>
    </w:p>
    <w:p w14:paraId="50EE62FC" w14:textId="585D691A" w:rsidR="000B459E" w:rsidRDefault="000B459E" w:rsidP="009960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960D0">
        <w:rPr>
          <w:rFonts w:ascii="Times New Roman" w:hAnsi="Times New Roman" w:cs="Times New Roman"/>
          <w:sz w:val="28"/>
          <w:szCs w:val="28"/>
          <w:highlight w:val="yellow"/>
        </w:rPr>
        <w:t>Box Model</w:t>
      </w:r>
    </w:p>
    <w:p w14:paraId="17983E55" w14:textId="66AE42BD" w:rsidR="009960D0" w:rsidRDefault="009D730E" w:rsidP="00996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Margin – border – padding – actual content – padding – border </w:t>
      </w:r>
      <w:r w:rsidR="00BF4FC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margin</w:t>
      </w:r>
    </w:p>
    <w:p w14:paraId="7FF1919E" w14:textId="46434405" w:rsidR="00BF4FC2" w:rsidRDefault="00BF4FC2" w:rsidP="009960D0">
      <w:pPr>
        <w:rPr>
          <w:rFonts w:ascii="Times New Roman" w:hAnsi="Times New Roman" w:cs="Times New Roman"/>
          <w:sz w:val="28"/>
          <w:szCs w:val="28"/>
        </w:rPr>
      </w:pPr>
    </w:p>
    <w:p w14:paraId="1D955B38" w14:textId="756DCD30" w:rsidR="00BF4FC2" w:rsidRDefault="00BF4FC2" w:rsidP="00996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*margin doesnot have or take background color</w:t>
      </w:r>
    </w:p>
    <w:p w14:paraId="10658EC5" w14:textId="6BFC78D4" w:rsidR="00BF4FC2" w:rsidRDefault="00BF4FC2" w:rsidP="00996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*padding take the background color</w:t>
      </w:r>
    </w:p>
    <w:p w14:paraId="4FB45979" w14:textId="54D9458E" w:rsidR="001B037C" w:rsidRDefault="001B037C" w:rsidP="009960D0">
      <w:pPr>
        <w:rPr>
          <w:rFonts w:ascii="Times New Roman" w:hAnsi="Times New Roman" w:cs="Times New Roman"/>
          <w:sz w:val="28"/>
          <w:szCs w:val="28"/>
        </w:rPr>
      </w:pPr>
    </w:p>
    <w:p w14:paraId="2E4E472E" w14:textId="133CF70D" w:rsidR="001B037C" w:rsidRDefault="001B037C" w:rsidP="00244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44A2D">
        <w:rPr>
          <w:rFonts w:ascii="Times New Roman" w:hAnsi="Times New Roman" w:cs="Times New Roman"/>
          <w:sz w:val="28"/>
          <w:szCs w:val="28"/>
          <w:highlight w:val="yellow"/>
        </w:rPr>
        <w:t>Styling Lists</w:t>
      </w:r>
    </w:p>
    <w:p w14:paraId="24DE77AE" w14:textId="32AD1753" w:rsidR="003F74AE" w:rsidRDefault="003F74AE" w:rsidP="003F7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List-style-type: disc , roman</w:t>
      </w:r>
    </w:p>
    <w:p w14:paraId="356499E7" w14:textId="58EB5A2B" w:rsidR="003F74AE" w:rsidRDefault="003F74AE" w:rsidP="003F7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List-style-position : outside , inside</w:t>
      </w:r>
    </w:p>
    <w:p w14:paraId="57EF03E7" w14:textId="591898B6" w:rsidR="005E197F" w:rsidRDefault="005E197F" w:rsidP="003F7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List-style-image : </w:t>
      </w:r>
    </w:p>
    <w:p w14:paraId="1FA774A8" w14:textId="76331224" w:rsidR="0006289D" w:rsidRDefault="0006289D" w:rsidP="003F74AE">
      <w:pPr>
        <w:rPr>
          <w:rFonts w:ascii="Times New Roman" w:hAnsi="Times New Roman" w:cs="Times New Roman"/>
          <w:sz w:val="28"/>
          <w:szCs w:val="28"/>
        </w:rPr>
      </w:pPr>
    </w:p>
    <w:p w14:paraId="204BE95D" w14:textId="3ACFB127" w:rsidR="0006289D" w:rsidRDefault="0006289D" w:rsidP="003F7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 Navbar</w:t>
      </w:r>
    </w:p>
    <w:p w14:paraId="4CCBE9BA" w14:textId="17D4EA97" w:rsidR="0006289D" w:rsidRDefault="0006289D" w:rsidP="003F7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 a{ text-decoration : none ; padding: 20px ; float : left }</w:t>
      </w:r>
    </w:p>
    <w:p w14:paraId="5E3869F6" w14:textId="1EC3D806" w:rsidR="0006289D" w:rsidRDefault="0006289D" w:rsidP="003F7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 {background-color : black , overflow : hidden}</w:t>
      </w:r>
    </w:p>
    <w:p w14:paraId="5A43182C" w14:textId="5B034073" w:rsidR="003E4418" w:rsidRDefault="003E4418" w:rsidP="003F74AE">
      <w:pPr>
        <w:rPr>
          <w:rFonts w:ascii="Times New Roman" w:hAnsi="Times New Roman" w:cs="Times New Roman"/>
          <w:sz w:val="28"/>
          <w:szCs w:val="28"/>
        </w:rPr>
      </w:pPr>
    </w:p>
    <w:p w14:paraId="26CC6E45" w14:textId="18E9BF51" w:rsidR="003E4418" w:rsidRDefault="003E4418" w:rsidP="003F7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use float , box model is broken and layout changes we can see or can</w:t>
      </w:r>
      <w:r w:rsidR="00810391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ot see elements on webpage so to fix this we use overflow</w:t>
      </w:r>
      <w:r w:rsidR="00810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="00810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hidden.</w:t>
      </w:r>
    </w:p>
    <w:p w14:paraId="0E6CF7A5" w14:textId="3A7BADEB" w:rsidR="003E4418" w:rsidRDefault="003E4418" w:rsidP="003F74AE">
      <w:pPr>
        <w:rPr>
          <w:rFonts w:ascii="Times New Roman" w:hAnsi="Times New Roman" w:cs="Times New Roman"/>
          <w:sz w:val="28"/>
          <w:szCs w:val="28"/>
        </w:rPr>
      </w:pPr>
    </w:p>
    <w:p w14:paraId="35CBF11B" w14:textId="24D279E9" w:rsidR="00D87953" w:rsidRDefault="00D87953" w:rsidP="00D87953">
      <w:pPr>
        <w:jc w:val="center"/>
        <w:rPr>
          <w:rFonts w:ascii="Times New Roman" w:hAnsi="Times New Roman" w:cs="Times New Roman"/>
          <w:sz w:val="28"/>
          <w:szCs w:val="28"/>
        </w:rPr>
      </w:pPr>
      <w:r w:rsidRPr="00D87953">
        <w:rPr>
          <w:rFonts w:ascii="Times New Roman" w:hAnsi="Times New Roman" w:cs="Times New Roman"/>
          <w:sz w:val="28"/>
          <w:szCs w:val="28"/>
          <w:highlight w:val="yellow"/>
        </w:rPr>
        <w:t>Styling tables</w:t>
      </w:r>
    </w:p>
    <w:p w14:paraId="399B9D16" w14:textId="256AA360" w:rsidR="00D87953" w:rsidRDefault="00590D78" w:rsidP="00D87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Table,th,td border: 1px solid black;</w:t>
      </w:r>
    </w:p>
    <w:p w14:paraId="070A4F3B" w14:textId="40477550" w:rsidR="00920338" w:rsidRDefault="00920338" w:rsidP="00D87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Border-collapse: collapse , separate;</w:t>
      </w:r>
    </w:p>
    <w:p w14:paraId="106C65D7" w14:textId="043DE856" w:rsidR="00911EFB" w:rsidRDefault="00911EFB" w:rsidP="00D87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Th,td { padding : </w:t>
      </w:r>
      <w:r w:rsidR="00846EBB">
        <w:rPr>
          <w:rFonts w:ascii="Times New Roman" w:hAnsi="Times New Roman" w:cs="Times New Roman"/>
          <w:sz w:val="28"/>
          <w:szCs w:val="28"/>
        </w:rPr>
        <w:t>1px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3E5A7050" w14:textId="6C121C72" w:rsidR="00911EFB" w:rsidRPr="00D63619" w:rsidRDefault="00911EFB" w:rsidP="00D87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Border-spacing : 10px</w:t>
      </w:r>
    </w:p>
    <w:sectPr w:rsidR="00911EFB" w:rsidRPr="00D63619" w:rsidSect="00762B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FF"/>
    <w:rsid w:val="0006289D"/>
    <w:rsid w:val="000B459E"/>
    <w:rsid w:val="001B037C"/>
    <w:rsid w:val="00224553"/>
    <w:rsid w:val="00240715"/>
    <w:rsid w:val="00244A2D"/>
    <w:rsid w:val="003E4418"/>
    <w:rsid w:val="003F74AE"/>
    <w:rsid w:val="004D39F8"/>
    <w:rsid w:val="00523AC5"/>
    <w:rsid w:val="00530DC5"/>
    <w:rsid w:val="00590D78"/>
    <w:rsid w:val="005B1EF8"/>
    <w:rsid w:val="005E197F"/>
    <w:rsid w:val="00762B10"/>
    <w:rsid w:val="0076740A"/>
    <w:rsid w:val="00810391"/>
    <w:rsid w:val="008173C4"/>
    <w:rsid w:val="00846EBB"/>
    <w:rsid w:val="008C6ECB"/>
    <w:rsid w:val="00911EFB"/>
    <w:rsid w:val="00920338"/>
    <w:rsid w:val="00932434"/>
    <w:rsid w:val="00962581"/>
    <w:rsid w:val="009960D0"/>
    <w:rsid w:val="009C17F4"/>
    <w:rsid w:val="009D730E"/>
    <w:rsid w:val="00A125E7"/>
    <w:rsid w:val="00AB3066"/>
    <w:rsid w:val="00BF4FC2"/>
    <w:rsid w:val="00D63619"/>
    <w:rsid w:val="00D81313"/>
    <w:rsid w:val="00D87953"/>
    <w:rsid w:val="00E04933"/>
    <w:rsid w:val="00E453FF"/>
    <w:rsid w:val="00EC70CC"/>
    <w:rsid w:val="00EE7D36"/>
    <w:rsid w:val="00F36A94"/>
    <w:rsid w:val="00FA000B"/>
    <w:rsid w:val="00FC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2512"/>
  <w15:chartTrackingRefBased/>
  <w15:docId w15:val="{34CBD6D8-CD24-4573-99CC-8CF48C6A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dhavle</dc:creator>
  <cp:keywords/>
  <dc:description/>
  <cp:lastModifiedBy>krunal dhavle</cp:lastModifiedBy>
  <cp:revision>38</cp:revision>
  <dcterms:created xsi:type="dcterms:W3CDTF">2021-01-09T19:15:00Z</dcterms:created>
  <dcterms:modified xsi:type="dcterms:W3CDTF">2021-01-09T20:25:00Z</dcterms:modified>
</cp:coreProperties>
</file>