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 xml:space="preserve">Git tutorial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version control tool-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track changes in the computer files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work with many people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1)</w:t>
      </w:r>
      <w:r>
        <w:rPr>
          <w:rFonts w:ascii="Arial" w:hAnsi="Arial"/>
        </w:rPr>
        <w:t>why use git-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undo mistake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distributed development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dont mix things up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community support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master branch – main branch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sub branch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check git version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git –version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basic commands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make new folder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move to folder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 xml:space="preserve">use git init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to initialize new project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we are in master brach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a file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staging area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file → staging area → commit(checkpoint)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add filename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it will move to staging area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 xml:space="preserve">use git status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current changes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list the files you have changed and those you still need to add to commit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commit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powerful tool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it will help me to come back to previous file if any error occur . Old version of file can be retrieve.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commit – m “message”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short message what changes you made in that file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862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show the logs of commited files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# use git logs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Heading3"/>
        <w:rPr>
          <w:rFonts w:ascii="Arial" w:hAnsi="Arial"/>
        </w:rPr>
      </w:pPr>
      <w:r>
        <w:rPr>
          <w:b/>
          <w:bCs/>
        </w:rPr>
        <w:t>#</w:t>
      </w:r>
      <w:r>
        <w:rPr/>
        <w:t xml:space="preserve">use git rm –cached &lt;file name&gt;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remove files from staging area or (unstage)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branching:-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initial branch  is master branch which git provide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branch branch_name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create new branch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it only create branch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checkout branch_name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enter into that branch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same files are stored which are in master branch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commit -am “message”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addition of two commands add and commit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checkout master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it will return to master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 any changes in branches will not be shown in master branch if we make changes in files which are in sub branch and commit it . It will be in sub branch only . We have update master branch separately.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merge &lt;branch_name&gt;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merge a branch into current branch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if I want to merge sub_branch into master_branch then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 should be in master_branch and then use commands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git merge sub_branch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git and github are different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git is only version control tool  it is in local machine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github is the web hosting service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github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go to github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new repo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copy</w:t>
      </w:r>
    </w:p>
    <w:p>
      <w:pPr>
        <w:pStyle w:val="PreformattedText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1"/>
        </w:rPr>
      </w:pPr>
      <w:bookmarkStart w:id="0" w:name="empty-setup-new-repo-echo"/>
      <w:bookmarkEnd w:id="0"/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1"/>
        </w:rPr>
        <w:t>git remote add origin https://github.com/krunal1999/firstrepo.git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and paste in git bash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remote -v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check count of remote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# </w:t>
      </w:r>
      <w:r>
        <w:rPr>
          <w:rFonts w:ascii="Arial" w:hAnsi="Arial"/>
          <w:b/>
          <w:bCs/>
        </w:rPr>
        <w:t>use git push -u origin master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upload on github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# use git push origin sub_branch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first use git checkout sub_branch then use above command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it will create new branch on github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compare and pull reques</w:t>
      </w:r>
      <w:r>
        <w:rPr>
          <w:rFonts w:ascii="Arial" w:hAnsi="Arial"/>
        </w:rPr>
        <w:t>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merge sub_branch into master_branch on remote host we have to use compare and pull request.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Eg . If I am working on open source project and fix a bug in project then I can request to pull my request or merge my code with master code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** remote server and local server are different **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use git pull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all changes in remote file will be saved in local files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creating  .gitignore file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we can save filenames that should be accessible to others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first create .gitignore file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then create config.txt and write any code etc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then write config.txt filename in .gitignore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then add and commit and push on github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use git add 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To add all files which had changes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fork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it will make a copy of others project in our own repo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LibreOffice/6.4.3.2$Windows_X86_64 LibreOffice_project/747b5d0ebf89f41c860ec2a39efd7cb15b54f2d8</Application>
  <Pages>4</Pages>
  <Words>531</Words>
  <Characters>2365</Characters>
  <CharactersWithSpaces>2835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2020-05-26T12:26:01Z</dcterms:created>
  <dc:creator/>
  <dc:description/>
  <dc:language>en-US</dc:language>
  <cp:lastModifiedBy/>
  <dcterms:modified xsi:type="dcterms:W3CDTF">2020-05-26T19:24:08Z</dcterms:modified>
  <cp:revision>18</cp:revision>
  <dc:subject/>
  <dc:title/>
</cp:coreProperties>
</file>