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1104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42"/>
      </w:tblGrid>
      <w:tr>
        <w:trPr/>
        <w:tc>
          <w:tcPr>
            <w:tcW w:w="1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t>FORMS COOKIES SESSION</w:t>
            </w:r>
          </w:p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Get method in form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it sends data in url after pressing submit button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format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? field_name = value &amp; field_name = value &amp;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? input_name = krunal &amp; input_email = </w:t>
            </w:r>
            <w:r>
              <w:rPr>
                <w:rStyle w:val="InternetLink"/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krunal@gm.com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how to get url link that was send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&lt;?php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$name =$_GET[‘input_text’];   //associative array format key and value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$email =$_Get[‘input_email’];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POST method in form   // NOT SEND IN URL BUT IN HEADER AREA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&lt;?php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$name =$_POST[‘input_text’];   //associative array format key and value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$email =$_</w:t>
            </w:r>
            <w:r>
              <w:rPr>
                <w:rFonts w:eastAsia="NSimSun" w:cs="Lucida Sans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POST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[‘input_email’]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Style w:val="StrongEmphasis"/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9303B"/>
                <w:spacing w:val="0"/>
                <w:sz w:val="28"/>
                <w:szCs w:val="28"/>
                <w:u w:val="none"/>
              </w:rPr>
              <w:t xml:space="preserve">Sanitization: </w:t>
            </w: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9303B"/>
                <w:spacing w:val="0"/>
                <w:sz w:val="28"/>
                <w:szCs w:val="28"/>
                <w:u w:val="none"/>
              </w:rPr>
              <w:t>The removal of anything from a value that does not meet a criteria, and return the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extBody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9303B"/>
                <w:spacing w:val="0"/>
                <w:sz w:val="28"/>
                <w:szCs w:val="28"/>
                <w:u w:val="none"/>
              </w:rPr>
              <w:t>$emailAddress = 't(es)t@example.com';</w:t>
            </w:r>
          </w:p>
          <w:p>
            <w:pPr>
              <w:pStyle w:val="TextBody"/>
              <w:widowControl/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 xml:space="preserve">if ( filter_var( $emailAddress, </w:t>
            </w:r>
            <w:r>
              <w:rPr>
                <w:rStyle w:val="StrongEmphasis"/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 xml:space="preserve">FILTER_VALIDATE_EMAIL </w:t>
            </w: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)) {</w:t>
            </w:r>
          </w:p>
          <w:p>
            <w:pPr>
              <w:pStyle w:val="TextBody"/>
              <w:widowControl/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echo $emailAddress . ' seems legit . &lt;br/&gt;';</w:t>
            </w:r>
          </w:p>
          <w:p>
            <w:pPr>
              <w:pStyle w:val="TextBody"/>
              <w:widowControl/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} else {</w:t>
            </w:r>
          </w:p>
          <w:p>
            <w:pPr>
              <w:pStyle w:val="TextBody"/>
              <w:widowControl/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 xml:space="preserve">echo filter_var( $emailAddress, </w:t>
            </w:r>
            <w:r>
              <w:rPr>
                <w:rStyle w:val="StrongEmphasis"/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FILTER_SANITIZE_EMAIL</w:t>
            </w: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);</w:t>
            </w:r>
          </w:p>
          <w:p>
            <w:pPr>
              <w:pStyle w:val="TextBody"/>
              <w:widowControl/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}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Cookies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cookies are information that you can store at client browser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cookies capture the user actions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set cookies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setcookie($name ,$value ,$expie , $path);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access cookies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$_COOKIE($cookie_name)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delete cookies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$expire= strtotime(‘-1 year’);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setcookie(“abc.com” , $expire);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check cookies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 !isset ($_COOKIE[$cookie_name]))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“welcome ‘ ” . $cookie_value . “ ‘Nice to meet you”;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 else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“hey, ‘ ” .$cookie_value . “ ‘ ypu are back”;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“value is “ . $_COOKIE[$cookie_name];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Sessions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session is an array that is stored at the server based on session id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start sessions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session_start();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read a session variable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session_start()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echo $_SESSION[“firstname”];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delete a session variable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if(isset($_SESSION[“firstname”] ) ) {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unset($_SESSION[“firstname’] ) ;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}</w:t>
            </w:r>
          </w:p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eastAsia="NSimSun" w:cs="Lucida Sans"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kern w:val="2"/>
                <w:sz w:val="28"/>
                <w:szCs w:val="28"/>
                <w:lang w:val="en-US" w:eastAsia="zh-CN" w:bidi="hi-IN"/>
              </w:rPr>
              <w:t>$_GET: Contains HTTP GET method-submitted data</w:t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$_POST: Contains HTTP POST method-submitted data</w:t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$_SERVER: Contains request header and web server variables</w:t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$_SESSION: Contains session data</w:t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$_FILES: Contains file data of files uploaded</w:t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$_COOKIE: Contains cookie data submitted in request headers</w:t>
            </w:r>
          </w:p>
          <w:p>
            <w:pPr>
              <w:pStyle w:val="TextBody"/>
              <w:widowControl/>
              <w:numPr>
                <w:ilvl w:val="0"/>
                <w:numId w:val="0"/>
              </w:numPr>
              <w:bidi w:val="0"/>
              <w:spacing w:before="0" w:after="300"/>
              <w:ind w:left="0" w:right="0" w:hanging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Roboto;segoe ui;Helvetica;Arial;sans-serif;apple color emoji;segoe ui emoji;segoe ui symbol" w:hAnsi="Roboto;segoe ui;Helvetica;Arial;sans-serif;apple color emoji;segoe ui emoji;segoe ui symbol"/>
                <w:b/>
                <w:bCs/>
                <w:i w:val="false"/>
                <w:caps w:val="false"/>
                <w:smallCaps w:val="false"/>
                <w:color w:val="29303B"/>
                <w:spacing w:val="0"/>
                <w:sz w:val="28"/>
                <w:szCs w:val="28"/>
              </w:rPr>
              <w:t>$_ENV: Contains environment data</w:t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/>
            </w:r>
          </w:p>
        </w:tc>
      </w:tr>
      <w:tr>
        <w:trPr/>
        <w:tc>
          <w:tcPr>
            <w:tcW w:w="11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Roboto">
    <w:altName w:val="segoe 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3</Pages>
  <Words>272</Words>
  <Characters>1622</Characters>
  <CharactersWithSpaces>1852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2020-05-26T18:59:12Z</dcterms:modified>
  <cp:revision>2</cp:revision>
  <dc:subject/>
  <dc:title/>
</cp:coreProperties>
</file>