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FC181" w14:textId="77777777" w:rsidR="00285197" w:rsidRDefault="00450CE7" w:rsidP="00450CE7">
      <w:pPr>
        <w:tabs>
          <w:tab w:val="left" w:pos="1705"/>
        </w:tabs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HTML </w:t>
      </w:r>
      <w:proofErr w:type="gramStart"/>
      <w:r>
        <w:rPr>
          <w:rFonts w:ascii="Arial" w:hAnsi="Arial"/>
          <w:b/>
          <w:bCs/>
          <w:sz w:val="28"/>
          <w:szCs w:val="28"/>
        </w:rPr>
        <w:t>TAGS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-           </w:t>
      </w:r>
    </w:p>
    <w:tbl>
      <w:tblPr>
        <w:tblW w:w="11163" w:type="dxa"/>
        <w:tblInd w:w="5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546"/>
        <w:gridCol w:w="11093"/>
      </w:tblGrid>
      <w:tr w:rsidR="00285197" w14:paraId="1D6FF655" w14:textId="77777777">
        <w:trPr>
          <w:trHeight w:hRule="exact" w:val="720"/>
        </w:trPr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8F141B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tags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32A06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4E8F4E24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B49DFA9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Meta tag  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64CDC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&lt;meta&gt;</w:t>
            </w:r>
          </w:p>
        </w:tc>
      </w:tr>
      <w:tr w:rsidR="00285197" w14:paraId="18A782D8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AB59A16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heading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5241E" w14:textId="77777777" w:rsidR="00285197" w:rsidRDefault="00450CE7" w:rsidP="00450CE7">
            <w:pPr>
              <w:pStyle w:val="TableContents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h1</w:t>
            </w:r>
          </w:p>
        </w:tc>
      </w:tr>
      <w:tr w:rsidR="00285197" w14:paraId="671D6F1B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D535A2E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comments 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77C04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&lt;!--  --!&gt;</w:t>
            </w:r>
          </w:p>
        </w:tc>
      </w:tr>
      <w:tr w:rsidR="00285197" w14:paraId="0BA0A45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F3C4DDA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horizontal line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38560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hr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</w:tc>
      </w:tr>
      <w:tr w:rsidR="00285197" w14:paraId="3328FF4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2CCD902C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break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0B768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br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</w:tc>
      </w:tr>
      <w:tr w:rsidR="00285197" w14:paraId="309980AC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6D703BD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Strong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75089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&lt;strong&gt;</w:t>
            </w:r>
          </w:p>
        </w:tc>
      </w:tr>
      <w:tr w:rsidR="00285197" w14:paraId="346D4C67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0BEA055A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Underline tag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C1062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&lt;u&gt;</w:t>
            </w:r>
          </w:p>
        </w:tc>
      </w:tr>
      <w:tr w:rsidR="00285197" w14:paraId="1074BF87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018EC39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Italic tag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B3A9F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</w:tc>
      </w:tr>
      <w:tr w:rsidR="00285197" w14:paraId="7EC6F967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9E468BF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Emphasize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344E5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em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</w:tc>
      </w:tr>
      <w:tr w:rsidR="00285197" w14:paraId="591D67E4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25ADA22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F0B9D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&lt;pre &gt;</w:t>
            </w:r>
          </w:p>
        </w:tc>
      </w:tr>
      <w:tr w:rsidR="00285197" w14:paraId="6D2CA0AB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58277835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Code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B760C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&lt;code&gt;</w:t>
            </w:r>
          </w:p>
        </w:tc>
      </w:tr>
      <w:tr w:rsidR="00285197" w14:paraId="6CECFF68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41CB921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Defination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70E51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&lt;dl&gt;&lt;dt&gt;&lt;dd&gt;&lt;/dl&gt;</w:t>
            </w:r>
          </w:p>
        </w:tc>
      </w:tr>
      <w:tr w:rsidR="00285197" w14:paraId="54EB9611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5B0F2BA5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Ordered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A4450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ol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&gt;&lt;li&gt;&lt;/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ol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</w:tc>
      </w:tr>
      <w:tr w:rsidR="00285197" w14:paraId="3F1B187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CE8DE51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Unordered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5C8F4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&lt;ul&gt;&lt;li&gt;&lt;/ul</w:t>
            </w:r>
          </w:p>
        </w:tc>
      </w:tr>
      <w:tr w:rsidR="00285197" w14:paraId="3F5EC03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0D86C003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Link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0F5B4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&lt;a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href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=”destination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location”&gt; value &lt;/a&gt;</w:t>
            </w:r>
          </w:p>
        </w:tc>
      </w:tr>
      <w:tr w:rsidR="00285197" w14:paraId="68DED29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1012FA3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D4D65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target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=”blank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</w:t>
            </w:r>
          </w:p>
        </w:tc>
      </w:tr>
      <w:tr w:rsidR="00285197" w14:paraId="508848C4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742B058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lastRenderedPageBreak/>
              <w:t>Article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3FB9B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&lt;section&gt;&lt;article&gt;&lt;header&gt;&lt;/header&gt;&lt;p&gt;&lt;/p&gt;&lt;footer&gt;&lt;/footer&gt;&lt;/article&gt;&lt;/section&gt;</w:t>
            </w:r>
          </w:p>
        </w:tc>
      </w:tr>
      <w:tr w:rsidR="00285197" w14:paraId="74F9BA8C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75C70C8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Strike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F5982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&lt;s&gt;</w:t>
            </w:r>
          </w:p>
        </w:tc>
      </w:tr>
      <w:tr w:rsidR="00285197" w14:paraId="79888247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2B768366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&lt;superscript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BA150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&lt;sup&gt;</w:t>
            </w:r>
          </w:p>
        </w:tc>
      </w:tr>
      <w:tr w:rsidR="00285197" w14:paraId="08DDF848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04FAE6B1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Subscript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0C262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&lt;sub&gt;</w:t>
            </w:r>
          </w:p>
        </w:tc>
      </w:tr>
      <w:tr w:rsidR="00285197" w14:paraId="2BEBE69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68A8AFE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Quotes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30BE3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&lt;q&gt;</w:t>
            </w:r>
          </w:p>
        </w:tc>
      </w:tr>
      <w:tr w:rsidR="00285197" w14:paraId="1EEE5745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3FA3AF9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Delete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52F90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&lt;del&gt;</w:t>
            </w:r>
          </w:p>
        </w:tc>
      </w:tr>
      <w:tr w:rsidR="00285197" w14:paraId="5CB09050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896AF23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Table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99D9F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&lt;table&gt;</w:t>
            </w:r>
          </w:p>
        </w:tc>
      </w:tr>
      <w:tr w:rsidR="00285197" w14:paraId="2CC03113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7C9D25B3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738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C3FA9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&lt;tr&gt;&lt;/tr&gt;&lt;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th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&gt;&lt;td&gt;&lt;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valign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  <w:p w14:paraId="57E30525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&lt;caption&gt;&lt;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thead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tfooter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  <w:p w14:paraId="3B49329C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tbody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  <w:p w14:paraId="0227602B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Border ,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cellspacing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, cellpadding, width</w:t>
            </w:r>
          </w:p>
          <w:p w14:paraId="3BA10EC3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Colspan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rowspan</w:t>
            </w:r>
            <w:proofErr w:type="spellEnd"/>
            <w:proofErr w:type="gramEnd"/>
          </w:p>
        </w:tc>
      </w:tr>
      <w:tr w:rsidR="00285197" w14:paraId="34F40A25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4277566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FBF8B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21C0AED1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135EE55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4F1E4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07A48AF8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77FF4C7B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738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6129B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12775E37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E740A95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Video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6E2B3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video  width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 height controls&gt;</w:t>
            </w:r>
          </w:p>
          <w:p w14:paraId="6CF3CE6F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&lt;source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src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=”location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 type=”video/mp3”&gt; error</w:t>
            </w:r>
          </w:p>
          <w:p w14:paraId="60435742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&lt;/video&gt;</w:t>
            </w:r>
          </w:p>
        </w:tc>
      </w:tr>
      <w:tr w:rsidR="00285197" w14:paraId="5D9ECE48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0866124A" w14:textId="77777777" w:rsidR="00285197" w:rsidRDefault="00450CE7" w:rsidP="00450CE7">
            <w:pPr>
              <w:numPr>
                <w:ilvl w:val="0"/>
                <w:numId w:val="2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Img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85E19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img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src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=”location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width=” “   alt=”/&gt;</w:t>
            </w:r>
          </w:p>
        </w:tc>
      </w:tr>
      <w:tr w:rsidR="00285197" w14:paraId="47D3994F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05C7AE5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Audio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37BC1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&lt;audio controls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autoplay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  <w:p w14:paraId="400F8FC7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&lt;source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src</w:t>
            </w:r>
            <w:proofErr w:type="spellEnd"/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=”location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” type=”audio/mpeg”&gt; error </w:t>
            </w:r>
          </w:p>
          <w:p w14:paraId="300B9804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&lt;/audio&gt;</w:t>
            </w:r>
          </w:p>
        </w:tc>
      </w:tr>
      <w:tr w:rsidR="00285197" w14:paraId="3667FB67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BAD4CF5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Figure tag in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img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E2400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&lt;figure&gt;&lt;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figurecaption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figurefooter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</w:tc>
      </w:tr>
      <w:tr w:rsidR="00285197" w14:paraId="092E8D81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E246B5E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Form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7E3E4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&lt;form method</w:t>
            </w:r>
            <w:proofErr w:type="gramStart"/>
            <w:r>
              <w:rPr>
                <w:rFonts w:ascii="Arial" w:hAnsi="Arial"/>
                <w:b/>
                <w:bCs/>
                <w:sz w:val="26"/>
                <w:szCs w:val="26"/>
              </w:rPr>
              <w:t>=”get</w:t>
            </w:r>
            <w:proofErr w:type="gramEnd"/>
            <w:r>
              <w:rPr>
                <w:rFonts w:ascii="Arial" w:hAnsi="Arial"/>
                <w:b/>
                <w:bCs/>
                <w:sz w:val="26"/>
                <w:szCs w:val="26"/>
              </w:rPr>
              <w:t>/post” action=” where to go“&gt;</w:t>
            </w:r>
          </w:p>
        </w:tc>
      </w:tr>
      <w:tr w:rsidR="00285197" w14:paraId="5796CE33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59F74203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C571C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</w:t>
            </w:r>
            <w:proofErr w:type="gramStart"/>
            <w:r>
              <w:rPr>
                <w:rFonts w:ascii="Arial" w:hAnsi="Arial"/>
                <w:b/>
                <w:bCs/>
                <w:sz w:val="26"/>
                <w:szCs w:val="26"/>
              </w:rPr>
              <w:t>label  for</w:t>
            </w:r>
            <w:proofErr w:type="gramEnd"/>
            <w:r>
              <w:rPr>
                <w:rFonts w:ascii="Arial" w:hAnsi="Arial"/>
                <w:b/>
                <w:bCs/>
                <w:sz w:val="26"/>
                <w:szCs w:val="26"/>
              </w:rPr>
              <w:t>=”first”&gt;</w:t>
            </w:r>
            <w:proofErr w:type="spellStart"/>
            <w:r>
              <w:rPr>
                <w:rFonts w:ascii="Arial" w:hAnsi="Arial"/>
                <w:b/>
                <w:bCs/>
                <w:sz w:val="26"/>
                <w:szCs w:val="26"/>
              </w:rPr>
              <w:t>Firstname</w:t>
            </w:r>
            <w:proofErr w:type="spellEnd"/>
            <w:r>
              <w:rPr>
                <w:rFonts w:ascii="Arial" w:hAnsi="Arial"/>
                <w:b/>
                <w:bCs/>
                <w:sz w:val="26"/>
                <w:szCs w:val="26"/>
              </w:rPr>
              <w:t>: &lt;/label&gt;</w:t>
            </w:r>
          </w:p>
        </w:tc>
      </w:tr>
      <w:tr w:rsidR="00285197" w14:paraId="2386847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F714C46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3AE2A" w14:textId="77777777" w:rsidR="00D01E34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&lt;input type=”text” id</w:t>
            </w:r>
            <w:proofErr w:type="gramStart"/>
            <w:r>
              <w:rPr>
                <w:rFonts w:ascii="Arial" w:hAnsi="Arial"/>
                <w:b/>
                <w:bCs/>
                <w:sz w:val="26"/>
                <w:szCs w:val="26"/>
              </w:rPr>
              <w:t>=”first</w:t>
            </w:r>
            <w:proofErr w:type="gramEnd"/>
            <w:r>
              <w:rPr>
                <w:rFonts w:ascii="Arial" w:hAnsi="Arial"/>
                <w:b/>
                <w:bCs/>
                <w:sz w:val="26"/>
                <w:szCs w:val="26"/>
              </w:rPr>
              <w:t>” placeholder=” enter name” name=</w:t>
            </w:r>
          </w:p>
          <w:p w14:paraId="4887F9CA" w14:textId="4A089E09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/>
                <w:b/>
                <w:bCs/>
                <w:sz w:val="26"/>
                <w:szCs w:val="26"/>
              </w:rPr>
              <w:t>”</w:t>
            </w:r>
            <w:proofErr w:type="spellStart"/>
            <w:r>
              <w:rPr>
                <w:rFonts w:ascii="Arial" w:hAnsi="Arial"/>
                <w:b/>
                <w:bCs/>
                <w:sz w:val="26"/>
                <w:szCs w:val="26"/>
              </w:rPr>
              <w:t>firstname</w:t>
            </w:r>
            <w:proofErr w:type="spellEnd"/>
            <w:proofErr w:type="gramEnd"/>
            <w:r>
              <w:rPr>
                <w:rFonts w:ascii="Arial" w:hAnsi="Arial"/>
                <w:b/>
                <w:bCs/>
                <w:sz w:val="26"/>
                <w:szCs w:val="26"/>
              </w:rPr>
              <w:t>”&gt;</w:t>
            </w:r>
          </w:p>
        </w:tc>
      </w:tr>
      <w:tr w:rsidR="00285197" w14:paraId="4DFBDE35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7A957B89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12596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&lt;input type</w:t>
            </w:r>
            <w:proofErr w:type="gramStart"/>
            <w:r>
              <w:rPr>
                <w:rFonts w:ascii="Arial" w:hAnsi="Arial"/>
                <w:b/>
                <w:bCs/>
                <w:sz w:val="26"/>
                <w:szCs w:val="26"/>
              </w:rPr>
              <w:t>=”reset</w:t>
            </w:r>
            <w:proofErr w:type="gramEnd"/>
            <w:r>
              <w:rPr>
                <w:rFonts w:ascii="Arial" w:hAnsi="Arial"/>
                <w:b/>
                <w:bCs/>
                <w:sz w:val="26"/>
                <w:szCs w:val="26"/>
              </w:rPr>
              <w:t>” value=”clear form”&gt;</w:t>
            </w:r>
          </w:p>
        </w:tc>
      </w:tr>
      <w:tr w:rsidR="00285197" w14:paraId="76498193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5288749D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E9150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fieldset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&gt;&lt;legend&gt; value &lt;/legend&gt;</w:t>
            </w:r>
          </w:p>
        </w:tc>
      </w:tr>
      <w:tr w:rsidR="00285197" w14:paraId="39D370C6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7CFCEA98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buttons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0D5B6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685051E2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7F9A249B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Select drag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B55DA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&lt;select id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=”select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”&gt;</w:t>
            </w:r>
          </w:p>
          <w:p w14:paraId="31997CAA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optgroup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label = “option”&gt;&lt;option&gt; value1 &lt;/option&gt;</w:t>
            </w:r>
          </w:p>
        </w:tc>
      </w:tr>
      <w:tr w:rsidR="00285197" w14:paraId="311BA65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C6239EB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Radio buttons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4DF04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&lt;label for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=”radio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optiton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”&gt;option1:&lt;/label&gt;</w:t>
            </w:r>
          </w:p>
          <w:p w14:paraId="45FC4CA2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&lt;input id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radio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_option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” type =”radio”  name=”radio” </w:t>
            </w:r>
          </w:p>
          <w:p w14:paraId="7B14B4D2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6469D18D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4A98F267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checked</w:t>
            </w:r>
          </w:p>
          <w:p w14:paraId="68982DA3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checked&gt;</w:t>
            </w:r>
          </w:p>
        </w:tc>
      </w:tr>
      <w:tr w:rsidR="00285197" w14:paraId="09569CE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0CC97FE6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C4CAF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checked&gt;</w:t>
            </w:r>
          </w:p>
        </w:tc>
      </w:tr>
      <w:tr w:rsidR="00285197" w14:paraId="2C2175CA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5ACE471F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Check buttons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B5E1C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&lt;label for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checkoptiton</w:t>
            </w:r>
            <w:proofErr w:type="spellEnd"/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”&gt;option1:&lt;/label&gt;</w:t>
            </w:r>
          </w:p>
          <w:p w14:paraId="1BA61697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&lt;input id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check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_option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” type =”checkbox” </w:t>
            </w:r>
          </w:p>
          <w:p w14:paraId="4DBD5E18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name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=”radio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” </w:t>
            </w:r>
          </w:p>
          <w:p w14:paraId="74CFA43E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5CDCE372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210E6F3F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checked</w:t>
            </w:r>
          </w:p>
          <w:p w14:paraId="41CE8DC4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checked&gt;</w:t>
            </w:r>
          </w:p>
        </w:tc>
      </w:tr>
      <w:tr w:rsidR="00285197" w14:paraId="7BE5B7F3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AB09B34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EE50C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name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=”checkbox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checked&gt;</w:t>
            </w:r>
          </w:p>
        </w:tc>
      </w:tr>
      <w:tr w:rsidR="00285197" w14:paraId="2790F770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6CEE721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Textarea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5AE96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&lt;label 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for  =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textarea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”&gt;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textarea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&lt; /label&gt;</w:t>
            </w:r>
          </w:p>
          <w:p w14:paraId="358782EA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textarea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id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=”textarea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1” row=”5” </w:t>
            </w:r>
          </w:p>
          <w:p w14:paraId="2AB61D5B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</w:t>
            </w:r>
          </w:p>
        </w:tc>
      </w:tr>
      <w:tr w:rsidR="00285197" w14:paraId="07974B42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7F71532F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12790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 =”50” placeholder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=”enter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here”&gt;</w:t>
            </w:r>
          </w:p>
          <w:p w14:paraId="10A791F6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&lt;/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textarea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&gt;</w:t>
            </w:r>
          </w:p>
        </w:tc>
      </w:tr>
      <w:tr w:rsidR="00285197" w14:paraId="0BD6451E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522EE1FE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Meta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09DE5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 name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=”robots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content = “index , follow”&gt;</w:t>
            </w:r>
          </w:p>
        </w:tc>
      </w:tr>
      <w:tr w:rsidR="00285197" w14:paraId="0AD857E2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6264B2B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Meta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seo</w:t>
            </w:r>
            <w:proofErr w:type="spellEnd"/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E7E18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&lt;meta name 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=”description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content=”text to show in google”&gt;</w:t>
            </w:r>
          </w:p>
        </w:tc>
      </w:tr>
      <w:tr w:rsidR="00285197" w14:paraId="1B546D0B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28B021A4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74E53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 name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=”keyword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content =” keyword here”&gt;</w:t>
            </w:r>
          </w:p>
        </w:tc>
      </w:tr>
      <w:tr w:rsidR="00285197" w14:paraId="7F77C1A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0E7FCE4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D6BA7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 http-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equiv</w:t>
            </w:r>
            <w:proofErr w:type="spellEnd"/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=”Content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-Type” content =text/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html;charset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=utf-8”/&gt;</w:t>
            </w:r>
          </w:p>
        </w:tc>
      </w:tr>
      <w:tr w:rsidR="00285197" w14:paraId="30EF7EE4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04E0C26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Division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4E2D9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&lt;div&gt; acts as container to form grp of tags</w:t>
            </w:r>
          </w:p>
        </w:tc>
      </w:tr>
      <w:tr w:rsidR="00285197" w14:paraId="1F08DAC0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EE3C56B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Span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99CD9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&lt;span&gt; to grp elements</w:t>
            </w:r>
          </w:p>
          <w:p w14:paraId="78A2F7C9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58740BEA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1BCADA0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Difference between div and span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D9D9B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Div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include new line where span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doesnt</w:t>
            </w:r>
            <w:proofErr w:type="spellEnd"/>
          </w:p>
        </w:tc>
      </w:tr>
      <w:tr w:rsidR="00285197" w14:paraId="1EF96EC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76F9EA38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whitespace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B5ADB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&amp;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nbsp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;</w:t>
            </w:r>
          </w:p>
        </w:tc>
      </w:tr>
      <w:tr w:rsidR="00285197" w14:paraId="334D16C8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21BC5CC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lastRenderedPageBreak/>
              <w:t>Html entities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00676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Search online it include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sysmbol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such as &lt;&lt;??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etc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  <w:p w14:paraId="7084D786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it starts with &amp; and end 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with ;</w:t>
            </w:r>
            <w:proofErr w:type="gramEnd"/>
          </w:p>
        </w:tc>
      </w:tr>
      <w:tr w:rsidR="00285197" w14:paraId="01627FAC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2F6FCE19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Iframes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26DF2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One or more pages in one 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pages</w:t>
            </w:r>
            <w:proofErr w:type="gramEnd"/>
          </w:p>
          <w:p w14:paraId="6280C716" w14:textId="77777777" w:rsidR="00285197" w:rsidRDefault="0028519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7C567ED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AC89372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Two pages in one page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D4B77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&lt;iframe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src</w:t>
            </w:r>
            <w:proofErr w:type="spellEnd"/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=”page1.html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height”300”&gt;&lt;/iframe&gt;</w:t>
            </w:r>
          </w:p>
          <w:p w14:paraId="4DD4EB5F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&lt;iframe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src</w:t>
            </w:r>
            <w:proofErr w:type="spellEnd"/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=”page2.html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” height=”300” name=</w:t>
            </w:r>
          </w:p>
        </w:tc>
      </w:tr>
      <w:tr w:rsidR="00285197" w14:paraId="63987FFA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D4DDEF2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Target is main in other webpages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EAABA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“content-frame”&gt;&lt;/iframe&gt;</w:t>
            </w:r>
          </w:p>
        </w:tc>
      </w:tr>
      <w:tr w:rsidR="00285197" w14:paraId="57715FAC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C7294ED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Yt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videos links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832A6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&lt;iframe width=420 height =315 </w:t>
            </w:r>
          </w:p>
          <w:p w14:paraId="554BC92B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src</w:t>
            </w:r>
            <w:proofErr w:type="spellEnd"/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=”yt.com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/embed/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sharelink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”&gt;&lt;/iframe&gt;</w:t>
            </w:r>
          </w:p>
        </w:tc>
      </w:tr>
      <w:tr w:rsidR="00285197" w14:paraId="2B056F57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33702D4A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7186479F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Navigation on top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69380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&lt;nav&gt;</w:t>
            </w:r>
          </w:p>
        </w:tc>
      </w:tr>
      <w:tr w:rsidR="00285197" w14:paraId="44F9604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0A8D2E48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Side bar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5332E" w14:textId="77777777" w:rsidR="00285197" w:rsidRDefault="00450CE7" w:rsidP="00450CE7">
            <w:p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&lt;aside&gt;</w:t>
            </w:r>
          </w:p>
        </w:tc>
      </w:tr>
      <w:tr w:rsidR="00285197" w14:paraId="760497B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2DF035BA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9EC8B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&lt;header&gt; &lt;footer&gt;</w:t>
            </w:r>
          </w:p>
        </w:tc>
      </w:tr>
      <w:tr w:rsidR="00285197" w14:paraId="0127A3EC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293E289F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blockquote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91216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&lt;blockquote&gt;</w:t>
            </w:r>
          </w:p>
        </w:tc>
      </w:tr>
      <w:tr w:rsidR="00285197" w14:paraId="397B4DFC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8C8449D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Html links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D177F" w14:textId="77777777" w:rsidR="00285197" w:rsidRDefault="00D01E34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hyperlink r:id="rId5">
              <w:r w:rsidR="00450CE7">
                <w:rPr>
                  <w:rStyle w:val="Hyperlink"/>
                  <w:rFonts w:ascii="Arial" w:hAnsi="Arial"/>
                  <w:b/>
                  <w:bCs/>
                  <w:sz w:val="28"/>
                  <w:szCs w:val="28"/>
                </w:rPr>
                <w:t>https://www.w3schools.com/</w:t>
              </w:r>
            </w:hyperlink>
            <w:r w:rsidR="00450CE7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85197" w14:paraId="23F1DA83" w14:textId="77777777">
        <w:trPr>
          <w:trHeight w:hRule="exact" w:val="171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A6B9723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Password validation without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FAB23" w14:textId="77777777" w:rsidR="00D01E34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pattern="</w:t>
            </w: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(?=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.*\d)(?=.*[a-z])(?=.*[A-Z]).{5,}" </w:t>
            </w:r>
          </w:p>
          <w:p w14:paraId="0790B8FD" w14:textId="77777777" w:rsidR="00D01E34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title="Must contain at least one number and one </w:t>
            </w:r>
          </w:p>
          <w:p w14:paraId="131F47CA" w14:textId="77777777" w:rsidR="00D01E34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uppercase and lowercase letter, and at least 8 or more </w:t>
            </w:r>
          </w:p>
          <w:p w14:paraId="1C91E459" w14:textId="5615886B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characters"</w:t>
            </w:r>
          </w:p>
        </w:tc>
      </w:tr>
      <w:tr w:rsidR="00285197" w14:paraId="73AF7FB8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1058A591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Favicon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45437" w14:textId="77777777" w:rsidR="00285197" w:rsidRDefault="00450CE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&lt;link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rel</w:t>
            </w:r>
            <w:proofErr w:type="spellEnd"/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=”icon</w:t>
            </w:r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href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=”img.ico” &gt;</w:t>
            </w:r>
          </w:p>
        </w:tc>
      </w:tr>
      <w:tr w:rsidR="00285197" w14:paraId="3BA6BA89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2EC3A976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8D1D6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2DE93D34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064EF1AA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9BCB5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04FF40DD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7DDB85F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71577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1F0A42CB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4F680E77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BD33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285197" w14:paraId="71B61AA5" w14:textId="77777777">
        <w:trPr>
          <w:trHeight w:hRule="exact" w:val="720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 w14:paraId="67B1237C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B3FAA" w14:textId="77777777" w:rsidR="00285197" w:rsidRDefault="00285197" w:rsidP="00450CE7">
            <w:pPr>
              <w:numPr>
                <w:ilvl w:val="0"/>
                <w:numId w:val="1"/>
              </w:numPr>
              <w:tabs>
                <w:tab w:val="left" w:pos="1705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72292D7D" w14:textId="77777777" w:rsidR="00285197" w:rsidRDefault="00285197" w:rsidP="00450CE7">
      <w:pPr>
        <w:tabs>
          <w:tab w:val="left" w:pos="1705"/>
        </w:tabs>
        <w:rPr>
          <w:rFonts w:ascii="Arial" w:hAnsi="Arial"/>
          <w:b/>
          <w:bCs/>
          <w:sz w:val="28"/>
          <w:szCs w:val="28"/>
        </w:rPr>
      </w:pPr>
    </w:p>
    <w:sectPr w:rsidR="0028519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panose1 w:val="05010000000000000000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4AF1"/>
    <w:multiLevelType w:val="multilevel"/>
    <w:tmpl w:val="74928156"/>
    <w:lvl w:ilvl="0">
      <w:start w:val="1"/>
      <w:numFmt w:val="none"/>
      <w:suff w:val="nothing"/>
      <w:lvlText w:val=""/>
      <w:lvlJc w:val="left"/>
      <w:pPr>
        <w:ind w:left="1159" w:hanging="360"/>
      </w:pPr>
    </w:lvl>
    <w:lvl w:ilvl="1">
      <w:start w:val="1"/>
      <w:numFmt w:val="bullet"/>
      <w:lvlText w:val="◦"/>
      <w:lvlJc w:val="left"/>
      <w:pPr>
        <w:tabs>
          <w:tab w:val="num" w:pos="1519"/>
        </w:tabs>
        <w:ind w:left="151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9"/>
        </w:tabs>
        <w:ind w:left="187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9"/>
        </w:tabs>
        <w:ind w:left="223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99"/>
        </w:tabs>
        <w:ind w:left="259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9"/>
        </w:tabs>
        <w:ind w:left="295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79"/>
        </w:tabs>
        <w:ind w:left="367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9"/>
        </w:tabs>
        <w:ind w:left="403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5D4BBD"/>
    <w:multiLevelType w:val="multilevel"/>
    <w:tmpl w:val="B1940D98"/>
    <w:lvl w:ilvl="0">
      <w:start w:val="1"/>
      <w:numFmt w:val="none"/>
      <w:suff w:val="nothing"/>
      <w:lvlText w:val=""/>
      <w:lvlJc w:val="left"/>
      <w:pPr>
        <w:ind w:left="1159" w:hanging="360"/>
      </w:pPr>
    </w:lvl>
    <w:lvl w:ilvl="1">
      <w:start w:val="1"/>
      <w:numFmt w:val="bullet"/>
      <w:lvlText w:val="◦"/>
      <w:lvlJc w:val="left"/>
      <w:pPr>
        <w:tabs>
          <w:tab w:val="num" w:pos="1519"/>
        </w:tabs>
        <w:ind w:left="151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9"/>
        </w:tabs>
        <w:ind w:left="187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9"/>
        </w:tabs>
        <w:ind w:left="223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99"/>
        </w:tabs>
        <w:ind w:left="259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9"/>
        </w:tabs>
        <w:ind w:left="295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79"/>
        </w:tabs>
        <w:ind w:left="367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9"/>
        </w:tabs>
        <w:ind w:left="403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8B9107B"/>
    <w:multiLevelType w:val="multilevel"/>
    <w:tmpl w:val="EEF6F2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197"/>
    <w:rsid w:val="00285197"/>
    <w:rsid w:val="00450CE7"/>
    <w:rsid w:val="00D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D8E7"/>
  <w15:docId w15:val="{4869665E-06F6-41D0-8BF4-1D049867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krunal dhavle</cp:lastModifiedBy>
  <cp:revision>7</cp:revision>
  <dcterms:created xsi:type="dcterms:W3CDTF">2017-10-20T23:40:00Z</dcterms:created>
  <dcterms:modified xsi:type="dcterms:W3CDTF">2021-01-08T14:55:00Z</dcterms:modified>
  <dc:language>en-US</dc:language>
</cp:coreProperties>
</file>