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705" w:leader="none"/>
        </w:tabs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36"/>
          <w:szCs w:val="36"/>
        </w:rPr>
        <w:t>javascript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tbl>
      <w:tblPr>
        <w:tblW w:w="108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Internal js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&lt;style&gt; alert(“mess popped on screen”); &lt;/style&gt;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 website all js are executed first then html files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Comments In js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// single line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/* */ multiple line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External js</w:t>
            </w:r>
          </w:p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u w:val="none"/>
              </w:rPr>
            </w:pPr>
            <w:r>
              <w:rPr>
                <w:i w:val="false"/>
                <w:iCs w:val="false"/>
                <w:strike w:val="false"/>
                <w:dstrike w:val="false"/>
                <w:outline w:val="false"/>
                <w:shadow w:val="false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&lt;script type=”text/javascript” src=”js/scripts.js”&gt; &lt;/style&gt;</w:t>
            </w:r>
          </w:p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u w:val="none"/>
              </w:rPr>
            </w:pPr>
            <w:r>
              <w:rPr>
                <w:i w:val="false"/>
                <w:iCs w:val="false"/>
                <w:strike w:val="false"/>
                <w:dstrike w:val="false"/>
                <w:outline w:val="false"/>
                <w:shadow w:val="false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Inline js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&lt;a href=”#” onClick=”alert(‘mess to popped’);”&gt;click me &lt;/a&gt;</w:t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debug js in inspect mode in sources or console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*********************JAVASCRIPT   LANG  SYNTAX********************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Java script is case sensitive</w:t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Variable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 message;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message = “ “;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message=”snfjs”;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alert(message);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console.log(message);  // message shown in console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 counter=0;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message =”counter values” +counter;  //display counter value;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const pi=3.14;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&lt;script type=”text/javascript”&gt;  document.write(“ your mess to show on web”);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&lt;/script&gt;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primitive datatypes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number  boolean string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 counter=0;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 name =”krunal”;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 flag = true;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Assingment opperator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arithmetics operator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logical operator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same as c++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 input1 = prompt(“enter the number”);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var input2 = prompt(“enter the second number”); //takes input from user in alert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box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String method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use + button to add strings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indexOf(search, position)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substr(start,length)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substr(start,stop)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toLowerCase()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toUppercase()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escape character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\  eg ‘we\’ll see you soon’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Arrays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 colorArray = [‘white’ ,‘black];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console.log(colorArray);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console.log(colorArray[1] 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colorArray[0] = ‘red’;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Date and time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 today = new Date();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today.toDateString();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today.getFullyear();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today.getDate();     today.getMonth();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if statements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if(condition) { } else{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Switch statements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switch(variable){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case value: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//statement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break;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case value2: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break;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default: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break;}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while(condition)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 }</w:t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Do while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do{  }while(conditin)</w:t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for(i =0; condition ; i++)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 }</w:t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in js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sum(a,b){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return a+b;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sum(2,5);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 size = fuction(width,height){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return width*height;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size(10,5);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Object in js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Area(a,b){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this.input = a;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this.input2 = b;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this .getarea = function(){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return this.input * this.input2;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 input = prompt(“enter the no);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 input2 = prompt(“enter the no”);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 result = 0;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input = parseInt(input);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input2 = parseInt(inpu2);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 a1 = new Area(input, input2);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result = a1.getArea();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Events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&lt;a href=”#” onclick=”alert(‘welcome’);”&gt; click &lt;/a&gt;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&lt;a href=”#” onmouseover=”alert(‘welcome’);”&gt; click &lt;/a&gt;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&lt;a href=”#” onclick=”alert(sum(10,20));”&gt; click &lt;/a&gt;  call function on click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Try and catch error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try{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 input = prompt(“enter no”);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 (input == “”) throw  “no value “;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alert(“value entered”);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 catch(error){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alert(error);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finally{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alert(“good day”)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Find an elements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&lt;script&gt;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show(){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 txt = document.getElementById(“txtname”).value;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alert(txtname);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 &lt;/sript&gt;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&lt;form&gt; &lt;input =” text” id=”txtname” /&gt;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&lt;input type=”button” onclick=’show();’  value=”show value” /&gt;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&lt;/form&gt; </w:t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Updating the elements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&lt;script&gt;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update(){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document.getElementById(‘txtValue’).innerHTML = document.getElementById(‘txtname’).value;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 &lt;/script&gt;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&lt;p id=”txtValue”&gt;&lt;/p&gt;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&lt;form&gt;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&lt;input type =”text” id=”txtname” onkeypress=”update();” /&gt;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Accessing browser url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&lt;a href=”#” onclick=”histroy.back();”&gt; go back &lt;/a&gt;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&lt;a href=”#” onclick=”histroy.forward();”&gt; go forward &lt;/a&gt;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Bootstrap temp</w:t>
            </w:r>
          </w:p>
          <w:p>
            <w:pPr>
              <w:pStyle w:val="PreformattedText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9999"/>
                <w:spacing w:val="0"/>
                <w:sz w:val="21"/>
                <w:szCs w:val="28"/>
                <w:u w:val="none"/>
              </w:rPr>
              <w:t>&lt;!doctype html&gt;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&lt;html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 xml:space="preserve">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lang=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"en"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&lt;head&gt;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999999"/>
                <w:spacing w:val="0"/>
                <w:sz w:val="21"/>
              </w:rPr>
              <w:t>&lt;!-- Required meta tags --&gt;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&lt;meta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 xml:space="preserve">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charset=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"utf-8"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&lt;meta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 xml:space="preserve">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name=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"viewport"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 xml:space="preserve">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content=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"width=device-width, initial-scale=1, shrink-to-fit=no"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/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999999"/>
                <w:spacing w:val="0"/>
                <w:sz w:val="21"/>
              </w:rPr>
              <w:t>&lt;!-- Bootstrap CSS --&gt;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&lt;link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 xml:space="preserve">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rel=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"stylesheet"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 xml:space="preserve">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href=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"https://stackpath.bootstrapcdn.com/bootstrap/4.1.3/css/bootstrap.min.css"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 xml:space="preserve">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integrity=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"sha384-MCw98/SFnGE8fJT3GXwEOngsV7Zt27NXFoaoApmYm81iuXoPkFOJwJ8ERdknLPMO"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 xml:space="preserve">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crossorigin=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"anonymous"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/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&lt;title&gt;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>Hello, world!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&lt;/title&gt;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&lt;/head&gt;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&lt;body&gt;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&lt;h1&gt;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>Hello, world!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&lt;/h1&gt;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/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999999"/>
                <w:spacing w:val="0"/>
                <w:sz w:val="21"/>
              </w:rPr>
              <w:t>&lt;!-- Optional JavaScript --&gt;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999999"/>
                <w:spacing w:val="0"/>
                <w:sz w:val="21"/>
              </w:rPr>
              <w:t>&lt;!-- jQuery first, then Popper.js, then Bootstrap JS --&gt;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 xml:space="preserve">&lt;script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src=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"https://code.jquery.com/jquery-3.3.1.slim.min.js"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 xml:space="preserve">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integrity=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"sha384-q8i/X+965DzO0rT7abK41JStQIAqVgRVzpbzo5smXKp4YfRvH+8abtTE1Pi6jizo"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 xml:space="preserve">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crossorigin=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"anonymous"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&gt;&lt;/script&gt;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 xml:space="preserve">&lt;script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src=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"https://cdnjs.cloudflare.com/ajax/libs/popper.js/1.14.3/umd/popper.min.js"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 xml:space="preserve">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integrity=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"sha384-ZMP7rVo3mIykV+2+9J3UJ46jBk0WLaUAdn689aCwoqbBJiSnjAK/l8WvCWPIPm49"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 xml:space="preserve">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crossorigin=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"anonymous"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&gt;&lt;/script&gt;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 xml:space="preserve">&lt;script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src=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"https://stackpath.bootstrapcdn.com/bootstrap/4.1.3/js/bootstrap.min.js"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 xml:space="preserve">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integrity=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"sha384-ChfqqxuZUCnJSK3+MXmPNIyE6ZbWh2IMqE241rYiqJxyMiZ6OW/JmZQ5stwEULTy"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</w:rPr>
              <w:t xml:space="preserve">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4F9FCF"/>
                <w:spacing w:val="0"/>
                <w:sz w:val="21"/>
              </w:rPr>
              <w:t>crossorigin=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D44950"/>
                <w:spacing w:val="0"/>
                <w:sz w:val="21"/>
              </w:rPr>
              <w:t>"anonymous"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&gt;&lt;/script&gt;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caps w:val="false"/>
                <w:smallCaps w:val="false"/>
                <w:color w:val="212529"/>
                <w:spacing w:val="0"/>
              </w:rPr>
              <w:t xml:space="preserve">  </w:t>
            </w: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&lt;/body&gt;</w:t>
            </w:r>
          </w:p>
          <w:p>
            <w:pPr>
              <w:pStyle w:val="PreformattedText"/>
              <w:widowControl/>
              <w:bidi w:val="0"/>
              <w:spacing w:before="0" w:after="0"/>
              <w:jc w:val="left"/>
              <w:rPr/>
            </w:pPr>
            <w:r>
              <w:rPr>
                <w:rStyle w:val="SourceText"/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F6F9F"/>
                <w:spacing w:val="0"/>
                <w:sz w:val="21"/>
              </w:rPr>
              <w:t>&lt;/html&gt;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DOM</w:t>
            </w:r>
          </w:p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2979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Document.getElementsByTagname(“ ”)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Document.getElementsByCla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ssname(“ “)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Document.getElementById( “ “ 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document.querySelector(“  “ 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document.querySelectorAll(“  “ 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eastAsia="SimSun" w:cs="Mang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c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classlist.add(“  “ 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document.querySelector(“  “ ).getAttribute(“ “)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document.querySelector(“  “ ).setAttribute(“ “)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Normal"/>
        <w:tabs>
          <w:tab w:val="clear" w:pos="709"/>
          <w:tab w:val="left" w:pos="1705" w:leader="none"/>
        </w:tabs>
        <w:bidi w:val="0"/>
        <w:jc w:val="both"/>
        <w:rPr>
          <w:rFonts w:ascii="Arial" w:hAnsi="Arial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FMono-Regular">
    <w:altName w:val="Menlo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LibreOffice/6.4.3.2$Windows_X86_64 LibreOffice_project/747b5d0ebf89f41c860ec2a39efd7cb15b54f2d8</Application>
  <Pages>7</Pages>
  <Words>489</Words>
  <Characters>4102</Characters>
  <CharactersWithSpaces>4527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2020-06-05T21:46:28Z</dcterms:modified>
  <cp:revision>6</cp:revision>
  <dc:subject/>
  <dc:title/>
</cp:coreProperties>
</file>