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tbl>
      <w:tblPr>
        <w:tblW w:w="1104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042"/>
      </w:tblGrid>
      <w:tr>
        <w:trPr/>
        <w:tc>
          <w:tcPr>
            <w:tcW w:w="1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DAT ABASE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database is a structured way of storing the data.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Oracle , mysql  ,microsoft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phpmyadmin is not database it is web client  it is software to access database.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Phpmyadmin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create database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create table set table values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drop tables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insert data in table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select statement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INSERT INTO table_name VALUES (value1, value2, value3);</w:t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SELECT * FROM table_name;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SELECT * FROM table_name WHERE ID &lt;= 100;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SELECT * FROM student WHERE ID &lt;= 100 LIMIT 2;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IS NULL will check if the field is NULL or NOT.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ORDER BY will order / sort the records based on the field.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LIKE has two wild characters: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% – The percent sign represents zero, one, or multiple characters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_ – The underscore represents a single character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SQL SYNTAX: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SELECT * FROM table_name WHERE columnN IS NOT NULL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SELECT * FROM table_name WHERE columnN LIKE pattern;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SELECT * FROM table_name WHERE columnN LIKE pattern ORDER BY columnN;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UPDATE table_name SET column1 = value1, column2 = value2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WHERE condition;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SET student.name = ‘Julie’ WHERE ID = 100;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DELETE from table_name WHERE condition;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Mysql with pdo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check connection with databases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&lt;?php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$dns = "mysql:host=localhost; dbname=schooldemo";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$username = "root";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$password = "";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try 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$db = new PDO($dns, $username, $password);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 catch (Exception $e) 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$error_message = $e-&gt;getMessage();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"&lt;p&gt; ERRor messgage  :  $error_message &lt;/p&gt;";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?&gt;</w:t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Display records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in above code only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&lt;?php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$query = "SELECT * FROM student; " 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dns…..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try 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$db = new PDO($dns, $username, $password);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$statement = $db→prepare($query);  //prepare query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$statement→execute();                         //execute query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while ($student = $statement-&gt;fetch()) 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    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"Id: " . $student['name'] . "&lt;br&gt;";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$statement→closeCursor();                 //close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 catch (Exception $e) 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$error_message = $e-&gt;getMessage();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"&lt;p&gt; ERRor messgage  :  $error_message &lt;/p&gt;";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?&gt;</w:t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Insert records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in above code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$query = "INSERT INTO `student`(`name`, `marks`) VALUES (:name ,:marks)";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$statement = $db-&gt;prepare($query);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$statement-&gt;bindValue(':name' ,'deva', PDO::PARAM_STR);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$statement-&gt;bindValue(':marks' ,89, PDO::PARAM_INT);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if( $statement-&gt;execute() )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    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"record done";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}else{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    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"not done";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  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$statement-&gt;closeCursor();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 catch (Exception $e) {</w:t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Update records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$query = "UPDATE `student` SET `name`=:name WHERE `rollno` = :rollno";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$statement-&gt;bindValue(':name', 'krunal', PDO::PARAM_STR);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$statement-&gt;bindValue(':rollno', 1, PDO::PARAM_INT);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Delete records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$query = "DELETE FROM `student` WHERE rollno = :rollno";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$statement-&gt;bindValue(':rollno', 3, PDO::PARAM_INT);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Mysql with mysqli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database connection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&lt;?php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$query = "DELETE FROM `student` WHERE rollno = :rollno";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//$dns = "mysql:host=localhost; dbname=schooldemo";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$hostname = 'localhost';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$dbname = 'schooldemo';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$username = "root";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$password = "";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try 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$db = new mysqli($hostname, $username, $password, $dbname);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if ($db-&gt;connect_error) 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    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die("Connection Failed" . $db-&gt;connect_error);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 else 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    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"sdsds";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$db-&gt;close();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 catch (Exception $e) 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$error_message = $e-&gt;getMessage();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"&lt;p&gt; ERRor messgage  :  $error_message &lt;/p&gt;";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?&gt;</w:t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Display records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$query = "SELECT * FROM student; ";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$result = $db-&gt;query($query);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while ($student = $result-&gt;fetch_assoc()) 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"Id: " . $student['name'] . "&lt;br&gt;";  }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insert records in mysqli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$marks = 30;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$name = 'deva';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$query = "INSERT INTO `student`(`name`, `marks`) VALUES ('$name',$marks)";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if ($db-&gt;query($query)) 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    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"done";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 else 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    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"not done" . db-&gt;error;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</w:t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Update records in mysqli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$rollno = 5;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$name = 'rama';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$query = "UPDATE `student` SET `name`='$name' WHERE `rollno` = $rollno";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Delete records in mysqli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$rollno = 5;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$query = "DELETE FROM `student` WHERE rollno = $rollno";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LibreOffice/6.4.3.2$Windows_X86_64 LibreOffice_project/747b5d0ebf89f41c860ec2a39efd7cb15b54f2d8</Application>
  <Pages>5</Pages>
  <Words>517</Words>
  <Characters>3101</Characters>
  <CharactersWithSpaces>3967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2020-05-26T18:57:35Z</dcterms:modified>
  <cp:revision>1</cp:revision>
  <dc:subject/>
  <dc:title/>
</cp:coreProperties>
</file>