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705" w:leader="none"/>
        </w:tabs>
        <w:bidi w:val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PHP</w:t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sz w:val="28"/>
          <w:szCs w:val="28"/>
        </w:rPr>
        <w:t>1)lamp stack</w:t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 xml:space="preserve">linux os </w:t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apache server</w:t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mysql database</w:t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php scripting lang</w:t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sz w:val="28"/>
          <w:szCs w:val="28"/>
        </w:rPr>
        <w:t>2)mamp stack</w:t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 xml:space="preserve">mac os </w:t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apache server</w:t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mysql database</w:t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php scripting lang</w:t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sz w:val="28"/>
          <w:szCs w:val="28"/>
        </w:rPr>
        <w:t>3)wamp stack</w:t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 xml:space="preserve">window os </w:t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apache server</w:t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mysql database</w:t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php scripting lang</w:t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software </w:t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sz w:val="28"/>
          <w:szCs w:val="28"/>
        </w:rPr>
        <w:t>ampps support all   using this</w:t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sz w:val="28"/>
          <w:szCs w:val="28"/>
        </w:rPr>
        <w:t>mamp support all</w:t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sz w:val="28"/>
          <w:szCs w:val="28"/>
        </w:rPr>
        <w:t>xammp mariadb window</w:t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wamp window mysql </w:t>
      </w:r>
    </w:p>
    <w:p>
      <w:pPr>
        <w:pStyle w:val="Normal"/>
        <w:tabs>
          <w:tab w:val="clear" w:pos="709"/>
          <w:tab w:val="left" w:pos="1705" w:leader="none"/>
        </w:tabs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tbl>
      <w:tblPr>
        <w:tblW w:w="1104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042"/>
      </w:tblGrid>
      <w:tr>
        <w:trPr/>
        <w:tc>
          <w:tcPr>
            <w:tcW w:w="1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Php stsart with &lt;?php        ?&gt;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Print msg in php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“Hello world”;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print ‘hello world’;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&lt;?= “hello world”; ?&gt;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Comments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// single line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/*  */ multiple line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# single line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Client server model:-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it is architecture where server holds all the resources and client will access it whenever it required.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Client → internet → server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Request response pattern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client → request→ server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client← response← server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How php works?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php is dyanamic interperted lang used by server side.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web browser request the php file and web server exectes the php code and generates the htyml file and send it to web browser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Compare php with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asp.net :--  not easy to learn and setting and configure is hard created by microsoft  lots of knowledge required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ruby on rails :-- ruby is the lang and rails is framework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python :--- desktop application bussiness work , can be used to more complex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java :--- not simple little complex for web program or same as python uses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perl:-- cga programming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php:- simplicity efficiency security flexibility familiarity ,neutral lang ,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books:-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murachs php and mysql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learning php mysql and javascript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php and mysql for dynamic websites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Php runs only in .php and not in .html</w:t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&lt;?php echo “ heelo “; ?&gt;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&lt;?php  &lt;p  &lt;?= ‘style=color:#ff0000;” ’ ?&gt;&gt; sammmmojm  &lt;/p&gt;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&lt;?php print&lt;p&gt; hekhdad &lt;/p&gt;  ?&gt;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&lt;p&gt; &lt;?php echo”sjajda” ?&gt;  &lt;/p&gt;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&lt;?= “&lt;p&gt;” ?&gt;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sample  5 sfsd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&lt;?= “&lt;/p&gt;”?&gt;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html always ignore white spaces in code or browser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php doesnot ignore white spaces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Escape character in php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\n newline  &lt;br&gt;             \’ single quotes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\r carriage  &lt;br&gt;             \” double quotes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\t tab            &amp;nbsp;          \\ black slash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\$ doller     </w:t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variable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$variable_name = “value”;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echo $variable_name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use  “ “ when printing variable_name</w:t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. dot is use to combine message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$name. “:” . $message .”&lt;br&gt;”;      or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“$name: $message “;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functionname are not case sensitive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case sensitive for variable</w:t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Global variable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global $name;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$name = krunal;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Static variable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counter(){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static $count=1;</w:t>
              <w:br/>
              <w:t>echo $count . ”&lt;br&gt;”;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$count = $count +1;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count();</w:t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Superglobal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$GLOBALS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$_SERVER            $_COOKIE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$_GET                   $_SESSION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$_POST                 $_REQUEST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$_FILES                 $_ENV</w:t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VARIABLE VARIABLES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$male = “krunal”;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$gender=”male”;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$gender;      //male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$$gender ;   //krunal;</w:t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Predefined variable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go to url  php.net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Isset() variable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isset($name) ? True : false 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Constant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does not change the value through the program.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define(“name of constant .” , “value of the constant”);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define(“LANGUAGE” , “PHP”);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$lang=  LANGUAGE;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= “this is $lang”;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= “this is”. LANGUAGE 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constant(‘LANGUAGE’);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MAGICAL CONSTANT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__LINE__       echo __ine__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__FILE__</w:t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EXPRESSION AND OPERATOR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logical operator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== equal to check value  int == string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=== data type and value identical both should be same int===int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!= , &lt;&gt; !== not equal to 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and &amp;&amp;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or ||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!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=  +=    -=    .=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&amp;  |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^ = xor      ~ = not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backtick  `  `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`dir *.php`;</w:t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ERROR CONTROL OPERATORS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@$value =1/0 ; //this line is error will not show in window it is handled by @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or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echo $php_errormsg    to check if error is generated or not </w:t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Scalar data types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integer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$marks = 77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$marks =0xHEXAVALUE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PHP_INT_SIZE 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doubles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$marks= 44.45;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$price=4.55;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round($price)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strings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strlen($name)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strpos(content , find_word);  // content=”hello world”   findword = “hello”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stripos(content , find_word);  // it is not case sensitive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str_word_count // number of words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str_replace(search,replace,subject);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strrev()  reverse string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str_shuffle()  shuffling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strtoupper()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strtolower()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wordwrap($content , 5);  to wrap the content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trim() ;   ltrim()  rtrim();   remove whitespaces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null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unset()  deletes the data of variable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is_null()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Name spaces are case sensitive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declare name space in first line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only for classes interfaces constant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it is keyword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NameSpaces.php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namespace myconstants;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const FILE_NAME = “NAMESPACES.php” 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DefineNAmespaces.php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include “NAMESPACES.php”;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Myconstants\FILE_NAME;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mynamespaces.php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&lt;?php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namespace StudentConstants\Student1;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const TOTAL_SUB =7;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const TOTAL_MARKS =700;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?&gt;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DefineNamespaces.php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&lt;?php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include “MyNamespaces.php”;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>echo “total marks:” StudentContsants\Student1\TOTAL_MARKS;  //700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>echo “total subs:” StudentContsants\Student1\TOTAL_SUB;    //7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Control statement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if() { }  else{ 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if() { } else if() { } else { 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switch() { case 1 : break;   default: break; 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for(initialization ; condition ; increment){  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while() { }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do {  } while();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break;  continue;  return;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include  embed php file in anthor php file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require  if file is missiing it does not execute further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include_once   only include once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require_once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goto  label: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Heredoc in string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&lt;&lt;&lt; DOC_LABEL   write anything here   DOC_LABEL;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Nowdoc in string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&lt;&lt;&lt; ‘DOC_LABEL’             DOC_LABEL;    anything insides prints as it is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ARRAYS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store any data type in array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empty array are allowed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$arr = [1,2,3];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var_dump($arr);   print all the element of array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print_r($arr);        print alll the elements of array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$arr[0] 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count($arr);         length of array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foreach( $arr as $values){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$values;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empty($arr)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$arr= [ [ ] ];  array in array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ASSOCIATIVE ARRAY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index=&gt; value    similar to key =&gt; value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$arr = [0=&gt; “mon” , 1=&gt; “tue” ];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foreach($arr as $value){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 $value.;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or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foreach($arr as $key =&gt; $value){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$key. “ =&gt; “ . $value.;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print_r(array_keys($arr));    only keys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foreach(array_keys($arr) as $key){    print all keys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$key 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MULTIDIMENSIONAL ARRAY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$arr = [ [1,2,3]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[4,5]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] 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foreach($arr  as $singlearr){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echo”[“;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foreach($singlearr as $value){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values;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echo”]”;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ARRAY UNSET method to delete element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unset($arr[4] 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it deletes the element of array but when new element is added in array it continues with next index of delete element for eg if a[4] is deleted then new element will be adde dat a[5] and not aat a[4];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Sorting array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sort($arr);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rsort($arr);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for associative array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asort($arr);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arsort($arr);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ksort($arr);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krsort($arr);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Copy array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$arr1= $arr;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SPILT   ARRAY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explode(“ , “ ,$student);                         string to array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$studentlist = implode(“,” $student);   array to string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explode(“ , “ ,$student, 3);       only 3 index array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FUNCTION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function function_name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(para 1, para2 )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 xml:space="preserve">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statements;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 xml:space="preserve">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return return-value;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function function_name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(para 1, para2 ) : return_type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 xml:space="preserve">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statements;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 xml:space="preserve">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return return-value;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optional parameter at last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default parameters at first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declare(strict_types=1);   //mention datatypes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Dynamic fuctions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add($a ,$b) : int{  return $a + $b,}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$addFunction = “add”;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$addFunction(1,2);        //3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AnonymousFunction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$addfunction =function($a,$b):int{ $addition =$a+$b;  return $addition;} 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$addfunction(1,2);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$content = “krunal”;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$printcontent = function() use($content) { echo $content ;};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$printcontent;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Inbuild function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strlen (string $string) : int</w:t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Passing reference function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$result = 0;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add($a ,$b ,&amp;$result =null){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$result =$a +$b;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add(1,2,$result);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$result;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Try catch error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try{   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catch(Exception $e) {     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divide($x, $y):int { if($y &lt;=0 ) 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throw new Exception(“Divided by zeros” 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result = $x/$y;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return result ; 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try{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$result = divide(1,0);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}catch(Exception $e){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‘caught Exception’ . $e→getMessage();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Custom exception handling      //donot need to write try catch block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custom_exception_handler($exception)  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‘caught Exception’  . $exception→getMessage() ;   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divide($x, $y):int { if($y &lt;=0 ) 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throw new Exception(“Divided by zeros” 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result = $x/$y;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return result ; 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set_exception_handler(‘custom_exception_handler’);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divide(1,0);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//here default php exception is changed to custom exception catching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Finally block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try( throw new Exception (“Exception is raised”);  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finally {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echo “this line is executed before exception is raised”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}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//safest block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Raise and catch error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custom_error_handler($errno , $errstr){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$errstr;  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set_error_handler(‘custom_error_handler’);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echo(5/0);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Files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1)scandir = list all files in a Dirctory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$path =”Testfolder”;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$result = scandir($path);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var_dump($result);   OR          //list all files in array format include . And ..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foreach($result as $dir){         // list all files without . And ..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if($dir != “.” &amp;&amp; $dir != “..” ){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$dir 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OR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$directory = array_diff($result, [‘.’ , ‘..’]);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var_dump($directory);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foreach($directroy as $dir){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$dir ;  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Check for files or directory   is_file  or  is_dir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$path=”foldername”;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$result=scandir($path);     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$result = array_diff($result , [‘.’ , “..”]);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foreach($result as $dir)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if(is_file($path . “/ “ .dir )){             //shows only file . Use is_dir to show directory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$dir ;  }</w:t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Glob method to find file through pattern easy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$result = glob(“*.php”);   //display all file with php extension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var_dump($result) 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Create a folder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if(!file_exists(“NAmeof_file” )) 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mkdir(“nameof_file”);     //file will be created in given path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Copy files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copy(“source file “ , “destination file add”);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Find files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$fileName = “Myfolder”;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if(file_exists($fileName) ) 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“file exists” 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if(is_dir($fileName) ){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die(“it is directory”); }    }   //exits out of program with message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else{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“file /dire does not exist “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die(“no such files”);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Rename file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rename(“file1 “ , “renamedfile1” 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Delete file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unlink(“filename”);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Read and write files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open file  read file  close file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  read   w write  a append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$fileName = “file.txt”;       //php default file system to read file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$content = file_get_contents($fileName);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$content 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OR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$fileHandler = fopen(fileName , “r”);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$fileSize = filesize($fileName 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$ontent = fread($fileHandler , $fileSize)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$content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fclose($fileHandler):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Write in files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$fileHandler = fopen($filename , “w”) or die(“unable to write file”);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fwrite($fileHandler , ”this is modified”);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fclose($fileHandler);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or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$fileName = “NewFile.txt”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file_put_contents($filename , “this is modified content”);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best way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if (!file_exits($filename) ) 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if( !is_file($filename) ) 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die(“file does not exits “);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Configuration files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$setting = parse_ini_file(“test.ini”)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print_r($setting);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Read and write csv files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$filename = “student.csv”;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$content = file_get_contents($filename);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print_r($content);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or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$csvFile =file($fileName);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var_dump($csvFile);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foreach($csvFile as $line){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$line ;}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or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$csvFile =file($fileName);   // files in array of array format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foreach($csvFile as $line){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$data[] = str_getcsv($line)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print_r($data ;}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or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$csv = array_map(‘str_getcsv’ , file($fileName)) 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print_r($csv);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Date and time fomat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date(forma, timestamp)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 = day of month 01-31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 = day of week mon -sun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m =month in number 01-12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M = month in text jan-dec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y = year in two digit 08 – 20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Y = year in four digit 2008 – 2020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date(“d-m-y”)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h = hours in 12 hours format 01-12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H = hour in 24 hours format  00 – 23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i= minutes with 00 -59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 = seconds with 00-59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 = lowercase am pm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A= uppercase AM PM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“current date “ .date(“d-m-y  h:i:s:a”)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“ time in milliseconds “ . time() 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$time = time() + 1000;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“current date “ .date(“d-m-y  h:i:s:a” , $time )  ; // custom time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$datearr = getdate();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foreach($datearr as $format =&gt; $val ){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“$format =&gt; $val” ;   }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$datearr[“year”]  or [“weekdays”]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Date function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date_create(“now”)→format(“Y-m-d H:i:s”) 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date_create(“+1”)→format(“Y-m-d H:i:s”) 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convert string of time to custom time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$strTime = strtotime(“2019-05-21 9:00:00”);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echo date (“d:m:y h:i:s “ , $strTime);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Other country timezone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date_default_timezone_get()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date(“m/d/y h:i:s a”);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date_default_timezone_get(“Australia/Melbourne”);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Time difference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$date = time();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sleep(10);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$date2 =time();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$diff =($date2-date1)/60;  echo $diff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OR 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$start= date_create(“2019-05-26 12:01:00”);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</w:t>
            </w:r>
            <w:r>
              <w:rPr>
                <w:rFonts w:eastAsia="NSimSun" w:cs="Lucida Sans"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end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= date_create(“2019-05-26 13:01:00”);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$diff= date_diff($end ,$start);   print_r($diff);</w:t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108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0"/>
      </w:tblGrid>
      <w:tr>
        <w:trPr/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</w:rPr>
              <w:t>Php oops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Class name First letter capital and file name should match class name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class Car{ 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public variable name 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function function_name() { }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$car1 = new Car();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$car1→name =”ferrai” 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$car1→ sayHello();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“$car1→name”;</w:t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$this keywords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it allowed us to access properties and method of same class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$this indicates instance of this class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to access the property or method of same class in function we use $this keywords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class Car{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public $name =” “ 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getName() :string{        //getter method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return $this→name;  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setName($name) : string{    //setter method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this→name = $name;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Constructor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__construct(){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this→name = “krunal” ;  //initialise property of class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uses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iniyialize databse connection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check if file exists.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Open file before use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check internet connection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checkl api is reachable or not</w:t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Destructor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gets loaded automatically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__destruct(){   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use to close database connection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perform cleanup activities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save log files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free up resources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save the cache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Chain methods and property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when we have to call two methods at a time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class ChainMathods{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method1(){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echo “ this is method1”;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return $this;          // this create the instance of the class for next method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method2() 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“this is method 2 “ ; 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$cm = new ChainMethods();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$cm→ method1()→ method2();   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//if $this is not use it will give error beacause to access methods of class we require instance of that class which is provided by $this keyword.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Public and private access modifiers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default are public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private member cannot be access outside the class directly but through getter and setter method.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Inheritance  - reusability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//multiple inheritance is not allowed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class University{  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class Teacher extends University{   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Imp concept to understand in short Eg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university.php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class University{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public uniname;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public unilocation;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__construct($uniname , Unilocation)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this→uniname =$uniname;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this→ unilocation = $unilocation;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printUni(){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“this→uniname and this→unilocation”;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}}</w:t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Teacher.php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class Teacher extends University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public tname;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public tage;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__construct($tname ,$tage ,University $university){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$this→tname =$tname;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$this→tage =$tage;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$this→uniname = $uniname→uniname;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$this→unilocation = $unilocation→unilocation;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printTeacher(){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“$this→tname and $this→tage”;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Inheritance.php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declare(strict_types =1);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require_once = “university.php”;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require_once = “teacher.php”;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$uni1 = new University(“Boston “ , “london”);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teacher1 = new Teacher(“krunal “ , “21” , $uni1);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printTeacher();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printUni();</w:t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Protected specifier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can be accessed by child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Over riding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same function name in child class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if we want to access parent method then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parent:: method_name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Multi Inheritance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class A { 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class B extends class A{ 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clacc C extends class C{ 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Final keyword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anti inheritance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it does not allow inheritance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it is used with class or method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class as final = prevent Inheritance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method as final = prevent overriding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Interface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interface Car{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public function break1();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public function increaseSpeed();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class SportsCar implement Car{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// must have the car function defined here.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public function break1(){    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public function increaseSpeed(){  }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Abstract class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class that  we donot want to create object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but we can access method of that class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abstract class Car{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abstract public function applyBreak();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public function increaseSpeed() { echo “increase Speed” ;}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}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class SportCar extends Car{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// must have applyBReak() method implemented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Static method and property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when you want to access class method or properties without an instance then thy ar marked as static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scope resolution ::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class Car{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static public $name=”Ferrai”;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static public function applyBreak(){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“break applied”; 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Car::$name;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Car::applyBreak();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“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self” keyword using this we can access static property and method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class Calculator{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static public $result;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static function add($a,$b){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self::$result = $a +$b;            //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 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calculator::add(1,2);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Calculator::$result 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Polymorphism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same parent same method different property  different class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Data encapsulation 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hide the properties and make them access only via methods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setter sets the value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getter gets the value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Magic methods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__construct()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__call()         invoked when undefiend method is called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__toString ()  invoked when someone tried to print the object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single"/>
              </w:rPr>
              <w:t>__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debuginfo() invoked when vardump method is used to print object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__set and __get  invoked when anyone try to set or get protected or private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Type hinting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addStudent(string $name) : bool{  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Dependency injection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relation between parent and child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eg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class Course{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public $cid;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__construct($cid){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$this→ cid = $cid;  } 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class Lesson extends Courses{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public lid;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__construct($lid , Course $c){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$this→lid =$lid;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$this→cid = $c→ cid;  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$cou = new Course(1);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$les = new Lesson(10 , $cou);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Traits and code inclusion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// help to solve multiple inheritance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trait Database{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function getRecord(){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“this is record” ; 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class Student{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use Database;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Connect() 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this→ getRecords(); } 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//use as many you want trait .. for multiple inheritance.</w:t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Working with object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clone of object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$post2 = clone $post1    //copy post 1 to post 2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serialised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$post1 = new Posts(“this is th first post “);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$serialised = serialize($post1);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$serialised;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file_put_content(“posts.txt” , $serialised);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unserialised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$unserialised = file_get_contents(“posts.txt” 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$post2 = unserialize($unserialised);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$post2→ post;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Caching of file </w:t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Comparing objects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identity operator  // ===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Comparison operator // ==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Autoloading and Dynamic calling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spl_autoload_register(function($classname){       //similar to include but advance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“ loading the class :$classname “ 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require_once(“$classname.php”);   }) 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$file1 = new Files();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$file→hello();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Namespace in php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Hello.php                       file is saved in different folder ie Library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&lt;?php  namespace Library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hello(){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“hello”;  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autoload.php         //file name and class name should be same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above autoload code same as it is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$file1 = new Library\Hello()   </w:t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S.O.L.I.D PRINCIPLE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S-RP : Single Responsibility Principle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one class – one Responsibility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O-CP : Open Closed Principle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open for extension and close for modification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L-sp : LISKOV SUBSTITUTION PRINCIPLE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function that use pointer to base classes must be able to use object of derived classes without knowing it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I-SP: INTERFACE SEGREGATION PRINCIPLE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make fine grained interface that are client specific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D-IP:Dependency inversion principle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reusable modules should be defined in abstraction.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1464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Database with oops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make database.php which contain all the methods of database that can be used later in any project using oops concept and crud operation.</w:t>
            </w:r>
          </w:p>
        </w:tc>
      </w:tr>
      <w:tr>
        <w:trPr>
          <w:trHeight w:val="486" w:hRule="atLeast"/>
        </w:trPr>
        <w:tc>
          <w:tcPr>
            <w:tcW w:w="10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LibreOffice/6.4.3.2$Windows_X86_64 LibreOffice_project/747b5d0ebf89f41c860ec2a39efd7cb15b54f2d8</Application>
  <Pages>7</Pages>
  <Words>2725</Words>
  <Characters>15565</Characters>
  <CharactersWithSpaces>18397</CharactersWithSpaces>
  <Paragraphs>680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2020-05-26T19:04:32Z</dcterms:modified>
  <cp:revision>2</cp:revision>
  <dc:subject/>
  <dc:title/>
</cp:coreProperties>
</file>