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4D96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1: Local Repository Setup</w:t>
      </w:r>
    </w:p>
    <w:p w14:paraId="48506C93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project folder.</w:t>
      </w:r>
    </w:p>
    <w:p w14:paraId="497D67C3" w14:textId="7F9CCE22" w:rsidR="000D2C81" w:rsidRPr="000D2C81" w:rsidRDefault="000D2C81" w:rsidP="000D2C81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062319F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Initialize Git in the folder.</w:t>
      </w:r>
    </w:p>
    <w:p w14:paraId="13B191B5" w14:textId="7CDC3A52" w:rsidR="002322BE" w:rsidRPr="000D2C81" w:rsidRDefault="00427315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0D1DE891" wp14:editId="1AD516F3">
            <wp:extent cx="5731510" cy="494665"/>
            <wp:effectExtent l="0" t="0" r="2540" b="635"/>
            <wp:docPr id="105408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68204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file named index.txt</w:t>
      </w:r>
    </w:p>
    <w:p w14:paraId="5D90424F" w14:textId="6771A29A" w:rsidR="002322BE" w:rsidRPr="000D2C81" w:rsidRDefault="00427315" w:rsidP="002322BE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52742C8D" wp14:editId="6E37A2E8">
            <wp:extent cx="3688080" cy="1249680"/>
            <wp:effectExtent l="0" t="0" r="7620" b="7620"/>
            <wp:docPr id="20878197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6CAD1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8DA33F0" w14:textId="63878DAD" w:rsidR="00234F54" w:rsidRPr="000D2C81" w:rsidRDefault="00427315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170CC64" wp14:editId="14C66915">
            <wp:extent cx="5731510" cy="979805"/>
            <wp:effectExtent l="0" t="0" r="2540" b="0"/>
            <wp:docPr id="11486280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74F7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repository status.</w:t>
      </w:r>
    </w:p>
    <w:p w14:paraId="118D0850" w14:textId="413D0076" w:rsidR="00234F54" w:rsidRPr="000D2C81" w:rsidRDefault="00427315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45D3315" wp14:editId="6C2D6299">
            <wp:extent cx="5731510" cy="2844165"/>
            <wp:effectExtent l="0" t="0" r="2540" b="0"/>
            <wp:docPr id="5260340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6F4AE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all changes.</w:t>
      </w:r>
    </w:p>
    <w:p w14:paraId="02C85357" w14:textId="769B985E" w:rsidR="00234F54" w:rsidRDefault="00427315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A6FF30C" wp14:editId="305DD4F6">
            <wp:extent cx="5731510" cy="184785"/>
            <wp:effectExtent l="0" t="0" r="2540" b="5715"/>
            <wp:docPr id="1032050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B07F8" w14:textId="77777777" w:rsidR="00427315" w:rsidRPr="000D2C81" w:rsidRDefault="00427315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075A5F4" w14:textId="77777777" w:rsidR="000D2C81" w:rsidRDefault="000D2C81" w:rsidP="000D2C81">
      <w:pPr>
        <w:numPr>
          <w:ilvl w:val="0"/>
          <w:numId w:val="11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Commit the changes with an appropriate message.</w:t>
      </w:r>
    </w:p>
    <w:p w14:paraId="5FFB6D54" w14:textId="26FD847A" w:rsidR="00234F54" w:rsidRPr="000D2C81" w:rsidRDefault="00427315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46E2C51" wp14:editId="469B16C0">
            <wp:extent cx="5731510" cy="488950"/>
            <wp:effectExtent l="0" t="0" r="2540" b="6350"/>
            <wp:docPr id="644781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6D51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6AA7094" w14:textId="3E1F27D0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2: Remote Repository Creation</w:t>
      </w:r>
    </w:p>
    <w:p w14:paraId="53ADA16D" w14:textId="77777777" w:rsidR="000D2C81" w:rsidRDefault="000D2C81" w:rsidP="000D2C81">
      <w:pPr>
        <w:numPr>
          <w:ilvl w:val="0"/>
          <w:numId w:val="12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GitHub repository.</w:t>
      </w:r>
    </w:p>
    <w:p w14:paraId="618337D0" w14:textId="177BC647" w:rsidR="00234F54" w:rsidRPr="000D2C81" w:rsidRDefault="00427315" w:rsidP="00234F54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50D69B17" wp14:editId="554BF4E3">
            <wp:extent cx="5731510" cy="3223895"/>
            <wp:effectExtent l="0" t="0" r="2540" b="0"/>
            <wp:docPr id="20957395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6AD43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6804ED6E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2534C4D5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05D5953C" w14:textId="77777777" w:rsidR="00234F54" w:rsidRDefault="00234F54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</w:p>
    <w:p w14:paraId="4C01B4F0" w14:textId="746FF34C" w:rsidR="000D2C81" w:rsidRDefault="000D2C81" w:rsidP="000D2C81">
      <w:pPr>
        <w:spacing w:before="160" w:after="80" w:line="240" w:lineRule="auto"/>
        <w:outlineLvl w:val="1"/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3: Connect Local Repository to Remote</w:t>
      </w:r>
    </w:p>
    <w:p w14:paraId="7D4609DF" w14:textId="77777777" w:rsidR="00F74D3D" w:rsidRPr="000D2C81" w:rsidRDefault="00F74D3D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</w:p>
    <w:p w14:paraId="78872D9B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the GitHub repository as remote origin.</w:t>
      </w:r>
    </w:p>
    <w:p w14:paraId="1BAEF98C" w14:textId="67A4235D" w:rsidR="00234F54" w:rsidRPr="000D2C81" w:rsidRDefault="00427315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EE7652B" wp14:editId="2400FF39">
            <wp:extent cx="5731510" cy="126365"/>
            <wp:effectExtent l="0" t="0" r="2540" b="6985"/>
            <wp:docPr id="4446684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D8C04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remote connection.</w:t>
      </w:r>
    </w:p>
    <w:p w14:paraId="3AF99EB0" w14:textId="15DA5266" w:rsidR="00234F54" w:rsidRPr="000D2C81" w:rsidRDefault="00427315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E5591EF" wp14:editId="4F97ADD7">
            <wp:extent cx="5731510" cy="510540"/>
            <wp:effectExtent l="0" t="0" r="2540" b="3810"/>
            <wp:docPr id="10961887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16745" w14:textId="77777777" w:rsidR="000D2C81" w:rsidRDefault="000D2C81" w:rsidP="000D2C81">
      <w:pPr>
        <w:numPr>
          <w:ilvl w:val="0"/>
          <w:numId w:val="13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Rename the current branch to main.</w:t>
      </w:r>
    </w:p>
    <w:p w14:paraId="5BFD2879" w14:textId="03C8187B" w:rsidR="00234F54" w:rsidRPr="000D2C81" w:rsidRDefault="00427315" w:rsidP="00234F54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0361DE7A" wp14:editId="6C99DEC0">
            <wp:extent cx="5731510" cy="132080"/>
            <wp:effectExtent l="0" t="0" r="2540" b="1270"/>
            <wp:docPr id="17202857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989D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17826AA5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lastRenderedPageBreak/>
        <w:t>TASK 4: Push Local Changes to Remote</w:t>
      </w:r>
    </w:p>
    <w:p w14:paraId="261A03DE" w14:textId="07D58A76" w:rsidR="00F74D3D" w:rsidRDefault="000D2C81" w:rsidP="00F74D3D">
      <w:pPr>
        <w:numPr>
          <w:ilvl w:val="0"/>
          <w:numId w:val="14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local main branch to the remote repository.</w:t>
      </w:r>
    </w:p>
    <w:p w14:paraId="3980498F" w14:textId="1D02F3DF" w:rsidR="00F74D3D" w:rsidRPr="000D2C81" w:rsidRDefault="00427315" w:rsidP="00F74D3D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3E75D262" wp14:editId="529BE8D9">
            <wp:extent cx="5731510" cy="1166495"/>
            <wp:effectExtent l="0" t="0" r="2540" b="0"/>
            <wp:docPr id="20721895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6BE35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60DBEAD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5: Branch Creation and Work</w:t>
      </w:r>
    </w:p>
    <w:p w14:paraId="6FCE365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Create a new branch named </w:t>
      </w:r>
      <w:proofErr w:type="spellStart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FirstBranch</w:t>
      </w:r>
      <w:proofErr w:type="spellEnd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.</w:t>
      </w:r>
    </w:p>
    <w:p w14:paraId="2CDA9900" w14:textId="75970E55" w:rsidR="00B1043F" w:rsidRPr="000D2C81" w:rsidRDefault="00427315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C09CE72" wp14:editId="65823012">
            <wp:extent cx="5731510" cy="344170"/>
            <wp:effectExtent l="0" t="0" r="2540" b="0"/>
            <wp:docPr id="11196690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88751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to the newly created branch.</w:t>
      </w:r>
    </w:p>
    <w:p w14:paraId="03969440" w14:textId="0427953F" w:rsidR="00B1043F" w:rsidRPr="000D2C81" w:rsidRDefault="00427315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B559E35" wp14:editId="24890900">
            <wp:extent cx="5731510" cy="523240"/>
            <wp:effectExtent l="0" t="0" r="2540" b="0"/>
            <wp:docPr id="4225085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C203E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Create a new file named notes.txt.</w:t>
      </w:r>
    </w:p>
    <w:p w14:paraId="47AE2165" w14:textId="724F3906" w:rsidR="00B1043F" w:rsidRPr="000D2C81" w:rsidRDefault="00427315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37FB5D75" wp14:editId="635C9865">
            <wp:extent cx="3642360" cy="1531620"/>
            <wp:effectExtent l="0" t="0" r="0" b="0"/>
            <wp:docPr id="12147065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DC0FD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Add content to the file.</w:t>
      </w:r>
    </w:p>
    <w:p w14:paraId="7439DA6A" w14:textId="0673865C" w:rsidR="00B1043F" w:rsidRPr="000D2C81" w:rsidRDefault="00427315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643C5B5" wp14:editId="668C047D">
            <wp:extent cx="5731510" cy="900430"/>
            <wp:effectExtent l="0" t="0" r="2540" b="0"/>
            <wp:docPr id="7546266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19B47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Stage the changes.</w:t>
      </w:r>
    </w:p>
    <w:p w14:paraId="360A2C6E" w14:textId="3F574D74" w:rsidR="00427315" w:rsidRPr="000D2C81" w:rsidRDefault="00427315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3408C0BE" wp14:editId="24305E75">
            <wp:extent cx="5731510" cy="200660"/>
            <wp:effectExtent l="0" t="0" r="2540" b="8890"/>
            <wp:docPr id="9603390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EC5E4" w14:textId="77777777" w:rsidR="000D2C81" w:rsidRDefault="000D2C81" w:rsidP="000D2C81">
      <w:pPr>
        <w:numPr>
          <w:ilvl w:val="0"/>
          <w:numId w:val="15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changes.</w:t>
      </w:r>
    </w:p>
    <w:p w14:paraId="2FC347BF" w14:textId="3DE31749" w:rsidR="00B1043F" w:rsidRPr="000D2C81" w:rsidRDefault="00427315" w:rsidP="00B1043F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0701337" wp14:editId="17796AA8">
            <wp:extent cx="5731510" cy="514985"/>
            <wp:effectExtent l="0" t="0" r="2540" b="0"/>
            <wp:docPr id="11953733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80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025397E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6: Merge Branch into Main</w:t>
      </w:r>
    </w:p>
    <w:p w14:paraId="5BF79897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Switch back to the main branch.</w:t>
      </w:r>
    </w:p>
    <w:p w14:paraId="4C0FC3BE" w14:textId="70D4285C" w:rsidR="00B1043F" w:rsidRPr="000D2C81" w:rsidRDefault="00427315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52E3BD0A" wp14:editId="43B71014">
            <wp:extent cx="5731510" cy="464185"/>
            <wp:effectExtent l="0" t="0" r="2540" b="0"/>
            <wp:docPr id="430533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5B59E" w14:textId="77777777" w:rsidR="000D2C81" w:rsidRDefault="000D2C81" w:rsidP="000D2C81">
      <w:pPr>
        <w:numPr>
          <w:ilvl w:val="0"/>
          <w:numId w:val="16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Merge </w:t>
      </w:r>
      <w:proofErr w:type="spellStart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FirstBranch</w:t>
      </w:r>
      <w:proofErr w:type="spellEnd"/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 xml:space="preserve"> into main.</w:t>
      </w:r>
    </w:p>
    <w:p w14:paraId="0DE91D3A" w14:textId="385E952A" w:rsidR="00B1043F" w:rsidRPr="000D2C81" w:rsidRDefault="00427315" w:rsidP="00B1043F">
      <w:pPr>
        <w:spacing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2CD1B26" wp14:editId="203B3F4A">
            <wp:extent cx="5731510" cy="911225"/>
            <wp:effectExtent l="0" t="0" r="2540" b="3175"/>
            <wp:docPr id="4409141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5A4C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2DD5DEAA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7 – Final Sync with Remote</w:t>
      </w:r>
    </w:p>
    <w:p w14:paraId="00CBFD6C" w14:textId="77777777" w:rsidR="000D2C81" w:rsidRPr="000D2C81" w:rsidRDefault="000D2C81" w:rsidP="000D2C81">
      <w:pPr>
        <w:numPr>
          <w:ilvl w:val="0"/>
          <w:numId w:val="1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main branch to the remote repository.</w:t>
      </w:r>
    </w:p>
    <w:p w14:paraId="2CC5CDA9" w14:textId="4C71E222" w:rsidR="000D2C81" w:rsidRPr="000D2C81" w:rsidRDefault="00427315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2FB350A" wp14:editId="7F78DC18">
            <wp:extent cx="5731510" cy="1525905"/>
            <wp:effectExtent l="0" t="0" r="2540" b="0"/>
            <wp:docPr id="3378526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936E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8 – Simple Pull</w:t>
      </w:r>
    </w:p>
    <w:p w14:paraId="6503F403" w14:textId="68EDBD04" w:rsidR="00755809" w:rsidRPr="00427315" w:rsidRDefault="000D2C81" w:rsidP="00755809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folder.</w:t>
      </w:r>
    </w:p>
    <w:p w14:paraId="03ABC79E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 is main.</w:t>
      </w:r>
    </w:p>
    <w:p w14:paraId="25C37E67" w14:textId="2F2A9BF6" w:rsidR="00755809" w:rsidRPr="000D2C81" w:rsidRDefault="00427315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4313EEE9" wp14:editId="5374ED7E">
            <wp:extent cx="5731510" cy="603250"/>
            <wp:effectExtent l="0" t="0" r="2540" b="6350"/>
            <wp:docPr id="115969749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5A60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Check the working tree status.</w:t>
      </w:r>
    </w:p>
    <w:p w14:paraId="1EF17F9D" w14:textId="555D9636" w:rsidR="00755809" w:rsidRPr="000D2C81" w:rsidRDefault="00427315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0684AB2" wp14:editId="0A7B3B57">
            <wp:extent cx="5731510" cy="919480"/>
            <wp:effectExtent l="0" t="0" r="2540" b="0"/>
            <wp:docPr id="5207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F4C23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Pull the latest changes from the remote repository.</w:t>
      </w:r>
    </w:p>
    <w:p w14:paraId="46A3C5C2" w14:textId="40BDD98A" w:rsidR="00755809" w:rsidRPr="000D2C81" w:rsidRDefault="00427315" w:rsidP="00755809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130F3B7" wp14:editId="448E6D9B">
            <wp:extent cx="5731510" cy="407670"/>
            <wp:effectExtent l="0" t="0" r="2540" b="0"/>
            <wp:docPr id="44969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89C47" w14:textId="77777777" w:rsidR="000D2C81" w:rsidRDefault="000D2C81" w:rsidP="000D2C81">
      <w:pPr>
        <w:numPr>
          <w:ilvl w:val="0"/>
          <w:numId w:val="18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Verify that the pull is successful.</w:t>
      </w:r>
    </w:p>
    <w:p w14:paraId="1BA707BF" w14:textId="71D229A9" w:rsidR="00237550" w:rsidRPr="000D2C81" w:rsidRDefault="00427315" w:rsidP="00237550">
      <w:p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AF6A3F3" wp14:editId="6FBA4A7F">
            <wp:extent cx="5731510" cy="342900"/>
            <wp:effectExtent l="0" t="0" r="2540" b="0"/>
            <wp:docPr id="3052725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02729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412B21CB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9 – Push and Pull with Conflict Resolution</w:t>
      </w:r>
    </w:p>
    <w:p w14:paraId="597D9E57" w14:textId="1C741A06" w:rsidR="00237550" w:rsidRPr="00427315" w:rsidRDefault="000D2C81" w:rsidP="00237550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local Git repository fold</w:t>
      </w:r>
    </w:p>
    <w:p w14:paraId="04A445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32893D88" w14:textId="1BEB1E9A" w:rsidR="00237550" w:rsidRDefault="0042731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1C1E97B" wp14:editId="1076B913">
            <wp:extent cx="5731510" cy="582930"/>
            <wp:effectExtent l="0" t="0" r="2540" b="7620"/>
            <wp:docPr id="185794463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CBD3" w14:textId="77777777" w:rsidR="00427315" w:rsidRPr="000D2C81" w:rsidRDefault="0042731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CFAB6C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20D34060" w14:textId="3ABDAE4C" w:rsidR="00893305" w:rsidRDefault="00427315" w:rsidP="00237550">
      <w:pPr>
        <w:spacing w:after="0" w:line="240" w:lineRule="auto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1F2422EF" wp14:editId="0C462842">
            <wp:extent cx="5731510" cy="744220"/>
            <wp:effectExtent l="0" t="0" r="2540" b="0"/>
            <wp:docPr id="18119059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3305" w:rsidRPr="00893305">
        <w:rPr>
          <w:noProof/>
        </w:rPr>
        <w:t xml:space="preserve"> </w:t>
      </w:r>
    </w:p>
    <w:p w14:paraId="51BBFF9B" w14:textId="4CC15782" w:rsidR="00237550" w:rsidRDefault="00427315" w:rsidP="00237550">
      <w:pPr>
        <w:spacing w:after="0" w:line="240" w:lineRule="auto"/>
        <w:textAlignment w:val="baseline"/>
        <w:rPr>
          <w:noProof/>
        </w:rPr>
      </w:pPr>
      <w:r>
        <w:rPr>
          <w:noProof/>
        </w:rPr>
        <w:drawing>
          <wp:inline distT="0" distB="0" distL="0" distR="0" wp14:anchorId="01274026" wp14:editId="7FFBFDAE">
            <wp:extent cx="5731510" cy="529590"/>
            <wp:effectExtent l="0" t="0" r="2540" b="3810"/>
            <wp:docPr id="19300181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3CB97" w14:textId="77777777" w:rsidR="00893305" w:rsidRDefault="00893305" w:rsidP="00237550">
      <w:pPr>
        <w:spacing w:after="0" w:line="240" w:lineRule="auto"/>
        <w:textAlignment w:val="baseline"/>
        <w:rPr>
          <w:noProof/>
        </w:rPr>
      </w:pPr>
    </w:p>
    <w:p w14:paraId="0CFA2E79" w14:textId="1963841D" w:rsidR="00893305" w:rsidRPr="000D2C81" w:rsidRDefault="0089330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942D812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to the correct remote Git repository folder.</w:t>
      </w:r>
    </w:p>
    <w:p w14:paraId="4C9B8E13" w14:textId="77777777" w:rsidR="00237550" w:rsidRPr="000D2C81" w:rsidRDefault="00237550" w:rsidP="00776791">
      <w:pPr>
        <w:spacing w:after="0" w:line="240" w:lineRule="auto"/>
        <w:ind w:left="144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467F3F9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Ensure you are on the main branch.</w:t>
      </w:r>
    </w:p>
    <w:p w14:paraId="7B0DCACD" w14:textId="7777777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3074B3C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Change the content of the index.txt file and save the changes</w:t>
      </w:r>
    </w:p>
    <w:p w14:paraId="5EA1D4B0" w14:textId="77777777" w:rsidR="00776791" w:rsidRDefault="00776791" w:rsidP="00776791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B698717" w14:textId="695961E6" w:rsidR="00776791" w:rsidRDefault="00427315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4886F408" wp14:editId="39978A89">
            <wp:extent cx="5646420" cy="868680"/>
            <wp:effectExtent l="0" t="0" r="0" b="7620"/>
            <wp:docPr id="133664526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E970" w14:textId="77777777" w:rsidR="00237550" w:rsidRPr="000D2C81" w:rsidRDefault="00237550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9DE03FA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Attempt to push local changes to the remote repository.</w:t>
      </w:r>
    </w:p>
    <w:p w14:paraId="65096069" w14:textId="77777777" w:rsidR="00237550" w:rsidRPr="000D2C81" w:rsidRDefault="00237550" w:rsidP="00237550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54B7D18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Observe the push rejection error.</w:t>
      </w:r>
    </w:p>
    <w:p w14:paraId="15FCF30C" w14:textId="27ADF3C0" w:rsidR="00237550" w:rsidRDefault="0042731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487EE60F" wp14:editId="0CAEB210">
            <wp:extent cx="5731510" cy="1256665"/>
            <wp:effectExtent l="0" t="0" r="2540" b="635"/>
            <wp:docPr id="189829309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3F17" w14:textId="77777777" w:rsidR="00427315" w:rsidRDefault="0042731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9487EF1" w14:textId="77777777" w:rsidR="00427315" w:rsidRPr="000D2C81" w:rsidRDefault="0042731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C0AAB1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Pull remote changes into the local branch.</w:t>
      </w:r>
    </w:p>
    <w:p w14:paraId="5795D9CC" w14:textId="6B9B8D6C" w:rsidR="00237550" w:rsidRDefault="0042731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64AC5537" wp14:editId="6E544E76">
            <wp:extent cx="5731510" cy="1553845"/>
            <wp:effectExtent l="0" t="0" r="2540" b="8255"/>
            <wp:docPr id="10977367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05FD4" w14:textId="77777777" w:rsidR="003833EE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22F1ABB" w14:textId="77777777" w:rsidR="003833EE" w:rsidRPr="000D2C81" w:rsidRDefault="003833EE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052024D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Resolve merge conflict if it occurs.</w:t>
      </w:r>
    </w:p>
    <w:p w14:paraId="09B60ADD" w14:textId="77777777" w:rsidR="003833EE" w:rsidRDefault="003833EE" w:rsidP="003833EE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541E5A29" w14:textId="24AEBFB1" w:rsidR="00237550" w:rsidRDefault="0042731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0FBABB74" wp14:editId="3C1F9E19">
            <wp:extent cx="5731510" cy="908050"/>
            <wp:effectExtent l="0" t="0" r="2540" b="6350"/>
            <wp:docPr id="144483047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2394D" w14:textId="77777777" w:rsidR="0077679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28D2A33" w14:textId="38654170" w:rsidR="00776791" w:rsidRPr="000D2C81" w:rsidRDefault="0042731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076868C2" wp14:editId="7D29671A">
            <wp:extent cx="4922520" cy="762000"/>
            <wp:effectExtent l="0" t="0" r="0" b="0"/>
            <wp:docPr id="193104869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EE3E4" w14:textId="77777777" w:rsidR="000D2C81" w:rsidRDefault="000D2C81" w:rsidP="000D2C81">
      <w:pPr>
        <w:numPr>
          <w:ilvl w:val="0"/>
          <w:numId w:val="19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Commit the merge resolution.</w:t>
      </w:r>
    </w:p>
    <w:p w14:paraId="6C6474DD" w14:textId="5FEFB567" w:rsidR="00237550" w:rsidRDefault="00427315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081E78AE" wp14:editId="2C82CBE3">
            <wp:extent cx="5731510" cy="476885"/>
            <wp:effectExtent l="0" t="0" r="2540" b="0"/>
            <wp:docPr id="206949824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B9A48" w14:textId="77777777" w:rsidR="00776791" w:rsidRPr="000D2C81" w:rsidRDefault="00776791" w:rsidP="00237550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792B16D7" w14:textId="1AFDD121" w:rsidR="00237550" w:rsidRPr="00427315" w:rsidRDefault="000D2C81" w:rsidP="00237550">
      <w:pPr>
        <w:numPr>
          <w:ilvl w:val="0"/>
          <w:numId w:val="19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Push the updated branch to the remote repository.</w:t>
      </w:r>
    </w:p>
    <w:p w14:paraId="6467D617" w14:textId="77777777" w:rsidR="000D2C81" w:rsidRPr="000D2C81" w:rsidRDefault="000D2C81" w:rsidP="000D2C8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gu-IN"/>
          <w14:ligatures w14:val="none"/>
        </w:rPr>
      </w:pPr>
    </w:p>
    <w:p w14:paraId="7E8D0B17" w14:textId="77777777" w:rsidR="000D2C81" w:rsidRPr="000D2C81" w:rsidRDefault="000D2C81" w:rsidP="000D2C81">
      <w:pPr>
        <w:spacing w:before="1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0D2C81">
        <w:rPr>
          <w:rFonts w:ascii="Arial" w:eastAsia="Times New Roman" w:hAnsi="Arial" w:cs="Arial"/>
          <w:color w:val="0F4761"/>
          <w:kern w:val="0"/>
          <w:sz w:val="32"/>
          <w:szCs w:val="32"/>
          <w:lang w:eastAsia="en-IN" w:bidi="gu-IN"/>
          <w14:ligatures w14:val="none"/>
        </w:rPr>
        <w:t>TASK 10 - Clone an Existing Repository</w:t>
      </w:r>
    </w:p>
    <w:p w14:paraId="03EF704A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Copy the GitHub repository URL.</w:t>
      </w:r>
    </w:p>
    <w:p w14:paraId="5F7764F9" w14:textId="0A19058E" w:rsidR="00776791" w:rsidRDefault="00427315" w:rsidP="00776791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4B64E381" wp14:editId="52F1D8B8">
            <wp:extent cx="5181600" cy="2400300"/>
            <wp:effectExtent l="0" t="0" r="0" b="0"/>
            <wp:docPr id="9469551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2F1F7" w14:textId="77777777" w:rsidR="003833EE" w:rsidRPr="000D2C81" w:rsidRDefault="003833EE" w:rsidP="00776791">
      <w:pPr>
        <w:spacing w:after="0" w:line="240" w:lineRule="auto"/>
        <w:ind w:left="360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E67BD88" w14:textId="3AE45607" w:rsidR="003833EE" w:rsidRPr="00427315" w:rsidRDefault="000D2C81" w:rsidP="0077679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lastRenderedPageBreak/>
        <w:t>Navigate to a parent directory (not inside another repo) in local.</w:t>
      </w:r>
    </w:p>
    <w:p w14:paraId="313F22D5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5B500C0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Clone the remote repository.</w:t>
      </w:r>
    </w:p>
    <w:p w14:paraId="3A5F1B9F" w14:textId="77777777" w:rsidR="00427315" w:rsidRDefault="00427315" w:rsidP="00427315">
      <w:pPr>
        <w:pStyle w:val="ListParagraph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6BB5D952" w14:textId="6AC68676" w:rsidR="00427315" w:rsidRPr="00427315" w:rsidRDefault="00427315" w:rsidP="00427315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Navigate into the cloned folder.</w:t>
      </w:r>
    </w:p>
    <w:p w14:paraId="1019BD54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48A0CAAA" w14:textId="658ED137" w:rsidR="003833EE" w:rsidRDefault="00427315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385CAD11" wp14:editId="544E0AAB">
            <wp:extent cx="5731510" cy="2591435"/>
            <wp:effectExtent l="0" t="0" r="2540" b="0"/>
            <wp:docPr id="191471980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6D20E" w14:textId="77777777" w:rsidR="003833EE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02638EEF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AC8774C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24CAE094" w14:textId="77777777" w:rsidR="000D2C81" w:rsidRDefault="000D2C81" w:rsidP="000D2C81">
      <w:pPr>
        <w:numPr>
          <w:ilvl w:val="0"/>
          <w:numId w:val="20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current branch.</w:t>
      </w:r>
    </w:p>
    <w:p w14:paraId="544A5849" w14:textId="77777777" w:rsidR="00776791" w:rsidRDefault="00776791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3DF21715" w14:textId="1AAD8F2F" w:rsidR="003833EE" w:rsidRDefault="00427315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>
        <w:rPr>
          <w:noProof/>
        </w:rPr>
        <w:drawing>
          <wp:inline distT="0" distB="0" distL="0" distR="0" wp14:anchorId="1A9EE145" wp14:editId="1F0C3E32">
            <wp:extent cx="5731510" cy="606425"/>
            <wp:effectExtent l="0" t="0" r="2540" b="3175"/>
            <wp:docPr id="34775841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7295" w14:textId="77777777" w:rsidR="003833EE" w:rsidRPr="000D2C81" w:rsidRDefault="003833EE" w:rsidP="00776791">
      <w:p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</w:p>
    <w:p w14:paraId="161657B9" w14:textId="77777777" w:rsidR="000D2C81" w:rsidRPr="000D2C81" w:rsidRDefault="000D2C81" w:rsidP="000D2C81">
      <w:pPr>
        <w:numPr>
          <w:ilvl w:val="0"/>
          <w:numId w:val="20"/>
        </w:numPr>
        <w:spacing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</w:pPr>
      <w:r w:rsidRPr="000D2C81">
        <w:rPr>
          <w:rFonts w:ascii="Aptos" w:eastAsia="Times New Roman" w:hAnsi="Aptos" w:cs="Times New Roman"/>
          <w:color w:val="000000"/>
          <w:kern w:val="0"/>
          <w:lang w:eastAsia="en-IN" w:bidi="gu-IN"/>
          <w14:ligatures w14:val="none"/>
        </w:rPr>
        <w:t>Verify the remote connection.</w:t>
      </w:r>
    </w:p>
    <w:p w14:paraId="5B9017CF" w14:textId="6619AA00" w:rsidR="000658AA" w:rsidRDefault="00427315">
      <w:r>
        <w:rPr>
          <w:noProof/>
        </w:rPr>
        <w:drawing>
          <wp:inline distT="0" distB="0" distL="0" distR="0" wp14:anchorId="3DFCF745" wp14:editId="43E826A7">
            <wp:extent cx="5731510" cy="794385"/>
            <wp:effectExtent l="0" t="0" r="2540" b="5715"/>
            <wp:docPr id="15807048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65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6F2"/>
    <w:multiLevelType w:val="multilevel"/>
    <w:tmpl w:val="F9E4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E7D84"/>
    <w:multiLevelType w:val="multilevel"/>
    <w:tmpl w:val="1AD25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8A2850"/>
    <w:multiLevelType w:val="multilevel"/>
    <w:tmpl w:val="7736B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371FB"/>
    <w:multiLevelType w:val="multilevel"/>
    <w:tmpl w:val="DD5CD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107E5"/>
    <w:multiLevelType w:val="multilevel"/>
    <w:tmpl w:val="2F60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BF1F88"/>
    <w:multiLevelType w:val="multilevel"/>
    <w:tmpl w:val="BF24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06C5D"/>
    <w:multiLevelType w:val="multilevel"/>
    <w:tmpl w:val="E194A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3813B9"/>
    <w:multiLevelType w:val="multilevel"/>
    <w:tmpl w:val="92EE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D139C"/>
    <w:multiLevelType w:val="multilevel"/>
    <w:tmpl w:val="0EE4B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E32353"/>
    <w:multiLevelType w:val="multilevel"/>
    <w:tmpl w:val="BB00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450709"/>
    <w:multiLevelType w:val="multilevel"/>
    <w:tmpl w:val="12EA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354CE6"/>
    <w:multiLevelType w:val="multilevel"/>
    <w:tmpl w:val="9ADE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6B635E"/>
    <w:multiLevelType w:val="multilevel"/>
    <w:tmpl w:val="D2B05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8F25DA"/>
    <w:multiLevelType w:val="multilevel"/>
    <w:tmpl w:val="A118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A66101"/>
    <w:multiLevelType w:val="multilevel"/>
    <w:tmpl w:val="5174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285891"/>
    <w:multiLevelType w:val="multilevel"/>
    <w:tmpl w:val="15BE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9831CD"/>
    <w:multiLevelType w:val="multilevel"/>
    <w:tmpl w:val="A7F4E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2972FF"/>
    <w:multiLevelType w:val="multilevel"/>
    <w:tmpl w:val="CDAC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397755"/>
    <w:multiLevelType w:val="multilevel"/>
    <w:tmpl w:val="6F06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62D07"/>
    <w:multiLevelType w:val="multilevel"/>
    <w:tmpl w:val="3240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89791">
    <w:abstractNumId w:val="5"/>
  </w:num>
  <w:num w:numId="2" w16cid:durableId="1239554333">
    <w:abstractNumId w:val="17"/>
  </w:num>
  <w:num w:numId="3" w16cid:durableId="652567309">
    <w:abstractNumId w:val="3"/>
  </w:num>
  <w:num w:numId="4" w16cid:durableId="1108888381">
    <w:abstractNumId w:val="11"/>
  </w:num>
  <w:num w:numId="5" w16cid:durableId="1239050995">
    <w:abstractNumId w:val="7"/>
  </w:num>
  <w:num w:numId="6" w16cid:durableId="1385832182">
    <w:abstractNumId w:val="8"/>
  </w:num>
  <w:num w:numId="7" w16cid:durableId="1283683836">
    <w:abstractNumId w:val="0"/>
  </w:num>
  <w:num w:numId="8" w16cid:durableId="503590866">
    <w:abstractNumId w:val="2"/>
  </w:num>
  <w:num w:numId="9" w16cid:durableId="581648455">
    <w:abstractNumId w:val="15"/>
  </w:num>
  <w:num w:numId="10" w16cid:durableId="1152059650">
    <w:abstractNumId w:val="6"/>
  </w:num>
  <w:num w:numId="11" w16cid:durableId="50495464">
    <w:abstractNumId w:val="14"/>
  </w:num>
  <w:num w:numId="12" w16cid:durableId="1607034446">
    <w:abstractNumId w:val="10"/>
  </w:num>
  <w:num w:numId="13" w16cid:durableId="30110613">
    <w:abstractNumId w:val="4"/>
  </w:num>
  <w:num w:numId="14" w16cid:durableId="504783354">
    <w:abstractNumId w:val="16"/>
  </w:num>
  <w:num w:numId="15" w16cid:durableId="109594259">
    <w:abstractNumId w:val="1"/>
  </w:num>
  <w:num w:numId="16" w16cid:durableId="1040864363">
    <w:abstractNumId w:val="13"/>
  </w:num>
  <w:num w:numId="17" w16cid:durableId="1292710093">
    <w:abstractNumId w:val="12"/>
  </w:num>
  <w:num w:numId="18" w16cid:durableId="552353700">
    <w:abstractNumId w:val="18"/>
  </w:num>
  <w:num w:numId="19" w16cid:durableId="720057830">
    <w:abstractNumId w:val="9"/>
  </w:num>
  <w:num w:numId="20" w16cid:durableId="13840580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81"/>
    <w:rsid w:val="000658AA"/>
    <w:rsid w:val="000D2C81"/>
    <w:rsid w:val="002322BE"/>
    <w:rsid w:val="00234F54"/>
    <w:rsid w:val="00237550"/>
    <w:rsid w:val="00300CA8"/>
    <w:rsid w:val="0036675D"/>
    <w:rsid w:val="003833EE"/>
    <w:rsid w:val="00427315"/>
    <w:rsid w:val="00755809"/>
    <w:rsid w:val="00776791"/>
    <w:rsid w:val="008555BC"/>
    <w:rsid w:val="00893305"/>
    <w:rsid w:val="009E451D"/>
    <w:rsid w:val="00B1043F"/>
    <w:rsid w:val="00B248B5"/>
    <w:rsid w:val="00F7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1C24"/>
  <w15:chartTrackingRefBased/>
  <w15:docId w15:val="{E2A56F2C-F57A-4730-B9DA-27CBC669B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C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venish pipaliya</dc:creator>
  <cp:keywords/>
  <dc:description/>
  <cp:lastModifiedBy>krunal patel</cp:lastModifiedBy>
  <cp:revision>2</cp:revision>
  <dcterms:created xsi:type="dcterms:W3CDTF">2026-02-18T08:41:00Z</dcterms:created>
  <dcterms:modified xsi:type="dcterms:W3CDTF">2026-02-18T08:41:00Z</dcterms:modified>
</cp:coreProperties>
</file>