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618B" w14:textId="77777777" w:rsidR="005E126C" w:rsidRDefault="00000000" w:rsidP="00735C87">
      <w:pPr>
        <w:pStyle w:val="Heading1"/>
        <w:spacing w:line="360" w:lineRule="auto"/>
        <w:jc w:val="center"/>
      </w:pPr>
      <w:r>
        <w:t>Excel Conditional Formulas Assignment</w:t>
      </w:r>
    </w:p>
    <w:p w14:paraId="1A66618D" w14:textId="77777777" w:rsidR="005E126C" w:rsidRDefault="00000000" w:rsidP="00735C87">
      <w:pPr>
        <w:pStyle w:val="Heading2"/>
        <w:spacing w:line="360" w:lineRule="auto"/>
      </w:pPr>
      <w:r>
        <w:t>Instructions:</w:t>
      </w:r>
    </w:p>
    <w:p w14:paraId="1A66618E" w14:textId="77777777" w:rsidR="005E126C" w:rsidRDefault="00000000" w:rsidP="00735C87">
      <w:pPr>
        <w:spacing w:after="120" w:line="360" w:lineRule="auto"/>
      </w:pPr>
      <w:r>
        <w:t xml:space="preserve">1. Use </w:t>
      </w:r>
      <w:proofErr w:type="gramStart"/>
      <w:r>
        <w:t>the provided</w:t>
      </w:r>
      <w:proofErr w:type="gramEnd"/>
      <w:r>
        <w:t xml:space="preserve"> 'Sample_Data_Conditional_Formulas.xlsx' file for all questions.</w:t>
      </w:r>
    </w:p>
    <w:p w14:paraId="1A66618F" w14:textId="77777777" w:rsidR="005E126C" w:rsidRDefault="00000000" w:rsidP="00735C87">
      <w:pPr>
        <w:spacing w:after="120" w:line="360" w:lineRule="auto"/>
      </w:pPr>
      <w:r>
        <w:t>2. The file contains employee data with 100 records across 15 columns.</w:t>
      </w:r>
    </w:p>
    <w:p w14:paraId="1A666190" w14:textId="77777777" w:rsidR="005E126C" w:rsidRDefault="00000000" w:rsidP="00735C87">
      <w:pPr>
        <w:spacing w:after="120" w:line="360" w:lineRule="auto"/>
      </w:pPr>
      <w:r>
        <w:t>3. Create a new column for each question's answer unless specified otherwise.</w:t>
      </w:r>
    </w:p>
    <w:p w14:paraId="1A666191" w14:textId="77777777" w:rsidR="005E126C" w:rsidRDefault="00000000" w:rsidP="00735C87">
      <w:pPr>
        <w:spacing w:after="120" w:line="360" w:lineRule="auto"/>
      </w:pPr>
      <w:r>
        <w:t>4. Write appropriate formulas using IF, Nested IF, AND, OR functions as required.</w:t>
      </w:r>
    </w:p>
    <w:p w14:paraId="1A666192" w14:textId="77777777" w:rsidR="005E126C" w:rsidRDefault="00000000" w:rsidP="00735C87">
      <w:pPr>
        <w:spacing w:after="240" w:line="360" w:lineRule="auto"/>
      </w:pPr>
      <w:r>
        <w:t>5. Ensure all formulas are draggable and work for all 100 employee records.</w:t>
      </w:r>
    </w:p>
    <w:p w14:paraId="1A666193" w14:textId="77777777" w:rsidR="005E126C" w:rsidRDefault="00000000" w:rsidP="00735C87">
      <w:pPr>
        <w:pStyle w:val="Heading2"/>
        <w:spacing w:line="360" w:lineRule="auto"/>
      </w:pPr>
      <w:r>
        <w:t>Data Structure:</w:t>
      </w:r>
    </w:p>
    <w:p w14:paraId="1A666194" w14:textId="77777777" w:rsidR="005E126C" w:rsidRDefault="00000000" w:rsidP="00735C87">
      <w:pPr>
        <w:spacing w:after="180" w:line="360" w:lineRule="auto"/>
      </w:pPr>
      <w:r>
        <w:rPr>
          <w:i/>
          <w:iCs/>
        </w:rPr>
        <w:t>The dataset contains the following columns:</w:t>
      </w:r>
    </w:p>
    <w:p w14:paraId="1A666195" w14:textId="77777777" w:rsidR="005E126C" w:rsidRDefault="00000000" w:rsidP="00735C87">
      <w:pPr>
        <w:spacing w:after="60" w:line="360" w:lineRule="auto"/>
      </w:pPr>
      <w:r>
        <w:t xml:space="preserve">Employee ID | Name | Department | Designation | Gender | Age | Years of Experience | </w:t>
      </w:r>
    </w:p>
    <w:p w14:paraId="1A666196" w14:textId="77777777" w:rsidR="005E126C" w:rsidRDefault="00000000" w:rsidP="00735C87">
      <w:pPr>
        <w:spacing w:after="240" w:line="360" w:lineRule="auto"/>
      </w:pPr>
      <w:r>
        <w:t>Base Salary | Performance Rating | City | Education Level | Project Status | Bonus % | Total Sales | Target Sales</w:t>
      </w:r>
    </w:p>
    <w:p w14:paraId="1A666198" w14:textId="77777777" w:rsidR="005E126C" w:rsidRDefault="00000000" w:rsidP="00735C87">
      <w:pPr>
        <w:pStyle w:val="Heading2"/>
        <w:pageBreakBefore/>
        <w:spacing w:line="360" w:lineRule="auto"/>
      </w:pPr>
      <w:r>
        <w:lastRenderedPageBreak/>
        <w:t>Questions:</w:t>
      </w:r>
    </w:p>
    <w:p w14:paraId="1A666199" w14:textId="77777777" w:rsidR="005E126C" w:rsidRDefault="005E126C" w:rsidP="00735C87">
      <w:pPr>
        <w:spacing w:line="360" w:lineRule="auto"/>
      </w:pPr>
    </w:p>
    <w:p w14:paraId="1A66619A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1. </w:t>
      </w:r>
      <w:r>
        <w:t>Display 'High Performer' if Performance Rating is greater than 85, otherwise display 'Average Performer'.</w:t>
      </w:r>
    </w:p>
    <w:p w14:paraId="1A66619B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2. </w:t>
      </w:r>
      <w:r>
        <w:t>Show 'Senior' if Years of Experience is 10 or more, otherwise show 'Junior'.</w:t>
      </w:r>
    </w:p>
    <w:p w14:paraId="1A66619C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3. </w:t>
      </w:r>
      <w:r>
        <w:t>Display 'Eligible' if Age is 30 or above, otherwise display 'Not Eligible'.</w:t>
      </w:r>
    </w:p>
    <w:p w14:paraId="1A66619D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4. </w:t>
      </w:r>
      <w:r>
        <w:t>Show 'High Salary' if Base Salary is greater than 50000, otherwise show 'Standard Salary'.</w:t>
      </w:r>
    </w:p>
    <w:p w14:paraId="1A66619E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5. </w:t>
      </w:r>
      <w:r>
        <w:t>Display 'Male' if Gender is 'Male', otherwise display 'Female'.</w:t>
      </w:r>
    </w:p>
    <w:p w14:paraId="1A66619F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6. </w:t>
      </w:r>
      <w:r>
        <w:t>Show 'Metropolitan' if City is 'Mumbai' or 'Delhi' or 'Bangalore', otherwise show 'Other'.</w:t>
      </w:r>
    </w:p>
    <w:p w14:paraId="1A6661A0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7. </w:t>
      </w:r>
      <w:r>
        <w:t>Display 'IT Department' if Department is 'IT', otherwise display 'Other Department'.</w:t>
      </w:r>
    </w:p>
    <w:p w14:paraId="1A6661A1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8. </w:t>
      </w:r>
      <w:r>
        <w:t>Show 'Sales Team' if Department is 'Sales', otherwise show '</w:t>
      </w:r>
      <w:proofErr w:type="gramStart"/>
      <w:r>
        <w:t>Non-Sales</w:t>
      </w:r>
      <w:proofErr w:type="gramEnd"/>
      <w:r>
        <w:t>'.</w:t>
      </w:r>
    </w:p>
    <w:p w14:paraId="1A6661A2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9. </w:t>
      </w:r>
      <w:r>
        <w:t>Display 'Completed' if Project Status is 'Completed', otherwise display 'Pending'.</w:t>
      </w:r>
    </w:p>
    <w:p w14:paraId="1A6661A3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10. </w:t>
      </w:r>
      <w:r>
        <w:t>Show 'Postgraduate' if Education Level is '</w:t>
      </w:r>
      <w:proofErr w:type="gramStart"/>
      <w:r>
        <w:t>Post Graduate</w:t>
      </w:r>
      <w:proofErr w:type="gramEnd"/>
      <w:r>
        <w:t>', otherwise show 'Graduate'.</w:t>
      </w:r>
    </w:p>
    <w:p w14:paraId="1A6661A4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11. </w:t>
      </w:r>
      <w:r>
        <w:t>Display 'Excellent' if Performance Rating is above 90, 'Good' if between 75 and 90, otherwise 'Needs Improvement'.</w:t>
      </w:r>
    </w:p>
    <w:p w14:paraId="1A6661A5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12. </w:t>
      </w:r>
      <w:r>
        <w:t>Show salary category: 'High' if above 60000, 'Medium' if 40000-60000, otherwise 'Low'.</w:t>
      </w:r>
    </w:p>
    <w:p w14:paraId="1A6661A6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13. </w:t>
      </w:r>
      <w:r>
        <w:t>Display experience level: 'Expert' if 10+ years, 'Intermediate' if 5-10 years, otherwise 'Beginner'.</w:t>
      </w:r>
    </w:p>
    <w:p w14:paraId="1A6661A7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14. </w:t>
      </w:r>
      <w:r>
        <w:t>Show age group: 'Senior' if 35+, 'Mid-level' if 25-35, otherwise 'Junior'.</w:t>
      </w:r>
    </w:p>
    <w:p w14:paraId="1A6661A8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15. </w:t>
      </w:r>
      <w:r>
        <w:t>Display bonus category: 'Premium' if above 15%, 'Standard' if 10-15%, otherwise 'Basic'.</w:t>
      </w:r>
    </w:p>
    <w:p w14:paraId="1A6661A9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16. </w:t>
      </w:r>
      <w:r>
        <w:t>Show 'Manager' if Designation contains 'Manager', 'Executive' if contains 'Executive', otherwise 'Other'.</w:t>
      </w:r>
    </w:p>
    <w:p w14:paraId="1A6661AA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17. </w:t>
      </w:r>
      <w:r>
        <w:t>Display 'Tier 1' if City is Mumbai/Delhi/Bangalore, 'Tier 2' if Pune/Hyderabad/Chennai, otherwise 'Tier 3'.</w:t>
      </w:r>
    </w:p>
    <w:p w14:paraId="1A6661AB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18. </w:t>
      </w:r>
      <w:r>
        <w:t>Show department category: 'Technical' for IT, 'Business' for Sales/Marketing, otherwise 'Support'.</w:t>
      </w:r>
    </w:p>
    <w:p w14:paraId="1A6661AC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19. </w:t>
      </w:r>
      <w:r>
        <w:t>Display 'A Grade' if rating 90+, 'B Grade' if 75-90, 'C Grade' if 60-75, otherwise 'D Grade'.</w:t>
      </w:r>
    </w:p>
    <w:p w14:paraId="1A6661AD" w14:textId="77777777" w:rsidR="005E126C" w:rsidRDefault="00000000" w:rsidP="00735C87">
      <w:pPr>
        <w:spacing w:line="360" w:lineRule="auto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</w:t>
      </w:r>
      <w:r>
        <w:t>Show</w:t>
      </w:r>
      <w:proofErr w:type="gramEnd"/>
      <w:r>
        <w:t xml:space="preserve"> </w:t>
      </w:r>
      <w:proofErr w:type="gramStart"/>
      <w:r>
        <w:t>salary</w:t>
      </w:r>
      <w:proofErr w:type="gramEnd"/>
      <w:r>
        <w:t xml:space="preserve"> band: 'Band A' if 70000+, 'Band B' if 50000-70000, 'Band C' if 35000-50000, otherwise 'Band D'.</w:t>
      </w:r>
    </w:p>
    <w:p w14:paraId="1A6661AF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21. </w:t>
      </w:r>
      <w:r>
        <w:t xml:space="preserve">Display 'Target Achieved' if Total Sales </w:t>
      </w:r>
      <w:proofErr w:type="gramStart"/>
      <w:r>
        <w:t>is</w:t>
      </w:r>
      <w:proofErr w:type="gramEnd"/>
      <w:r>
        <w:t xml:space="preserve"> greater than or equal to Target Sales, otherwise 'Target Not Achieved'.</w:t>
      </w:r>
    </w:p>
    <w:p w14:paraId="1A6661B0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22. </w:t>
      </w:r>
      <w:r>
        <w:t xml:space="preserve">Show 'Over Performer' if Total Sales </w:t>
      </w:r>
      <w:proofErr w:type="gramStart"/>
      <w:r>
        <w:t>exceeds</w:t>
      </w:r>
      <w:proofErr w:type="gramEnd"/>
      <w:r>
        <w:t xml:space="preserve"> Target Sales by more than 100000, otherwise 'Normal'.</w:t>
      </w:r>
    </w:p>
    <w:p w14:paraId="1A6661B1" w14:textId="77777777" w:rsidR="005E126C" w:rsidRDefault="00000000" w:rsidP="00735C87">
      <w:pPr>
        <w:spacing w:line="360" w:lineRule="auto"/>
      </w:pPr>
      <w:r>
        <w:rPr>
          <w:b/>
          <w:bCs/>
        </w:rPr>
        <w:lastRenderedPageBreak/>
        <w:t xml:space="preserve">23. </w:t>
      </w:r>
      <w:r>
        <w:t xml:space="preserve">Display 'Excellent Sales' if Total Sales </w:t>
      </w:r>
      <w:proofErr w:type="gramStart"/>
      <w:r>
        <w:t>is</w:t>
      </w:r>
      <w:proofErr w:type="gramEnd"/>
      <w:r>
        <w:t xml:space="preserve"> above 800000, otherwise 'Average Sales'.</w:t>
      </w:r>
    </w:p>
    <w:p w14:paraId="1A6661B2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24. </w:t>
      </w:r>
      <w:r>
        <w:t xml:space="preserve">Show 'Sales Star' if Total Sales </w:t>
      </w:r>
      <w:proofErr w:type="gramStart"/>
      <w:r>
        <w:t>is</w:t>
      </w:r>
      <w:proofErr w:type="gramEnd"/>
      <w:r>
        <w:t xml:space="preserve"> greater than 500000 AND Department is 'Sales', otherwise 'N/A'.</w:t>
      </w:r>
    </w:p>
    <w:p w14:paraId="1A6661B3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25. </w:t>
      </w:r>
      <w:r>
        <w:t>Display 'Top Earner' if Base Salary is above 65000 AND Performance Rating is above 90.</w:t>
      </w:r>
    </w:p>
    <w:p w14:paraId="1A6661B4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26. </w:t>
      </w:r>
      <w:r>
        <w:t>Show 'Promotion Eligible' if Years of Experience is 5+ AND Performance Rating is above 85.</w:t>
      </w:r>
    </w:p>
    <w:p w14:paraId="1A6661B5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27. </w:t>
      </w:r>
      <w:r>
        <w:t>Display 'Retention Risk' if Performance Rating is below 70 AND Years of Experience is less than 2.</w:t>
      </w:r>
    </w:p>
    <w:p w14:paraId="1A6661B6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28. </w:t>
      </w:r>
      <w:r>
        <w:t>Show 'High Potential' if Age is below 30 AND Performance Rating is above 85.</w:t>
      </w:r>
    </w:p>
    <w:p w14:paraId="1A6661B7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29. </w:t>
      </w:r>
      <w:r>
        <w:t>Display 'Senior Manager' if Designation contains 'Manager' AND Years of Experience is 8+.</w:t>
      </w:r>
    </w:p>
    <w:p w14:paraId="1A6661B8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30. </w:t>
      </w:r>
      <w:r>
        <w:t>Show 'Metro Female' if Gender is 'Female' AND City is Mumbai/Delhi/Bangalore.</w:t>
      </w:r>
    </w:p>
    <w:p w14:paraId="1A6661B9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31. </w:t>
      </w:r>
      <w:r>
        <w:t>Display 'Bonus Eligible' if Performance Rating is above 80 OR Years of Experience is above 7.</w:t>
      </w:r>
    </w:p>
    <w:p w14:paraId="1A6661BA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32. </w:t>
      </w:r>
      <w:r>
        <w:t>Show 'Priority' if Department is 'Sales' OR Department is 'IT'.</w:t>
      </w:r>
    </w:p>
    <w:p w14:paraId="1A6661BB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33. </w:t>
      </w:r>
      <w:r>
        <w:t>Display 'Review Needed' if Performance Rating is below 75 OR Project Status is 'Not Started'.</w:t>
      </w:r>
    </w:p>
    <w:p w14:paraId="1A6661BC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34. </w:t>
      </w:r>
      <w:r>
        <w:t>Show 'Training Required' if Years of Experience is less than 3 OR Performance Rating is below 80.</w:t>
      </w:r>
    </w:p>
    <w:p w14:paraId="1A6661BD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35. </w:t>
      </w:r>
      <w:r>
        <w:t>Display 'High Value' if Base Salary is above 60000 OR Bonus % is above 15.</w:t>
      </w:r>
    </w:p>
    <w:p w14:paraId="1A6661BE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36. </w:t>
      </w:r>
      <w:r>
        <w:t>Show 'Experienced' if Years of Experience is 8+ OR Age is 35+.</w:t>
      </w:r>
    </w:p>
    <w:p w14:paraId="1A6661BF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37. </w:t>
      </w:r>
      <w:r>
        <w:t>Display 'Key City' if City is 'Mumbai' OR City is 'Delhi' OR City is 'Bangalore' OR City is 'Pune'.</w:t>
      </w:r>
    </w:p>
    <w:p w14:paraId="1A6661C0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38. </w:t>
      </w:r>
      <w:r>
        <w:t>Show 'Critical Role' if Designation contains 'Manager' OR Designation contains 'Lead'.</w:t>
      </w:r>
    </w:p>
    <w:p w14:paraId="1A6661C1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39. </w:t>
      </w:r>
      <w:r>
        <w:t>Display 'Top Tier' if Performance Rating is 90+ OR Total Sales is above 800000.</w:t>
      </w:r>
    </w:p>
    <w:p w14:paraId="1A6661C3" w14:textId="5D43EA51" w:rsidR="005E126C" w:rsidRDefault="00000000" w:rsidP="00735C87">
      <w:pPr>
        <w:spacing w:line="360" w:lineRule="auto"/>
      </w:pPr>
      <w:r>
        <w:rPr>
          <w:b/>
          <w:bCs/>
        </w:rPr>
        <w:t xml:space="preserve">40. </w:t>
      </w:r>
      <w:r>
        <w:t>Show 'Postgrad or Senior' if Education Level is '</w:t>
      </w:r>
      <w:proofErr w:type="gramStart"/>
      <w:r>
        <w:t>Post Graduate</w:t>
      </w:r>
      <w:proofErr w:type="gramEnd"/>
      <w:r>
        <w:t>' OR Years of Experience is 10+.</w:t>
      </w:r>
    </w:p>
    <w:p w14:paraId="1A6661C4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41. </w:t>
      </w:r>
      <w:r>
        <w:t>Display 'Premium Employee' if Performance Rating &gt; 85 AND Base Salary &gt; 55000.</w:t>
      </w:r>
    </w:p>
    <w:p w14:paraId="1A6661C5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42. </w:t>
      </w:r>
      <w:r>
        <w:t>Show 'High Achiever' if Total Sales &gt; 700000 AND Performance Rating &gt; 88.</w:t>
      </w:r>
    </w:p>
    <w:p w14:paraId="1A6661C6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43. </w:t>
      </w:r>
      <w:r>
        <w:t>Display 'Rising Star' if Age &lt; 30 AND Performance Rating &gt; 82 AND Years of Experience &gt; 2.</w:t>
      </w:r>
    </w:p>
    <w:p w14:paraId="1A6661C7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44. </w:t>
      </w:r>
      <w:r>
        <w:t>Show 'Leadership Track' if Designation contains 'Manager' AND Performance Rating &gt; 87 AND Years of Experience &gt; 6.</w:t>
      </w:r>
    </w:p>
    <w:p w14:paraId="1A6661C8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45. </w:t>
      </w:r>
      <w:r>
        <w:t>Display 'Top Sales' if Department is 'Sales' AND Total Sales &gt; 600000 AND Performance Rating &gt; 85.</w:t>
      </w:r>
    </w:p>
    <w:p w14:paraId="1A6661C9" w14:textId="77777777" w:rsidR="005E126C" w:rsidRDefault="00000000" w:rsidP="00735C87">
      <w:pPr>
        <w:spacing w:line="360" w:lineRule="auto"/>
      </w:pPr>
      <w:r>
        <w:rPr>
          <w:b/>
          <w:bCs/>
        </w:rPr>
        <w:lastRenderedPageBreak/>
        <w:t xml:space="preserve">46. </w:t>
      </w:r>
      <w:r>
        <w:t>Show 'Experienced IT' if Department is 'IT' AND Years of Experience &gt; 5 AND Education Level is '</w:t>
      </w:r>
      <w:proofErr w:type="gramStart"/>
      <w:r>
        <w:t>Post Graduate</w:t>
      </w:r>
      <w:proofErr w:type="gramEnd"/>
      <w:r>
        <w:t>'.</w:t>
      </w:r>
    </w:p>
    <w:p w14:paraId="1A6661CA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47. </w:t>
      </w:r>
      <w:r>
        <w:t>Display 'Metro Senior' if City is Mumbai/Delhi/Bangalore AND Age &gt; 33 AND Years of Experience &gt; 8.</w:t>
      </w:r>
    </w:p>
    <w:p w14:paraId="1A6661CB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48. </w:t>
      </w:r>
      <w:r>
        <w:t>Show 'Bonus Performer' if Bonus % &gt; 12 AND Performance Rating &gt; 83 AND Project Status is 'Completed'.</w:t>
      </w:r>
    </w:p>
    <w:p w14:paraId="1A6661CC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49. </w:t>
      </w:r>
      <w:r>
        <w:t>Display 'High Potential Female' if Gender is 'Female' AND Age &lt; 32 AND Performance Rating &gt; 85.</w:t>
      </w:r>
    </w:p>
    <w:p w14:paraId="1A6661CD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50. </w:t>
      </w:r>
      <w:r>
        <w:t>Show 'Elite' if Base Salary &gt; 65000 AND Performance Rating &gt; 90 AND Years of Experience &gt; 9.</w:t>
      </w:r>
    </w:p>
    <w:p w14:paraId="611D4E09" w14:textId="77777777" w:rsidR="00520F8A" w:rsidRDefault="00000000" w:rsidP="00735C87">
      <w:pPr>
        <w:spacing w:line="360" w:lineRule="auto"/>
      </w:pPr>
      <w:r>
        <w:rPr>
          <w:b/>
          <w:bCs/>
        </w:rPr>
        <w:t xml:space="preserve">51. </w:t>
      </w:r>
      <w:r>
        <w:t>Display 'Eligible for Increment' if Performance Rating &gt; 80 OR (Years of Experience &gt; 5 AND Base Salary &lt; 50000).</w:t>
      </w:r>
    </w:p>
    <w:p w14:paraId="1A6661CF" w14:textId="1D55013D" w:rsidR="005E126C" w:rsidRDefault="00000000" w:rsidP="00735C87">
      <w:pPr>
        <w:spacing w:line="360" w:lineRule="auto"/>
      </w:pPr>
      <w:r>
        <w:rPr>
          <w:b/>
          <w:bCs/>
        </w:rPr>
        <w:t xml:space="preserve">52. </w:t>
      </w:r>
      <w:r>
        <w:t>Show 'Review Case' if (Performance Rating &lt; 75 AND Years of Experience &lt; 3) OR Project Status is 'Not Started'.</w:t>
      </w:r>
    </w:p>
    <w:p w14:paraId="1A6661D0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53. </w:t>
      </w:r>
      <w:r>
        <w:t>Display 'Talent Pool' if (Age &lt; 30 AND Performance Rating &gt; 85) OR (Years of Experience &gt; 10).</w:t>
      </w:r>
    </w:p>
    <w:p w14:paraId="1A6661D1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54. </w:t>
      </w:r>
      <w:r>
        <w:t>Show 'Promotion Candidate' if (Designation contains 'Executive' AND Years of Experience &gt; 4) OR Performance Rating &gt; 92.</w:t>
      </w:r>
    </w:p>
    <w:p w14:paraId="1A6661D2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55. </w:t>
      </w:r>
      <w:r>
        <w:t>Display 'Special Bonus' if (Department is 'Sales' AND Total Sales &gt; 500000) OR (Performance Rating &gt; 90).</w:t>
      </w:r>
    </w:p>
    <w:p w14:paraId="1A6661D3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56. </w:t>
      </w:r>
      <w:r>
        <w:t>Show 'Training Program' if (Years of Experience &lt; 2) OR (Performance Rating &lt; 78 AND Years of Experience &lt; 5).</w:t>
      </w:r>
    </w:p>
    <w:p w14:paraId="1A6661D4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57. </w:t>
      </w:r>
      <w:r>
        <w:t>Display 'Retention Focus' if (Performance Rating &gt; 88 AND Years of Experience &gt; 7) OR (Base Salary &lt; 40000 AND Performance Rating &gt; 85).</w:t>
      </w:r>
    </w:p>
    <w:p w14:paraId="1A6661D5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58. </w:t>
      </w:r>
      <w:r>
        <w:t>Show 'Key Resource' if (Department is 'IT' OR Department is 'Finance') AND (Years of Experience &gt; 6 OR Education Level is '</w:t>
      </w:r>
      <w:proofErr w:type="gramStart"/>
      <w:r>
        <w:t>Post Graduate</w:t>
      </w:r>
      <w:proofErr w:type="gramEnd"/>
      <w:r>
        <w:t>').</w:t>
      </w:r>
    </w:p>
    <w:p w14:paraId="1A6661D6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59. </w:t>
      </w:r>
      <w:r>
        <w:t>Display 'Metro Priority' if (City is Mumbai/Delhi/Bangalore) AND (Performance Rating &gt; 82 OR Years of Experience &gt; 6).</w:t>
      </w:r>
    </w:p>
    <w:p w14:paraId="1A6661D8" w14:textId="7145CF85" w:rsidR="005E126C" w:rsidRDefault="00000000" w:rsidP="00735C87">
      <w:pPr>
        <w:spacing w:line="360" w:lineRule="auto"/>
      </w:pPr>
      <w:r>
        <w:rPr>
          <w:b/>
          <w:bCs/>
        </w:rPr>
        <w:t xml:space="preserve">60. </w:t>
      </w:r>
      <w:r>
        <w:t>Show 'Development Track' if (Age &lt; 28) OR (Years of Experience &lt; 3 AND Performance Rating &gt; 80).</w:t>
      </w:r>
    </w:p>
    <w:p w14:paraId="1A6661D9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61. </w:t>
      </w:r>
      <w:r>
        <w:t>Display 'Yes' if Base Salary is greater than 45000, otherwise 'No'.</w:t>
      </w:r>
    </w:p>
    <w:p w14:paraId="1A6661DA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62. </w:t>
      </w:r>
      <w:r>
        <w:t>Show 'Eligible' if Bonus % is 10 or more, otherwise 'Not Eligible'.</w:t>
      </w:r>
    </w:p>
    <w:p w14:paraId="1A6661DB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63. </w:t>
      </w:r>
      <w:r>
        <w:t>Display 'Achieved' if Performance Rating is 80 or above, otherwise 'Not Achieved'.</w:t>
      </w:r>
    </w:p>
    <w:p w14:paraId="1A6661DC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64. </w:t>
      </w:r>
      <w:r>
        <w:t>Show 'Experienced' if Years of Experience is greater than 6, otherwise 'Fresher'.</w:t>
      </w:r>
    </w:p>
    <w:p w14:paraId="1A6661DD" w14:textId="77777777" w:rsidR="005E126C" w:rsidRDefault="00000000" w:rsidP="00735C87">
      <w:pPr>
        <w:spacing w:line="360" w:lineRule="auto"/>
      </w:pPr>
      <w:r>
        <w:rPr>
          <w:b/>
          <w:bCs/>
        </w:rPr>
        <w:lastRenderedPageBreak/>
        <w:t xml:space="preserve">65. </w:t>
      </w:r>
      <w:r>
        <w:t>Display 'Adult' if Age is 25 or above, otherwise 'Young'.</w:t>
      </w:r>
    </w:p>
    <w:p w14:paraId="1A6661DE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66. </w:t>
      </w:r>
      <w:r>
        <w:t>Show 'Active' if Project Status is not 'Not Started', otherwise 'Inactive'.</w:t>
      </w:r>
    </w:p>
    <w:p w14:paraId="1A6661DF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67. </w:t>
      </w:r>
      <w:r>
        <w:t>Display 'Graduate Level' if Education Level is 'Graduate', otherwise 'Higher Education'.</w:t>
      </w:r>
    </w:p>
    <w:p w14:paraId="1A6661E0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68. </w:t>
      </w:r>
      <w:r>
        <w:t>Show 'Male Employee' if Gender is 'Male', otherwise 'Female Employee'.</w:t>
      </w:r>
    </w:p>
    <w:p w14:paraId="1A6661E1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69. </w:t>
      </w:r>
      <w:r>
        <w:t xml:space="preserve">Display 'Sales Revenue' if Total Sales </w:t>
      </w:r>
      <w:proofErr w:type="gramStart"/>
      <w:r>
        <w:t>is</w:t>
      </w:r>
      <w:proofErr w:type="gramEnd"/>
      <w:r>
        <w:t xml:space="preserve"> greater than 0, otherwise 'No Sales'.</w:t>
      </w:r>
    </w:p>
    <w:p w14:paraId="1A6661E2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70. </w:t>
      </w:r>
      <w:r>
        <w:t xml:space="preserve">Show 'Target Set' if Target Sales </w:t>
      </w:r>
      <w:proofErr w:type="gramStart"/>
      <w:r>
        <w:t>is</w:t>
      </w:r>
      <w:proofErr w:type="gramEnd"/>
      <w:r>
        <w:t xml:space="preserve"> greater than 0, otherwise 'No Target'.</w:t>
      </w:r>
    </w:p>
    <w:p w14:paraId="1A6661E3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71. </w:t>
      </w:r>
      <w:r>
        <w:t>Display 'A+' if Performance Rating &gt; 92, 'A' if 85-92, 'B' if 75-85, 'C' if 65-75, otherwise 'D'.</w:t>
      </w:r>
    </w:p>
    <w:p w14:paraId="1A6661E4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72. </w:t>
      </w:r>
      <w:r>
        <w:t>Show salary grade: 'SG1' if 70000+, 'SG2' if 55000-70000, 'SG3' if 40000-55000, 'SG4' if 30000-40000, otherwise 'SG5'.</w:t>
      </w:r>
    </w:p>
    <w:p w14:paraId="1A6661E5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73. </w:t>
      </w:r>
      <w:r>
        <w:t>Display seniority: 'L4' if 12+ years, 'L3' if 8-12 years, 'L2' if 4-8 years, 'L1' if 1-4 years, otherwise 'L0'.</w:t>
      </w:r>
    </w:p>
    <w:p w14:paraId="1A6661E6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74. </w:t>
      </w:r>
      <w:r>
        <w:t>Show age bracket: '40+' if 40+, '35-40' if 35-40, '30-35' if 30-35, '25-30' if 25-30, otherwise 'Below 25'.</w:t>
      </w:r>
    </w:p>
    <w:p w14:paraId="1A6661E7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75. </w:t>
      </w:r>
      <w:r>
        <w:t>Display incentive tier: 'Tier 1' if 18%+, 'Tier 2' if 14-18%, 'Tier 3' if 10-14%, 'Tier 4' if 6-10%, otherwise 'Tier 5'.</w:t>
      </w:r>
    </w:p>
    <w:p w14:paraId="1A6661E8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76. </w:t>
      </w:r>
      <w:r>
        <w:t>Show 'Outstanding' if Performance Rating &gt; 90 AND Bonus % &gt; 15 AND Years of Experience &gt; 8.</w:t>
      </w:r>
    </w:p>
    <w:p w14:paraId="1A6661E9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77. </w:t>
      </w:r>
      <w:r>
        <w:t>Display 'Star Performer' if (Total Sales &gt; 800000) AND (Performance Rating &gt; 88) AND (Department is 'Sales').</w:t>
      </w:r>
    </w:p>
    <w:p w14:paraId="1A6661EA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78. </w:t>
      </w:r>
      <w:r>
        <w:t>Show 'Top Talent' if Base Salary &gt; 60000 AND Years of Experience &gt; 7 AND Education Level is '</w:t>
      </w:r>
      <w:proofErr w:type="gramStart"/>
      <w:r>
        <w:t>Post Graduate</w:t>
      </w:r>
      <w:proofErr w:type="gramEnd"/>
      <w:r>
        <w:t>'.</w:t>
      </w:r>
    </w:p>
    <w:p w14:paraId="1A6661EB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79. </w:t>
      </w:r>
      <w:r>
        <w:t>Display 'Leadership Candidate' if Designation contains 'Manager' OR (Designation contains 'Lead' AND Years of Experience &gt; 5).</w:t>
      </w:r>
    </w:p>
    <w:p w14:paraId="1A6661ED" w14:textId="1BA0D045" w:rsidR="005E126C" w:rsidRDefault="00000000" w:rsidP="00735C87">
      <w:pPr>
        <w:spacing w:line="360" w:lineRule="auto"/>
      </w:pPr>
      <w:r>
        <w:rPr>
          <w:b/>
          <w:bCs/>
        </w:rPr>
        <w:t xml:space="preserve">80. </w:t>
      </w:r>
      <w:r>
        <w:t>Show 'Critical Skill' if Department is 'IT' AND (Education Level is '</w:t>
      </w:r>
      <w:proofErr w:type="gramStart"/>
      <w:r>
        <w:t>Post Graduate</w:t>
      </w:r>
      <w:proofErr w:type="gramEnd"/>
      <w:r>
        <w:t>' OR Years of Experience &gt; 6).</w:t>
      </w:r>
    </w:p>
    <w:p w14:paraId="1A6661EE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81. </w:t>
      </w:r>
      <w:r>
        <w:t>Display 'Retention Alert' if Performance Rating &gt; 87 AND Base Salary &lt; 45000.</w:t>
      </w:r>
    </w:p>
    <w:p w14:paraId="1A6661EF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82. </w:t>
      </w:r>
      <w:r>
        <w:t>Show 'Metro Talent' if (City is Mumbai/Delhi/Bangalore/Pune) AND Performance Rating &gt; 83.</w:t>
      </w:r>
    </w:p>
    <w:p w14:paraId="1A6661F0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83. </w:t>
      </w:r>
      <w:r>
        <w:t>Display 'Bonus Achiever' if Bonus % &gt; 12 OR (Performance Rating &gt; 85 AND Project Status is 'Completed').</w:t>
      </w:r>
    </w:p>
    <w:p w14:paraId="1A6661F1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84. </w:t>
      </w:r>
      <w:r>
        <w:t>Show 'Young Leader' if Age &lt; 32 AND (Designation contains 'Manager' OR Designation contains 'Lead').</w:t>
      </w:r>
    </w:p>
    <w:p w14:paraId="1A6661F2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85. </w:t>
      </w:r>
      <w:r>
        <w:t>Display 'Senior Expert' if Years of Experience &gt; 10 AND Performance Rating &gt; 88.</w:t>
      </w:r>
    </w:p>
    <w:p w14:paraId="1A6661F3" w14:textId="77777777" w:rsidR="005E126C" w:rsidRDefault="00000000" w:rsidP="00735C87">
      <w:pPr>
        <w:spacing w:line="360" w:lineRule="auto"/>
      </w:pPr>
      <w:r>
        <w:rPr>
          <w:b/>
          <w:bCs/>
        </w:rPr>
        <w:lastRenderedPageBreak/>
        <w:t xml:space="preserve">86. </w:t>
      </w:r>
      <w:r>
        <w:t>Show 'Target Exceeded' if Total Sales is greater than Target Sales, otherwise show percentage achievement rounded to 0 decimals.</w:t>
      </w:r>
    </w:p>
    <w:p w14:paraId="1A6661F4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87. </w:t>
      </w:r>
      <w:r>
        <w:t>Display 'Senior Citizen' if Age is 60 or above, 'Middle Age' if 35-59, otherwise 'Youth'.</w:t>
      </w:r>
    </w:p>
    <w:p w14:paraId="1A6661F5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88. </w:t>
      </w:r>
      <w:r>
        <w:t>Show 'Management' if Designation contains 'Manager', 'Leadership' if contains 'Lead', 'Staff' if contains 'Executive', otherwise 'Other'.</w:t>
      </w:r>
    </w:p>
    <w:p w14:paraId="1A6661F6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89. </w:t>
      </w:r>
      <w:r>
        <w:t>Display city tier based on: Mumbai/Delhi/Bangalore = 'Metro', Pune/Hyderabad/Chennai/Ahmedabad = 'Tier 1', others = 'Tier 2'.</w:t>
      </w:r>
    </w:p>
    <w:p w14:paraId="1A6661F7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90. </w:t>
      </w:r>
      <w:r>
        <w:t xml:space="preserve">Show 'Technical Dept' if Department is IT/Operations, 'Revenue Dept' if Sales/Marketing, </w:t>
      </w:r>
      <w:proofErr w:type="gramStart"/>
      <w:r>
        <w:t>otherwise</w:t>
      </w:r>
      <w:proofErr w:type="gramEnd"/>
      <w:r>
        <w:t xml:space="preserve"> 'Support Dept'.</w:t>
      </w:r>
    </w:p>
    <w:p w14:paraId="1A6661F8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91. </w:t>
      </w:r>
      <w:r>
        <w:t>Display 'High Bonus' if Bonus % &gt; 14, 'Medium Bonus' if 8-14, 'Low Bonus' if 4-8, otherwise 'No Bonus'.</w:t>
      </w:r>
    </w:p>
    <w:p w14:paraId="1A6661F9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92. </w:t>
      </w:r>
      <w:r>
        <w:t>Show 'Exceptional' if Performance Rating &gt; 93, 'Excellent' if 88-93, 'Very Good' if 80-88, 'Good' if 70-80, otherwise 'Average'.</w:t>
      </w:r>
    </w:p>
    <w:p w14:paraId="1A6661FA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93. </w:t>
      </w:r>
      <w:r>
        <w:t>Display 'Competitive Salary' if Base Salary &gt; average of all salaries in the same Department, otherwise 'Below Average'.</w:t>
      </w:r>
    </w:p>
    <w:p w14:paraId="1A6661FB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94. </w:t>
      </w:r>
      <w:r>
        <w:t>Show 'Female Leadership' if Gender is 'Female' AND Designation contains 'Manager', otherwise 'N/A'.</w:t>
      </w:r>
    </w:p>
    <w:p w14:paraId="1A6661FC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95. </w:t>
      </w:r>
      <w:r>
        <w:t>Display 'Completed Projects' if Project Status is 'Completed', 'WIP' if 'In Progress', otherwise 'Not Started'.</w:t>
      </w:r>
    </w:p>
    <w:p w14:paraId="1A6661FD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96. </w:t>
      </w:r>
      <w:r>
        <w:t>Show 'Increment Due' if Years of Experience is 3, 6, or 9, otherwise 'Not Due'.</w:t>
      </w:r>
    </w:p>
    <w:p w14:paraId="1A6661FE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97. </w:t>
      </w:r>
      <w:r>
        <w:t>Display 'Quarter Achievement' if Total Sales/Target Sales ratio is 25% or more, otherwise 'Below Quarter'.</w:t>
      </w:r>
    </w:p>
    <w:p w14:paraId="1A6661FF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98. </w:t>
      </w:r>
      <w:r>
        <w:t>Show 'Needs Training' if Performance Rating &lt; 75 OR Years of Experience &lt; 2, otherwise 'No Training Needed'.</w:t>
      </w:r>
    </w:p>
    <w:p w14:paraId="1A666200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99. </w:t>
      </w:r>
      <w:r>
        <w:t>Display 'Salary Revision' if Base Salary &lt; 40000 AND Years of Experience &gt; 5, otherwise 'No Revision'.</w:t>
      </w:r>
    </w:p>
    <w:p w14:paraId="1A666201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100. </w:t>
      </w:r>
      <w:r>
        <w:t>Show 'Department Head' if Designation is exactly 'Sales Manager' OR 'IT Manager' OR 'HR Manager', otherwise 'Team Member'.</w:t>
      </w:r>
    </w:p>
    <w:p w14:paraId="1A666202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101. </w:t>
      </w:r>
      <w:r>
        <w:t>Display 'Bonus Adjustment' if Bonus % &lt; Performance Rating/10, then 'Increase Needed', otherwise 'Adequate'.</w:t>
      </w:r>
    </w:p>
    <w:p w14:paraId="1A666203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102. </w:t>
      </w:r>
      <w:r>
        <w:t>Show 'Exit Risk' if Performance Rating &lt; 72 AND Years of Experience &gt; 4, otherwise 'Stable'.</w:t>
      </w:r>
    </w:p>
    <w:p w14:paraId="1A666204" w14:textId="77777777" w:rsidR="005E126C" w:rsidRDefault="00000000" w:rsidP="00735C87">
      <w:pPr>
        <w:spacing w:line="360" w:lineRule="auto"/>
      </w:pPr>
      <w:r>
        <w:rPr>
          <w:b/>
          <w:bCs/>
        </w:rPr>
        <w:t xml:space="preserve">103. </w:t>
      </w:r>
      <w:r>
        <w:t>Display 'Promotion Ready' if Years of Experience &gt; 4 AND Performance Rating &gt; 84 AND Project Status is 'Completed'.</w:t>
      </w:r>
    </w:p>
    <w:p w14:paraId="1A666205" w14:textId="77777777" w:rsidR="005E126C" w:rsidRDefault="00000000" w:rsidP="00735C87">
      <w:pPr>
        <w:spacing w:line="360" w:lineRule="auto"/>
      </w:pPr>
      <w:r>
        <w:rPr>
          <w:b/>
          <w:bCs/>
        </w:rPr>
        <w:lastRenderedPageBreak/>
        <w:t xml:space="preserve">104. </w:t>
      </w:r>
      <w:r>
        <w:t>Show 'Relocation Candidate' if City is not Mumbai/Delhi/Bangalore AND Performance Rating &gt; 86.</w:t>
      </w:r>
    </w:p>
    <w:p w14:paraId="1A666207" w14:textId="7E48F72E" w:rsidR="005E126C" w:rsidRDefault="00000000" w:rsidP="00735C87">
      <w:pPr>
        <w:spacing w:line="360" w:lineRule="auto"/>
      </w:pPr>
      <w:r>
        <w:rPr>
          <w:b/>
          <w:bCs/>
        </w:rPr>
        <w:t xml:space="preserve">105. </w:t>
      </w:r>
      <w:r>
        <w:t>Display 'Skill Gap' if Education Level is 'Graduate' AND Designation contains 'Manager', otherwise 'Aligned'.</w:t>
      </w:r>
    </w:p>
    <w:p w14:paraId="33C43E3C" w14:textId="2FA038E0" w:rsidR="00F26A4B" w:rsidRDefault="00735C87" w:rsidP="00735C87">
      <w:pPr>
        <w:spacing w:line="360" w:lineRule="auto"/>
      </w:pPr>
      <w:r>
        <w:br/>
      </w:r>
    </w:p>
    <w:p w14:paraId="1A666208" w14:textId="77777777" w:rsidR="005E126C" w:rsidRDefault="00000000" w:rsidP="00735C87">
      <w:pPr>
        <w:pStyle w:val="Heading2"/>
        <w:spacing w:before="240" w:after="120" w:line="360" w:lineRule="auto"/>
      </w:pPr>
      <w:r>
        <w:t>Assignment Completion Guidelines:</w:t>
      </w:r>
    </w:p>
    <w:p w14:paraId="1A666209" w14:textId="77777777" w:rsidR="005E126C" w:rsidRDefault="00000000" w:rsidP="00735C87">
      <w:pPr>
        <w:spacing w:after="100" w:line="360" w:lineRule="auto"/>
      </w:pPr>
      <w:r>
        <w:rPr>
          <w:b/>
          <w:bCs/>
        </w:rPr>
        <w:t xml:space="preserve">1. Formula Accuracy: </w:t>
      </w:r>
      <w:r>
        <w:t>Ensure all formulas produce correct results for all 100 records.</w:t>
      </w:r>
    </w:p>
    <w:p w14:paraId="1A66620A" w14:textId="77777777" w:rsidR="005E126C" w:rsidRDefault="00000000" w:rsidP="00735C87">
      <w:pPr>
        <w:spacing w:after="100" w:line="360" w:lineRule="auto"/>
      </w:pPr>
      <w:r>
        <w:rPr>
          <w:b/>
          <w:bCs/>
        </w:rPr>
        <w:t xml:space="preserve">2. Proper Syntax: </w:t>
      </w:r>
      <w:r>
        <w:t>Use correct IF, AND, OR function syntax with proper nesting.</w:t>
      </w:r>
    </w:p>
    <w:p w14:paraId="1A66620B" w14:textId="77777777" w:rsidR="005E126C" w:rsidRDefault="00000000" w:rsidP="00735C87">
      <w:pPr>
        <w:spacing w:after="100" w:line="360" w:lineRule="auto"/>
      </w:pPr>
      <w:r>
        <w:rPr>
          <w:b/>
          <w:bCs/>
        </w:rPr>
        <w:t xml:space="preserve">3. Cell References: </w:t>
      </w:r>
      <w:r>
        <w:t>Use absolute and relative references appropriately for draggable formulas.</w:t>
      </w:r>
    </w:p>
    <w:p w14:paraId="1A66620C" w14:textId="77777777" w:rsidR="005E126C" w:rsidRDefault="00000000" w:rsidP="00735C87">
      <w:pPr>
        <w:spacing w:after="100" w:line="360" w:lineRule="auto"/>
      </w:pPr>
      <w:r>
        <w:rPr>
          <w:b/>
          <w:bCs/>
        </w:rPr>
        <w:t xml:space="preserve">4. Logical Operators: </w:t>
      </w:r>
      <w:r>
        <w:t>Apply correct logical operators (&gt;, &lt;, &gt;=, &lt;=, =, &lt;&gt;) as needed.</w:t>
      </w:r>
    </w:p>
    <w:p w14:paraId="1A66620D" w14:textId="77777777" w:rsidR="005E126C" w:rsidRDefault="00000000" w:rsidP="00735C87">
      <w:pPr>
        <w:spacing w:after="100" w:line="360" w:lineRule="auto"/>
      </w:pPr>
      <w:r>
        <w:rPr>
          <w:b/>
          <w:bCs/>
        </w:rPr>
        <w:t xml:space="preserve">5. Text Matching: </w:t>
      </w:r>
      <w:r>
        <w:t>Use exact text matching with proper case sensitivity where applicable.</w:t>
      </w:r>
    </w:p>
    <w:p w14:paraId="1A66620E" w14:textId="77777777" w:rsidR="005E126C" w:rsidRDefault="00000000" w:rsidP="00735C87">
      <w:pPr>
        <w:spacing w:after="240" w:line="360" w:lineRule="auto"/>
      </w:pPr>
      <w:r>
        <w:rPr>
          <w:b/>
          <w:bCs/>
        </w:rPr>
        <w:t xml:space="preserve">6. Testing: </w:t>
      </w:r>
      <w:r>
        <w:t>Verify formulas work correctly by checking random samples from the dataset.</w:t>
      </w:r>
    </w:p>
    <w:p w14:paraId="1A666210" w14:textId="0AD5FC32" w:rsidR="005E126C" w:rsidRDefault="005E126C" w:rsidP="00735C87">
      <w:pPr>
        <w:spacing w:after="120" w:line="360" w:lineRule="auto"/>
        <w:jc w:val="center"/>
      </w:pPr>
    </w:p>
    <w:sectPr w:rsidR="005E12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82262"/>
    <w:multiLevelType w:val="hybridMultilevel"/>
    <w:tmpl w:val="0518B252"/>
    <w:lvl w:ilvl="0" w:tplc="977E6534">
      <w:start w:val="1"/>
      <w:numFmt w:val="bullet"/>
      <w:lvlText w:val="●"/>
      <w:lvlJc w:val="left"/>
      <w:pPr>
        <w:ind w:left="720" w:hanging="360"/>
      </w:pPr>
    </w:lvl>
    <w:lvl w:ilvl="1" w:tplc="133C2168">
      <w:start w:val="1"/>
      <w:numFmt w:val="bullet"/>
      <w:lvlText w:val="○"/>
      <w:lvlJc w:val="left"/>
      <w:pPr>
        <w:ind w:left="1440" w:hanging="360"/>
      </w:pPr>
    </w:lvl>
    <w:lvl w:ilvl="2" w:tplc="15CEEFB8">
      <w:start w:val="1"/>
      <w:numFmt w:val="bullet"/>
      <w:lvlText w:val="■"/>
      <w:lvlJc w:val="left"/>
      <w:pPr>
        <w:ind w:left="2160" w:hanging="360"/>
      </w:pPr>
    </w:lvl>
    <w:lvl w:ilvl="3" w:tplc="2EB64378">
      <w:start w:val="1"/>
      <w:numFmt w:val="bullet"/>
      <w:lvlText w:val="●"/>
      <w:lvlJc w:val="left"/>
      <w:pPr>
        <w:ind w:left="2880" w:hanging="360"/>
      </w:pPr>
    </w:lvl>
    <w:lvl w:ilvl="4" w:tplc="E2FC8D2A">
      <w:start w:val="1"/>
      <w:numFmt w:val="bullet"/>
      <w:lvlText w:val="○"/>
      <w:lvlJc w:val="left"/>
      <w:pPr>
        <w:ind w:left="3600" w:hanging="360"/>
      </w:pPr>
    </w:lvl>
    <w:lvl w:ilvl="5" w:tplc="149CEA3E">
      <w:start w:val="1"/>
      <w:numFmt w:val="bullet"/>
      <w:lvlText w:val="■"/>
      <w:lvlJc w:val="left"/>
      <w:pPr>
        <w:ind w:left="4320" w:hanging="360"/>
      </w:pPr>
    </w:lvl>
    <w:lvl w:ilvl="6" w:tplc="0E02DC74">
      <w:start w:val="1"/>
      <w:numFmt w:val="bullet"/>
      <w:lvlText w:val="●"/>
      <w:lvlJc w:val="left"/>
      <w:pPr>
        <w:ind w:left="5040" w:hanging="360"/>
      </w:pPr>
    </w:lvl>
    <w:lvl w:ilvl="7" w:tplc="FFB4286A">
      <w:start w:val="1"/>
      <w:numFmt w:val="bullet"/>
      <w:lvlText w:val="●"/>
      <w:lvlJc w:val="left"/>
      <w:pPr>
        <w:ind w:left="5760" w:hanging="360"/>
      </w:pPr>
    </w:lvl>
    <w:lvl w:ilvl="8" w:tplc="E5C43E0C">
      <w:start w:val="1"/>
      <w:numFmt w:val="bullet"/>
      <w:lvlText w:val="●"/>
      <w:lvlJc w:val="left"/>
      <w:pPr>
        <w:ind w:left="6480" w:hanging="360"/>
      </w:pPr>
    </w:lvl>
  </w:abstractNum>
  <w:num w:numId="1" w16cid:durableId="1044720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26C"/>
    <w:rsid w:val="001404C9"/>
    <w:rsid w:val="00520F8A"/>
    <w:rsid w:val="005B2263"/>
    <w:rsid w:val="005E126C"/>
    <w:rsid w:val="00735C87"/>
    <w:rsid w:val="00E161CC"/>
    <w:rsid w:val="00F2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618B"/>
  <w15:docId w15:val="{F4D13DA2-A181-4BF5-BDFE-1CBC6A066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QuestionStyle">
    <w:name w:val="Question Style"/>
    <w:pPr>
      <w:spacing w:before="12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1906</Words>
  <Characters>10008</Characters>
  <Application>Microsoft Office Word</Application>
  <DocSecurity>0</DocSecurity>
  <Lines>200</Lines>
  <Paragraphs>148</Paragraphs>
  <ScaleCrop>false</ScaleCrop>
  <Company/>
  <LinksUpToDate>false</LinksUpToDate>
  <CharactersWithSpaces>11766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Jaimin Rabari</cp:lastModifiedBy>
  <cp:revision>8</cp:revision>
  <dcterms:created xsi:type="dcterms:W3CDTF">2026-03-11T07:55:00Z</dcterms:created>
  <dcterms:modified xsi:type="dcterms:W3CDTF">2026-03-11T08:28:00Z</dcterms:modified>
</cp:coreProperties>
</file>