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E123C" w14:textId="49508658" w:rsidR="00AA64ED" w:rsidRPr="00AA64ED" w:rsidRDefault="00AA64ED" w:rsidP="00AA64ED">
      <w:pPr>
        <w:jc w:val="center"/>
        <w:rPr>
          <w:b/>
          <w:bCs/>
          <w:sz w:val="40"/>
          <w:szCs w:val="40"/>
          <w:u w:val="single"/>
        </w:rPr>
      </w:pPr>
      <w:r w:rsidRPr="00AA64ED">
        <w:rPr>
          <w:b/>
          <w:bCs/>
          <w:sz w:val="40"/>
          <w:szCs w:val="40"/>
          <w:u w:val="single"/>
        </w:rPr>
        <w:t xml:space="preserve">Project : Retail_Sales_Analysis </w:t>
      </w:r>
    </w:p>
    <w:p w14:paraId="4664C25A" w14:textId="320388B4" w:rsidR="00AA64ED" w:rsidRDefault="00AA64ED" w:rsidP="00AA64ED">
      <w:pPr>
        <w:pStyle w:val="ListParagraph"/>
        <w:numPr>
          <w:ilvl w:val="0"/>
          <w:numId w:val="3"/>
        </w:numPr>
      </w:pPr>
      <w:r>
        <w:t>To fetch top 10 transactions.</w:t>
      </w:r>
    </w:p>
    <w:p w14:paraId="54818D41" w14:textId="71FE5DE3" w:rsidR="00B31E1E" w:rsidRDefault="004B11CF">
      <w:r w:rsidRPr="004B11CF">
        <w:drawing>
          <wp:inline distT="0" distB="0" distL="0" distR="0" wp14:anchorId="1004AD43" wp14:editId="14FEBCAF">
            <wp:extent cx="5943600" cy="3016250"/>
            <wp:effectExtent l="0" t="0" r="0" b="0"/>
            <wp:docPr id="39264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49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13D5A" w14:textId="1DC51FD8" w:rsidR="00AA64ED" w:rsidRDefault="00AA64ED" w:rsidP="00AA64ED">
      <w:pPr>
        <w:pStyle w:val="ListParagraph"/>
        <w:numPr>
          <w:ilvl w:val="0"/>
          <w:numId w:val="4"/>
        </w:numPr>
      </w:pPr>
      <w:r>
        <w:t xml:space="preserve">Look at above shown picture and observe a </w:t>
      </w:r>
      <w:r w:rsidRPr="00AA64ED">
        <w:rPr>
          <w:b/>
          <w:bCs/>
        </w:rPr>
        <w:t>time column</w:t>
      </w:r>
      <w:r>
        <w:rPr>
          <w:b/>
          <w:bCs/>
        </w:rPr>
        <w:t xml:space="preserve">. After </w:t>
      </w:r>
      <w:r>
        <w:t xml:space="preserve"> running below query I could be able to fix it( refer to picture below)</w:t>
      </w:r>
    </w:p>
    <w:p w14:paraId="1C39B7E3" w14:textId="4CA025A6" w:rsidR="004B11CF" w:rsidRPr="004B11CF" w:rsidRDefault="004B11CF" w:rsidP="00AA64ED">
      <w:pPr>
        <w:ind w:left="360"/>
        <w:jc w:val="center"/>
        <w:rPr>
          <w:b/>
          <w:bCs/>
        </w:rPr>
      </w:pPr>
      <w:r w:rsidRPr="004B11CF">
        <w:rPr>
          <w:b/>
          <w:bCs/>
        </w:rPr>
        <w:t>ALTER TABLE RetailSales</w:t>
      </w:r>
    </w:p>
    <w:p w14:paraId="0396ED9E" w14:textId="6D5034E3" w:rsidR="004B11CF" w:rsidRPr="00AA64ED" w:rsidRDefault="004B11CF" w:rsidP="00AA64ED">
      <w:pPr>
        <w:ind w:left="360"/>
        <w:jc w:val="center"/>
        <w:rPr>
          <w:b/>
          <w:bCs/>
        </w:rPr>
      </w:pPr>
      <w:r w:rsidRPr="00AA64ED">
        <w:rPr>
          <w:b/>
          <w:bCs/>
        </w:rPr>
        <w:t>ALTER COLUMN sale_time TIME(0);</w:t>
      </w:r>
    </w:p>
    <w:p w14:paraId="401C043A" w14:textId="77777777" w:rsidR="004B11CF" w:rsidRPr="00AA64ED" w:rsidRDefault="004B11CF" w:rsidP="00AA64ED">
      <w:pPr>
        <w:ind w:left="720"/>
        <w:rPr>
          <w:b/>
          <w:bCs/>
        </w:rPr>
      </w:pPr>
    </w:p>
    <w:p w14:paraId="24135219" w14:textId="54B11C56" w:rsidR="004B11CF" w:rsidRDefault="004B11CF" w:rsidP="004B11CF">
      <w:r w:rsidRPr="004B11CF">
        <w:drawing>
          <wp:inline distT="0" distB="0" distL="0" distR="0" wp14:anchorId="2998E8DC" wp14:editId="132A60BB">
            <wp:extent cx="5943600" cy="1847850"/>
            <wp:effectExtent l="0" t="0" r="0" b="0"/>
            <wp:docPr id="68911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18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C05B" w14:textId="77777777" w:rsidR="004B11CF" w:rsidRDefault="004B11CF" w:rsidP="004B11CF"/>
    <w:p w14:paraId="25510E70" w14:textId="452BC221" w:rsidR="004B11CF" w:rsidRDefault="004B11CF" w:rsidP="004B11CF"/>
    <w:p w14:paraId="679CCC73" w14:textId="77777777" w:rsidR="004B11CF" w:rsidRDefault="004B11CF" w:rsidP="004B11CF"/>
    <w:p w14:paraId="40FBBD20" w14:textId="77777777" w:rsidR="004B11CF" w:rsidRDefault="004B11CF" w:rsidP="004B11CF"/>
    <w:p w14:paraId="2697083D" w14:textId="715B0F26" w:rsidR="004B11CF" w:rsidRDefault="004B11CF" w:rsidP="004B11CF">
      <w:pPr>
        <w:pStyle w:val="ListParagraph"/>
        <w:numPr>
          <w:ilvl w:val="0"/>
          <w:numId w:val="2"/>
        </w:numPr>
      </w:pPr>
      <w:r>
        <w:lastRenderedPageBreak/>
        <w:t xml:space="preserve">To verify the total number of rows in the dataset. </w:t>
      </w:r>
    </w:p>
    <w:p w14:paraId="1E3DE472" w14:textId="55ACB3CE" w:rsidR="004B11CF" w:rsidRDefault="004B11CF" w:rsidP="00AA64ED">
      <w:pPr>
        <w:pStyle w:val="ListParagraph"/>
      </w:pPr>
      <w:r w:rsidRPr="004B11CF">
        <w:drawing>
          <wp:inline distT="0" distB="0" distL="0" distR="0" wp14:anchorId="5D7AC418" wp14:editId="70E9DFA4">
            <wp:extent cx="5943600" cy="3009900"/>
            <wp:effectExtent l="0" t="0" r="0" b="0"/>
            <wp:docPr id="136891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17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2410" w14:textId="77777777" w:rsidR="004B11CF" w:rsidRDefault="004B11CF" w:rsidP="004B11CF"/>
    <w:p w14:paraId="732E311C" w14:textId="796760B3" w:rsidR="001D6423" w:rsidRDefault="001D6423" w:rsidP="00AA64ED">
      <w:pPr>
        <w:pStyle w:val="ListParagraph"/>
        <w:numPr>
          <w:ilvl w:val="0"/>
          <w:numId w:val="2"/>
        </w:numPr>
      </w:pPr>
      <w:r>
        <w:t xml:space="preserve">To find </w:t>
      </w:r>
      <w:r w:rsidRPr="00AA64ED">
        <w:rPr>
          <w:b/>
          <w:bCs/>
        </w:rPr>
        <w:t>Null</w:t>
      </w:r>
      <w:r>
        <w:t xml:space="preserve"> values within the dataset</w:t>
      </w:r>
    </w:p>
    <w:p w14:paraId="22323AEA" w14:textId="7C0143F7" w:rsidR="001D6423" w:rsidRDefault="00AA64ED" w:rsidP="004B11CF">
      <w:r>
        <w:t xml:space="preserve">          </w:t>
      </w:r>
      <w:r w:rsidR="001D6423" w:rsidRPr="001D6423">
        <w:drawing>
          <wp:inline distT="0" distB="0" distL="0" distR="0" wp14:anchorId="3EB234C9" wp14:editId="41BF3658">
            <wp:extent cx="6400800" cy="3268980"/>
            <wp:effectExtent l="0" t="0" r="0" b="7620"/>
            <wp:docPr id="40347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75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5468" cy="327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768D" w14:textId="77777777" w:rsidR="001D6423" w:rsidRDefault="001D6423" w:rsidP="004B11CF"/>
    <w:p w14:paraId="0D8C4784" w14:textId="77777777" w:rsidR="001D6423" w:rsidRDefault="001D6423" w:rsidP="004B11CF"/>
    <w:p w14:paraId="77417E88" w14:textId="77777777" w:rsidR="001D6423" w:rsidRDefault="001D6423" w:rsidP="004B11CF"/>
    <w:p w14:paraId="68110985" w14:textId="0D11FAE3" w:rsidR="001D6423" w:rsidRDefault="001D6423" w:rsidP="00AA64ED">
      <w:pPr>
        <w:pStyle w:val="ListParagraph"/>
        <w:numPr>
          <w:ilvl w:val="0"/>
          <w:numId w:val="2"/>
        </w:numPr>
      </w:pPr>
      <w:r>
        <w:lastRenderedPageBreak/>
        <w:t>Now we will be deleting those null values except age.</w:t>
      </w:r>
    </w:p>
    <w:p w14:paraId="7C6F6CC6" w14:textId="1152067B" w:rsidR="001D6423" w:rsidRDefault="001D6423" w:rsidP="004B11CF">
      <w:r w:rsidRPr="001D6423">
        <w:drawing>
          <wp:inline distT="0" distB="0" distL="0" distR="0" wp14:anchorId="12CF636B" wp14:editId="19B151DD">
            <wp:extent cx="5943600" cy="3001010"/>
            <wp:effectExtent l="0" t="0" r="0" b="8890"/>
            <wp:docPr id="135984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464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9AF8" w14:textId="77777777" w:rsidR="001D6423" w:rsidRDefault="001D6423" w:rsidP="004B11CF"/>
    <w:p w14:paraId="786F815A" w14:textId="77777777" w:rsidR="001D6423" w:rsidRDefault="001D6423" w:rsidP="004B11CF"/>
    <w:p w14:paraId="01576356" w14:textId="10AEF979" w:rsidR="001D6423" w:rsidRPr="004D7579" w:rsidRDefault="001D6423" w:rsidP="004D7579">
      <w:pPr>
        <w:pStyle w:val="ListParagraph"/>
        <w:numPr>
          <w:ilvl w:val="0"/>
          <w:numId w:val="2"/>
        </w:numPr>
        <w:jc w:val="center"/>
        <w:rPr>
          <w:sz w:val="32"/>
          <w:szCs w:val="32"/>
        </w:rPr>
      </w:pPr>
      <w:r w:rsidRPr="004D7579">
        <w:rPr>
          <w:sz w:val="32"/>
          <w:szCs w:val="32"/>
        </w:rPr>
        <w:t>Data exploration phase.</w:t>
      </w:r>
    </w:p>
    <w:p w14:paraId="33032656" w14:textId="6015BBCD" w:rsidR="001D6423" w:rsidRDefault="001D6423" w:rsidP="004D7579">
      <w:pPr>
        <w:pStyle w:val="ListParagraph"/>
        <w:numPr>
          <w:ilvl w:val="0"/>
          <w:numId w:val="2"/>
        </w:numPr>
      </w:pPr>
      <w:r>
        <w:t>Here we will be finding how many sales transactions we have.</w:t>
      </w:r>
    </w:p>
    <w:p w14:paraId="7463F876" w14:textId="0D367BE4" w:rsidR="001D6423" w:rsidRDefault="001D6423" w:rsidP="001D6423">
      <w:r w:rsidRPr="001D6423">
        <w:drawing>
          <wp:inline distT="0" distB="0" distL="0" distR="0" wp14:anchorId="7E3B8369" wp14:editId="01253A70">
            <wp:extent cx="5943600" cy="2933700"/>
            <wp:effectExtent l="0" t="0" r="0" b="0"/>
            <wp:docPr id="54329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996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8695A" w14:textId="77777777" w:rsidR="009F1C97" w:rsidRDefault="009F1C97" w:rsidP="001D6423"/>
    <w:p w14:paraId="3C89C61D" w14:textId="77777777" w:rsidR="009F1C97" w:rsidRDefault="009F1C97" w:rsidP="001D6423"/>
    <w:p w14:paraId="22A81D5C" w14:textId="267B0872" w:rsidR="00BF242D" w:rsidRDefault="009F1C97" w:rsidP="004D7579">
      <w:pPr>
        <w:pStyle w:val="ListParagraph"/>
        <w:numPr>
          <w:ilvl w:val="0"/>
          <w:numId w:val="5"/>
        </w:numPr>
      </w:pPr>
      <w:r>
        <w:lastRenderedPageBreak/>
        <w:t xml:space="preserve">The number of  customers </w:t>
      </w:r>
    </w:p>
    <w:p w14:paraId="2B3F0F67" w14:textId="7B3CD3FC" w:rsidR="001D6423" w:rsidRDefault="009F1C97" w:rsidP="001D6423">
      <w:r w:rsidRPr="009F1C97">
        <w:drawing>
          <wp:inline distT="0" distB="0" distL="0" distR="0" wp14:anchorId="679D5578" wp14:editId="682E4690">
            <wp:extent cx="5943600" cy="3028315"/>
            <wp:effectExtent l="0" t="0" r="0" b="635"/>
            <wp:docPr id="195318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800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0CBD" w14:textId="77777777" w:rsidR="00BF242D" w:rsidRDefault="00BF242D" w:rsidP="001D6423"/>
    <w:p w14:paraId="2B404405" w14:textId="0416A6B4" w:rsidR="00BF242D" w:rsidRDefault="00BF242D" w:rsidP="004D7579">
      <w:pPr>
        <w:pStyle w:val="ListParagraph"/>
        <w:numPr>
          <w:ilvl w:val="0"/>
          <w:numId w:val="5"/>
        </w:numPr>
      </w:pPr>
      <w:r>
        <w:t>Total number of UNIQUE Category.</w:t>
      </w:r>
    </w:p>
    <w:p w14:paraId="24D1E42F" w14:textId="5D2CD5AF" w:rsidR="00BF242D" w:rsidRDefault="00BF242D" w:rsidP="001D6423">
      <w:r w:rsidRPr="00BF242D">
        <w:drawing>
          <wp:inline distT="0" distB="0" distL="0" distR="0" wp14:anchorId="1C0E728B" wp14:editId="1172EC31">
            <wp:extent cx="5986463" cy="1538511"/>
            <wp:effectExtent l="0" t="0" r="0" b="5080"/>
            <wp:docPr id="110501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120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1335" cy="155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F057" w14:textId="15A1508B" w:rsidR="00BF242D" w:rsidRDefault="00BF242D" w:rsidP="004D7579">
      <w:pPr>
        <w:pStyle w:val="ListParagraph"/>
        <w:numPr>
          <w:ilvl w:val="0"/>
          <w:numId w:val="5"/>
        </w:numPr>
      </w:pPr>
      <w:r>
        <w:t>To get the name of those category</w:t>
      </w:r>
    </w:p>
    <w:p w14:paraId="3389A3FC" w14:textId="78FBD5D0" w:rsidR="00BF242D" w:rsidRDefault="00BF242D" w:rsidP="001D6423">
      <w:r w:rsidRPr="00BF242D">
        <w:drawing>
          <wp:inline distT="0" distB="0" distL="0" distR="0" wp14:anchorId="7046844C" wp14:editId="2AAEACF9">
            <wp:extent cx="5943600" cy="2244090"/>
            <wp:effectExtent l="0" t="0" r="0" b="3810"/>
            <wp:docPr id="4558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15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4655" w14:textId="411CB478" w:rsidR="004D7579" w:rsidRDefault="004D7579" w:rsidP="004D7579">
      <w:pPr>
        <w:pStyle w:val="ListParagraph"/>
        <w:numPr>
          <w:ilvl w:val="0"/>
          <w:numId w:val="5"/>
        </w:numPr>
      </w:pPr>
      <w:r>
        <w:lastRenderedPageBreak/>
        <w:t>To find more than 4 quantities of clothing category in the specific month.</w:t>
      </w:r>
    </w:p>
    <w:p w14:paraId="0A3C5C97" w14:textId="3372AB0B" w:rsidR="00F9195F" w:rsidRDefault="00F9195F" w:rsidP="001D6423">
      <w:r w:rsidRPr="00F9195F">
        <w:drawing>
          <wp:inline distT="0" distB="0" distL="0" distR="0" wp14:anchorId="51188AFA" wp14:editId="5F64E6EA">
            <wp:extent cx="5943600" cy="2940685"/>
            <wp:effectExtent l="0" t="0" r="0" b="0"/>
            <wp:docPr id="82938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886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7DF3" w14:textId="60246937" w:rsidR="004D7579" w:rsidRDefault="004D7579" w:rsidP="004D7579">
      <w:pPr>
        <w:pStyle w:val="ListParagraph"/>
        <w:numPr>
          <w:ilvl w:val="0"/>
          <w:numId w:val="5"/>
        </w:numPr>
      </w:pPr>
      <w:r>
        <w:t>Sales by category and total orders</w:t>
      </w:r>
    </w:p>
    <w:p w14:paraId="17BF3E57" w14:textId="17684C9C" w:rsidR="00F9195F" w:rsidRDefault="00F9195F" w:rsidP="001D6423">
      <w:r w:rsidRPr="00F9195F">
        <w:drawing>
          <wp:inline distT="0" distB="0" distL="0" distR="0" wp14:anchorId="174FCA86" wp14:editId="52345924">
            <wp:extent cx="5943600" cy="2868295"/>
            <wp:effectExtent l="0" t="0" r="0" b="8255"/>
            <wp:docPr id="1862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7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D6B2" w14:textId="77777777" w:rsidR="00F9195F" w:rsidRDefault="00F9195F" w:rsidP="001D6423"/>
    <w:p w14:paraId="515A1EEE" w14:textId="77777777" w:rsidR="00F9195F" w:rsidRDefault="00F9195F" w:rsidP="001D6423"/>
    <w:p w14:paraId="7CE6B339" w14:textId="77777777" w:rsidR="00F9195F" w:rsidRDefault="00F9195F" w:rsidP="001D6423"/>
    <w:p w14:paraId="135E39B0" w14:textId="77777777" w:rsidR="00F9195F" w:rsidRDefault="00F9195F" w:rsidP="001D6423"/>
    <w:p w14:paraId="153E0D7F" w14:textId="77777777" w:rsidR="00F9195F" w:rsidRDefault="00F9195F" w:rsidP="001D6423"/>
    <w:p w14:paraId="5CF20EDE" w14:textId="77777777" w:rsidR="00F9195F" w:rsidRDefault="00F9195F" w:rsidP="001D6423"/>
    <w:p w14:paraId="2A972D7E" w14:textId="07FD5BE2" w:rsidR="00F9195F" w:rsidRDefault="004D7579" w:rsidP="001D6423">
      <w:pPr>
        <w:pStyle w:val="ListParagraph"/>
        <w:numPr>
          <w:ilvl w:val="0"/>
          <w:numId w:val="5"/>
        </w:numPr>
      </w:pPr>
      <w:r>
        <w:lastRenderedPageBreak/>
        <w:t xml:space="preserve">Average age of buying from particular category. </w:t>
      </w:r>
    </w:p>
    <w:p w14:paraId="4A084BD6" w14:textId="636A7266" w:rsidR="00F9195F" w:rsidRDefault="000B1B59" w:rsidP="001D6423">
      <w:r w:rsidRPr="000B1B59">
        <w:drawing>
          <wp:inline distT="0" distB="0" distL="0" distR="0" wp14:anchorId="05B39D9B" wp14:editId="79C7D94B">
            <wp:extent cx="5943600" cy="2994025"/>
            <wp:effectExtent l="0" t="0" r="0" b="0"/>
            <wp:docPr id="32872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250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7752" w14:textId="21E3919E" w:rsidR="004D7579" w:rsidRDefault="004D7579" w:rsidP="004D7579">
      <w:pPr>
        <w:pStyle w:val="ListParagraph"/>
        <w:numPr>
          <w:ilvl w:val="0"/>
          <w:numId w:val="5"/>
        </w:numPr>
      </w:pPr>
      <w:r>
        <w:t>Total Number of transactions by category and gender</w:t>
      </w:r>
    </w:p>
    <w:p w14:paraId="18D9DCFA" w14:textId="5170F2FF" w:rsidR="000B1B59" w:rsidRDefault="00756132" w:rsidP="001D6423">
      <w:r w:rsidRPr="00756132">
        <w:drawing>
          <wp:inline distT="0" distB="0" distL="0" distR="0" wp14:anchorId="6C9001B7" wp14:editId="75270676">
            <wp:extent cx="5943600" cy="2898140"/>
            <wp:effectExtent l="0" t="0" r="0" b="0"/>
            <wp:docPr id="158407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740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966A" w14:textId="77777777" w:rsidR="004D7579" w:rsidRDefault="004D7579" w:rsidP="001D6423"/>
    <w:p w14:paraId="22F68BE0" w14:textId="77777777" w:rsidR="00250518" w:rsidRDefault="00250518" w:rsidP="001D6423"/>
    <w:p w14:paraId="3C11ABFB" w14:textId="77777777" w:rsidR="004D7579" w:rsidRDefault="004D7579" w:rsidP="001D6423"/>
    <w:p w14:paraId="43B83B06" w14:textId="77777777" w:rsidR="004D7579" w:rsidRDefault="004D7579" w:rsidP="001D6423"/>
    <w:p w14:paraId="2F65519C" w14:textId="77777777" w:rsidR="004D7579" w:rsidRDefault="004D7579" w:rsidP="001D6423"/>
    <w:p w14:paraId="08C050FA" w14:textId="17996591" w:rsidR="004D7579" w:rsidRDefault="004D7579" w:rsidP="004D7579">
      <w:pPr>
        <w:pStyle w:val="ListParagraph"/>
        <w:numPr>
          <w:ilvl w:val="0"/>
          <w:numId w:val="5"/>
        </w:numPr>
      </w:pPr>
      <w:r>
        <w:lastRenderedPageBreak/>
        <w:t>Write a SQL category to calculate the average sale for each month and finding out best selling month in each year.</w:t>
      </w:r>
    </w:p>
    <w:p w14:paraId="06E74CA1" w14:textId="188D88A8" w:rsidR="00250518" w:rsidRDefault="00250518" w:rsidP="001D6423">
      <w:r w:rsidRPr="00250518">
        <w:drawing>
          <wp:inline distT="0" distB="0" distL="0" distR="0" wp14:anchorId="410AAA7B" wp14:editId="7CA9A3CB">
            <wp:extent cx="5943600" cy="2907665"/>
            <wp:effectExtent l="0" t="0" r="0" b="6985"/>
            <wp:docPr id="29519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975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6E84F6" w14:textId="03C50DF3" w:rsidR="00250518" w:rsidRDefault="004D7579" w:rsidP="004D7579">
      <w:pPr>
        <w:pStyle w:val="ListParagraph"/>
        <w:numPr>
          <w:ilvl w:val="0"/>
          <w:numId w:val="5"/>
        </w:numPr>
      </w:pPr>
      <w:r>
        <w:t>Write a SQL Query to find the top 5 customers based on the highest total sales.</w:t>
      </w:r>
    </w:p>
    <w:p w14:paraId="03B636E1" w14:textId="1E0780B3" w:rsidR="00250518" w:rsidRDefault="00250518" w:rsidP="001D6423">
      <w:r w:rsidRPr="00250518">
        <w:drawing>
          <wp:inline distT="0" distB="0" distL="0" distR="0" wp14:anchorId="20E1066E" wp14:editId="72BD7385">
            <wp:extent cx="5943600" cy="2995930"/>
            <wp:effectExtent l="0" t="0" r="0" b="0"/>
            <wp:docPr id="44326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691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1945" w14:textId="77777777" w:rsidR="004D7579" w:rsidRDefault="004D7579" w:rsidP="004D7579"/>
    <w:p w14:paraId="5B97C723" w14:textId="77777777" w:rsidR="004D7579" w:rsidRDefault="004D7579" w:rsidP="004D7579"/>
    <w:p w14:paraId="1496EB04" w14:textId="77777777" w:rsidR="004D7579" w:rsidRDefault="004D7579" w:rsidP="004D7579"/>
    <w:p w14:paraId="539557C5" w14:textId="77777777" w:rsidR="004D7579" w:rsidRDefault="004D7579" w:rsidP="004D7579"/>
    <w:p w14:paraId="0F36AC86" w14:textId="77777777" w:rsidR="004D7579" w:rsidRDefault="004D7579" w:rsidP="004D7579"/>
    <w:p w14:paraId="77FEB3E8" w14:textId="472C6242" w:rsidR="004D7579" w:rsidRPr="004D7579" w:rsidRDefault="004D7579" w:rsidP="004D7579">
      <w:pPr>
        <w:pStyle w:val="ListParagraph"/>
        <w:numPr>
          <w:ilvl w:val="0"/>
          <w:numId w:val="5"/>
        </w:numPr>
      </w:pPr>
      <w:r>
        <w:lastRenderedPageBreak/>
        <w:t>Total number of customers by each category.</w:t>
      </w:r>
    </w:p>
    <w:p w14:paraId="1BD7D811" w14:textId="0C77B4B0" w:rsidR="00250518" w:rsidRDefault="00250518" w:rsidP="001D6423">
      <w:r w:rsidRPr="00250518">
        <w:drawing>
          <wp:inline distT="0" distB="0" distL="0" distR="0" wp14:anchorId="4CAF9B37" wp14:editId="1C8BEBC1">
            <wp:extent cx="5943600" cy="2896235"/>
            <wp:effectExtent l="0" t="0" r="0" b="0"/>
            <wp:docPr id="106505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566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394D">
        <w:t xml:space="preserve"> </w:t>
      </w:r>
    </w:p>
    <w:p w14:paraId="19789E87" w14:textId="326CEF8F" w:rsidR="004D7579" w:rsidRDefault="004D7579" w:rsidP="004D7579">
      <w:pPr>
        <w:pStyle w:val="ListParagraph"/>
        <w:numPr>
          <w:ilvl w:val="0"/>
          <w:numId w:val="5"/>
        </w:numPr>
      </w:pPr>
      <w:r>
        <w:t>Shift wise total number of orders.</w:t>
      </w:r>
    </w:p>
    <w:p w14:paraId="7FD80266" w14:textId="5D86958F" w:rsidR="001731F6" w:rsidRDefault="001731F6" w:rsidP="001D6423">
      <w:r w:rsidRPr="001731F6">
        <w:drawing>
          <wp:inline distT="0" distB="0" distL="0" distR="0" wp14:anchorId="0F247A2D" wp14:editId="3EFDF24F">
            <wp:extent cx="5943600" cy="2807970"/>
            <wp:effectExtent l="0" t="0" r="0" b="0"/>
            <wp:docPr id="1112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6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31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F0283"/>
    <w:multiLevelType w:val="hybridMultilevel"/>
    <w:tmpl w:val="33DE193A"/>
    <w:lvl w:ilvl="0" w:tplc="68BED42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673D9"/>
    <w:multiLevelType w:val="hybridMultilevel"/>
    <w:tmpl w:val="CC30C6C4"/>
    <w:lvl w:ilvl="0" w:tplc="8AF2D56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01365B"/>
    <w:multiLevelType w:val="hybridMultilevel"/>
    <w:tmpl w:val="60C034D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AB2317"/>
    <w:multiLevelType w:val="hybridMultilevel"/>
    <w:tmpl w:val="49166612"/>
    <w:lvl w:ilvl="0" w:tplc="68BED42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0323EA"/>
    <w:multiLevelType w:val="hybridMultilevel"/>
    <w:tmpl w:val="378E9ED8"/>
    <w:lvl w:ilvl="0" w:tplc="37BED860">
      <w:start w:val="1"/>
      <w:numFmt w:val="bullet"/>
      <w:lvlText w:val=""/>
      <w:lvlJc w:val="center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8663714">
    <w:abstractNumId w:val="1"/>
  </w:num>
  <w:num w:numId="2" w16cid:durableId="1119446070">
    <w:abstractNumId w:val="3"/>
  </w:num>
  <w:num w:numId="3" w16cid:durableId="355236579">
    <w:abstractNumId w:val="2"/>
  </w:num>
  <w:num w:numId="4" w16cid:durableId="240876345">
    <w:abstractNumId w:val="0"/>
  </w:num>
  <w:num w:numId="5" w16cid:durableId="10746239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1CF"/>
    <w:rsid w:val="000B1B59"/>
    <w:rsid w:val="00157620"/>
    <w:rsid w:val="001731F6"/>
    <w:rsid w:val="001D6423"/>
    <w:rsid w:val="00241D37"/>
    <w:rsid w:val="00250518"/>
    <w:rsid w:val="004B11CF"/>
    <w:rsid w:val="004D7579"/>
    <w:rsid w:val="0055394D"/>
    <w:rsid w:val="00622693"/>
    <w:rsid w:val="00731C0E"/>
    <w:rsid w:val="00756132"/>
    <w:rsid w:val="00841A53"/>
    <w:rsid w:val="00901E2C"/>
    <w:rsid w:val="009B2232"/>
    <w:rsid w:val="009B3349"/>
    <w:rsid w:val="009F1C97"/>
    <w:rsid w:val="00AA64ED"/>
    <w:rsid w:val="00B31E1E"/>
    <w:rsid w:val="00BF242D"/>
    <w:rsid w:val="00E64B49"/>
    <w:rsid w:val="00F62176"/>
    <w:rsid w:val="00F9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19CE8"/>
  <w15:chartTrackingRefBased/>
  <w15:docId w15:val="{3226652B-AB09-42B3-BAC1-52585B617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1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1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1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1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1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8BF86-19C1-446F-890E-2384FDD99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8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Deepkumar Dhaneshbhai Bhesaniya</dc:creator>
  <cp:keywords/>
  <dc:description/>
  <cp:lastModifiedBy>Deepkumar Dhaneshbhai Bhesaniya</cp:lastModifiedBy>
  <cp:revision>3</cp:revision>
  <dcterms:created xsi:type="dcterms:W3CDTF">2026-02-16T18:28:00Z</dcterms:created>
  <dcterms:modified xsi:type="dcterms:W3CDTF">2026-02-16T23:07:00Z</dcterms:modified>
</cp:coreProperties>
</file>