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4911A" w14:textId="145843B4" w:rsidR="00A859EC" w:rsidRPr="00A859EC" w:rsidRDefault="00A859EC" w:rsidP="00A859EC">
      <w:pPr>
        <w:rPr>
          <w:b/>
          <w:bCs/>
        </w:rPr>
      </w:pPr>
      <w:r w:rsidRPr="00A859EC">
        <w:rPr>
          <w:b/>
          <w:bCs/>
        </w:rPr>
        <w:t>Theory Assignment</w:t>
      </w:r>
    </w:p>
    <w:p w14:paraId="344F6E9C" w14:textId="192A0358" w:rsidR="00A859EC" w:rsidRPr="00A859EC" w:rsidRDefault="00A859EC" w:rsidP="00A859EC">
      <w:pPr>
        <w:rPr>
          <w:b/>
          <w:bCs/>
        </w:rPr>
      </w:pPr>
      <w:r w:rsidRPr="00A859EC">
        <w:rPr>
          <w:b/>
          <w:bCs/>
        </w:rPr>
        <w:t xml:space="preserve"> 1. What is Bootstrap and Why Is It Useful?</w:t>
      </w:r>
    </w:p>
    <w:p w14:paraId="66531A2E" w14:textId="77777777" w:rsidR="00A859EC" w:rsidRPr="00A859EC" w:rsidRDefault="00A859EC" w:rsidP="00A859EC">
      <w:r w:rsidRPr="00A859EC">
        <w:rPr>
          <w:b/>
          <w:bCs/>
        </w:rPr>
        <w:t>Bootstrap</w:t>
      </w:r>
      <w:r w:rsidRPr="00A859EC">
        <w:t xml:space="preserve"> is a free and open-source front-end framework developed by Twitter for designing responsive and mobile-first websites.</w:t>
      </w:r>
    </w:p>
    <w:p w14:paraId="1D2049CE" w14:textId="77777777" w:rsidR="00A859EC" w:rsidRPr="00A859EC" w:rsidRDefault="00A859EC" w:rsidP="00A859EC">
      <w:pPr>
        <w:rPr>
          <w:b/>
          <w:bCs/>
        </w:rPr>
      </w:pPr>
      <w:r w:rsidRPr="00A859EC">
        <w:rPr>
          <w:rFonts w:ascii="Segoe UI Emoji" w:hAnsi="Segoe UI Emoji" w:cs="Segoe UI Emoji"/>
          <w:b/>
          <w:bCs/>
        </w:rPr>
        <w:t>🔹</w:t>
      </w:r>
      <w:r w:rsidRPr="00A859EC">
        <w:rPr>
          <w:b/>
          <w:bCs/>
        </w:rPr>
        <w:t xml:space="preserve"> Why it's useful:</w:t>
      </w:r>
    </w:p>
    <w:p w14:paraId="7ABC174F" w14:textId="77777777" w:rsidR="00A859EC" w:rsidRPr="00A859EC" w:rsidRDefault="00A859EC" w:rsidP="00A859EC">
      <w:pPr>
        <w:numPr>
          <w:ilvl w:val="0"/>
          <w:numId w:val="1"/>
        </w:numPr>
      </w:pPr>
      <w:r w:rsidRPr="00A859EC">
        <w:t>Speeds up development with pre-designed components.</w:t>
      </w:r>
    </w:p>
    <w:p w14:paraId="1CD729BD" w14:textId="77777777" w:rsidR="00A859EC" w:rsidRPr="00A859EC" w:rsidRDefault="00A859EC" w:rsidP="00A859EC">
      <w:pPr>
        <w:numPr>
          <w:ilvl w:val="0"/>
          <w:numId w:val="1"/>
        </w:numPr>
      </w:pPr>
      <w:r w:rsidRPr="00A859EC">
        <w:t>Ensures consistency across browsers and devices.</w:t>
      </w:r>
    </w:p>
    <w:p w14:paraId="0568EAD7" w14:textId="77777777" w:rsidR="00A859EC" w:rsidRPr="00A859EC" w:rsidRDefault="00A859EC" w:rsidP="00A859EC">
      <w:pPr>
        <w:numPr>
          <w:ilvl w:val="0"/>
          <w:numId w:val="1"/>
        </w:numPr>
      </w:pPr>
      <w:r w:rsidRPr="00A859EC">
        <w:t>Provides a responsive grid system.</w:t>
      </w:r>
    </w:p>
    <w:p w14:paraId="2505EFE8" w14:textId="77777777" w:rsidR="00A859EC" w:rsidRPr="00A859EC" w:rsidRDefault="00A859EC" w:rsidP="00A859EC">
      <w:pPr>
        <w:numPr>
          <w:ilvl w:val="0"/>
          <w:numId w:val="1"/>
        </w:numPr>
      </w:pPr>
      <w:r w:rsidRPr="00A859EC">
        <w:t>Comes with built-in JavaScript plugins (modals, carousels, etc.).</w:t>
      </w:r>
    </w:p>
    <w:p w14:paraId="6FD15ACA" w14:textId="77777777" w:rsidR="00A859EC" w:rsidRPr="00A859EC" w:rsidRDefault="00A859EC" w:rsidP="00A859EC">
      <w:pPr>
        <w:numPr>
          <w:ilvl w:val="0"/>
          <w:numId w:val="1"/>
        </w:numPr>
      </w:pPr>
      <w:r w:rsidRPr="00A859EC">
        <w:t>Easy to customize using utility classes.</w:t>
      </w:r>
    </w:p>
    <w:p w14:paraId="4D94EA79" w14:textId="77777777" w:rsidR="00A859EC" w:rsidRPr="00A859EC" w:rsidRDefault="00A859EC" w:rsidP="00A859EC">
      <w:r w:rsidRPr="00A859EC">
        <w:pict w14:anchorId="7C764E62">
          <v:rect id="_x0000_i1037" style="width:0;height:1.5pt" o:hralign="center" o:hrstd="t" o:hr="t" fillcolor="#a0a0a0" stroked="f"/>
        </w:pict>
      </w:r>
    </w:p>
    <w:p w14:paraId="64F3FDCB" w14:textId="516196F1" w:rsidR="00A859EC" w:rsidRPr="00A859EC" w:rsidRDefault="00A859EC" w:rsidP="00A859EC">
      <w:pPr>
        <w:rPr>
          <w:b/>
          <w:bCs/>
        </w:rPr>
      </w:pPr>
      <w:r w:rsidRPr="00A859EC">
        <w:rPr>
          <w:b/>
          <w:bCs/>
        </w:rPr>
        <w:t>2. Explain the Bootstrap Grid System</w:t>
      </w:r>
    </w:p>
    <w:p w14:paraId="7F5C4CC7" w14:textId="77777777" w:rsidR="00A859EC" w:rsidRPr="00A859EC" w:rsidRDefault="00A859EC" w:rsidP="00A859EC">
      <w:r w:rsidRPr="00A859EC">
        <w:t xml:space="preserve">The </w:t>
      </w:r>
      <w:r w:rsidRPr="00A859EC">
        <w:rPr>
          <w:b/>
          <w:bCs/>
        </w:rPr>
        <w:t>Bootstrap grid system</w:t>
      </w:r>
      <w:r w:rsidRPr="00A859EC">
        <w:t xml:space="preserve"> uses a 12-column layout to create flexible, responsive designs.</w:t>
      </w:r>
    </w:p>
    <w:p w14:paraId="12FA6E0C" w14:textId="77777777" w:rsidR="00A859EC" w:rsidRPr="00A859EC" w:rsidRDefault="00A859EC" w:rsidP="00A859EC">
      <w:pPr>
        <w:rPr>
          <w:b/>
          <w:bCs/>
        </w:rPr>
      </w:pPr>
      <w:r w:rsidRPr="00A859EC">
        <w:rPr>
          <w:rFonts w:ascii="Segoe UI Emoji" w:hAnsi="Segoe UI Emoji" w:cs="Segoe UI Emoji"/>
          <w:b/>
          <w:bCs/>
        </w:rPr>
        <w:t>🔹</w:t>
      </w:r>
      <w:r w:rsidRPr="00A859EC">
        <w:rPr>
          <w:b/>
          <w:bCs/>
        </w:rPr>
        <w:t xml:space="preserve"> How it works:</w:t>
      </w:r>
    </w:p>
    <w:p w14:paraId="2C5C90A9" w14:textId="77777777" w:rsidR="00A859EC" w:rsidRPr="00A859EC" w:rsidRDefault="00A859EC" w:rsidP="00A859EC">
      <w:pPr>
        <w:numPr>
          <w:ilvl w:val="0"/>
          <w:numId w:val="2"/>
        </w:numPr>
      </w:pPr>
      <w:r w:rsidRPr="00A859EC">
        <w:t>You place content in .container or .container-fluid.</w:t>
      </w:r>
    </w:p>
    <w:p w14:paraId="7626761D" w14:textId="77777777" w:rsidR="00A859EC" w:rsidRPr="00A859EC" w:rsidRDefault="00A859EC" w:rsidP="00A859EC">
      <w:pPr>
        <w:numPr>
          <w:ilvl w:val="0"/>
          <w:numId w:val="2"/>
        </w:numPr>
      </w:pPr>
      <w:r w:rsidRPr="00A859EC">
        <w:t>Use .row to create a horizontal group of columns.</w:t>
      </w:r>
    </w:p>
    <w:p w14:paraId="3C8E24C1" w14:textId="77777777" w:rsidR="00A859EC" w:rsidRPr="00A859EC" w:rsidRDefault="00A859EC" w:rsidP="00A859EC">
      <w:pPr>
        <w:numPr>
          <w:ilvl w:val="0"/>
          <w:numId w:val="2"/>
        </w:numPr>
      </w:pPr>
      <w:r w:rsidRPr="00A859EC">
        <w:t>Use .col, .col-md-6, .col-lg-4, etc., to define the number of columns per screen size.</w:t>
      </w:r>
    </w:p>
    <w:p w14:paraId="3424E172" w14:textId="77777777" w:rsidR="00A859EC" w:rsidRPr="00A859EC" w:rsidRDefault="00A859EC" w:rsidP="00A859EC">
      <w:r w:rsidRPr="00A859EC">
        <w:t>html</w:t>
      </w:r>
    </w:p>
    <w:p w14:paraId="703A2E84" w14:textId="77777777" w:rsidR="00A859EC" w:rsidRPr="00A859EC" w:rsidRDefault="00A859EC" w:rsidP="00A859EC">
      <w:r w:rsidRPr="00A859EC">
        <w:t>&lt;div class="container"&gt;</w:t>
      </w:r>
    </w:p>
    <w:p w14:paraId="031771A5" w14:textId="77777777" w:rsidR="00A859EC" w:rsidRPr="00A859EC" w:rsidRDefault="00A859EC" w:rsidP="00A859EC">
      <w:r w:rsidRPr="00A859EC">
        <w:t xml:space="preserve">  &lt;div class="row"&gt;</w:t>
      </w:r>
    </w:p>
    <w:p w14:paraId="356F8BCD" w14:textId="77777777" w:rsidR="00A859EC" w:rsidRPr="00A859EC" w:rsidRDefault="00A859EC" w:rsidP="00A859EC">
      <w:r w:rsidRPr="00A859EC">
        <w:t xml:space="preserve">    &lt;div class="col-md-6"&gt;Left&lt;/div&gt;</w:t>
      </w:r>
    </w:p>
    <w:p w14:paraId="13530E8B" w14:textId="77777777" w:rsidR="00A859EC" w:rsidRPr="00A859EC" w:rsidRDefault="00A859EC" w:rsidP="00A859EC">
      <w:r w:rsidRPr="00A859EC">
        <w:t xml:space="preserve">    &lt;div class="col-md-6"&gt;Right&lt;/div&gt;</w:t>
      </w:r>
    </w:p>
    <w:p w14:paraId="7461B785" w14:textId="77777777" w:rsidR="00A859EC" w:rsidRPr="00A859EC" w:rsidRDefault="00A859EC" w:rsidP="00A859EC">
      <w:r w:rsidRPr="00A859EC">
        <w:t xml:space="preserve">  &lt;/div&gt;</w:t>
      </w:r>
    </w:p>
    <w:p w14:paraId="63CA5F07" w14:textId="77777777" w:rsidR="00A859EC" w:rsidRPr="00A859EC" w:rsidRDefault="00A859EC" w:rsidP="00A859EC">
      <w:r w:rsidRPr="00A859EC">
        <w:t>&lt;/div&gt;</w:t>
      </w:r>
    </w:p>
    <w:p w14:paraId="65AC772B" w14:textId="77777777" w:rsidR="00A859EC" w:rsidRPr="00A859EC" w:rsidRDefault="00A859EC" w:rsidP="00A859EC">
      <w:pPr>
        <w:rPr>
          <w:b/>
          <w:bCs/>
        </w:rPr>
      </w:pPr>
      <w:r w:rsidRPr="00A859EC">
        <w:rPr>
          <w:rFonts w:ascii="Segoe UI Emoji" w:hAnsi="Segoe UI Emoji" w:cs="Segoe UI Emoji"/>
          <w:b/>
          <w:bCs/>
        </w:rPr>
        <w:t>🔹</w:t>
      </w:r>
      <w:r w:rsidRPr="00A859EC">
        <w:rPr>
          <w:b/>
          <w:bCs/>
        </w:rPr>
        <w:t xml:space="preserve"> Responsive Breakpoints:</w:t>
      </w:r>
    </w:p>
    <w:p w14:paraId="24648E7B" w14:textId="77777777" w:rsidR="00A859EC" w:rsidRPr="00A859EC" w:rsidRDefault="00A859EC" w:rsidP="00A859EC">
      <w:pPr>
        <w:numPr>
          <w:ilvl w:val="0"/>
          <w:numId w:val="3"/>
        </w:numPr>
      </w:pPr>
      <w:r w:rsidRPr="00A859EC">
        <w:t>col-sm- (≥576px)</w:t>
      </w:r>
    </w:p>
    <w:p w14:paraId="40BAC0B4" w14:textId="77777777" w:rsidR="00A859EC" w:rsidRPr="00A859EC" w:rsidRDefault="00A859EC" w:rsidP="00A859EC">
      <w:pPr>
        <w:numPr>
          <w:ilvl w:val="0"/>
          <w:numId w:val="3"/>
        </w:numPr>
      </w:pPr>
      <w:r w:rsidRPr="00A859EC">
        <w:t>col-md- (≥768px)</w:t>
      </w:r>
    </w:p>
    <w:p w14:paraId="577F7FD2" w14:textId="77777777" w:rsidR="00A859EC" w:rsidRPr="00A859EC" w:rsidRDefault="00A859EC" w:rsidP="00A859EC">
      <w:pPr>
        <w:numPr>
          <w:ilvl w:val="0"/>
          <w:numId w:val="3"/>
        </w:numPr>
      </w:pPr>
      <w:r w:rsidRPr="00A859EC">
        <w:t>col-lg- (≥992px)</w:t>
      </w:r>
    </w:p>
    <w:p w14:paraId="5157919A" w14:textId="77777777" w:rsidR="00A859EC" w:rsidRPr="00A859EC" w:rsidRDefault="00A859EC" w:rsidP="00A859EC">
      <w:pPr>
        <w:numPr>
          <w:ilvl w:val="0"/>
          <w:numId w:val="3"/>
        </w:numPr>
      </w:pPr>
      <w:r w:rsidRPr="00A859EC">
        <w:lastRenderedPageBreak/>
        <w:t>col-xl- (≥1200px)</w:t>
      </w:r>
    </w:p>
    <w:p w14:paraId="27799385" w14:textId="77777777" w:rsidR="00A859EC" w:rsidRPr="00A859EC" w:rsidRDefault="00A859EC" w:rsidP="00A859EC">
      <w:r w:rsidRPr="00A859EC">
        <w:pict w14:anchorId="61A9FCD0">
          <v:rect id="_x0000_i1038" style="width:0;height:1.5pt" o:hralign="center" o:hrstd="t" o:hr="t" fillcolor="#a0a0a0" stroked="f"/>
        </w:pict>
      </w:r>
    </w:p>
    <w:p w14:paraId="7E1D0F3C" w14:textId="27E88DAB" w:rsidR="00A859EC" w:rsidRPr="00A859EC" w:rsidRDefault="00A859EC" w:rsidP="00A859EC">
      <w:pPr>
        <w:rPr>
          <w:b/>
          <w:bCs/>
        </w:rPr>
      </w:pPr>
      <w:r w:rsidRPr="00A859EC">
        <w:rPr>
          <w:b/>
          <w:bCs/>
        </w:rPr>
        <w:t xml:space="preserve"> 3. Three Bootstrap Components</w:t>
      </w:r>
    </w:p>
    <w:p w14:paraId="3BDE5A4C" w14:textId="77777777" w:rsidR="00A859EC" w:rsidRPr="00A859EC" w:rsidRDefault="00A859EC" w:rsidP="00A859EC">
      <w:pPr>
        <w:rPr>
          <w:b/>
          <w:bCs/>
        </w:rPr>
      </w:pPr>
      <w:r w:rsidRPr="00A859EC">
        <w:rPr>
          <w:rFonts w:ascii="Segoe UI Emoji" w:hAnsi="Segoe UI Emoji" w:cs="Segoe UI Emoji"/>
          <w:b/>
          <w:bCs/>
        </w:rPr>
        <w:t>🔹</w:t>
      </w:r>
      <w:r w:rsidRPr="00A859EC">
        <w:rPr>
          <w:b/>
          <w:bCs/>
        </w:rPr>
        <w:t xml:space="preserve"> Navbar:</w:t>
      </w:r>
    </w:p>
    <w:p w14:paraId="5C3AE5DB" w14:textId="77777777" w:rsidR="00A859EC" w:rsidRPr="00A859EC" w:rsidRDefault="00A859EC" w:rsidP="00A859EC">
      <w:r w:rsidRPr="00A859EC">
        <w:t>Responsive navigation menu with branding, links, and toggler for mobile views.</w:t>
      </w:r>
    </w:p>
    <w:p w14:paraId="057A832A" w14:textId="64BD90F6" w:rsidR="00A859EC" w:rsidRPr="00A859EC" w:rsidRDefault="00A859EC" w:rsidP="00A859EC">
      <w:r w:rsidRPr="00A859EC">
        <w:t>html</w:t>
      </w:r>
    </w:p>
    <w:p w14:paraId="4806A6E4" w14:textId="77777777" w:rsidR="00A859EC" w:rsidRPr="00A859EC" w:rsidRDefault="00A859EC" w:rsidP="00A859EC">
      <w:r w:rsidRPr="00A859EC">
        <w:t>&lt;nav class="navbar navbar-expand-lg navbar-dark bg-dark"&gt;</w:t>
      </w:r>
    </w:p>
    <w:p w14:paraId="423D615A" w14:textId="77777777" w:rsidR="00A859EC" w:rsidRPr="00A859EC" w:rsidRDefault="00A859EC" w:rsidP="00A859EC">
      <w:r w:rsidRPr="00A859EC">
        <w:t xml:space="preserve">  &lt;a class="navbar-brand" href="#"&gt;Brand&lt;/a&gt;</w:t>
      </w:r>
    </w:p>
    <w:p w14:paraId="47CCA272" w14:textId="77777777" w:rsidR="00A859EC" w:rsidRPr="00A859EC" w:rsidRDefault="00A859EC" w:rsidP="00A859EC">
      <w:r w:rsidRPr="00A859EC">
        <w:t>&lt;/nav&gt;</w:t>
      </w:r>
    </w:p>
    <w:p w14:paraId="1080C6B5" w14:textId="77777777" w:rsidR="00A859EC" w:rsidRPr="00A859EC" w:rsidRDefault="00A859EC" w:rsidP="00A859EC">
      <w:pPr>
        <w:rPr>
          <w:b/>
          <w:bCs/>
        </w:rPr>
      </w:pPr>
      <w:r w:rsidRPr="00A859EC">
        <w:rPr>
          <w:rFonts w:ascii="Segoe UI Emoji" w:hAnsi="Segoe UI Emoji" w:cs="Segoe UI Emoji"/>
          <w:b/>
          <w:bCs/>
        </w:rPr>
        <w:t>🔹</w:t>
      </w:r>
      <w:r w:rsidRPr="00A859EC">
        <w:rPr>
          <w:b/>
          <w:bCs/>
        </w:rPr>
        <w:t xml:space="preserve"> Cards:</w:t>
      </w:r>
    </w:p>
    <w:p w14:paraId="3753D8AF" w14:textId="77777777" w:rsidR="00A859EC" w:rsidRPr="00A859EC" w:rsidRDefault="00A859EC" w:rsidP="00A859EC">
      <w:r w:rsidRPr="00A859EC">
        <w:t>Flexible content container with options for headers, images, buttons, etc.</w:t>
      </w:r>
    </w:p>
    <w:p w14:paraId="26AC7DA1" w14:textId="77777777" w:rsidR="00A859EC" w:rsidRPr="00A859EC" w:rsidRDefault="00A859EC" w:rsidP="00A859EC">
      <w:r w:rsidRPr="00A859EC">
        <w:t>html</w:t>
      </w:r>
    </w:p>
    <w:p w14:paraId="69B52937" w14:textId="77777777" w:rsidR="00A859EC" w:rsidRPr="00A859EC" w:rsidRDefault="00A859EC" w:rsidP="00A859EC">
      <w:r w:rsidRPr="00A859EC">
        <w:t>&lt;div class="card" style="width: 18rem;"&gt;</w:t>
      </w:r>
    </w:p>
    <w:p w14:paraId="65FB1F5C" w14:textId="77777777" w:rsidR="00A859EC" w:rsidRPr="00A859EC" w:rsidRDefault="00A859EC" w:rsidP="00A859EC">
      <w:r w:rsidRPr="00A859EC">
        <w:t xml:space="preserve">  &lt;img src="..." class="card-img-top" alt="..."&gt;</w:t>
      </w:r>
    </w:p>
    <w:p w14:paraId="6DEEFA57" w14:textId="77777777" w:rsidR="00A859EC" w:rsidRPr="00A859EC" w:rsidRDefault="00A859EC" w:rsidP="00A859EC">
      <w:r w:rsidRPr="00A859EC">
        <w:t xml:space="preserve">  &lt;div class="card-body"&gt;</w:t>
      </w:r>
    </w:p>
    <w:p w14:paraId="0406C75B" w14:textId="77777777" w:rsidR="00A859EC" w:rsidRPr="00A859EC" w:rsidRDefault="00A859EC" w:rsidP="00A859EC">
      <w:r w:rsidRPr="00A859EC">
        <w:t xml:space="preserve">    &lt;h5 class="card-title"&gt;Title&lt;/h5&gt;</w:t>
      </w:r>
    </w:p>
    <w:p w14:paraId="131AA954" w14:textId="77777777" w:rsidR="00A859EC" w:rsidRPr="00A859EC" w:rsidRDefault="00A859EC" w:rsidP="00A859EC">
      <w:r w:rsidRPr="00A859EC">
        <w:t xml:space="preserve">    &lt;p class="card-text"&gt;Some text.&lt;/p&gt;</w:t>
      </w:r>
    </w:p>
    <w:p w14:paraId="00DEC8FF" w14:textId="77777777" w:rsidR="00A859EC" w:rsidRPr="00A859EC" w:rsidRDefault="00A859EC" w:rsidP="00A859EC">
      <w:r w:rsidRPr="00A859EC">
        <w:t xml:space="preserve">    &lt;a href="#" class="btn btn-primary"&gt;Go&lt;/a&gt;</w:t>
      </w:r>
    </w:p>
    <w:p w14:paraId="7DD18B11" w14:textId="77777777" w:rsidR="00A859EC" w:rsidRPr="00A859EC" w:rsidRDefault="00A859EC" w:rsidP="00A859EC">
      <w:r w:rsidRPr="00A859EC">
        <w:t xml:space="preserve">  &lt;/div&gt;</w:t>
      </w:r>
    </w:p>
    <w:p w14:paraId="6AD1005D" w14:textId="77777777" w:rsidR="00A859EC" w:rsidRPr="00A859EC" w:rsidRDefault="00A859EC" w:rsidP="00A859EC">
      <w:r w:rsidRPr="00A859EC">
        <w:t>&lt;/div&gt;</w:t>
      </w:r>
    </w:p>
    <w:p w14:paraId="6F07D875" w14:textId="77777777" w:rsidR="00A859EC" w:rsidRPr="00A859EC" w:rsidRDefault="00A859EC" w:rsidP="00A859EC">
      <w:pPr>
        <w:rPr>
          <w:b/>
          <w:bCs/>
        </w:rPr>
      </w:pPr>
      <w:r w:rsidRPr="00A859EC">
        <w:rPr>
          <w:rFonts w:ascii="Segoe UI Emoji" w:hAnsi="Segoe UI Emoji" w:cs="Segoe UI Emoji"/>
          <w:b/>
          <w:bCs/>
        </w:rPr>
        <w:t>🔹</w:t>
      </w:r>
      <w:r w:rsidRPr="00A859EC">
        <w:rPr>
          <w:b/>
          <w:bCs/>
        </w:rPr>
        <w:t xml:space="preserve"> Buttons:</w:t>
      </w:r>
    </w:p>
    <w:p w14:paraId="1B07F745" w14:textId="77777777" w:rsidR="00A859EC" w:rsidRPr="00A859EC" w:rsidRDefault="00A859EC" w:rsidP="00A859EC">
      <w:r w:rsidRPr="00A859EC">
        <w:t>Pre-styled buttons with classes like .btn, .btn-primary, .btn-danger, etc.</w:t>
      </w:r>
    </w:p>
    <w:p w14:paraId="1BA5C1CC" w14:textId="77777777" w:rsidR="00A859EC" w:rsidRPr="00A859EC" w:rsidRDefault="00A859EC" w:rsidP="00A859EC">
      <w:r w:rsidRPr="00A859EC">
        <w:t>html</w:t>
      </w:r>
    </w:p>
    <w:p w14:paraId="7DC89779" w14:textId="77777777" w:rsidR="00A859EC" w:rsidRPr="00A859EC" w:rsidRDefault="00A859EC" w:rsidP="00A859EC">
      <w:r w:rsidRPr="00A859EC">
        <w:t>&lt;button class="btn btn-success"&gt;Submit&lt;/button&gt;</w:t>
      </w:r>
    </w:p>
    <w:p w14:paraId="6DA921F9" w14:textId="77777777" w:rsidR="00890875" w:rsidRDefault="00890875"/>
    <w:sectPr w:rsidR="00890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B59D9"/>
    <w:multiLevelType w:val="multilevel"/>
    <w:tmpl w:val="2650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FF444C"/>
    <w:multiLevelType w:val="multilevel"/>
    <w:tmpl w:val="95BA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0B7CF8"/>
    <w:multiLevelType w:val="multilevel"/>
    <w:tmpl w:val="291C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595228">
    <w:abstractNumId w:val="0"/>
  </w:num>
  <w:num w:numId="2" w16cid:durableId="81685365">
    <w:abstractNumId w:val="1"/>
  </w:num>
  <w:num w:numId="3" w16cid:durableId="1859930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75"/>
    <w:rsid w:val="001C0E68"/>
    <w:rsid w:val="00890875"/>
    <w:rsid w:val="00A8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E3D09"/>
  <w15:chartTrackingRefBased/>
  <w15:docId w15:val="{80280308-213D-4099-AC2D-341614413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8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8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8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8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8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8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8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8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8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8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0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3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0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2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0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9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4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5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0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4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3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2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makwana</dc:creator>
  <cp:keywords/>
  <dc:description/>
  <cp:lastModifiedBy>krunal makwana</cp:lastModifiedBy>
  <cp:revision>2</cp:revision>
  <dcterms:created xsi:type="dcterms:W3CDTF">2025-06-23T11:38:00Z</dcterms:created>
  <dcterms:modified xsi:type="dcterms:W3CDTF">2025-06-23T11:40:00Z</dcterms:modified>
</cp:coreProperties>
</file>