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e.warehouse_id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0C6FA018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369240B8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>SELECT c.first_name, c.last_name, o.order_date</w:t>
      </w:r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o.customer_id</w:t>
      </w:r>
    </w:p>
    <w:p w14:paraId="1AA92DE0" w14:textId="77777777" w:rsidR="00BE1E15" w:rsidRDefault="00BE1E15" w:rsidP="00BE1E15">
      <w:pPr>
        <w:pStyle w:val="ListParagraph"/>
      </w:pPr>
      <w:r>
        <w:t xml:space="preserve">            WHERE c.first_name = 'Liam' AND c.last_name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o.order_date;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>Calculate the total revenue from all sales in the order_items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price_per_unit) as total_revenue FROM order_items;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>Select employees where salary is between 60000 and 90000 AND department_id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first_name, last_name, salary, department_id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department_id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first_name, last_name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first_name LIKE 'J%' OR first_name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first_name, last_name, department_id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department_id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(manager_id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first_name, last_name, manager_id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manager_id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7"/>
  </w:num>
  <w:num w:numId="2" w16cid:durableId="316570505">
    <w:abstractNumId w:val="9"/>
  </w:num>
  <w:num w:numId="3" w16cid:durableId="1179200907">
    <w:abstractNumId w:val="8"/>
  </w:num>
  <w:num w:numId="4" w16cid:durableId="707410356">
    <w:abstractNumId w:val="6"/>
  </w:num>
  <w:num w:numId="5" w16cid:durableId="1357610521">
    <w:abstractNumId w:val="3"/>
  </w:num>
  <w:num w:numId="6" w16cid:durableId="299002271">
    <w:abstractNumId w:val="4"/>
  </w:num>
  <w:num w:numId="7" w16cid:durableId="1535071031">
    <w:abstractNumId w:val="10"/>
  </w:num>
  <w:num w:numId="8" w16cid:durableId="2129273722">
    <w:abstractNumId w:val="0"/>
  </w:num>
  <w:num w:numId="9" w16cid:durableId="1023476357">
    <w:abstractNumId w:val="11"/>
  </w:num>
  <w:num w:numId="10" w16cid:durableId="87388894">
    <w:abstractNumId w:val="5"/>
  </w:num>
  <w:num w:numId="11" w16cid:durableId="919024919">
    <w:abstractNumId w:val="12"/>
  </w:num>
  <w:num w:numId="12" w16cid:durableId="299893459">
    <w:abstractNumId w:val="1"/>
  </w:num>
  <w:num w:numId="13" w16cid:durableId="1843203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E39F6"/>
    <w:rsid w:val="002C3869"/>
    <w:rsid w:val="002D30D3"/>
    <w:rsid w:val="00310AE3"/>
    <w:rsid w:val="00320715"/>
    <w:rsid w:val="00354028"/>
    <w:rsid w:val="00434F6B"/>
    <w:rsid w:val="006B5A06"/>
    <w:rsid w:val="007E7C96"/>
    <w:rsid w:val="009C4124"/>
    <w:rsid w:val="00BE1E15"/>
    <w:rsid w:val="00C42DBB"/>
    <w:rsid w:val="00CB228D"/>
    <w:rsid w:val="00D95F6E"/>
    <w:rsid w:val="00DA43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433</Words>
  <Characters>2569</Characters>
  <Application>Microsoft Office Word</Application>
  <DocSecurity>0</DocSecurity>
  <Lines>111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6</cp:revision>
  <dcterms:created xsi:type="dcterms:W3CDTF">2026-04-08T14:55:00Z</dcterms:created>
  <dcterms:modified xsi:type="dcterms:W3CDTF">2026-04-13T14:51:00Z</dcterms:modified>
</cp:coreProperties>
</file>