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2CF4E" w14:textId="0AF5B009" w:rsidR="00E47128" w:rsidRPr="00DA436E" w:rsidRDefault="00C42DBB" w:rsidP="00DA436E">
      <w:pPr>
        <w:pStyle w:val="ListParagraph"/>
        <w:numPr>
          <w:ilvl w:val="0"/>
          <w:numId w:val="4"/>
        </w:numPr>
        <w:rPr>
          <w:lang w:val="en-US"/>
        </w:rPr>
      </w:pPr>
      <w:r w:rsidRPr="00C42DBB">
        <w:t>List all employees with their warehouse locations. Show employee first name, last name, and warehouse location.</w:t>
      </w:r>
    </w:p>
    <w:p w14:paraId="4C3F0C1C" w14:textId="77777777" w:rsidR="00C42DBB" w:rsidRDefault="00C42DBB" w:rsidP="00C42DBB">
      <w:pPr>
        <w:pStyle w:val="ListParagraph"/>
      </w:pPr>
    </w:p>
    <w:p w14:paraId="0C027CEA" w14:textId="77777777" w:rsidR="00C42DBB" w:rsidRDefault="00C42DBB" w:rsidP="00C42DBB">
      <w:pPr>
        <w:pStyle w:val="ListParagraph"/>
      </w:pPr>
      <w:r>
        <w:t xml:space="preserve">Query: </w:t>
      </w:r>
      <w:r w:rsidRPr="00C42DBB">
        <w:rPr>
          <w:b/>
          <w:bCs/>
        </w:rPr>
        <w:t>SELECT</w:t>
      </w:r>
      <w:r w:rsidRPr="00C42DBB">
        <w:t xml:space="preserve"> e.first_name, e.last_name, w.location </w:t>
      </w:r>
      <w:r w:rsidRPr="00C42DBB">
        <w:rPr>
          <w:b/>
          <w:bCs/>
        </w:rPr>
        <w:t>AS</w:t>
      </w:r>
      <w:r w:rsidRPr="00C42DBB">
        <w:t xml:space="preserve"> warehouse_location </w:t>
      </w:r>
      <w:r w:rsidRPr="00C42DBB">
        <w:rPr>
          <w:b/>
          <w:bCs/>
        </w:rPr>
        <w:t>FROM</w:t>
      </w:r>
      <w:r w:rsidRPr="00C42DBB">
        <w:t xml:space="preserve"> employees e INNER JOIN warehouses w </w:t>
      </w:r>
      <w:r w:rsidRPr="00C42DBB">
        <w:rPr>
          <w:b/>
          <w:bCs/>
        </w:rPr>
        <w:t>ON</w:t>
      </w:r>
      <w:r w:rsidRPr="00C42DBB">
        <w:t xml:space="preserve"> e.warehouse_id = w.warehouse_id;</w:t>
      </w:r>
    </w:p>
    <w:p w14:paraId="5CC7A11B" w14:textId="77777777" w:rsidR="00C42DBB" w:rsidRDefault="00C42DBB" w:rsidP="00C42DBB">
      <w:pPr>
        <w:pStyle w:val="ListParagraph"/>
      </w:pPr>
    </w:p>
    <w:p w14:paraId="4D205D9F" w14:textId="6F816265" w:rsidR="00C42DBB" w:rsidRDefault="00C42DBB" w:rsidP="00C42DBB">
      <w:pPr>
        <w:pStyle w:val="ListParagraph"/>
      </w:pPr>
      <w:r>
        <w:t>Result:</w:t>
      </w:r>
    </w:p>
    <w:p w14:paraId="3F987F38" w14:textId="400407B0" w:rsidR="00C42DBB" w:rsidRDefault="00C42DBB" w:rsidP="00C42DBB">
      <w:pPr>
        <w:pStyle w:val="ListParagraph"/>
      </w:pPr>
      <w:r>
        <w:t xml:space="preserve"> </w:t>
      </w:r>
      <w:r w:rsidRPr="00C42DBB">
        <w:rPr>
          <w:noProof/>
        </w:rPr>
        <w:drawing>
          <wp:inline distT="0" distB="0" distL="0" distR="0" wp14:anchorId="7EDF72A5" wp14:editId="5D3E2890">
            <wp:extent cx="2400508" cy="1074513"/>
            <wp:effectExtent l="0" t="0" r="0" b="0"/>
            <wp:docPr id="177930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05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1AE9" w14:textId="77777777" w:rsidR="00C42DBB" w:rsidRDefault="00C42DBB" w:rsidP="00C42DBB">
      <w:pPr>
        <w:pStyle w:val="ListParagraph"/>
      </w:pPr>
    </w:p>
    <w:p w14:paraId="3BB6B906" w14:textId="0C6FA018" w:rsidR="00C42DBB" w:rsidRDefault="00C42DBB" w:rsidP="00DA436E">
      <w:pPr>
        <w:pStyle w:val="ListParagraph"/>
        <w:numPr>
          <w:ilvl w:val="0"/>
          <w:numId w:val="6"/>
        </w:numPr>
      </w:pPr>
      <w:r w:rsidRPr="00C42DBB">
        <w:t>List all products in the 'Electronics' category. Show product name, price, and stock quantity.</w:t>
      </w:r>
    </w:p>
    <w:p w14:paraId="06B1B866" w14:textId="77777777" w:rsidR="00C42DBB" w:rsidRDefault="00C42DBB" w:rsidP="00C42DBB">
      <w:pPr>
        <w:pStyle w:val="ListParagraph"/>
      </w:pPr>
    </w:p>
    <w:p w14:paraId="4021278F" w14:textId="763D6951" w:rsidR="00C42DBB" w:rsidRDefault="00C42DBB" w:rsidP="00C42DBB">
      <w:pPr>
        <w:pStyle w:val="ListParagraph"/>
      </w:pPr>
      <w:r>
        <w:t>Query:</w:t>
      </w:r>
      <w:r w:rsidRPr="00C42DBB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C42DBB">
        <w:rPr>
          <w:b/>
          <w:bCs/>
        </w:rPr>
        <w:t>SELECT</w:t>
      </w:r>
      <w:r w:rsidRPr="00C42DBB">
        <w:t xml:space="preserve"> product_name, price, stock_quantity </w:t>
      </w:r>
      <w:r w:rsidRPr="00C42DBB">
        <w:rPr>
          <w:b/>
          <w:bCs/>
        </w:rPr>
        <w:t>FROM</w:t>
      </w:r>
      <w:r w:rsidRPr="00C42DBB">
        <w:t xml:space="preserve"> products </w:t>
      </w:r>
      <w:r w:rsidRPr="00C42DBB">
        <w:rPr>
          <w:b/>
          <w:bCs/>
        </w:rPr>
        <w:t>WHERE</w:t>
      </w:r>
      <w:r w:rsidRPr="00C42DBB">
        <w:t xml:space="preserve"> category = 'Electronics';</w:t>
      </w:r>
    </w:p>
    <w:p w14:paraId="30B10B9F" w14:textId="77777777" w:rsidR="00C42DBB" w:rsidRDefault="00C42DBB" w:rsidP="00C42DBB">
      <w:pPr>
        <w:pStyle w:val="ListParagraph"/>
      </w:pPr>
    </w:p>
    <w:p w14:paraId="099CB1C3" w14:textId="48912DF9" w:rsidR="00C42DBB" w:rsidRDefault="00C42DBB" w:rsidP="00C42DBB">
      <w:pPr>
        <w:pStyle w:val="ListParagraph"/>
      </w:pPr>
      <w:r>
        <w:t>Result:</w:t>
      </w:r>
    </w:p>
    <w:p w14:paraId="0B572360" w14:textId="70474ED1" w:rsidR="00C42DBB" w:rsidRPr="00C42DBB" w:rsidRDefault="00C42DBB" w:rsidP="00C42DBB">
      <w:pPr>
        <w:pStyle w:val="ListParagraph"/>
      </w:pPr>
      <w:r w:rsidRPr="00C42DBB">
        <w:rPr>
          <w:noProof/>
        </w:rPr>
        <w:t xml:space="preserve"> </w:t>
      </w:r>
      <w:r w:rsidRPr="00C42DBB">
        <w:rPr>
          <w:noProof/>
        </w:rPr>
        <w:drawing>
          <wp:inline distT="0" distB="0" distL="0" distR="0" wp14:anchorId="37A433CE" wp14:editId="3164321D">
            <wp:extent cx="2385267" cy="861135"/>
            <wp:effectExtent l="0" t="0" r="0" b="0"/>
            <wp:docPr id="6461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9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FB14" w14:textId="577F90CE" w:rsidR="00320715" w:rsidRDefault="00320715" w:rsidP="00320715">
      <w:pPr>
        <w:ind w:left="360"/>
      </w:pPr>
    </w:p>
    <w:p w14:paraId="36C2085F" w14:textId="3678D4C2" w:rsidR="00320715" w:rsidRDefault="00320715" w:rsidP="00DA436E">
      <w:pPr>
        <w:pStyle w:val="ListParagraph"/>
        <w:numPr>
          <w:ilvl w:val="0"/>
          <w:numId w:val="7"/>
        </w:numPr>
      </w:pPr>
      <w:r w:rsidRPr="00320715">
        <w:t>Find all orders placed after 2024-01-01. Show order ID, customer full name (first and last name combined), and order date.</w:t>
      </w:r>
    </w:p>
    <w:p w14:paraId="52FC1390" w14:textId="77777777" w:rsidR="00320715" w:rsidRDefault="00320715" w:rsidP="00320715">
      <w:pPr>
        <w:pStyle w:val="ListParagraph"/>
      </w:pPr>
    </w:p>
    <w:p w14:paraId="2D379683" w14:textId="77777777" w:rsidR="00320715" w:rsidRDefault="00320715" w:rsidP="00320715">
      <w:pPr>
        <w:pStyle w:val="ListParagraph"/>
      </w:pPr>
      <w:r>
        <w:t xml:space="preserve">Query: </w:t>
      </w:r>
      <w:r w:rsidRPr="00320715">
        <w:rPr>
          <w:b/>
          <w:bCs/>
        </w:rPr>
        <w:t>SELECT</w:t>
      </w:r>
      <w:r w:rsidRPr="00320715">
        <w:t xml:space="preserve"> o.order_id, c.first_name || ' ' || c.last_name </w:t>
      </w:r>
      <w:r w:rsidRPr="00320715">
        <w:rPr>
          <w:b/>
          <w:bCs/>
        </w:rPr>
        <w:t>AS</w:t>
      </w:r>
      <w:r w:rsidRPr="00320715">
        <w:t xml:space="preserve"> customer_name, o.order_date </w:t>
      </w:r>
      <w:r w:rsidRPr="00320715">
        <w:rPr>
          <w:b/>
          <w:bCs/>
        </w:rPr>
        <w:t>FROM</w:t>
      </w:r>
      <w:r w:rsidRPr="00320715">
        <w:t xml:space="preserve"> orders o INNER JOIN customers c </w:t>
      </w:r>
      <w:r w:rsidRPr="00320715">
        <w:rPr>
          <w:b/>
          <w:bCs/>
        </w:rPr>
        <w:t>ON</w:t>
      </w:r>
      <w:r w:rsidRPr="00320715">
        <w:t xml:space="preserve"> o.customer_id = c.customer_id </w:t>
      </w:r>
      <w:r w:rsidRPr="00320715">
        <w:rPr>
          <w:b/>
          <w:bCs/>
        </w:rPr>
        <w:t>WHERE</w:t>
      </w:r>
      <w:r w:rsidRPr="00320715">
        <w:t xml:space="preserve"> o.order_date &gt; '2024-01-01';</w:t>
      </w:r>
    </w:p>
    <w:p w14:paraId="3833CB81" w14:textId="77777777" w:rsidR="00320715" w:rsidRDefault="00320715" w:rsidP="00320715">
      <w:pPr>
        <w:pStyle w:val="ListParagraph"/>
      </w:pPr>
    </w:p>
    <w:p w14:paraId="1069763A" w14:textId="33DE896A" w:rsidR="00320715" w:rsidRDefault="00320715" w:rsidP="00320715">
      <w:pPr>
        <w:pStyle w:val="ListParagraph"/>
      </w:pPr>
      <w:r>
        <w:t>Result:</w:t>
      </w:r>
    </w:p>
    <w:p w14:paraId="6A8205CF" w14:textId="6119BC6F" w:rsidR="00320715" w:rsidRDefault="00320715" w:rsidP="00320715">
      <w:pPr>
        <w:pStyle w:val="ListParagraph"/>
      </w:pPr>
      <w:r w:rsidRPr="00320715">
        <w:rPr>
          <w:noProof/>
        </w:rPr>
        <w:drawing>
          <wp:inline distT="0" distB="0" distL="0" distR="0" wp14:anchorId="335ED953" wp14:editId="58C40750">
            <wp:extent cx="2575783" cy="1928027"/>
            <wp:effectExtent l="0" t="0" r="0" b="0"/>
            <wp:docPr id="67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34A8" w14:textId="77777777" w:rsidR="00434F6B" w:rsidRDefault="00434F6B" w:rsidP="00320715">
      <w:pPr>
        <w:pStyle w:val="ListParagraph"/>
      </w:pPr>
    </w:p>
    <w:p w14:paraId="63CD24D1" w14:textId="369240B8" w:rsidR="00434F6B" w:rsidRDefault="00434F6B" w:rsidP="00DA436E">
      <w:pPr>
        <w:pStyle w:val="ListParagraph"/>
        <w:numPr>
          <w:ilvl w:val="0"/>
          <w:numId w:val="8"/>
        </w:numPr>
      </w:pPr>
      <w:r w:rsidRPr="00434F6B">
        <w:lastRenderedPageBreak/>
        <w:t>Calculate the average rating for each product category. Show category name, number of products, and average rating. Only include categories with an average rating above 4.0.</w:t>
      </w:r>
    </w:p>
    <w:p w14:paraId="346BB663" w14:textId="77777777" w:rsidR="00434F6B" w:rsidRDefault="00434F6B" w:rsidP="00434F6B">
      <w:pPr>
        <w:pStyle w:val="ListParagraph"/>
      </w:pPr>
    </w:p>
    <w:p w14:paraId="1BE020FD" w14:textId="77777777" w:rsidR="00434F6B" w:rsidRPr="00434F6B" w:rsidRDefault="00434F6B" w:rsidP="00434F6B">
      <w:pPr>
        <w:pStyle w:val="ListParagraph"/>
      </w:pPr>
      <w:r>
        <w:t xml:space="preserve">Query : </w:t>
      </w:r>
      <w:r w:rsidRPr="00434F6B">
        <w:rPr>
          <w:b/>
          <w:bCs/>
        </w:rPr>
        <w:t>SELECT</w:t>
      </w:r>
      <w:r w:rsidRPr="00434F6B">
        <w:t xml:space="preserve"> p.category, COUNT(</w:t>
      </w:r>
      <w:r w:rsidRPr="00434F6B">
        <w:rPr>
          <w:b/>
          <w:bCs/>
        </w:rPr>
        <w:t>DISTINCT</w:t>
      </w:r>
      <w:r w:rsidRPr="00434F6B">
        <w:t xml:space="preserve"> p.product_id) </w:t>
      </w:r>
      <w:r w:rsidRPr="00434F6B">
        <w:rPr>
          <w:b/>
          <w:bCs/>
        </w:rPr>
        <w:t>AS</w:t>
      </w:r>
      <w:r w:rsidRPr="00434F6B">
        <w:t xml:space="preserve"> product_count, ROUND(AVG(r.rating), 2) </w:t>
      </w:r>
      <w:r w:rsidRPr="00434F6B">
        <w:rPr>
          <w:b/>
          <w:bCs/>
        </w:rPr>
        <w:t>AS</w:t>
      </w:r>
      <w:r w:rsidRPr="00434F6B">
        <w:t xml:space="preserve"> avg_rating </w:t>
      </w:r>
      <w:r w:rsidRPr="00434F6B">
        <w:rPr>
          <w:b/>
          <w:bCs/>
        </w:rPr>
        <w:t>FROM</w:t>
      </w:r>
      <w:r w:rsidRPr="00434F6B">
        <w:t xml:space="preserve"> products p INNER JOIN reviews r </w:t>
      </w:r>
      <w:r w:rsidRPr="00434F6B">
        <w:rPr>
          <w:b/>
          <w:bCs/>
        </w:rPr>
        <w:t>ON</w:t>
      </w:r>
      <w:r w:rsidRPr="00434F6B">
        <w:t xml:space="preserve"> p.product_id = r.product_id </w:t>
      </w:r>
      <w:r w:rsidRPr="00434F6B">
        <w:rPr>
          <w:b/>
          <w:bCs/>
        </w:rPr>
        <w:t>GROUP</w:t>
      </w:r>
      <w:r w:rsidRPr="00434F6B">
        <w:t xml:space="preserve"> </w:t>
      </w:r>
      <w:r w:rsidRPr="00434F6B">
        <w:rPr>
          <w:b/>
          <w:bCs/>
        </w:rPr>
        <w:t>BY</w:t>
      </w:r>
      <w:r w:rsidRPr="00434F6B">
        <w:t xml:space="preserve"> p.category </w:t>
      </w:r>
      <w:r w:rsidRPr="00434F6B">
        <w:rPr>
          <w:b/>
          <w:bCs/>
        </w:rPr>
        <w:t>HAVING</w:t>
      </w:r>
      <w:r w:rsidRPr="00434F6B">
        <w:t xml:space="preserve"> AVG(r.rating) &gt; 4.0 </w:t>
      </w:r>
      <w:r w:rsidRPr="00434F6B">
        <w:rPr>
          <w:b/>
          <w:bCs/>
        </w:rPr>
        <w:t>ORDER</w:t>
      </w:r>
      <w:r w:rsidRPr="00434F6B">
        <w:t xml:space="preserve"> </w:t>
      </w:r>
      <w:r w:rsidRPr="00434F6B">
        <w:rPr>
          <w:b/>
          <w:bCs/>
        </w:rPr>
        <w:t>BY</w:t>
      </w:r>
      <w:r w:rsidRPr="00434F6B">
        <w:t xml:space="preserve"> avg_rating </w:t>
      </w:r>
      <w:r w:rsidRPr="00434F6B">
        <w:rPr>
          <w:b/>
          <w:bCs/>
        </w:rPr>
        <w:t>DESC</w:t>
      </w:r>
      <w:r w:rsidRPr="00434F6B">
        <w:t>;</w:t>
      </w:r>
    </w:p>
    <w:p w14:paraId="41152B94" w14:textId="005E4B8D" w:rsidR="00434F6B" w:rsidRDefault="00434F6B" w:rsidP="00434F6B">
      <w:pPr>
        <w:pStyle w:val="ListParagraph"/>
      </w:pPr>
    </w:p>
    <w:p w14:paraId="78448E37" w14:textId="64B1F129" w:rsidR="00434F6B" w:rsidRDefault="00434F6B" w:rsidP="00434F6B">
      <w:pPr>
        <w:pStyle w:val="ListParagraph"/>
      </w:pPr>
      <w:r>
        <w:t>Result:</w:t>
      </w:r>
    </w:p>
    <w:p w14:paraId="79D2C001" w14:textId="560F9396" w:rsidR="00434F6B" w:rsidRPr="00320715" w:rsidRDefault="00434F6B" w:rsidP="00434F6B">
      <w:pPr>
        <w:pStyle w:val="ListParagraph"/>
      </w:pPr>
      <w:r w:rsidRPr="00434F6B">
        <w:rPr>
          <w:noProof/>
        </w:rPr>
        <w:t xml:space="preserve"> </w:t>
      </w:r>
      <w:r w:rsidRPr="00434F6B">
        <w:rPr>
          <w:noProof/>
        </w:rPr>
        <w:drawing>
          <wp:inline distT="0" distB="0" distL="0" distR="0" wp14:anchorId="5E1E70F0" wp14:editId="50DF84C6">
            <wp:extent cx="2438611" cy="571550"/>
            <wp:effectExtent l="0" t="0" r="0" b="0"/>
            <wp:docPr id="21828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84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F5C3B" w14:textId="4895F77B" w:rsidR="00320715" w:rsidRDefault="00320715" w:rsidP="00320715">
      <w:pPr>
        <w:pStyle w:val="ListParagraph"/>
      </w:pPr>
    </w:p>
    <w:p w14:paraId="338AAB94" w14:textId="2B275A3D" w:rsidR="009C4124" w:rsidRDefault="009C4124" w:rsidP="00DA436E">
      <w:pPr>
        <w:pStyle w:val="ListParagraph"/>
        <w:numPr>
          <w:ilvl w:val="0"/>
          <w:numId w:val="9"/>
        </w:numPr>
      </w:pPr>
      <w:r w:rsidRPr="009C4124">
        <w:t>Find products that cost more than $100. Display product name and price.</w:t>
      </w:r>
    </w:p>
    <w:p w14:paraId="0D5600CD" w14:textId="77777777" w:rsidR="009C4124" w:rsidRDefault="009C4124" w:rsidP="009C4124">
      <w:pPr>
        <w:pStyle w:val="ListParagraph"/>
      </w:pPr>
    </w:p>
    <w:p w14:paraId="6CB2C13B" w14:textId="77777777" w:rsidR="009C4124" w:rsidRDefault="009C4124" w:rsidP="009C4124">
      <w:pPr>
        <w:pStyle w:val="ListParagraph"/>
      </w:pPr>
      <w:r>
        <w:t>Query:</w:t>
      </w:r>
      <w:r w:rsidRPr="009C4124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9C4124">
        <w:rPr>
          <w:b/>
          <w:bCs/>
        </w:rPr>
        <w:t>SELECT</w:t>
      </w:r>
      <w:r w:rsidRPr="009C4124">
        <w:t xml:space="preserve"> product_name, price </w:t>
      </w:r>
      <w:r w:rsidRPr="009C4124">
        <w:rPr>
          <w:b/>
          <w:bCs/>
        </w:rPr>
        <w:t>FROM</w:t>
      </w:r>
      <w:r w:rsidRPr="009C4124">
        <w:t xml:space="preserve"> products </w:t>
      </w:r>
      <w:r w:rsidRPr="009C4124">
        <w:rPr>
          <w:b/>
          <w:bCs/>
        </w:rPr>
        <w:t>WHERE</w:t>
      </w:r>
      <w:r w:rsidRPr="009C4124">
        <w:t xml:space="preserve"> price &gt; 100;</w:t>
      </w:r>
    </w:p>
    <w:p w14:paraId="7B207912" w14:textId="77777777" w:rsidR="009C4124" w:rsidRDefault="009C4124" w:rsidP="009C4124">
      <w:pPr>
        <w:pStyle w:val="ListParagraph"/>
      </w:pPr>
    </w:p>
    <w:p w14:paraId="0C6D2A4F" w14:textId="20ABD53E" w:rsidR="009C4124" w:rsidRDefault="009C4124" w:rsidP="009C4124">
      <w:pPr>
        <w:pStyle w:val="ListParagraph"/>
      </w:pPr>
      <w:r>
        <w:t>Result:</w:t>
      </w:r>
    </w:p>
    <w:p w14:paraId="311A15FA" w14:textId="49006561" w:rsidR="009C4124" w:rsidRDefault="009C4124" w:rsidP="009C4124">
      <w:pPr>
        <w:pStyle w:val="ListParagraph"/>
      </w:pPr>
      <w:r w:rsidRPr="009C4124">
        <w:rPr>
          <w:noProof/>
        </w:rPr>
        <w:drawing>
          <wp:inline distT="0" distB="0" distL="0" distR="0" wp14:anchorId="2F3E06F7" wp14:editId="799E0B91">
            <wp:extent cx="1737511" cy="1204064"/>
            <wp:effectExtent l="0" t="0" r="0" b="0"/>
            <wp:docPr id="56927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78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4A29" w14:textId="75731328" w:rsidR="009C4124" w:rsidRDefault="00F7469D" w:rsidP="00DA436E">
      <w:pPr>
        <w:pStyle w:val="ListParagraph"/>
        <w:numPr>
          <w:ilvl w:val="0"/>
          <w:numId w:val="10"/>
        </w:numPr>
      </w:pPr>
      <w:r w:rsidRPr="00F7469D">
        <w:t>From the following tables write a SQL query to find the salesperson and customer who reside in the same city. Return Salesman, cust_name and city.</w:t>
      </w:r>
    </w:p>
    <w:p w14:paraId="05F0D5E2" w14:textId="77777777" w:rsidR="00F7469D" w:rsidRDefault="00F7469D" w:rsidP="00F7469D">
      <w:pPr>
        <w:pStyle w:val="ListParagraph"/>
      </w:pPr>
    </w:p>
    <w:p w14:paraId="5348DBEC" w14:textId="1AB478EC" w:rsidR="00F7469D" w:rsidRPr="00F7469D" w:rsidRDefault="00F7469D" w:rsidP="00F7469D">
      <w:pPr>
        <w:pStyle w:val="ListParagraph"/>
      </w:pPr>
      <w:r>
        <w:t>Query:</w:t>
      </w:r>
      <w:r w:rsidRPr="00F7469D">
        <w:rPr>
          <w:rFonts w:ascii="Consolas" w:eastAsia="Times New Roman" w:hAnsi="Consolas" w:cs="Times New Roman"/>
          <w:color w:val="1990B8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F7469D">
        <w:t>SELECT salesman.name AS "Salesman", customer.cust_name, customer.city</w:t>
      </w:r>
    </w:p>
    <w:p w14:paraId="35E4D063" w14:textId="44F11E3B" w:rsidR="00F7469D" w:rsidRPr="00F7469D" w:rsidRDefault="00F7469D" w:rsidP="00F7469D">
      <w:pPr>
        <w:pStyle w:val="ListParagraph"/>
      </w:pPr>
      <w:r w:rsidRPr="00F7469D">
        <w:t>FROM salesman, custome</w:t>
      </w:r>
      <w:r>
        <w:t>r</w:t>
      </w:r>
    </w:p>
    <w:p w14:paraId="10629F25" w14:textId="261B352A" w:rsidR="00F7469D" w:rsidRDefault="00F7469D" w:rsidP="00F7469D">
      <w:pPr>
        <w:pStyle w:val="ListParagraph"/>
      </w:pPr>
      <w:r w:rsidRPr="00F7469D">
        <w:t>WHERE salesman.city = customer.city;</w:t>
      </w:r>
    </w:p>
    <w:p w14:paraId="2ED23FD4" w14:textId="77777777" w:rsidR="00F7469D" w:rsidRDefault="00F7469D" w:rsidP="00F7469D">
      <w:pPr>
        <w:pStyle w:val="ListParagraph"/>
      </w:pPr>
    </w:p>
    <w:p w14:paraId="16A6FDA6" w14:textId="54E842BA" w:rsidR="00F7469D" w:rsidRDefault="00F7469D" w:rsidP="00F7469D">
      <w:pPr>
        <w:pStyle w:val="ListParagraph"/>
      </w:pPr>
      <w:r>
        <w:t>Result:</w:t>
      </w:r>
    </w:p>
    <w:p w14:paraId="694D8875" w14:textId="5DBDD645" w:rsidR="00F7469D" w:rsidRDefault="00F7469D" w:rsidP="00F7469D">
      <w:pPr>
        <w:pStyle w:val="ListParagraph"/>
      </w:pPr>
      <w:r w:rsidRPr="00F7469D">
        <w:rPr>
          <w:noProof/>
        </w:rPr>
        <w:drawing>
          <wp:inline distT="0" distB="0" distL="0" distR="0" wp14:anchorId="56D1EAEF" wp14:editId="4E2EB2CF">
            <wp:extent cx="4328535" cy="1851820"/>
            <wp:effectExtent l="0" t="0" r="0" b="0"/>
            <wp:docPr id="119268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86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8BD7" w14:textId="77777777" w:rsidR="00BE1E15" w:rsidRDefault="00BE1E15" w:rsidP="00F7469D">
      <w:pPr>
        <w:pStyle w:val="ListParagraph"/>
      </w:pPr>
    </w:p>
    <w:p w14:paraId="4E16DDB6" w14:textId="77777777" w:rsidR="00BE1E15" w:rsidRDefault="00BE1E15" w:rsidP="00F7469D">
      <w:pPr>
        <w:pStyle w:val="ListParagraph"/>
      </w:pPr>
    </w:p>
    <w:p w14:paraId="6B454C5D" w14:textId="77777777" w:rsidR="00BE1E15" w:rsidRDefault="00BE1E15" w:rsidP="00F7469D">
      <w:pPr>
        <w:pStyle w:val="ListParagraph"/>
      </w:pPr>
    </w:p>
    <w:p w14:paraId="0E9E7D6D" w14:textId="77777777" w:rsidR="00BE1E15" w:rsidRDefault="00BE1E15" w:rsidP="00BE1E15">
      <w:pPr>
        <w:pStyle w:val="ListParagraph"/>
      </w:pPr>
    </w:p>
    <w:p w14:paraId="09DD7BF4" w14:textId="2104C339" w:rsidR="00BE1E15" w:rsidRDefault="00BE1E15" w:rsidP="00DA436E">
      <w:pPr>
        <w:pStyle w:val="ListParagraph"/>
        <w:numPr>
          <w:ilvl w:val="0"/>
          <w:numId w:val="11"/>
        </w:numPr>
      </w:pPr>
      <w:r w:rsidRPr="00BE1E15">
        <w:lastRenderedPageBreak/>
        <w:t>List each customer's full name and the dates of all orders they have placed. Find the history for 'Liam Smith'.</w:t>
      </w:r>
    </w:p>
    <w:p w14:paraId="6970A9DF" w14:textId="77777777" w:rsidR="00BE1E15" w:rsidRDefault="00BE1E15" w:rsidP="00BE1E15">
      <w:pPr>
        <w:pStyle w:val="ListParagraph"/>
      </w:pPr>
    </w:p>
    <w:p w14:paraId="2436D73E" w14:textId="4523B7B3" w:rsidR="00BE1E15" w:rsidRDefault="00BE1E15" w:rsidP="00BE1E15">
      <w:pPr>
        <w:pStyle w:val="ListParagraph"/>
      </w:pPr>
      <w:r>
        <w:t>Query:</w:t>
      </w:r>
      <w:r w:rsidRPr="00BE1E15">
        <w:t xml:space="preserve"> </w:t>
      </w:r>
      <w:r>
        <w:t>SELECT c.first_name, c.last_name, o.order_date</w:t>
      </w:r>
    </w:p>
    <w:p w14:paraId="66EC18FF" w14:textId="77777777" w:rsidR="00BE1E15" w:rsidRDefault="00BE1E15" w:rsidP="00BE1E15">
      <w:pPr>
        <w:pStyle w:val="ListParagraph"/>
      </w:pPr>
      <w:r>
        <w:t xml:space="preserve">            FROM customers c</w:t>
      </w:r>
    </w:p>
    <w:p w14:paraId="0A87E6AD" w14:textId="77777777" w:rsidR="00BE1E15" w:rsidRDefault="00BE1E15" w:rsidP="00BE1E15">
      <w:pPr>
        <w:pStyle w:val="ListParagraph"/>
      </w:pPr>
      <w:r>
        <w:t xml:space="preserve">            JOIN orders o ON c.id = o.customer_id</w:t>
      </w:r>
    </w:p>
    <w:p w14:paraId="1AA92DE0" w14:textId="77777777" w:rsidR="00BE1E15" w:rsidRDefault="00BE1E15" w:rsidP="00BE1E15">
      <w:pPr>
        <w:pStyle w:val="ListParagraph"/>
      </w:pPr>
      <w:r>
        <w:t xml:space="preserve">            WHERE c.first_name = 'Liam' AND c.last_name = 'Smith'</w:t>
      </w:r>
    </w:p>
    <w:p w14:paraId="6BA9042D" w14:textId="6751B899" w:rsidR="00BE1E15" w:rsidRDefault="00BE1E15" w:rsidP="00BE1E15">
      <w:pPr>
        <w:pStyle w:val="ListParagraph"/>
      </w:pPr>
      <w:r>
        <w:t xml:space="preserve">            ORDER BY o.order_date;</w:t>
      </w:r>
    </w:p>
    <w:p w14:paraId="04FC2854" w14:textId="49048F6E" w:rsidR="00BE1E15" w:rsidRDefault="00BE1E15" w:rsidP="00BE1E15">
      <w:pPr>
        <w:pStyle w:val="ListParagraph"/>
      </w:pPr>
      <w:r>
        <w:t>Result:</w:t>
      </w:r>
    </w:p>
    <w:p w14:paraId="315F603E" w14:textId="294DD840" w:rsidR="00BE1E15" w:rsidRPr="009C4124" w:rsidRDefault="00BE1E15" w:rsidP="00BE1E15">
      <w:pPr>
        <w:pStyle w:val="ListParagraph"/>
      </w:pPr>
      <w:r w:rsidRPr="00BE1E15">
        <w:rPr>
          <w:noProof/>
        </w:rPr>
        <w:drawing>
          <wp:inline distT="0" distB="0" distL="0" distR="0" wp14:anchorId="2A6DE066" wp14:editId="57A82DFE">
            <wp:extent cx="4572000" cy="1534160"/>
            <wp:effectExtent l="0" t="0" r="0" b="8890"/>
            <wp:docPr id="80882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27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7A5B" w14:textId="0AEF506A" w:rsidR="009C4124" w:rsidRDefault="009C4124" w:rsidP="009C4124">
      <w:pPr>
        <w:pStyle w:val="ListParagraph"/>
      </w:pPr>
    </w:p>
    <w:p w14:paraId="1BB2D426" w14:textId="77777777" w:rsidR="00BE1E15" w:rsidRDefault="00BE1E15" w:rsidP="009C4124">
      <w:pPr>
        <w:pStyle w:val="ListParagraph"/>
      </w:pPr>
    </w:p>
    <w:p w14:paraId="1E7CD7A6" w14:textId="7A76CDFF" w:rsidR="00BE1E15" w:rsidRDefault="00BE1E15" w:rsidP="00DA436E">
      <w:pPr>
        <w:pStyle w:val="ListParagraph"/>
        <w:numPr>
          <w:ilvl w:val="0"/>
          <w:numId w:val="12"/>
        </w:numPr>
      </w:pPr>
      <w:r w:rsidRPr="00BE1E15">
        <w:t>Calculate the total revenue from all sales in the order_items table.</w:t>
      </w:r>
    </w:p>
    <w:p w14:paraId="701DD27A" w14:textId="77777777" w:rsidR="00BE1E15" w:rsidRDefault="00BE1E15" w:rsidP="00BE1E15">
      <w:pPr>
        <w:pStyle w:val="ListParagraph"/>
      </w:pPr>
    </w:p>
    <w:p w14:paraId="538DD142" w14:textId="6F0FBB96" w:rsidR="00BE1E15" w:rsidRDefault="00BE1E15" w:rsidP="00BE1E15">
      <w:pPr>
        <w:pStyle w:val="ListParagraph"/>
      </w:pPr>
      <w:r>
        <w:t>Query:</w:t>
      </w:r>
      <w:r w:rsidRPr="00BE1E15">
        <w:t xml:space="preserve"> SELECT SUM(quantity * price_per_unit) as total_revenue FROM order_items;</w:t>
      </w:r>
    </w:p>
    <w:p w14:paraId="1002C9D3" w14:textId="77777777" w:rsidR="00BE1E15" w:rsidRDefault="00BE1E15" w:rsidP="00BE1E15">
      <w:pPr>
        <w:pStyle w:val="ListParagraph"/>
      </w:pPr>
    </w:p>
    <w:p w14:paraId="2975D5ED" w14:textId="0EAAC49B" w:rsidR="00BE1E15" w:rsidRDefault="00BE1E15" w:rsidP="00BE1E15">
      <w:pPr>
        <w:pStyle w:val="ListParagraph"/>
      </w:pPr>
      <w:r>
        <w:t>Result:</w:t>
      </w:r>
      <w:r w:rsidRPr="00BE1E15">
        <w:rPr>
          <w:rFonts w:ascii="Arial" w:hAnsi="Arial" w:cs="Arial"/>
          <w:color w:val="FAFAFA"/>
          <w:sz w:val="21"/>
          <w:szCs w:val="21"/>
        </w:rPr>
        <w:t xml:space="preserve"> </w:t>
      </w:r>
      <w:r w:rsidRPr="00BE1E15">
        <w:t>22479.6</w:t>
      </w:r>
    </w:p>
    <w:p w14:paraId="08FE32CB" w14:textId="77777777" w:rsidR="002D30D3" w:rsidRDefault="002D30D3" w:rsidP="007E7C96">
      <w:pPr>
        <w:jc w:val="both"/>
      </w:pPr>
    </w:p>
    <w:p w14:paraId="75BABC33" w14:textId="2AB2AFB1" w:rsidR="002D30D3" w:rsidRDefault="002D30D3" w:rsidP="007E7C96">
      <w:pPr>
        <w:pStyle w:val="ListParagraph"/>
        <w:numPr>
          <w:ilvl w:val="0"/>
          <w:numId w:val="13"/>
        </w:numPr>
        <w:jc w:val="both"/>
      </w:pPr>
      <w:r w:rsidRPr="002D30D3">
        <w:t>Select employees where salary is between 60000 and 90000 AND department_id is 10.</w:t>
      </w:r>
    </w:p>
    <w:p w14:paraId="48EB92E4" w14:textId="126F86D1" w:rsidR="002D30D3" w:rsidRPr="002D30D3" w:rsidRDefault="002D30D3" w:rsidP="007E7C96">
      <w:pPr>
        <w:pStyle w:val="ListParagraph"/>
        <w:jc w:val="both"/>
      </w:pPr>
      <w:r>
        <w:t>Query:</w:t>
      </w:r>
      <w:r w:rsidRPr="002D30D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D30D3">
        <w:rPr>
          <w:b/>
          <w:bCs/>
        </w:rPr>
        <w:t>SELECT</w:t>
      </w:r>
      <w:r w:rsidRPr="002D30D3">
        <w:t xml:space="preserve"> first_name, last_name, salary, department_id </w:t>
      </w:r>
      <w:r w:rsidRPr="002D30D3">
        <w:rPr>
          <w:b/>
          <w:bCs/>
        </w:rPr>
        <w:t>FROM</w:t>
      </w:r>
      <w:r w:rsidRPr="002D30D3">
        <w:t xml:space="preserve"> employees </w:t>
      </w:r>
      <w:r w:rsidRPr="002D30D3">
        <w:rPr>
          <w:b/>
          <w:bCs/>
        </w:rPr>
        <w:t>WHERE</w:t>
      </w:r>
      <w:r w:rsidRPr="002D30D3">
        <w:t xml:space="preserve"> salary BETWEEN 60000 AND 90000 AND department_id = 10;</w:t>
      </w:r>
    </w:p>
    <w:p w14:paraId="6C66E1A2" w14:textId="106F21C7" w:rsidR="002D30D3" w:rsidRDefault="002D30D3" w:rsidP="007E7C96">
      <w:pPr>
        <w:pStyle w:val="ListParagraph"/>
        <w:jc w:val="both"/>
      </w:pPr>
    </w:p>
    <w:p w14:paraId="351FB2F5" w14:textId="21B1FB37" w:rsidR="002D30D3" w:rsidRDefault="002D30D3" w:rsidP="007E7C96">
      <w:pPr>
        <w:pStyle w:val="ListParagraph"/>
        <w:jc w:val="both"/>
      </w:pPr>
      <w:r>
        <w:t>Result:</w:t>
      </w:r>
    </w:p>
    <w:p w14:paraId="74BA7A96" w14:textId="77777777" w:rsidR="00DA436E" w:rsidRDefault="002D30D3" w:rsidP="007E7C96">
      <w:pPr>
        <w:pStyle w:val="ListParagraph"/>
        <w:jc w:val="both"/>
      </w:pPr>
      <w:r w:rsidRPr="002D30D3">
        <w:rPr>
          <w:noProof/>
        </w:rPr>
        <w:drawing>
          <wp:inline distT="0" distB="0" distL="0" distR="0" wp14:anchorId="28CD08AC" wp14:editId="5CD2737E">
            <wp:extent cx="1752752" cy="762066"/>
            <wp:effectExtent l="0" t="0" r="0" b="0"/>
            <wp:docPr id="76833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378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AC5A" w14:textId="0DEDE723" w:rsidR="00DA436E" w:rsidRDefault="00DA436E" w:rsidP="007E7C96">
      <w:r>
        <w:t xml:space="preserve">Q.  </w:t>
      </w:r>
      <w:r w:rsidRPr="00DA436E">
        <w:t>Select all employees whose first name starts with 'J' or 'G'.</w:t>
      </w:r>
    </w:p>
    <w:p w14:paraId="530AD415" w14:textId="1466CEB4" w:rsidR="00DA436E" w:rsidRPr="00DA436E" w:rsidRDefault="00DA436E" w:rsidP="007E7C96">
      <w:r>
        <w:t xml:space="preserve">Query: </w:t>
      </w:r>
      <w:r w:rsidRPr="00DA436E">
        <w:rPr>
          <w:b/>
          <w:bCs/>
        </w:rPr>
        <w:t>SELECT</w:t>
      </w:r>
      <w:r w:rsidRPr="00DA436E">
        <w:t xml:space="preserve"> first_name, last_name </w:t>
      </w:r>
      <w:r w:rsidRPr="00DA436E">
        <w:rPr>
          <w:b/>
          <w:bCs/>
        </w:rPr>
        <w:t>FROM</w:t>
      </w:r>
      <w:r w:rsidRPr="00DA436E">
        <w:t xml:space="preserve"> employees </w:t>
      </w:r>
      <w:r w:rsidRPr="00DA436E">
        <w:rPr>
          <w:b/>
          <w:bCs/>
        </w:rPr>
        <w:t>WHERE</w:t>
      </w:r>
      <w:r w:rsidRPr="00DA436E">
        <w:t xml:space="preserve"> first_name LIKE 'J%' OR first_name LIKE 'G%';</w:t>
      </w:r>
    </w:p>
    <w:p w14:paraId="09D9EFF2" w14:textId="170965A7" w:rsidR="00DA436E" w:rsidRDefault="00DA436E" w:rsidP="007E7C96">
      <w:r>
        <w:t>Result:</w:t>
      </w:r>
    </w:p>
    <w:p w14:paraId="738AAE25" w14:textId="705B0D73" w:rsidR="00DA436E" w:rsidRDefault="00DA436E" w:rsidP="007E7C96">
      <w:pPr>
        <w:jc w:val="both"/>
      </w:pPr>
      <w:r w:rsidRPr="00DA436E">
        <w:rPr>
          <w:noProof/>
        </w:rPr>
        <w:drawing>
          <wp:inline distT="0" distB="0" distL="0" distR="0" wp14:anchorId="701FDD86" wp14:editId="11825B7D">
            <wp:extent cx="1295512" cy="571550"/>
            <wp:effectExtent l="0" t="0" r="0" b="0"/>
            <wp:docPr id="155786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60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C0B1" w14:textId="77777777" w:rsidR="00DA436E" w:rsidRDefault="00DA436E" w:rsidP="00DA436E"/>
    <w:p w14:paraId="6BFA4699" w14:textId="6329D1DD" w:rsidR="00DA436E" w:rsidRDefault="00DA436E" w:rsidP="00DA436E">
      <w:r>
        <w:lastRenderedPageBreak/>
        <w:t xml:space="preserve">Q. </w:t>
      </w:r>
      <w:r w:rsidR="007E7C96" w:rsidRPr="007E7C96">
        <w:t>Select employees from IT (10), HR (20), or Finance (30) departments.</w:t>
      </w:r>
    </w:p>
    <w:p w14:paraId="2CE29F8D" w14:textId="2DADF7FF" w:rsidR="007E7C96" w:rsidRPr="007E7C96" w:rsidRDefault="007E7C96" w:rsidP="007E7C96">
      <w:r>
        <w:t>Query:</w:t>
      </w:r>
      <w:r w:rsidRPr="007E7C9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E7C96">
        <w:rPr>
          <w:b/>
          <w:bCs/>
        </w:rPr>
        <w:t>SELECT</w:t>
      </w:r>
      <w:r w:rsidRPr="007E7C96">
        <w:t xml:space="preserve"> first_name, last_name, department_id </w:t>
      </w:r>
      <w:r w:rsidRPr="007E7C96">
        <w:rPr>
          <w:b/>
          <w:bCs/>
        </w:rPr>
        <w:t>FROM</w:t>
      </w:r>
      <w:r w:rsidRPr="007E7C96">
        <w:t xml:space="preserve"> employees </w:t>
      </w:r>
      <w:r w:rsidRPr="007E7C96">
        <w:rPr>
          <w:b/>
          <w:bCs/>
        </w:rPr>
        <w:t>WHERE</w:t>
      </w:r>
      <w:r w:rsidRPr="007E7C96">
        <w:t xml:space="preserve"> department_id IN (10, 20, 30);</w:t>
      </w:r>
    </w:p>
    <w:p w14:paraId="36E3AB4E" w14:textId="0CC90EA1" w:rsidR="007E7C96" w:rsidRDefault="007E7C96" w:rsidP="00DA436E">
      <w:r>
        <w:t>Result:</w:t>
      </w:r>
    </w:p>
    <w:p w14:paraId="5D0D5842" w14:textId="05344B65" w:rsidR="007E7C96" w:rsidRDefault="007E7C96" w:rsidP="00DA436E">
      <w:r w:rsidRPr="007E7C96">
        <w:rPr>
          <w:noProof/>
        </w:rPr>
        <w:drawing>
          <wp:inline distT="0" distB="0" distL="0" distR="0" wp14:anchorId="423D17DD" wp14:editId="3CC95FA3">
            <wp:extent cx="2149026" cy="1615580"/>
            <wp:effectExtent l="0" t="0" r="3810" b="3810"/>
            <wp:docPr id="65322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292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A6AD" w14:textId="77777777" w:rsidR="006B5A06" w:rsidRDefault="006B5A06" w:rsidP="00DA436E"/>
    <w:p w14:paraId="56ABF21A" w14:textId="5DB818C2" w:rsidR="006B5A06" w:rsidRDefault="006B5A06" w:rsidP="00DA436E">
      <w:r>
        <w:t xml:space="preserve">Q. </w:t>
      </w:r>
      <w:r w:rsidRPr="006B5A06">
        <w:t>Select employees who don't have a manager (manager_id IS NULL).</w:t>
      </w:r>
    </w:p>
    <w:p w14:paraId="6ECB6D5C" w14:textId="77777777" w:rsidR="006B5A06" w:rsidRPr="006B5A06" w:rsidRDefault="006B5A06" w:rsidP="006B5A06">
      <w:r>
        <w:t xml:space="preserve">Query: </w:t>
      </w:r>
      <w:r w:rsidRPr="006B5A06">
        <w:rPr>
          <w:b/>
          <w:bCs/>
        </w:rPr>
        <w:t>SELECT</w:t>
      </w:r>
      <w:r w:rsidRPr="006B5A06">
        <w:t xml:space="preserve"> first_name, last_name, manager_id </w:t>
      </w:r>
      <w:r w:rsidRPr="006B5A06">
        <w:rPr>
          <w:b/>
          <w:bCs/>
        </w:rPr>
        <w:t>FROM</w:t>
      </w:r>
      <w:r w:rsidRPr="006B5A06">
        <w:t xml:space="preserve"> employees </w:t>
      </w:r>
      <w:r w:rsidRPr="006B5A06">
        <w:rPr>
          <w:b/>
          <w:bCs/>
        </w:rPr>
        <w:t>WHERE</w:t>
      </w:r>
      <w:r w:rsidRPr="006B5A06">
        <w:t xml:space="preserve"> manager_id IS NULL;</w:t>
      </w:r>
    </w:p>
    <w:p w14:paraId="44C89CE7" w14:textId="278111A2" w:rsidR="006B5A06" w:rsidRDefault="006B5A06" w:rsidP="00DA436E">
      <w:r>
        <w:t>Result :</w:t>
      </w:r>
    </w:p>
    <w:p w14:paraId="7769CF6B" w14:textId="62A76B1C" w:rsidR="006B5A06" w:rsidRDefault="006B5A06" w:rsidP="00DA436E">
      <w:r w:rsidRPr="006B5A06">
        <w:rPr>
          <w:noProof/>
        </w:rPr>
        <w:drawing>
          <wp:inline distT="0" distB="0" distL="0" distR="0" wp14:anchorId="4BC5023D" wp14:editId="5FF3BBAB">
            <wp:extent cx="1303133" cy="929721"/>
            <wp:effectExtent l="0" t="0" r="0" b="3810"/>
            <wp:docPr id="193379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950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0313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7796" w14:textId="77777777" w:rsidR="00471788" w:rsidRDefault="00471788" w:rsidP="00DA436E"/>
    <w:p w14:paraId="2CC78ACF" w14:textId="41D6EA08" w:rsidR="00471788" w:rsidRDefault="00471788" w:rsidP="00DA436E">
      <w:r>
        <w:t xml:space="preserve">Q. </w:t>
      </w:r>
      <w:r w:rsidRPr="00471788">
        <w:t>Categorize employees as 'High', 'Medium', or 'Low' salary based on their salary.</w:t>
      </w:r>
    </w:p>
    <w:p w14:paraId="5BB6FCA5" w14:textId="77777777" w:rsidR="00471788" w:rsidRPr="00471788" w:rsidRDefault="00471788" w:rsidP="00471788">
      <w:r>
        <w:t xml:space="preserve">Query: </w:t>
      </w:r>
      <w:r w:rsidRPr="00471788">
        <w:rPr>
          <w:b/>
          <w:bCs/>
        </w:rPr>
        <w:t>SELECT</w:t>
      </w:r>
      <w:r w:rsidRPr="00471788">
        <w:t xml:space="preserve"> first_name, last_name, salary, </w:t>
      </w:r>
      <w:r w:rsidRPr="00471788">
        <w:rPr>
          <w:b/>
          <w:bCs/>
        </w:rPr>
        <w:t>CASE</w:t>
      </w:r>
      <w:r w:rsidRPr="00471788">
        <w:t xml:space="preserve"> </w:t>
      </w:r>
      <w:r w:rsidRPr="00471788">
        <w:rPr>
          <w:b/>
          <w:bCs/>
        </w:rPr>
        <w:t>WHEN</w:t>
      </w:r>
      <w:r w:rsidRPr="00471788">
        <w:t xml:space="preserve"> salary &gt; 90000 </w:t>
      </w:r>
      <w:r w:rsidRPr="00471788">
        <w:rPr>
          <w:b/>
          <w:bCs/>
        </w:rPr>
        <w:t>THEN</w:t>
      </w:r>
      <w:r w:rsidRPr="00471788">
        <w:t xml:space="preserve"> 'High' </w:t>
      </w:r>
      <w:r w:rsidRPr="00471788">
        <w:rPr>
          <w:b/>
          <w:bCs/>
        </w:rPr>
        <w:t>WHEN</w:t>
      </w:r>
      <w:r w:rsidRPr="00471788">
        <w:t xml:space="preserve"> salary &gt; 65000 </w:t>
      </w:r>
      <w:r w:rsidRPr="00471788">
        <w:rPr>
          <w:b/>
          <w:bCs/>
        </w:rPr>
        <w:t>THEN</w:t>
      </w:r>
      <w:r w:rsidRPr="00471788">
        <w:t xml:space="preserve"> 'Medium' </w:t>
      </w:r>
      <w:r w:rsidRPr="00471788">
        <w:rPr>
          <w:b/>
          <w:bCs/>
        </w:rPr>
        <w:t>ELSE</w:t>
      </w:r>
      <w:r w:rsidRPr="00471788">
        <w:t xml:space="preserve"> 'Low' </w:t>
      </w:r>
      <w:r w:rsidRPr="00471788">
        <w:rPr>
          <w:b/>
          <w:bCs/>
        </w:rPr>
        <w:t>END</w:t>
      </w:r>
      <w:r w:rsidRPr="00471788">
        <w:t xml:space="preserve"> </w:t>
      </w:r>
      <w:r w:rsidRPr="00471788">
        <w:rPr>
          <w:b/>
          <w:bCs/>
        </w:rPr>
        <w:t>AS</w:t>
      </w:r>
      <w:r w:rsidRPr="00471788">
        <w:t xml:space="preserve"> salary_category </w:t>
      </w:r>
      <w:r w:rsidRPr="00471788">
        <w:rPr>
          <w:b/>
          <w:bCs/>
        </w:rPr>
        <w:t>FROM</w:t>
      </w:r>
      <w:r w:rsidRPr="00471788">
        <w:t xml:space="preserve"> employees;</w:t>
      </w:r>
    </w:p>
    <w:p w14:paraId="71C37FB7" w14:textId="230CBBE7" w:rsidR="00471788" w:rsidRDefault="00471788" w:rsidP="00DA436E">
      <w:r>
        <w:t>Result:</w:t>
      </w:r>
    </w:p>
    <w:p w14:paraId="741D94CE" w14:textId="70C7C585" w:rsidR="00471788" w:rsidRDefault="00471788" w:rsidP="00DA436E">
      <w:r w:rsidRPr="00471788">
        <w:rPr>
          <w:noProof/>
        </w:rPr>
        <w:drawing>
          <wp:inline distT="0" distB="0" distL="0" distR="0" wp14:anchorId="3AF16226" wp14:editId="594F15C2">
            <wp:extent cx="2720576" cy="2072820"/>
            <wp:effectExtent l="0" t="0" r="3810" b="3810"/>
            <wp:docPr id="95030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021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3B9A" w14:textId="77777777" w:rsidR="00471788" w:rsidRDefault="00471788" w:rsidP="00DA436E"/>
    <w:p w14:paraId="1795E340" w14:textId="77777777" w:rsidR="0051124A" w:rsidRPr="0051124A" w:rsidRDefault="0051124A" w:rsidP="0051124A">
      <w:pPr>
        <w:rPr>
          <w:b/>
          <w:bCs/>
        </w:rPr>
      </w:pPr>
      <w:r w:rsidRPr="0051124A">
        <w:rPr>
          <w:rFonts w:ascii="Segoe UI Emoji" w:hAnsi="Segoe UI Emoji" w:cs="Segoe UI Emoji"/>
          <w:b/>
          <w:bCs/>
        </w:rPr>
        <w:lastRenderedPageBreak/>
        <w:t>📘</w:t>
      </w:r>
      <w:r w:rsidRPr="0051124A">
        <w:rPr>
          <w:b/>
          <w:bCs/>
        </w:rPr>
        <w:t xml:space="preserve"> Advanced PostgreSQL Queries — Documentation</w:t>
      </w:r>
    </w:p>
    <w:p w14:paraId="6C3BC399" w14:textId="77777777" w:rsidR="0051124A" w:rsidRPr="0051124A" w:rsidRDefault="00000000" w:rsidP="0051124A">
      <w:r>
        <w:pict w14:anchorId="52C07334">
          <v:rect id="_x0000_i1025" style="width:0;height:1.5pt" o:hralign="center" o:hrstd="t" o:hr="t" fillcolor="#a0a0a0" stroked="f"/>
        </w:pict>
      </w:r>
    </w:p>
    <w:p w14:paraId="4BCBAB02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1. Common Table Expressions (CTE)</w:t>
      </w:r>
    </w:p>
    <w:p w14:paraId="5F6C5141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Description</w:t>
      </w:r>
    </w:p>
    <w:p w14:paraId="5976092C" w14:textId="77777777" w:rsidR="0051124A" w:rsidRPr="0051124A" w:rsidRDefault="0051124A" w:rsidP="0051124A">
      <w:r w:rsidRPr="0051124A">
        <w:t>CTEs allow breaking complex queries into readable, reusable parts.</w:t>
      </w:r>
    </w:p>
    <w:p w14:paraId="204ABFAB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Syntax</w:t>
      </w:r>
    </w:p>
    <w:p w14:paraId="6EA7BF10" w14:textId="77777777" w:rsidR="0051124A" w:rsidRPr="0051124A" w:rsidRDefault="0051124A" w:rsidP="0051124A">
      <w:r w:rsidRPr="0051124A">
        <w:t>WITH cte_name AS (</w:t>
      </w:r>
      <w:r w:rsidRPr="0051124A">
        <w:br/>
        <w:t xml:space="preserve">    SELECT ...</w:t>
      </w:r>
      <w:r w:rsidRPr="0051124A">
        <w:br/>
        <w:t>)</w:t>
      </w:r>
      <w:r w:rsidRPr="0051124A">
        <w:br/>
        <w:t>SELECT * FROM cte_name;</w:t>
      </w:r>
    </w:p>
    <w:p w14:paraId="3459AEA4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Example</w:t>
      </w:r>
    </w:p>
    <w:p w14:paraId="6F8D9DB8" w14:textId="77777777" w:rsidR="0051124A" w:rsidRPr="0051124A" w:rsidRDefault="0051124A" w:rsidP="0051124A">
      <w:r w:rsidRPr="0051124A">
        <w:t>WITH user_spending AS (</w:t>
      </w:r>
      <w:r w:rsidRPr="0051124A">
        <w:br/>
        <w:t xml:space="preserve">    SELECT user_id, SUM(amount) AS total</w:t>
      </w:r>
      <w:r w:rsidRPr="0051124A">
        <w:br/>
        <w:t xml:space="preserve">    FROM orders</w:t>
      </w:r>
      <w:r w:rsidRPr="0051124A">
        <w:br/>
        <w:t xml:space="preserve">    GROUP BY user_id</w:t>
      </w:r>
      <w:r w:rsidRPr="0051124A">
        <w:br/>
        <w:t>)</w:t>
      </w:r>
      <w:r w:rsidRPr="0051124A">
        <w:br/>
        <w:t>SELECT * FROM user_spending WHERE total &gt; 5000;</w:t>
      </w:r>
    </w:p>
    <w:p w14:paraId="26E89B60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Use Cases</w:t>
      </w:r>
    </w:p>
    <w:p w14:paraId="449D6B58" w14:textId="77777777" w:rsidR="0051124A" w:rsidRPr="0051124A" w:rsidRDefault="0051124A" w:rsidP="0051124A">
      <w:pPr>
        <w:numPr>
          <w:ilvl w:val="0"/>
          <w:numId w:val="14"/>
        </w:numPr>
      </w:pPr>
      <w:r w:rsidRPr="0051124A">
        <w:t xml:space="preserve">Complex reports </w:t>
      </w:r>
    </w:p>
    <w:p w14:paraId="662BF505" w14:textId="77777777" w:rsidR="0051124A" w:rsidRPr="0051124A" w:rsidRDefault="0051124A" w:rsidP="0051124A">
      <w:pPr>
        <w:numPr>
          <w:ilvl w:val="0"/>
          <w:numId w:val="14"/>
        </w:numPr>
      </w:pPr>
      <w:r w:rsidRPr="0051124A">
        <w:t xml:space="preserve">Query modularization </w:t>
      </w:r>
    </w:p>
    <w:p w14:paraId="3F63A9CB" w14:textId="77777777" w:rsidR="0051124A" w:rsidRPr="0051124A" w:rsidRDefault="00000000" w:rsidP="0051124A">
      <w:r>
        <w:pict w14:anchorId="3C107A7E">
          <v:rect id="_x0000_i1026" style="width:0;height:1.5pt" o:hralign="center" o:hrstd="t" o:hr="t" fillcolor="#a0a0a0" stroked="f"/>
        </w:pict>
      </w:r>
    </w:p>
    <w:p w14:paraId="6D759694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2. Window Functions</w:t>
      </w:r>
    </w:p>
    <w:p w14:paraId="531E90B1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Description</w:t>
      </w:r>
    </w:p>
    <w:p w14:paraId="56A1C9EA" w14:textId="77777777" w:rsidR="0051124A" w:rsidRPr="0051124A" w:rsidRDefault="0051124A" w:rsidP="0051124A">
      <w:r w:rsidRPr="0051124A">
        <w:t>Perform calculations across a set of rows without grouping them.</w:t>
      </w:r>
    </w:p>
    <w:p w14:paraId="17CBFA44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Example: Running Total</w:t>
      </w:r>
    </w:p>
    <w:p w14:paraId="074CB788" w14:textId="77777777" w:rsidR="0051124A" w:rsidRPr="0051124A" w:rsidRDefault="0051124A" w:rsidP="0051124A">
      <w:r w:rsidRPr="0051124A">
        <w:t xml:space="preserve">SELECT </w:t>
      </w:r>
      <w:r w:rsidRPr="0051124A">
        <w:br/>
        <w:t xml:space="preserve">    user_id,</w:t>
      </w:r>
      <w:r w:rsidRPr="0051124A">
        <w:br/>
        <w:t xml:space="preserve">    order_date,</w:t>
      </w:r>
      <w:r w:rsidRPr="0051124A">
        <w:br/>
        <w:t xml:space="preserve">    amount,</w:t>
      </w:r>
      <w:r w:rsidRPr="0051124A">
        <w:br/>
        <w:t xml:space="preserve">    SUM(amount) OVER (PARTITION BY user_id ORDER BY order_date) AS running_total</w:t>
      </w:r>
      <w:r w:rsidRPr="0051124A">
        <w:br/>
        <w:t>FROM orders;</w:t>
      </w:r>
    </w:p>
    <w:p w14:paraId="2529920F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Example: Ranking</w:t>
      </w:r>
    </w:p>
    <w:p w14:paraId="46D4FF06" w14:textId="77777777" w:rsidR="0051124A" w:rsidRPr="0051124A" w:rsidRDefault="0051124A" w:rsidP="0051124A">
      <w:r w:rsidRPr="0051124A">
        <w:t xml:space="preserve">SELECT </w:t>
      </w:r>
      <w:r w:rsidRPr="0051124A">
        <w:br/>
        <w:t xml:space="preserve">    user_id,</w:t>
      </w:r>
      <w:r w:rsidRPr="0051124A">
        <w:br/>
        <w:t xml:space="preserve">    RANK() OVER (ORDER BY SUM(amount) DESC) AS rank</w:t>
      </w:r>
      <w:r w:rsidRPr="0051124A">
        <w:br/>
        <w:t>FROM orders</w:t>
      </w:r>
      <w:r w:rsidRPr="0051124A">
        <w:br/>
        <w:t>GROUP BY user_id;</w:t>
      </w:r>
    </w:p>
    <w:p w14:paraId="74485E25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lastRenderedPageBreak/>
        <w:t>Use Cases</w:t>
      </w:r>
    </w:p>
    <w:p w14:paraId="1750B0E6" w14:textId="77777777" w:rsidR="0051124A" w:rsidRPr="0051124A" w:rsidRDefault="0051124A" w:rsidP="0051124A">
      <w:pPr>
        <w:numPr>
          <w:ilvl w:val="0"/>
          <w:numId w:val="15"/>
        </w:numPr>
      </w:pPr>
      <w:r w:rsidRPr="0051124A">
        <w:t xml:space="preserve">Leaderboards </w:t>
      </w:r>
    </w:p>
    <w:p w14:paraId="0D9F19FC" w14:textId="77777777" w:rsidR="0051124A" w:rsidRPr="0051124A" w:rsidRDefault="0051124A" w:rsidP="0051124A">
      <w:pPr>
        <w:numPr>
          <w:ilvl w:val="0"/>
          <w:numId w:val="15"/>
        </w:numPr>
      </w:pPr>
      <w:r w:rsidRPr="0051124A">
        <w:t xml:space="preserve">Time-series analysis </w:t>
      </w:r>
    </w:p>
    <w:p w14:paraId="2BB49564" w14:textId="77777777" w:rsidR="0051124A" w:rsidRPr="0051124A" w:rsidRDefault="00000000" w:rsidP="0051124A">
      <w:r>
        <w:pict w14:anchorId="5F37FD20">
          <v:rect id="_x0000_i1027" style="width:0;height:1.5pt" o:hralign="center" o:hrstd="t" o:hr="t" fillcolor="#a0a0a0" stroked="f"/>
        </w:pict>
      </w:r>
    </w:p>
    <w:p w14:paraId="49D3E3AF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3. LAG &amp; LEAD</w:t>
      </w:r>
    </w:p>
    <w:p w14:paraId="60D29FEA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Description</w:t>
      </w:r>
    </w:p>
    <w:p w14:paraId="0B4DD111" w14:textId="77777777" w:rsidR="0051124A" w:rsidRPr="0051124A" w:rsidRDefault="0051124A" w:rsidP="0051124A">
      <w:r w:rsidRPr="0051124A">
        <w:t>Access previous or next row values.</w:t>
      </w:r>
    </w:p>
    <w:p w14:paraId="435A32B9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Example</w:t>
      </w:r>
    </w:p>
    <w:p w14:paraId="7658A9DD" w14:textId="77777777" w:rsidR="0051124A" w:rsidRPr="0051124A" w:rsidRDefault="0051124A" w:rsidP="0051124A">
      <w:r w:rsidRPr="0051124A">
        <w:t xml:space="preserve">SELECT </w:t>
      </w:r>
      <w:r w:rsidRPr="0051124A">
        <w:br/>
        <w:t xml:space="preserve">    order_date,</w:t>
      </w:r>
      <w:r w:rsidRPr="0051124A">
        <w:br/>
        <w:t xml:space="preserve">    amount,</w:t>
      </w:r>
      <w:r w:rsidRPr="0051124A">
        <w:br/>
        <w:t xml:space="preserve">    LAG(amount) OVER (ORDER BY order_date) AS previous_amount,</w:t>
      </w:r>
      <w:r w:rsidRPr="0051124A">
        <w:br/>
        <w:t xml:space="preserve">    amount - LAG(amount) OVER (ORDER BY order_date) AS difference</w:t>
      </w:r>
      <w:r w:rsidRPr="0051124A">
        <w:br/>
        <w:t>FROM orders;</w:t>
      </w:r>
    </w:p>
    <w:p w14:paraId="42796824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Use Cases</w:t>
      </w:r>
    </w:p>
    <w:p w14:paraId="469CF370" w14:textId="77777777" w:rsidR="0051124A" w:rsidRPr="0051124A" w:rsidRDefault="0051124A" w:rsidP="0051124A">
      <w:pPr>
        <w:numPr>
          <w:ilvl w:val="0"/>
          <w:numId w:val="16"/>
        </w:numPr>
      </w:pPr>
      <w:r w:rsidRPr="0051124A">
        <w:t xml:space="preserve">Growth trends </w:t>
      </w:r>
    </w:p>
    <w:p w14:paraId="0E33D8AC" w14:textId="77777777" w:rsidR="0051124A" w:rsidRPr="0051124A" w:rsidRDefault="0051124A" w:rsidP="0051124A">
      <w:pPr>
        <w:numPr>
          <w:ilvl w:val="0"/>
          <w:numId w:val="16"/>
        </w:numPr>
      </w:pPr>
      <w:r w:rsidRPr="0051124A">
        <w:t xml:space="preserve">Change detection </w:t>
      </w:r>
    </w:p>
    <w:p w14:paraId="760BEECF" w14:textId="77777777" w:rsidR="0051124A" w:rsidRPr="0051124A" w:rsidRDefault="00000000" w:rsidP="0051124A">
      <w:r>
        <w:pict w14:anchorId="01F6AE2A">
          <v:rect id="_x0000_i1028" style="width:0;height:1.5pt" o:hralign="center" o:hrstd="t" o:hr="t" fillcolor="#a0a0a0" stroked="f"/>
        </w:pict>
      </w:r>
    </w:p>
    <w:p w14:paraId="42D58179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4. FILTER Clause</w:t>
      </w:r>
    </w:p>
    <w:p w14:paraId="13D4C59E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Description</w:t>
      </w:r>
    </w:p>
    <w:p w14:paraId="64ADFCE3" w14:textId="77777777" w:rsidR="0051124A" w:rsidRPr="0051124A" w:rsidRDefault="0051124A" w:rsidP="0051124A">
      <w:r w:rsidRPr="0051124A">
        <w:t>Apply conditions inside aggregate functions.</w:t>
      </w:r>
    </w:p>
    <w:p w14:paraId="01CB7D0A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Example</w:t>
      </w:r>
    </w:p>
    <w:p w14:paraId="7688A3AC" w14:textId="77777777" w:rsidR="0051124A" w:rsidRPr="0051124A" w:rsidRDefault="0051124A" w:rsidP="0051124A">
      <w:r w:rsidRPr="0051124A">
        <w:t xml:space="preserve">SELECT </w:t>
      </w:r>
      <w:r w:rsidRPr="0051124A">
        <w:br/>
        <w:t xml:space="preserve">    COUNT(*) FILTER (WHERE status = 'completed') AS completed,</w:t>
      </w:r>
      <w:r w:rsidRPr="0051124A">
        <w:br/>
        <w:t xml:space="preserve">    COUNT(*) FILTER (WHERE status = 'failed') AS failed</w:t>
      </w:r>
      <w:r w:rsidRPr="0051124A">
        <w:br/>
        <w:t>FROM orders;</w:t>
      </w:r>
    </w:p>
    <w:p w14:paraId="72FC02C8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Use Cases</w:t>
      </w:r>
    </w:p>
    <w:p w14:paraId="4903A8D1" w14:textId="77777777" w:rsidR="0051124A" w:rsidRPr="0051124A" w:rsidRDefault="0051124A" w:rsidP="0051124A">
      <w:pPr>
        <w:numPr>
          <w:ilvl w:val="0"/>
          <w:numId w:val="17"/>
        </w:numPr>
      </w:pPr>
      <w:r w:rsidRPr="0051124A">
        <w:t xml:space="preserve">Dashboard metrics </w:t>
      </w:r>
    </w:p>
    <w:p w14:paraId="2C704500" w14:textId="77777777" w:rsidR="0051124A" w:rsidRPr="0051124A" w:rsidRDefault="0051124A" w:rsidP="0051124A">
      <w:pPr>
        <w:numPr>
          <w:ilvl w:val="0"/>
          <w:numId w:val="17"/>
        </w:numPr>
      </w:pPr>
      <w:r w:rsidRPr="0051124A">
        <w:t xml:space="preserve">Clean aggregations </w:t>
      </w:r>
    </w:p>
    <w:p w14:paraId="6A13DA21" w14:textId="77777777" w:rsidR="0051124A" w:rsidRPr="0051124A" w:rsidRDefault="00000000" w:rsidP="0051124A">
      <w:r>
        <w:pict w14:anchorId="6F842632">
          <v:rect id="_x0000_i1029" style="width:0;height:1.5pt" o:hralign="center" o:hrstd="t" o:hr="t" fillcolor="#a0a0a0" stroked="f"/>
        </w:pict>
      </w:r>
    </w:p>
    <w:p w14:paraId="16A4089F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5. JSON &amp; JSONB Queries</w:t>
      </w:r>
    </w:p>
    <w:p w14:paraId="2DEB6D11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Description</w:t>
      </w:r>
    </w:p>
    <w:p w14:paraId="3BC3EC95" w14:textId="77777777" w:rsidR="0051124A" w:rsidRPr="0051124A" w:rsidRDefault="0051124A" w:rsidP="0051124A">
      <w:r w:rsidRPr="0051124A">
        <w:t>Work with semi-structured data.</w:t>
      </w:r>
    </w:p>
    <w:p w14:paraId="6657EDF0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Example</w:t>
      </w:r>
    </w:p>
    <w:p w14:paraId="564FF9E9" w14:textId="77777777" w:rsidR="0051124A" w:rsidRPr="0051124A" w:rsidRDefault="0051124A" w:rsidP="0051124A">
      <w:r w:rsidRPr="0051124A">
        <w:lastRenderedPageBreak/>
        <w:t xml:space="preserve">SELECT </w:t>
      </w:r>
      <w:r w:rsidRPr="0051124A">
        <w:br/>
        <w:t xml:space="preserve">    data-&gt;&gt;'name' AS name,</w:t>
      </w:r>
      <w:r w:rsidRPr="0051124A">
        <w:br/>
        <w:t xml:space="preserve">    data-&gt;'address'-&gt;&gt;'city' AS city</w:t>
      </w:r>
      <w:r w:rsidRPr="0051124A">
        <w:br/>
        <w:t>FROM users;</w:t>
      </w:r>
    </w:p>
    <w:p w14:paraId="553344CC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Update JSON</w:t>
      </w:r>
    </w:p>
    <w:p w14:paraId="2AE32831" w14:textId="77777777" w:rsidR="0051124A" w:rsidRPr="0051124A" w:rsidRDefault="0051124A" w:rsidP="0051124A">
      <w:r w:rsidRPr="0051124A">
        <w:t>UPDATE users</w:t>
      </w:r>
      <w:r w:rsidRPr="0051124A">
        <w:br/>
        <w:t>SET data = jsonb_set(data, '{age}', '30')</w:t>
      </w:r>
      <w:r w:rsidRPr="0051124A">
        <w:br/>
        <w:t>WHERE id = 1;</w:t>
      </w:r>
    </w:p>
    <w:p w14:paraId="6789B0B9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Use Cases</w:t>
      </w:r>
    </w:p>
    <w:p w14:paraId="284D89A4" w14:textId="77777777" w:rsidR="0051124A" w:rsidRPr="0051124A" w:rsidRDefault="0051124A" w:rsidP="0051124A">
      <w:pPr>
        <w:numPr>
          <w:ilvl w:val="0"/>
          <w:numId w:val="18"/>
        </w:numPr>
      </w:pPr>
      <w:r w:rsidRPr="0051124A">
        <w:t xml:space="preserve">API storage </w:t>
      </w:r>
    </w:p>
    <w:p w14:paraId="41A629A7" w14:textId="77777777" w:rsidR="0051124A" w:rsidRPr="0051124A" w:rsidRDefault="0051124A" w:rsidP="0051124A">
      <w:pPr>
        <w:numPr>
          <w:ilvl w:val="0"/>
          <w:numId w:val="18"/>
        </w:numPr>
      </w:pPr>
      <w:r w:rsidRPr="0051124A">
        <w:t xml:space="preserve">Dynamic attributes </w:t>
      </w:r>
    </w:p>
    <w:p w14:paraId="1E98B3AD" w14:textId="77777777" w:rsidR="0051124A" w:rsidRPr="0051124A" w:rsidRDefault="00000000" w:rsidP="0051124A">
      <w:r>
        <w:pict w14:anchorId="3BBA3B10">
          <v:rect id="_x0000_i1030" style="width:0;height:1.5pt" o:hralign="center" o:hrstd="t" o:hr="t" fillcolor="#a0a0a0" stroked="f"/>
        </w:pict>
      </w:r>
    </w:p>
    <w:p w14:paraId="6331BCAD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6. ARRAY Operations</w:t>
      </w:r>
    </w:p>
    <w:p w14:paraId="062027F8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Description</w:t>
      </w:r>
    </w:p>
    <w:p w14:paraId="1AAA16E2" w14:textId="77777777" w:rsidR="0051124A" w:rsidRPr="0051124A" w:rsidRDefault="0051124A" w:rsidP="0051124A">
      <w:r w:rsidRPr="0051124A">
        <w:t>Work with array-type columns.</w:t>
      </w:r>
    </w:p>
    <w:p w14:paraId="0A3CA203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Example</w:t>
      </w:r>
    </w:p>
    <w:p w14:paraId="5320129F" w14:textId="77777777" w:rsidR="0051124A" w:rsidRPr="0051124A" w:rsidRDefault="0051124A" w:rsidP="0051124A">
      <w:r w:rsidRPr="0051124A">
        <w:t>SELECT *</w:t>
      </w:r>
      <w:r w:rsidRPr="0051124A">
        <w:br/>
        <w:t>FROM products</w:t>
      </w:r>
      <w:r w:rsidRPr="0051124A">
        <w:br/>
        <w:t>WHERE 'mobile' = ANY(tags);</w:t>
      </w:r>
    </w:p>
    <w:p w14:paraId="10774D2F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Use Cases</w:t>
      </w:r>
    </w:p>
    <w:p w14:paraId="4BD8BB5F" w14:textId="77777777" w:rsidR="0051124A" w:rsidRPr="0051124A" w:rsidRDefault="0051124A" w:rsidP="0051124A">
      <w:pPr>
        <w:numPr>
          <w:ilvl w:val="0"/>
          <w:numId w:val="19"/>
        </w:numPr>
      </w:pPr>
      <w:r w:rsidRPr="0051124A">
        <w:t xml:space="preserve">Tags </w:t>
      </w:r>
    </w:p>
    <w:p w14:paraId="5499074C" w14:textId="77777777" w:rsidR="0051124A" w:rsidRPr="0051124A" w:rsidRDefault="0051124A" w:rsidP="0051124A">
      <w:pPr>
        <w:numPr>
          <w:ilvl w:val="0"/>
          <w:numId w:val="19"/>
        </w:numPr>
      </w:pPr>
      <w:r w:rsidRPr="0051124A">
        <w:t xml:space="preserve">Multi-select fields </w:t>
      </w:r>
    </w:p>
    <w:p w14:paraId="0DB9DC02" w14:textId="77777777" w:rsidR="0051124A" w:rsidRPr="0051124A" w:rsidRDefault="00000000" w:rsidP="0051124A">
      <w:r>
        <w:pict w14:anchorId="727898C5">
          <v:rect id="_x0000_i1031" style="width:0;height:1.5pt" o:hralign="center" o:hrstd="t" o:hr="t" fillcolor="#a0a0a0" stroked="f"/>
        </w:pict>
      </w:r>
    </w:p>
    <w:p w14:paraId="2E39F3B2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7. EXISTS vs IN</w:t>
      </w:r>
    </w:p>
    <w:p w14:paraId="0046CBA2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Description</w:t>
      </w:r>
    </w:p>
    <w:p w14:paraId="36FEC2C5" w14:textId="77777777" w:rsidR="0051124A" w:rsidRPr="0051124A" w:rsidRDefault="0051124A" w:rsidP="0051124A">
      <w:r w:rsidRPr="0051124A">
        <w:t>Efficient filtering using subqueries.</w:t>
      </w:r>
    </w:p>
    <w:p w14:paraId="6682CCE4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Example</w:t>
      </w:r>
    </w:p>
    <w:p w14:paraId="42FB4070" w14:textId="77777777" w:rsidR="0051124A" w:rsidRPr="0051124A" w:rsidRDefault="0051124A" w:rsidP="0051124A">
      <w:r w:rsidRPr="0051124A">
        <w:t>SELECT name</w:t>
      </w:r>
      <w:r w:rsidRPr="0051124A">
        <w:br/>
        <w:t>FROM users u</w:t>
      </w:r>
      <w:r w:rsidRPr="0051124A">
        <w:br/>
        <w:t>WHERE EXISTS (</w:t>
      </w:r>
      <w:r w:rsidRPr="0051124A">
        <w:br/>
        <w:t xml:space="preserve">    SELECT 1</w:t>
      </w:r>
      <w:r w:rsidRPr="0051124A">
        <w:br/>
        <w:t xml:space="preserve">    FROM orders o</w:t>
      </w:r>
      <w:r w:rsidRPr="0051124A">
        <w:br/>
        <w:t xml:space="preserve">    WHERE o.user_id = u.id</w:t>
      </w:r>
      <w:r w:rsidRPr="0051124A">
        <w:br/>
        <w:t>);</w:t>
      </w:r>
    </w:p>
    <w:p w14:paraId="3BE3DAF6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Use Cases</w:t>
      </w:r>
    </w:p>
    <w:p w14:paraId="2F53D3C7" w14:textId="77777777" w:rsidR="0051124A" w:rsidRPr="0051124A" w:rsidRDefault="0051124A" w:rsidP="0051124A">
      <w:pPr>
        <w:numPr>
          <w:ilvl w:val="0"/>
          <w:numId w:val="20"/>
        </w:numPr>
      </w:pPr>
      <w:r w:rsidRPr="0051124A">
        <w:t xml:space="preserve">Large datasets </w:t>
      </w:r>
    </w:p>
    <w:p w14:paraId="3DF04CEA" w14:textId="77777777" w:rsidR="0051124A" w:rsidRPr="0051124A" w:rsidRDefault="0051124A" w:rsidP="0051124A">
      <w:pPr>
        <w:numPr>
          <w:ilvl w:val="0"/>
          <w:numId w:val="20"/>
        </w:numPr>
      </w:pPr>
      <w:r w:rsidRPr="0051124A">
        <w:lastRenderedPageBreak/>
        <w:t xml:space="preserve">Performance optimization </w:t>
      </w:r>
    </w:p>
    <w:p w14:paraId="46C37BC2" w14:textId="77777777" w:rsidR="0051124A" w:rsidRPr="0051124A" w:rsidRDefault="00000000" w:rsidP="0051124A">
      <w:r>
        <w:pict w14:anchorId="1789B41B">
          <v:rect id="_x0000_i1032" style="width:0;height:1.5pt" o:hralign="center" o:hrstd="t" o:hr="t" fillcolor="#a0a0a0" stroked="f"/>
        </w:pict>
      </w:r>
    </w:p>
    <w:p w14:paraId="546F97A5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8. DISTINCT ON (PostgreSQL Specific)</w:t>
      </w:r>
    </w:p>
    <w:p w14:paraId="58196A6F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Description</w:t>
      </w:r>
    </w:p>
    <w:p w14:paraId="621507D4" w14:textId="77777777" w:rsidR="0051124A" w:rsidRPr="0051124A" w:rsidRDefault="0051124A" w:rsidP="0051124A">
      <w:r w:rsidRPr="0051124A">
        <w:t>Get first row per group.</w:t>
      </w:r>
    </w:p>
    <w:p w14:paraId="5BDA323F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Example</w:t>
      </w:r>
    </w:p>
    <w:p w14:paraId="5CC679BF" w14:textId="77777777" w:rsidR="0051124A" w:rsidRPr="0051124A" w:rsidRDefault="0051124A" w:rsidP="0051124A">
      <w:r w:rsidRPr="0051124A">
        <w:t>SELECT DISTINCT ON (user_id)</w:t>
      </w:r>
      <w:r w:rsidRPr="0051124A">
        <w:br/>
        <w:t xml:space="preserve">    user_id, order_date, amount</w:t>
      </w:r>
      <w:r w:rsidRPr="0051124A">
        <w:br/>
        <w:t>FROM orders</w:t>
      </w:r>
      <w:r w:rsidRPr="0051124A">
        <w:br/>
        <w:t>ORDER BY user_id, order_date DESC;</w:t>
      </w:r>
    </w:p>
    <w:p w14:paraId="45396C94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Use Cases</w:t>
      </w:r>
    </w:p>
    <w:p w14:paraId="47073B96" w14:textId="77777777" w:rsidR="0051124A" w:rsidRPr="0051124A" w:rsidRDefault="0051124A" w:rsidP="0051124A">
      <w:pPr>
        <w:numPr>
          <w:ilvl w:val="0"/>
          <w:numId w:val="21"/>
        </w:numPr>
      </w:pPr>
      <w:r w:rsidRPr="0051124A">
        <w:t xml:space="preserve">Latest records </w:t>
      </w:r>
    </w:p>
    <w:p w14:paraId="7B85D0D1" w14:textId="77777777" w:rsidR="0051124A" w:rsidRPr="0051124A" w:rsidRDefault="0051124A" w:rsidP="0051124A">
      <w:pPr>
        <w:numPr>
          <w:ilvl w:val="0"/>
          <w:numId w:val="21"/>
        </w:numPr>
      </w:pPr>
      <w:r w:rsidRPr="0051124A">
        <w:t xml:space="preserve">Deduplication </w:t>
      </w:r>
    </w:p>
    <w:p w14:paraId="57A8CE45" w14:textId="77777777" w:rsidR="0051124A" w:rsidRPr="0051124A" w:rsidRDefault="00000000" w:rsidP="0051124A">
      <w:r>
        <w:pict w14:anchorId="18CF3113">
          <v:rect id="_x0000_i1033" style="width:0;height:1.5pt" o:hralign="center" o:hrstd="t" o:hr="t" fillcolor="#a0a0a0" stroked="f"/>
        </w:pict>
      </w:r>
    </w:p>
    <w:p w14:paraId="01FE2016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9. Recursive Queries</w:t>
      </w:r>
    </w:p>
    <w:p w14:paraId="0D219881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Description</w:t>
      </w:r>
    </w:p>
    <w:p w14:paraId="5CE43C4B" w14:textId="77777777" w:rsidR="0051124A" w:rsidRPr="0051124A" w:rsidRDefault="0051124A" w:rsidP="0051124A">
      <w:r w:rsidRPr="0051124A">
        <w:t>Handle hierarchical data.</w:t>
      </w:r>
    </w:p>
    <w:p w14:paraId="3AE9F941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Example</w:t>
      </w:r>
    </w:p>
    <w:p w14:paraId="3D0C125F" w14:textId="77777777" w:rsidR="0051124A" w:rsidRPr="0051124A" w:rsidRDefault="0051124A" w:rsidP="0051124A">
      <w:r w:rsidRPr="0051124A">
        <w:t>WITH RECURSIVE category_tree AS (</w:t>
      </w:r>
      <w:r w:rsidRPr="0051124A">
        <w:br/>
        <w:t xml:space="preserve">    SELECT id, name, parent_id</w:t>
      </w:r>
      <w:r w:rsidRPr="0051124A">
        <w:br/>
        <w:t xml:space="preserve">    FROM categories</w:t>
      </w:r>
      <w:r w:rsidRPr="0051124A">
        <w:br/>
        <w:t xml:space="preserve">    WHERE parent_id IS NULL</w:t>
      </w:r>
      <w:r w:rsidRPr="0051124A">
        <w:br/>
      </w:r>
      <w:r w:rsidRPr="0051124A">
        <w:br/>
        <w:t xml:space="preserve">    UNION ALL</w:t>
      </w:r>
      <w:r w:rsidRPr="0051124A">
        <w:br/>
      </w:r>
      <w:r w:rsidRPr="0051124A">
        <w:br/>
        <w:t xml:space="preserve">    SELECT c.id, c.name, c.parent_id</w:t>
      </w:r>
      <w:r w:rsidRPr="0051124A">
        <w:br/>
        <w:t xml:space="preserve">    FROM categories c</w:t>
      </w:r>
      <w:r w:rsidRPr="0051124A">
        <w:br/>
        <w:t xml:space="preserve">    JOIN category_tree ct ON c.parent_id = ct.id</w:t>
      </w:r>
      <w:r w:rsidRPr="0051124A">
        <w:br/>
        <w:t>)</w:t>
      </w:r>
      <w:r w:rsidRPr="0051124A">
        <w:br/>
        <w:t>SELECT * FROM category_tree;</w:t>
      </w:r>
    </w:p>
    <w:p w14:paraId="1329A599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Use Cases</w:t>
      </w:r>
    </w:p>
    <w:p w14:paraId="3FC2A551" w14:textId="77777777" w:rsidR="0051124A" w:rsidRPr="0051124A" w:rsidRDefault="0051124A" w:rsidP="0051124A">
      <w:pPr>
        <w:numPr>
          <w:ilvl w:val="0"/>
          <w:numId w:val="22"/>
        </w:numPr>
      </w:pPr>
      <w:r w:rsidRPr="0051124A">
        <w:t xml:space="preserve">Trees </w:t>
      </w:r>
    </w:p>
    <w:p w14:paraId="294CD9E3" w14:textId="77777777" w:rsidR="0051124A" w:rsidRPr="0051124A" w:rsidRDefault="0051124A" w:rsidP="0051124A">
      <w:pPr>
        <w:numPr>
          <w:ilvl w:val="0"/>
          <w:numId w:val="22"/>
        </w:numPr>
      </w:pPr>
      <w:r w:rsidRPr="0051124A">
        <w:t xml:space="preserve">Organizational charts </w:t>
      </w:r>
    </w:p>
    <w:p w14:paraId="044F9B8E" w14:textId="77777777" w:rsidR="0051124A" w:rsidRPr="0051124A" w:rsidRDefault="00000000" w:rsidP="0051124A">
      <w:r>
        <w:pict w14:anchorId="5F9A6165">
          <v:rect id="_x0000_i1034" style="width:0;height:1.5pt" o:hralign="center" o:hrstd="t" o:hr="t" fillcolor="#a0a0a0" stroked="f"/>
        </w:pict>
      </w:r>
    </w:p>
    <w:p w14:paraId="7D0F5200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10. GROUPING SETS / ROLLUP / CUBE</w:t>
      </w:r>
    </w:p>
    <w:p w14:paraId="4FC9CBC6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Description</w:t>
      </w:r>
    </w:p>
    <w:p w14:paraId="0B9B5BDA" w14:textId="77777777" w:rsidR="0051124A" w:rsidRPr="0051124A" w:rsidRDefault="0051124A" w:rsidP="0051124A">
      <w:r w:rsidRPr="0051124A">
        <w:lastRenderedPageBreak/>
        <w:t>Advanced aggregation.</w:t>
      </w:r>
    </w:p>
    <w:p w14:paraId="621F6367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Example</w:t>
      </w:r>
    </w:p>
    <w:p w14:paraId="693562DF" w14:textId="77777777" w:rsidR="0051124A" w:rsidRPr="0051124A" w:rsidRDefault="0051124A" w:rsidP="0051124A">
      <w:r w:rsidRPr="0051124A">
        <w:t xml:space="preserve">SELECT </w:t>
      </w:r>
      <w:r w:rsidRPr="0051124A">
        <w:br/>
        <w:t xml:space="preserve">    region,</w:t>
      </w:r>
      <w:r w:rsidRPr="0051124A">
        <w:br/>
        <w:t xml:space="preserve">    product,</w:t>
      </w:r>
      <w:r w:rsidRPr="0051124A">
        <w:br/>
        <w:t xml:space="preserve">    SUM(amount)</w:t>
      </w:r>
      <w:r w:rsidRPr="0051124A">
        <w:br/>
        <w:t>FROM sales</w:t>
      </w:r>
      <w:r w:rsidRPr="0051124A">
        <w:br/>
        <w:t>GROUP BY ROLLUP(region, product);</w:t>
      </w:r>
    </w:p>
    <w:p w14:paraId="401EF9E6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Use Cases</w:t>
      </w:r>
    </w:p>
    <w:p w14:paraId="7F65D42D" w14:textId="77777777" w:rsidR="0051124A" w:rsidRPr="0051124A" w:rsidRDefault="0051124A" w:rsidP="0051124A">
      <w:pPr>
        <w:numPr>
          <w:ilvl w:val="0"/>
          <w:numId w:val="23"/>
        </w:numPr>
      </w:pPr>
      <w:r w:rsidRPr="0051124A">
        <w:t xml:space="preserve">BI reports </w:t>
      </w:r>
    </w:p>
    <w:p w14:paraId="0089CA92" w14:textId="77777777" w:rsidR="0051124A" w:rsidRPr="0051124A" w:rsidRDefault="0051124A" w:rsidP="0051124A">
      <w:pPr>
        <w:numPr>
          <w:ilvl w:val="0"/>
          <w:numId w:val="23"/>
        </w:numPr>
      </w:pPr>
      <w:r w:rsidRPr="0051124A">
        <w:t xml:space="preserve">Multi-level summaries </w:t>
      </w:r>
    </w:p>
    <w:p w14:paraId="412CFF35" w14:textId="77777777" w:rsidR="0051124A" w:rsidRPr="0051124A" w:rsidRDefault="00000000" w:rsidP="0051124A">
      <w:r>
        <w:pict w14:anchorId="40974213">
          <v:rect id="_x0000_i1035" style="width:0;height:1.5pt" o:hralign="center" o:hrstd="t" o:hr="t" fillcolor="#a0a0a0" stroked="f"/>
        </w:pict>
      </w:r>
    </w:p>
    <w:p w14:paraId="7647689F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11. UPSERT (INSERT + UPDATE)</w:t>
      </w:r>
    </w:p>
    <w:p w14:paraId="2C85954C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Description</w:t>
      </w:r>
    </w:p>
    <w:p w14:paraId="1BBD5011" w14:textId="77777777" w:rsidR="0051124A" w:rsidRPr="0051124A" w:rsidRDefault="0051124A" w:rsidP="0051124A">
      <w:r w:rsidRPr="0051124A">
        <w:t>Insert or update in one query.</w:t>
      </w:r>
    </w:p>
    <w:p w14:paraId="48B54C48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Example</w:t>
      </w:r>
    </w:p>
    <w:p w14:paraId="6E3C3128" w14:textId="77777777" w:rsidR="0051124A" w:rsidRPr="0051124A" w:rsidRDefault="0051124A" w:rsidP="0051124A">
      <w:r w:rsidRPr="0051124A">
        <w:t>INSERT INTO users (email, name)</w:t>
      </w:r>
      <w:r w:rsidRPr="0051124A">
        <w:br/>
        <w:t>VALUES ('test@example.com', 'Test')</w:t>
      </w:r>
      <w:r w:rsidRPr="0051124A">
        <w:br/>
        <w:t>ON CONFLICT (email)</w:t>
      </w:r>
      <w:r w:rsidRPr="0051124A">
        <w:br/>
        <w:t>DO UPDATE SET name = EXCLUDED.name;</w:t>
      </w:r>
    </w:p>
    <w:p w14:paraId="1636C4EB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Use Cases</w:t>
      </w:r>
    </w:p>
    <w:p w14:paraId="4E2D28BD" w14:textId="77777777" w:rsidR="0051124A" w:rsidRPr="0051124A" w:rsidRDefault="0051124A" w:rsidP="0051124A">
      <w:pPr>
        <w:numPr>
          <w:ilvl w:val="0"/>
          <w:numId w:val="24"/>
        </w:numPr>
      </w:pPr>
      <w:r w:rsidRPr="0051124A">
        <w:t xml:space="preserve">APIs </w:t>
      </w:r>
    </w:p>
    <w:p w14:paraId="3580AB6F" w14:textId="77777777" w:rsidR="0051124A" w:rsidRPr="0051124A" w:rsidRDefault="0051124A" w:rsidP="0051124A">
      <w:pPr>
        <w:numPr>
          <w:ilvl w:val="0"/>
          <w:numId w:val="24"/>
        </w:numPr>
      </w:pPr>
      <w:r w:rsidRPr="0051124A">
        <w:t xml:space="preserve">Sync systems </w:t>
      </w:r>
    </w:p>
    <w:p w14:paraId="243D93D3" w14:textId="77777777" w:rsidR="0051124A" w:rsidRPr="0051124A" w:rsidRDefault="00000000" w:rsidP="0051124A">
      <w:r>
        <w:pict w14:anchorId="05CE9957">
          <v:rect id="_x0000_i1036" style="width:0;height:1.5pt" o:hralign="center" o:hrstd="t" o:hr="t" fillcolor="#a0a0a0" stroked="f"/>
        </w:pict>
      </w:r>
    </w:p>
    <w:p w14:paraId="695CB89A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12. Transactions</w:t>
      </w:r>
    </w:p>
    <w:p w14:paraId="2522D991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Description</w:t>
      </w:r>
    </w:p>
    <w:p w14:paraId="45015F8D" w14:textId="77777777" w:rsidR="0051124A" w:rsidRPr="0051124A" w:rsidRDefault="0051124A" w:rsidP="0051124A">
      <w:r w:rsidRPr="0051124A">
        <w:t>Ensure atomic operations.</w:t>
      </w:r>
    </w:p>
    <w:p w14:paraId="60BB6FD3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Example</w:t>
      </w:r>
    </w:p>
    <w:p w14:paraId="11BDD60F" w14:textId="77777777" w:rsidR="0051124A" w:rsidRPr="0051124A" w:rsidRDefault="0051124A" w:rsidP="0051124A">
      <w:r w:rsidRPr="0051124A">
        <w:t>BEGIN;</w:t>
      </w:r>
      <w:r w:rsidRPr="0051124A">
        <w:br/>
      </w:r>
      <w:r w:rsidRPr="0051124A">
        <w:br/>
        <w:t>UPDATE accounts SET balance = balance - 500 WHERE id = 1;</w:t>
      </w:r>
      <w:r w:rsidRPr="0051124A">
        <w:br/>
        <w:t>UPDATE accounts SET balance = balance + 500 WHERE id = 2;</w:t>
      </w:r>
      <w:r w:rsidRPr="0051124A">
        <w:br/>
      </w:r>
      <w:r w:rsidRPr="0051124A">
        <w:br/>
        <w:t>COMMIT;</w:t>
      </w:r>
    </w:p>
    <w:p w14:paraId="3AC9C036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Use Cases</w:t>
      </w:r>
    </w:p>
    <w:p w14:paraId="68DFAB63" w14:textId="77777777" w:rsidR="0051124A" w:rsidRPr="0051124A" w:rsidRDefault="0051124A" w:rsidP="0051124A">
      <w:pPr>
        <w:numPr>
          <w:ilvl w:val="0"/>
          <w:numId w:val="25"/>
        </w:numPr>
      </w:pPr>
      <w:r w:rsidRPr="0051124A">
        <w:t xml:space="preserve">Payments </w:t>
      </w:r>
    </w:p>
    <w:p w14:paraId="67BED1A6" w14:textId="77777777" w:rsidR="0051124A" w:rsidRPr="0051124A" w:rsidRDefault="0051124A" w:rsidP="0051124A">
      <w:pPr>
        <w:numPr>
          <w:ilvl w:val="0"/>
          <w:numId w:val="25"/>
        </w:numPr>
      </w:pPr>
      <w:r w:rsidRPr="0051124A">
        <w:lastRenderedPageBreak/>
        <w:t xml:space="preserve">Critical operations </w:t>
      </w:r>
    </w:p>
    <w:p w14:paraId="1E7DC199" w14:textId="77777777" w:rsidR="0051124A" w:rsidRPr="0051124A" w:rsidRDefault="00000000" w:rsidP="0051124A">
      <w:r>
        <w:pict w14:anchorId="61DD4830">
          <v:rect id="_x0000_i1037" style="width:0;height:1.5pt" o:hralign="center" o:hrstd="t" o:hr="t" fillcolor="#a0a0a0" stroked="f"/>
        </w:pict>
      </w:r>
    </w:p>
    <w:p w14:paraId="5978BA76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13. Indexing &amp; Optimization</w:t>
      </w:r>
    </w:p>
    <w:p w14:paraId="07961D55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Create Index</w:t>
      </w:r>
    </w:p>
    <w:p w14:paraId="24EFFEE7" w14:textId="77777777" w:rsidR="0051124A" w:rsidRPr="0051124A" w:rsidRDefault="0051124A" w:rsidP="0051124A">
      <w:r w:rsidRPr="0051124A">
        <w:t>CREATE INDEX idx_email ON users(email);</w:t>
      </w:r>
    </w:p>
    <w:p w14:paraId="2612A02A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Analyze Query</w:t>
      </w:r>
    </w:p>
    <w:p w14:paraId="3397203C" w14:textId="77777777" w:rsidR="0051124A" w:rsidRPr="0051124A" w:rsidRDefault="0051124A" w:rsidP="0051124A">
      <w:r w:rsidRPr="0051124A">
        <w:t>EXPLAIN ANALYZE SELECT * FROM users WHERE email = 'a@example.com';</w:t>
      </w:r>
    </w:p>
    <w:p w14:paraId="47BC6162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Use Cases</w:t>
      </w:r>
    </w:p>
    <w:p w14:paraId="20F0C04C" w14:textId="77777777" w:rsidR="0051124A" w:rsidRPr="0051124A" w:rsidRDefault="0051124A" w:rsidP="0051124A">
      <w:pPr>
        <w:numPr>
          <w:ilvl w:val="0"/>
          <w:numId w:val="26"/>
        </w:numPr>
      </w:pPr>
      <w:r w:rsidRPr="0051124A">
        <w:t xml:space="preserve">Performance tuning </w:t>
      </w:r>
    </w:p>
    <w:p w14:paraId="4F0DF954" w14:textId="77777777" w:rsidR="0051124A" w:rsidRPr="0051124A" w:rsidRDefault="00000000" w:rsidP="0051124A">
      <w:r>
        <w:pict w14:anchorId="01275260">
          <v:rect id="_x0000_i1038" style="width:0;height:1.5pt" o:hralign="center" o:hrstd="t" o:hr="t" fillcolor="#a0a0a0" stroked="f"/>
        </w:pict>
      </w:r>
    </w:p>
    <w:p w14:paraId="6622DD8F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14. Materialized Views</w:t>
      </w:r>
    </w:p>
    <w:p w14:paraId="629AB32E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Description</w:t>
      </w:r>
    </w:p>
    <w:p w14:paraId="63D8CBB1" w14:textId="77777777" w:rsidR="0051124A" w:rsidRPr="0051124A" w:rsidRDefault="0051124A" w:rsidP="0051124A">
      <w:r w:rsidRPr="0051124A">
        <w:t>Store precomputed results.</w:t>
      </w:r>
    </w:p>
    <w:p w14:paraId="0F0B394B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Example</w:t>
      </w:r>
    </w:p>
    <w:p w14:paraId="3CA1AC9E" w14:textId="77777777" w:rsidR="0051124A" w:rsidRPr="0051124A" w:rsidRDefault="0051124A" w:rsidP="0051124A">
      <w:r w:rsidRPr="0051124A">
        <w:t>CREATE MATERIALIZED VIEW user_summary AS</w:t>
      </w:r>
      <w:r w:rsidRPr="0051124A">
        <w:br/>
        <w:t>SELECT user_id, SUM(amount)</w:t>
      </w:r>
      <w:r w:rsidRPr="0051124A">
        <w:br/>
        <w:t>FROM orders</w:t>
      </w:r>
      <w:r w:rsidRPr="0051124A">
        <w:br/>
        <w:t>GROUP BY user_id;</w:t>
      </w:r>
    </w:p>
    <w:p w14:paraId="2167EFFC" w14:textId="77777777" w:rsidR="0051124A" w:rsidRPr="0051124A" w:rsidRDefault="0051124A" w:rsidP="0051124A">
      <w:r w:rsidRPr="0051124A">
        <w:t>REFRESH MATERIALIZED VIEW user_summary;</w:t>
      </w:r>
    </w:p>
    <w:p w14:paraId="2B6E4E12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Use Cases</w:t>
      </w:r>
    </w:p>
    <w:p w14:paraId="41B5D2DE" w14:textId="77777777" w:rsidR="0051124A" w:rsidRPr="0051124A" w:rsidRDefault="0051124A" w:rsidP="0051124A">
      <w:pPr>
        <w:numPr>
          <w:ilvl w:val="0"/>
          <w:numId w:val="27"/>
        </w:numPr>
      </w:pPr>
      <w:r w:rsidRPr="0051124A">
        <w:t xml:space="preserve">Heavy queries </w:t>
      </w:r>
    </w:p>
    <w:p w14:paraId="77676FAD" w14:textId="77777777" w:rsidR="0051124A" w:rsidRPr="0051124A" w:rsidRDefault="0051124A" w:rsidP="0051124A">
      <w:pPr>
        <w:numPr>
          <w:ilvl w:val="0"/>
          <w:numId w:val="27"/>
        </w:numPr>
      </w:pPr>
      <w:r w:rsidRPr="0051124A">
        <w:t xml:space="preserve">Dashboards </w:t>
      </w:r>
    </w:p>
    <w:p w14:paraId="563448AA" w14:textId="77777777" w:rsidR="0051124A" w:rsidRPr="0051124A" w:rsidRDefault="00000000" w:rsidP="0051124A">
      <w:r>
        <w:pict w14:anchorId="5C8FE6CB">
          <v:rect id="_x0000_i1039" style="width:0;height:1.5pt" o:hralign="center" o:hrstd="t" o:hr="t" fillcolor="#a0a0a0" stroked="f"/>
        </w:pict>
      </w:r>
    </w:p>
    <w:p w14:paraId="2ED495AC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15. Pagination Techniques</w:t>
      </w:r>
    </w:p>
    <w:p w14:paraId="2C7EC140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Offset Pagination</w:t>
      </w:r>
    </w:p>
    <w:p w14:paraId="15C87EF5" w14:textId="77777777" w:rsidR="0051124A" w:rsidRPr="0051124A" w:rsidRDefault="0051124A" w:rsidP="0051124A">
      <w:r w:rsidRPr="0051124A">
        <w:t>SELECT * FROM posts</w:t>
      </w:r>
      <w:r w:rsidRPr="0051124A">
        <w:br/>
        <w:t>LIMIT 10 OFFSET 20;</w:t>
      </w:r>
    </w:p>
    <w:p w14:paraId="47BB3427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Cursor Pagination (Recommended)</w:t>
      </w:r>
    </w:p>
    <w:p w14:paraId="73CC8A04" w14:textId="77777777" w:rsidR="0051124A" w:rsidRPr="0051124A" w:rsidRDefault="0051124A" w:rsidP="0051124A">
      <w:r w:rsidRPr="0051124A">
        <w:t>SELECT * FROM posts</w:t>
      </w:r>
      <w:r w:rsidRPr="0051124A">
        <w:br/>
        <w:t>WHERE id &lt; 100</w:t>
      </w:r>
      <w:r w:rsidRPr="0051124A">
        <w:br/>
        <w:t>ORDER BY id DESC</w:t>
      </w:r>
      <w:r w:rsidRPr="0051124A">
        <w:br/>
        <w:t>LIMIT 10;</w:t>
      </w:r>
    </w:p>
    <w:p w14:paraId="08D7B118" w14:textId="77777777" w:rsidR="0051124A" w:rsidRPr="0051124A" w:rsidRDefault="0051124A" w:rsidP="0051124A">
      <w:pPr>
        <w:rPr>
          <w:b/>
          <w:bCs/>
        </w:rPr>
      </w:pPr>
      <w:r w:rsidRPr="0051124A">
        <w:rPr>
          <w:b/>
          <w:bCs/>
        </w:rPr>
        <w:t>Use Cases</w:t>
      </w:r>
    </w:p>
    <w:p w14:paraId="55B1A016" w14:textId="77777777" w:rsidR="0051124A" w:rsidRPr="0051124A" w:rsidRDefault="0051124A" w:rsidP="0051124A">
      <w:pPr>
        <w:numPr>
          <w:ilvl w:val="0"/>
          <w:numId w:val="28"/>
        </w:numPr>
      </w:pPr>
      <w:r w:rsidRPr="0051124A">
        <w:lastRenderedPageBreak/>
        <w:t xml:space="preserve">APIs </w:t>
      </w:r>
    </w:p>
    <w:p w14:paraId="1A5758F1" w14:textId="2D6E26D9" w:rsidR="0051124A" w:rsidRDefault="0051124A" w:rsidP="0051124A">
      <w:pPr>
        <w:numPr>
          <w:ilvl w:val="0"/>
          <w:numId w:val="28"/>
        </w:numPr>
      </w:pPr>
      <w:r w:rsidRPr="0051124A">
        <w:t>Infinite scrol</w:t>
      </w:r>
      <w:r w:rsidR="00676D08">
        <w:t>l</w:t>
      </w:r>
    </w:p>
    <w:p w14:paraId="63BE4419" w14:textId="77777777" w:rsidR="00676D08" w:rsidRDefault="00676D08" w:rsidP="00676D08"/>
    <w:p w14:paraId="7063B198" w14:textId="77777777" w:rsidR="00676D08" w:rsidRPr="0051124A" w:rsidRDefault="00676D08" w:rsidP="00676D08"/>
    <w:p w14:paraId="6405132D" w14:textId="76419C18" w:rsidR="00471788" w:rsidRDefault="00471788" w:rsidP="00DA436E"/>
    <w:p w14:paraId="57D42936" w14:textId="77777777" w:rsidR="00DA436E" w:rsidRDefault="00DA436E" w:rsidP="00DA436E"/>
    <w:p w14:paraId="0C21BDB2" w14:textId="77777777" w:rsidR="00C42DBB" w:rsidRDefault="00C42DBB" w:rsidP="00C42DBB">
      <w:pPr>
        <w:pStyle w:val="ListParagraph"/>
      </w:pPr>
    </w:p>
    <w:p w14:paraId="07E9F6B8" w14:textId="77777777" w:rsidR="00C42DBB" w:rsidRDefault="00C42DBB" w:rsidP="00C42DBB">
      <w:pPr>
        <w:pStyle w:val="ListParagraph"/>
      </w:pPr>
    </w:p>
    <w:p w14:paraId="6F2C66EC" w14:textId="77777777" w:rsidR="00C42DBB" w:rsidRDefault="00C42DBB" w:rsidP="00C42DBB">
      <w:pPr>
        <w:pStyle w:val="ListParagraph"/>
      </w:pPr>
    </w:p>
    <w:p w14:paraId="54252EA9" w14:textId="77777777" w:rsidR="00C42DBB" w:rsidRPr="00C42DBB" w:rsidRDefault="00C42DBB" w:rsidP="00C42DBB">
      <w:pPr>
        <w:pStyle w:val="ListParagraph"/>
      </w:pPr>
    </w:p>
    <w:p w14:paraId="57293854" w14:textId="567EE3D0" w:rsidR="00C42DBB" w:rsidRPr="00C42DBB" w:rsidRDefault="00C42DBB" w:rsidP="00C42DBB">
      <w:pPr>
        <w:pStyle w:val="ListParagraph"/>
        <w:rPr>
          <w:lang w:val="en-US"/>
        </w:rPr>
      </w:pPr>
    </w:p>
    <w:sectPr w:rsidR="00C42DBB" w:rsidRPr="00C42D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3FEE"/>
    <w:multiLevelType w:val="hybridMultilevel"/>
    <w:tmpl w:val="4D902264"/>
    <w:lvl w:ilvl="0" w:tplc="40090015">
      <w:start w:val="17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13316"/>
    <w:multiLevelType w:val="multilevel"/>
    <w:tmpl w:val="00E6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70589"/>
    <w:multiLevelType w:val="multilevel"/>
    <w:tmpl w:val="09B2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34A8E"/>
    <w:multiLevelType w:val="hybridMultilevel"/>
    <w:tmpl w:val="1070DF64"/>
    <w:lvl w:ilvl="0" w:tplc="40090015">
      <w:start w:val="17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F55181"/>
    <w:multiLevelType w:val="multilevel"/>
    <w:tmpl w:val="0CB2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D125D"/>
    <w:multiLevelType w:val="hybridMultilevel"/>
    <w:tmpl w:val="5BC06D0E"/>
    <w:lvl w:ilvl="0" w:tplc="40090015">
      <w:start w:val="17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75687"/>
    <w:multiLevelType w:val="multilevel"/>
    <w:tmpl w:val="88E0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F5D47"/>
    <w:multiLevelType w:val="multilevel"/>
    <w:tmpl w:val="60B0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85163"/>
    <w:multiLevelType w:val="multilevel"/>
    <w:tmpl w:val="1A86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C65A5"/>
    <w:multiLevelType w:val="hybridMultilevel"/>
    <w:tmpl w:val="6786E54A"/>
    <w:lvl w:ilvl="0" w:tplc="90409152">
      <w:start w:val="17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AC935D8"/>
    <w:multiLevelType w:val="multilevel"/>
    <w:tmpl w:val="9D26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167C1"/>
    <w:multiLevelType w:val="multilevel"/>
    <w:tmpl w:val="6C18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B19C8"/>
    <w:multiLevelType w:val="multilevel"/>
    <w:tmpl w:val="A394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A47E31"/>
    <w:multiLevelType w:val="multilevel"/>
    <w:tmpl w:val="F234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A6E0D"/>
    <w:multiLevelType w:val="multilevel"/>
    <w:tmpl w:val="83EE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A35FC"/>
    <w:multiLevelType w:val="hybridMultilevel"/>
    <w:tmpl w:val="B358EBBE"/>
    <w:lvl w:ilvl="0" w:tplc="40090015">
      <w:start w:val="17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CE4494"/>
    <w:multiLevelType w:val="multilevel"/>
    <w:tmpl w:val="3476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CF37C1"/>
    <w:multiLevelType w:val="multilevel"/>
    <w:tmpl w:val="3052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C464B3"/>
    <w:multiLevelType w:val="hybridMultilevel"/>
    <w:tmpl w:val="0DF6DE9C"/>
    <w:lvl w:ilvl="0" w:tplc="40090015">
      <w:start w:val="17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A61BE7"/>
    <w:multiLevelType w:val="hybridMultilevel"/>
    <w:tmpl w:val="01A091C8"/>
    <w:lvl w:ilvl="0" w:tplc="40090015">
      <w:start w:val="17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382576"/>
    <w:multiLevelType w:val="hybridMultilevel"/>
    <w:tmpl w:val="54689A7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105E0D"/>
    <w:multiLevelType w:val="multilevel"/>
    <w:tmpl w:val="DA88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804C40"/>
    <w:multiLevelType w:val="hybridMultilevel"/>
    <w:tmpl w:val="E3BAED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FB553E"/>
    <w:multiLevelType w:val="hybridMultilevel"/>
    <w:tmpl w:val="05B2D1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A906C7"/>
    <w:multiLevelType w:val="multilevel"/>
    <w:tmpl w:val="6B5E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DF2A6E"/>
    <w:multiLevelType w:val="hybridMultilevel"/>
    <w:tmpl w:val="625E1EB6"/>
    <w:lvl w:ilvl="0" w:tplc="40090015">
      <w:start w:val="17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986170"/>
    <w:multiLevelType w:val="hybridMultilevel"/>
    <w:tmpl w:val="C3B2066E"/>
    <w:lvl w:ilvl="0" w:tplc="40090015">
      <w:start w:val="17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9A2AEB"/>
    <w:multiLevelType w:val="hybridMultilevel"/>
    <w:tmpl w:val="FD6EF938"/>
    <w:lvl w:ilvl="0" w:tplc="40090015">
      <w:start w:val="17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791244">
    <w:abstractNumId w:val="20"/>
  </w:num>
  <w:num w:numId="2" w16cid:durableId="316570505">
    <w:abstractNumId w:val="23"/>
  </w:num>
  <w:num w:numId="3" w16cid:durableId="1179200907">
    <w:abstractNumId w:val="22"/>
  </w:num>
  <w:num w:numId="4" w16cid:durableId="707410356">
    <w:abstractNumId w:val="19"/>
  </w:num>
  <w:num w:numId="5" w16cid:durableId="1357610521">
    <w:abstractNumId w:val="9"/>
  </w:num>
  <w:num w:numId="6" w16cid:durableId="299002271">
    <w:abstractNumId w:val="15"/>
  </w:num>
  <w:num w:numId="7" w16cid:durableId="1535071031">
    <w:abstractNumId w:val="25"/>
  </w:num>
  <w:num w:numId="8" w16cid:durableId="2129273722">
    <w:abstractNumId w:val="0"/>
  </w:num>
  <w:num w:numId="9" w16cid:durableId="1023476357">
    <w:abstractNumId w:val="26"/>
  </w:num>
  <w:num w:numId="10" w16cid:durableId="87388894">
    <w:abstractNumId w:val="18"/>
  </w:num>
  <w:num w:numId="11" w16cid:durableId="919024919">
    <w:abstractNumId w:val="27"/>
  </w:num>
  <w:num w:numId="12" w16cid:durableId="299893459">
    <w:abstractNumId w:val="3"/>
  </w:num>
  <w:num w:numId="13" w16cid:durableId="1843203063">
    <w:abstractNumId w:val="5"/>
  </w:num>
  <w:num w:numId="14" w16cid:durableId="821892064">
    <w:abstractNumId w:val="11"/>
  </w:num>
  <w:num w:numId="15" w16cid:durableId="997150553">
    <w:abstractNumId w:val="10"/>
  </w:num>
  <w:num w:numId="16" w16cid:durableId="2110351117">
    <w:abstractNumId w:val="21"/>
  </w:num>
  <w:num w:numId="17" w16cid:durableId="1627392660">
    <w:abstractNumId w:val="16"/>
  </w:num>
  <w:num w:numId="18" w16cid:durableId="1189172948">
    <w:abstractNumId w:val="4"/>
  </w:num>
  <w:num w:numId="19" w16cid:durableId="432438163">
    <w:abstractNumId w:val="17"/>
  </w:num>
  <w:num w:numId="20" w16cid:durableId="685982497">
    <w:abstractNumId w:val="1"/>
  </w:num>
  <w:num w:numId="21" w16cid:durableId="1412393279">
    <w:abstractNumId w:val="2"/>
  </w:num>
  <w:num w:numId="22" w16cid:durableId="1964771365">
    <w:abstractNumId w:val="24"/>
  </w:num>
  <w:num w:numId="23" w16cid:durableId="1524124314">
    <w:abstractNumId w:val="6"/>
  </w:num>
  <w:num w:numId="24" w16cid:durableId="520052933">
    <w:abstractNumId w:val="13"/>
  </w:num>
  <w:num w:numId="25" w16cid:durableId="1939363062">
    <w:abstractNumId w:val="12"/>
  </w:num>
  <w:num w:numId="26" w16cid:durableId="1743522507">
    <w:abstractNumId w:val="8"/>
  </w:num>
  <w:num w:numId="27" w16cid:durableId="766004225">
    <w:abstractNumId w:val="14"/>
  </w:num>
  <w:num w:numId="28" w16cid:durableId="10196253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DBB"/>
    <w:rsid w:val="00095C66"/>
    <w:rsid w:val="000D6345"/>
    <w:rsid w:val="000E39F6"/>
    <w:rsid w:val="001E2CC6"/>
    <w:rsid w:val="002C3869"/>
    <w:rsid w:val="002D30D3"/>
    <w:rsid w:val="00310AE3"/>
    <w:rsid w:val="00320715"/>
    <w:rsid w:val="00354028"/>
    <w:rsid w:val="00396062"/>
    <w:rsid w:val="00434F6B"/>
    <w:rsid w:val="00471788"/>
    <w:rsid w:val="0051124A"/>
    <w:rsid w:val="00633A12"/>
    <w:rsid w:val="00676D08"/>
    <w:rsid w:val="006B5A06"/>
    <w:rsid w:val="007E7C96"/>
    <w:rsid w:val="009C4124"/>
    <w:rsid w:val="00BE1E15"/>
    <w:rsid w:val="00C42DBB"/>
    <w:rsid w:val="00CB228D"/>
    <w:rsid w:val="00D95F6E"/>
    <w:rsid w:val="00DA436E"/>
    <w:rsid w:val="00E47128"/>
    <w:rsid w:val="00F74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2A597"/>
  <w15:chartTrackingRefBased/>
  <w15:docId w15:val="{EFBC7640-B1E6-4AD9-91F1-E1088CC2F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DB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DB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DB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42DB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42DB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42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D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11</Pages>
  <Words>1094</Words>
  <Characters>6239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10343</dc:creator>
  <cp:keywords/>
  <dc:description/>
  <cp:lastModifiedBy>10343</cp:lastModifiedBy>
  <cp:revision>11</cp:revision>
  <dcterms:created xsi:type="dcterms:W3CDTF">2026-04-08T14:55:00Z</dcterms:created>
  <dcterms:modified xsi:type="dcterms:W3CDTF">2026-04-21T15:15:00Z</dcterms:modified>
</cp:coreProperties>
</file>