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FF12BF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</w:t>
      </w:r>
      <w:r w:rsidR="00895BF3">
        <w:t>u</w:t>
      </w:r>
      <w:r w:rsidRPr="00C42DBB">
        <w:t>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2E924D3C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</w:t>
      </w:r>
      <w:r w:rsidR="001A0372">
        <w:t>h</w:t>
      </w:r>
      <w:r w:rsidRPr="00C42DBB">
        <w:t>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7EDD101E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</w:t>
      </w:r>
      <w:r w:rsidR="00697DF0">
        <w:t>la</w:t>
      </w:r>
      <w:r w:rsidRPr="00434F6B">
        <w:t>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>SELECT c.first_name, c.last_name, o.order_date</w:t>
      </w:r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o.customer_id</w:t>
      </w:r>
    </w:p>
    <w:p w14:paraId="1AA92DE0" w14:textId="77777777" w:rsidR="00BE1E15" w:rsidRDefault="00BE1E15" w:rsidP="00BE1E15">
      <w:pPr>
        <w:pStyle w:val="ListParagraph"/>
      </w:pPr>
      <w:r>
        <w:t xml:space="preserve">            WHERE c.first_name = 'Liam' AND c.last_name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o.order_date;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>Calculate the total revenue from all sales in the order_items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price_per_unit) as total_revenue FROM order_items;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>Select employees where salary is between 60000 and 90000 AND department_id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first_name, last_name, salary, department_id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department_id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first_name, last_name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first_name LIKE 'J%' OR first_name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first_name, last_name, department_id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department_id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(manager_id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first_name, last_name, manager_id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manager_id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rPr>
          <w:noProof/>
        </w:rPr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796" w14:textId="77777777" w:rsidR="00471788" w:rsidRDefault="00471788" w:rsidP="00DA436E"/>
    <w:p w14:paraId="2CC78ACF" w14:textId="41D6EA08" w:rsidR="00471788" w:rsidRDefault="00471788" w:rsidP="00DA436E">
      <w:r>
        <w:t xml:space="preserve">Q. </w:t>
      </w:r>
      <w:r w:rsidRPr="00471788">
        <w:t>Categorize employees as 'High', 'Medium', or 'Low' salary based on their salary.</w:t>
      </w:r>
    </w:p>
    <w:p w14:paraId="5BB6FCA5" w14:textId="77777777" w:rsidR="00471788" w:rsidRPr="00471788" w:rsidRDefault="00471788" w:rsidP="00471788">
      <w:r>
        <w:t xml:space="preserve">Query: </w:t>
      </w:r>
      <w:r w:rsidRPr="00471788">
        <w:rPr>
          <w:b/>
          <w:bCs/>
        </w:rPr>
        <w:t>SELECT</w:t>
      </w:r>
      <w:r w:rsidRPr="00471788">
        <w:t xml:space="preserve"> first_name, last_name, salary, </w:t>
      </w:r>
      <w:r w:rsidRPr="00471788">
        <w:rPr>
          <w:b/>
          <w:bCs/>
        </w:rPr>
        <w:t>CASE</w:t>
      </w:r>
      <w:r w:rsidRPr="00471788">
        <w:t xml:space="preserve"> </w:t>
      </w:r>
      <w:r w:rsidRPr="00471788">
        <w:rPr>
          <w:b/>
          <w:bCs/>
        </w:rPr>
        <w:t>WHEN</w:t>
      </w:r>
      <w:r w:rsidRPr="00471788">
        <w:t xml:space="preserve"> salary &gt; 90000 </w:t>
      </w:r>
      <w:r w:rsidRPr="00471788">
        <w:rPr>
          <w:b/>
          <w:bCs/>
        </w:rPr>
        <w:t>THEN</w:t>
      </w:r>
      <w:r w:rsidRPr="00471788">
        <w:t xml:space="preserve"> 'High' </w:t>
      </w:r>
      <w:r w:rsidRPr="00471788">
        <w:rPr>
          <w:b/>
          <w:bCs/>
        </w:rPr>
        <w:t>WHEN</w:t>
      </w:r>
      <w:r w:rsidRPr="00471788">
        <w:t xml:space="preserve"> salary &gt; 65000 </w:t>
      </w:r>
      <w:r w:rsidRPr="00471788">
        <w:rPr>
          <w:b/>
          <w:bCs/>
        </w:rPr>
        <w:t>THEN</w:t>
      </w:r>
      <w:r w:rsidRPr="00471788">
        <w:t xml:space="preserve"> 'Medium' </w:t>
      </w:r>
      <w:r w:rsidRPr="00471788">
        <w:rPr>
          <w:b/>
          <w:bCs/>
        </w:rPr>
        <w:t>ELSE</w:t>
      </w:r>
      <w:r w:rsidRPr="00471788">
        <w:t xml:space="preserve"> 'Low' </w:t>
      </w:r>
      <w:r w:rsidRPr="00471788">
        <w:rPr>
          <w:b/>
          <w:bCs/>
        </w:rPr>
        <w:t>END</w:t>
      </w:r>
      <w:r w:rsidRPr="00471788">
        <w:t xml:space="preserve"> </w:t>
      </w:r>
      <w:r w:rsidRPr="00471788">
        <w:rPr>
          <w:b/>
          <w:bCs/>
        </w:rPr>
        <w:t>AS</w:t>
      </w:r>
      <w:r w:rsidRPr="00471788">
        <w:t xml:space="preserve"> salary_category </w:t>
      </w:r>
      <w:r w:rsidRPr="00471788">
        <w:rPr>
          <w:b/>
          <w:bCs/>
        </w:rPr>
        <w:t>FROM</w:t>
      </w:r>
      <w:r w:rsidRPr="00471788">
        <w:t xml:space="preserve"> employees;</w:t>
      </w:r>
    </w:p>
    <w:p w14:paraId="71C37FB7" w14:textId="230CBBE7" w:rsidR="00471788" w:rsidRDefault="00471788" w:rsidP="00DA436E">
      <w:r>
        <w:t>Result:</w:t>
      </w:r>
    </w:p>
    <w:p w14:paraId="741D94CE" w14:textId="70C7C585" w:rsidR="00471788" w:rsidRDefault="00471788" w:rsidP="00DA436E">
      <w:r w:rsidRPr="00471788">
        <w:rPr>
          <w:noProof/>
        </w:rPr>
        <w:drawing>
          <wp:inline distT="0" distB="0" distL="0" distR="0" wp14:anchorId="3AF16226" wp14:editId="594F15C2">
            <wp:extent cx="2720576" cy="2072820"/>
            <wp:effectExtent l="0" t="0" r="3810" b="3810"/>
            <wp:docPr id="95030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02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3B9A" w14:textId="77777777" w:rsidR="00471788" w:rsidRDefault="00471788" w:rsidP="00DA436E"/>
    <w:p w14:paraId="1795E340" w14:textId="77777777" w:rsidR="0051124A" w:rsidRPr="0051124A" w:rsidRDefault="0051124A" w:rsidP="0051124A">
      <w:pPr>
        <w:rPr>
          <w:b/>
          <w:bCs/>
        </w:rPr>
      </w:pPr>
      <w:r w:rsidRPr="0051124A">
        <w:rPr>
          <w:rFonts w:ascii="Segoe UI Emoji" w:hAnsi="Segoe UI Emoji" w:cs="Segoe UI Emoji"/>
          <w:b/>
          <w:bCs/>
        </w:rPr>
        <w:lastRenderedPageBreak/>
        <w:t>📘</w:t>
      </w:r>
      <w:r w:rsidRPr="0051124A">
        <w:rPr>
          <w:b/>
          <w:bCs/>
        </w:rPr>
        <w:t xml:space="preserve"> Advanced PostgreSQL Queries — Documentation</w:t>
      </w:r>
    </w:p>
    <w:p w14:paraId="6C3BC399" w14:textId="77777777" w:rsidR="0051124A" w:rsidRPr="0051124A" w:rsidRDefault="00000000" w:rsidP="0051124A">
      <w:r>
        <w:pict w14:anchorId="52C07334">
          <v:rect id="_x0000_i1025" style="width:0;height:1.5pt" o:hralign="center" o:hrstd="t" o:hr="t" fillcolor="#a0a0a0" stroked="f"/>
        </w:pict>
      </w:r>
    </w:p>
    <w:p w14:paraId="4BCBAB0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1. Common Table Expressions (CTE)</w:t>
      </w:r>
    </w:p>
    <w:p w14:paraId="5F6C51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976092C" w14:textId="77777777" w:rsidR="0051124A" w:rsidRPr="0051124A" w:rsidRDefault="0051124A" w:rsidP="0051124A">
      <w:r w:rsidRPr="0051124A">
        <w:t>CTEs allow breaking complex queries into readable, reusable parts.</w:t>
      </w:r>
    </w:p>
    <w:p w14:paraId="204ABFA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Syntax</w:t>
      </w:r>
    </w:p>
    <w:p w14:paraId="6EA7BF10" w14:textId="77777777" w:rsidR="0051124A" w:rsidRPr="0051124A" w:rsidRDefault="0051124A" w:rsidP="0051124A">
      <w:r w:rsidRPr="0051124A">
        <w:t>WITH cte_name AS (</w:t>
      </w:r>
      <w:r w:rsidRPr="0051124A">
        <w:br/>
        <w:t xml:space="preserve">    SELECT ...</w:t>
      </w:r>
      <w:r w:rsidRPr="0051124A">
        <w:br/>
        <w:t>)</w:t>
      </w:r>
      <w:r w:rsidRPr="0051124A">
        <w:br/>
        <w:t>SELECT * FROM cte_name;</w:t>
      </w:r>
    </w:p>
    <w:p w14:paraId="3459AEA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F8D9DB8" w14:textId="77777777" w:rsidR="0051124A" w:rsidRPr="0051124A" w:rsidRDefault="0051124A" w:rsidP="0051124A">
      <w:r w:rsidRPr="0051124A">
        <w:t>WITH user_spending AS (</w:t>
      </w:r>
      <w:r w:rsidRPr="0051124A">
        <w:br/>
        <w:t xml:space="preserve">    SELECT user_id, SUM(amount) AS total</w:t>
      </w:r>
      <w:r w:rsidRPr="0051124A">
        <w:br/>
        <w:t xml:space="preserve">    FROM orders</w:t>
      </w:r>
      <w:r w:rsidRPr="0051124A">
        <w:br/>
        <w:t xml:space="preserve">    GROUP BY user_id</w:t>
      </w:r>
      <w:r w:rsidRPr="0051124A">
        <w:br/>
        <w:t>)</w:t>
      </w:r>
      <w:r w:rsidRPr="0051124A">
        <w:br/>
        <w:t>SELECT * FROM user_spending WHERE total &gt; 5000;</w:t>
      </w:r>
    </w:p>
    <w:p w14:paraId="26E89B6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49D6B58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Complex reports </w:t>
      </w:r>
    </w:p>
    <w:p w14:paraId="662BF505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Query modularization </w:t>
      </w:r>
    </w:p>
    <w:p w14:paraId="3F63A9CB" w14:textId="77777777" w:rsidR="0051124A" w:rsidRPr="0051124A" w:rsidRDefault="00000000" w:rsidP="0051124A">
      <w:r>
        <w:pict w14:anchorId="3C107A7E">
          <v:rect id="_x0000_i1026" style="width:0;height:1.5pt" o:hralign="center" o:hrstd="t" o:hr="t" fillcolor="#a0a0a0" stroked="f"/>
        </w:pict>
      </w:r>
    </w:p>
    <w:p w14:paraId="6D7596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2. Window Functions</w:t>
      </w:r>
    </w:p>
    <w:p w14:paraId="531E90B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6A1C9EA" w14:textId="77777777" w:rsidR="0051124A" w:rsidRPr="0051124A" w:rsidRDefault="0051124A" w:rsidP="0051124A">
      <w:r w:rsidRPr="0051124A">
        <w:t>Perform calculations across a set of rows without grouping them.</w:t>
      </w:r>
    </w:p>
    <w:p w14:paraId="17CBFA4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Running Total</w:t>
      </w:r>
    </w:p>
    <w:p w14:paraId="074CB788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SUM(amount) OVER (PARTITION BY user_id ORDER BY order_date) AS running_total</w:t>
      </w:r>
      <w:r w:rsidRPr="0051124A">
        <w:br/>
        <w:t>FROM orders;</w:t>
      </w:r>
    </w:p>
    <w:p w14:paraId="2529920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Ranking</w:t>
      </w:r>
    </w:p>
    <w:p w14:paraId="46D4FF06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RANK() OVER (ORDER BY SUM(amount) DESC) AS rank</w:t>
      </w:r>
      <w:r w:rsidRPr="0051124A">
        <w:br/>
        <w:t>FROM orders</w:t>
      </w:r>
      <w:r w:rsidRPr="0051124A">
        <w:br/>
        <w:t>GROUP BY user_id;</w:t>
      </w:r>
    </w:p>
    <w:p w14:paraId="74485E2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lastRenderedPageBreak/>
        <w:t>Use Cases</w:t>
      </w:r>
    </w:p>
    <w:p w14:paraId="1750B0E6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Leaderboards </w:t>
      </w:r>
    </w:p>
    <w:p w14:paraId="0D9F19FC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Time-series analysis </w:t>
      </w:r>
    </w:p>
    <w:p w14:paraId="2BB49564" w14:textId="77777777" w:rsidR="0051124A" w:rsidRPr="0051124A" w:rsidRDefault="00000000" w:rsidP="0051124A">
      <w:r>
        <w:pict w14:anchorId="5F37FD20">
          <v:rect id="_x0000_i1027" style="width:0;height:1.5pt" o:hralign="center" o:hrstd="t" o:hr="t" fillcolor="#a0a0a0" stroked="f"/>
        </w:pict>
      </w:r>
    </w:p>
    <w:p w14:paraId="49D3E3A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3. LAG &amp; LEAD</w:t>
      </w:r>
    </w:p>
    <w:p w14:paraId="60D29FE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4DD111" w14:textId="77777777" w:rsidR="0051124A" w:rsidRPr="0051124A" w:rsidRDefault="0051124A" w:rsidP="0051124A">
      <w:r w:rsidRPr="0051124A">
        <w:t>Access previous or next row values.</w:t>
      </w:r>
    </w:p>
    <w:p w14:paraId="435A32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58A9DD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LAG(amount) OVER (ORDER BY order_date) AS previous_amount,</w:t>
      </w:r>
      <w:r w:rsidRPr="0051124A">
        <w:br/>
        <w:t xml:space="preserve">    amount - LAG(amount) OVER (ORDER BY order_date) AS difference</w:t>
      </w:r>
      <w:r w:rsidRPr="0051124A">
        <w:br/>
        <w:t>FROM orders;</w:t>
      </w:r>
    </w:p>
    <w:p w14:paraId="4279682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69CF370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Growth trends </w:t>
      </w:r>
    </w:p>
    <w:p w14:paraId="0E33D8AC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Change detection </w:t>
      </w:r>
    </w:p>
    <w:p w14:paraId="760BEECF" w14:textId="77777777" w:rsidR="0051124A" w:rsidRPr="0051124A" w:rsidRDefault="00000000" w:rsidP="0051124A">
      <w:r>
        <w:pict w14:anchorId="01F6AE2A">
          <v:rect id="_x0000_i1028" style="width:0;height:1.5pt" o:hralign="center" o:hrstd="t" o:hr="t" fillcolor="#a0a0a0" stroked="f"/>
        </w:pict>
      </w:r>
    </w:p>
    <w:p w14:paraId="42D5817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4. FILTER Clause</w:t>
      </w:r>
    </w:p>
    <w:p w14:paraId="13D4C59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4ADFCE3" w14:textId="77777777" w:rsidR="0051124A" w:rsidRPr="0051124A" w:rsidRDefault="0051124A" w:rsidP="0051124A">
      <w:r w:rsidRPr="0051124A">
        <w:t>Apply conditions inside aggregate functions.</w:t>
      </w:r>
    </w:p>
    <w:p w14:paraId="01CB7D0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88A3AC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COUNT(*) FILTER (WHERE status = 'completed') AS completed,</w:t>
      </w:r>
      <w:r w:rsidRPr="0051124A">
        <w:br/>
        <w:t xml:space="preserve">    COUNT(*) FILTER (WHERE status = 'failed') AS failed</w:t>
      </w:r>
      <w:r w:rsidRPr="0051124A">
        <w:br/>
        <w:t>FROM orders;</w:t>
      </w:r>
    </w:p>
    <w:p w14:paraId="72FC02C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903A8D1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Dashboard metrics </w:t>
      </w:r>
    </w:p>
    <w:p w14:paraId="2C704500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Clean aggregations </w:t>
      </w:r>
    </w:p>
    <w:p w14:paraId="6A13DA21" w14:textId="77777777" w:rsidR="0051124A" w:rsidRPr="0051124A" w:rsidRDefault="00000000" w:rsidP="0051124A">
      <w:r>
        <w:pict w14:anchorId="6F842632">
          <v:rect id="_x0000_i1029" style="width:0;height:1.5pt" o:hralign="center" o:hrstd="t" o:hr="t" fillcolor="#a0a0a0" stroked="f"/>
        </w:pict>
      </w:r>
    </w:p>
    <w:p w14:paraId="16A40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5. JSON &amp; JSONB Queries</w:t>
      </w:r>
    </w:p>
    <w:p w14:paraId="2DEB6D1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BC3EC95" w14:textId="77777777" w:rsidR="0051124A" w:rsidRPr="0051124A" w:rsidRDefault="0051124A" w:rsidP="0051124A">
      <w:r w:rsidRPr="0051124A">
        <w:t>Work with semi-structured data.</w:t>
      </w:r>
    </w:p>
    <w:p w14:paraId="6657EDF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64FF9E9" w14:textId="77777777" w:rsidR="0051124A" w:rsidRPr="0051124A" w:rsidRDefault="0051124A" w:rsidP="0051124A">
      <w:r w:rsidRPr="0051124A">
        <w:lastRenderedPageBreak/>
        <w:t xml:space="preserve">SELECT </w:t>
      </w:r>
      <w:r w:rsidRPr="0051124A">
        <w:br/>
        <w:t xml:space="preserve">    data-&gt;&gt;'name' AS name,</w:t>
      </w:r>
      <w:r w:rsidRPr="0051124A">
        <w:br/>
        <w:t xml:space="preserve">    data-&gt;'address'-&gt;&gt;'city' AS city</w:t>
      </w:r>
      <w:r w:rsidRPr="0051124A">
        <w:br/>
        <w:t>FROM users;</w:t>
      </w:r>
    </w:p>
    <w:p w14:paraId="553344C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Update JSON</w:t>
      </w:r>
    </w:p>
    <w:p w14:paraId="2AE32831" w14:textId="77777777" w:rsidR="0051124A" w:rsidRPr="0051124A" w:rsidRDefault="0051124A" w:rsidP="0051124A">
      <w:r w:rsidRPr="0051124A">
        <w:t>UPDATE users</w:t>
      </w:r>
      <w:r w:rsidRPr="0051124A">
        <w:br/>
        <w:t>SET data = jsonb_set(data, '{age}', '30')</w:t>
      </w:r>
      <w:r w:rsidRPr="0051124A">
        <w:br/>
        <w:t>WHERE id = 1;</w:t>
      </w:r>
    </w:p>
    <w:p w14:paraId="6789B0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84D89A4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API storage </w:t>
      </w:r>
    </w:p>
    <w:p w14:paraId="41A629A7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Dynamic attributes </w:t>
      </w:r>
    </w:p>
    <w:p w14:paraId="1E98B3AD" w14:textId="77777777" w:rsidR="0051124A" w:rsidRPr="0051124A" w:rsidRDefault="00000000" w:rsidP="0051124A">
      <w:r>
        <w:pict w14:anchorId="3BBA3B10">
          <v:rect id="_x0000_i1030" style="width:0;height:1.5pt" o:hralign="center" o:hrstd="t" o:hr="t" fillcolor="#a0a0a0" stroked="f"/>
        </w:pict>
      </w:r>
    </w:p>
    <w:p w14:paraId="6331BCAD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6. ARRAY Operations</w:t>
      </w:r>
    </w:p>
    <w:p w14:paraId="062027F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AAA16E2" w14:textId="77777777" w:rsidR="0051124A" w:rsidRPr="0051124A" w:rsidRDefault="0051124A" w:rsidP="0051124A">
      <w:r w:rsidRPr="0051124A">
        <w:t>Work with array-type columns.</w:t>
      </w:r>
    </w:p>
    <w:p w14:paraId="0A3CA20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320129F" w14:textId="77777777" w:rsidR="0051124A" w:rsidRPr="0051124A" w:rsidRDefault="0051124A" w:rsidP="0051124A">
      <w:r w:rsidRPr="0051124A">
        <w:t>SELECT *</w:t>
      </w:r>
      <w:r w:rsidRPr="0051124A">
        <w:br/>
        <w:t>FROM products</w:t>
      </w:r>
      <w:r w:rsidRPr="0051124A">
        <w:br/>
        <w:t>WHERE 'mobile' = ANY(tags);</w:t>
      </w:r>
    </w:p>
    <w:p w14:paraId="10774D2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BD8BB5F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Tags </w:t>
      </w:r>
    </w:p>
    <w:p w14:paraId="5499074C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Multi-select fields </w:t>
      </w:r>
    </w:p>
    <w:p w14:paraId="0DB9DC02" w14:textId="77777777" w:rsidR="0051124A" w:rsidRPr="0051124A" w:rsidRDefault="00000000" w:rsidP="0051124A">
      <w:r>
        <w:pict w14:anchorId="727898C5">
          <v:rect id="_x0000_i1031" style="width:0;height:1.5pt" o:hralign="center" o:hrstd="t" o:hr="t" fillcolor="#a0a0a0" stroked="f"/>
        </w:pict>
      </w:r>
    </w:p>
    <w:p w14:paraId="2E39F3B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7. EXISTS vs IN</w:t>
      </w:r>
    </w:p>
    <w:p w14:paraId="0046CBA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6FEC2C5" w14:textId="77777777" w:rsidR="0051124A" w:rsidRPr="0051124A" w:rsidRDefault="0051124A" w:rsidP="0051124A">
      <w:r w:rsidRPr="0051124A">
        <w:t>Efficient filtering using subqueries.</w:t>
      </w:r>
    </w:p>
    <w:p w14:paraId="6682CCE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42FB4070" w14:textId="77777777" w:rsidR="0051124A" w:rsidRPr="0051124A" w:rsidRDefault="0051124A" w:rsidP="0051124A">
      <w:r w:rsidRPr="0051124A">
        <w:t>SELECT name</w:t>
      </w:r>
      <w:r w:rsidRPr="0051124A">
        <w:br/>
        <w:t>FROM users u</w:t>
      </w:r>
      <w:r w:rsidRPr="0051124A">
        <w:br/>
        <w:t>WHERE EXISTS (</w:t>
      </w:r>
      <w:r w:rsidRPr="0051124A">
        <w:br/>
        <w:t xml:space="preserve">    SELECT 1</w:t>
      </w:r>
      <w:r w:rsidRPr="0051124A">
        <w:br/>
        <w:t xml:space="preserve">    FROM orders o</w:t>
      </w:r>
      <w:r w:rsidRPr="0051124A">
        <w:br/>
        <w:t xml:space="preserve">    WHERE o.user_id = u.id</w:t>
      </w:r>
      <w:r w:rsidRPr="0051124A">
        <w:br/>
        <w:t>);</w:t>
      </w:r>
    </w:p>
    <w:p w14:paraId="3BE3DAF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F53D3C7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t xml:space="preserve">Large datasets </w:t>
      </w:r>
    </w:p>
    <w:p w14:paraId="3DF04CEA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lastRenderedPageBreak/>
        <w:t xml:space="preserve">Performance optimization </w:t>
      </w:r>
    </w:p>
    <w:p w14:paraId="46C37BC2" w14:textId="77777777" w:rsidR="0051124A" w:rsidRPr="0051124A" w:rsidRDefault="00000000" w:rsidP="0051124A">
      <w:r>
        <w:pict w14:anchorId="1789B41B">
          <v:rect id="_x0000_i1032" style="width:0;height:1.5pt" o:hralign="center" o:hrstd="t" o:hr="t" fillcolor="#a0a0a0" stroked="f"/>
        </w:pict>
      </w:r>
    </w:p>
    <w:p w14:paraId="546F97A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8. DISTINCT ON (PostgreSQL Specific)</w:t>
      </w:r>
    </w:p>
    <w:p w14:paraId="58196A6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21507D4" w14:textId="77777777" w:rsidR="0051124A" w:rsidRPr="0051124A" w:rsidRDefault="0051124A" w:rsidP="0051124A">
      <w:r w:rsidRPr="0051124A">
        <w:t>Get first row per group.</w:t>
      </w:r>
    </w:p>
    <w:p w14:paraId="5BDA323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CC679BF" w14:textId="77777777" w:rsidR="0051124A" w:rsidRPr="0051124A" w:rsidRDefault="0051124A" w:rsidP="0051124A">
      <w:r w:rsidRPr="0051124A">
        <w:t>SELECT DISTINCT ON (user_id)</w:t>
      </w:r>
      <w:r w:rsidRPr="0051124A">
        <w:br/>
        <w:t xml:space="preserve">    user_id, order_date, amount</w:t>
      </w:r>
      <w:r w:rsidRPr="0051124A">
        <w:br/>
        <w:t>FROM orders</w:t>
      </w:r>
      <w:r w:rsidRPr="0051124A">
        <w:br/>
        <w:t>ORDER BY user_id, order_date DESC;</w:t>
      </w:r>
    </w:p>
    <w:p w14:paraId="45396C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7073B96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Latest records </w:t>
      </w:r>
    </w:p>
    <w:p w14:paraId="7B85D0D1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Deduplication </w:t>
      </w:r>
    </w:p>
    <w:p w14:paraId="57A8CE45" w14:textId="77777777" w:rsidR="0051124A" w:rsidRPr="0051124A" w:rsidRDefault="00000000" w:rsidP="0051124A">
      <w:r>
        <w:pict w14:anchorId="18CF3113">
          <v:rect id="_x0000_i1033" style="width:0;height:1.5pt" o:hralign="center" o:hrstd="t" o:hr="t" fillcolor="#a0a0a0" stroked="f"/>
        </w:pict>
      </w:r>
    </w:p>
    <w:p w14:paraId="01FE201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9. Recursive Queries</w:t>
      </w:r>
    </w:p>
    <w:p w14:paraId="0D21988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CE43C4B" w14:textId="77777777" w:rsidR="0051124A" w:rsidRPr="0051124A" w:rsidRDefault="0051124A" w:rsidP="0051124A">
      <w:r w:rsidRPr="0051124A">
        <w:t>Handle hierarchical data.</w:t>
      </w:r>
    </w:p>
    <w:p w14:paraId="3AE9F9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D0C125F" w14:textId="77777777" w:rsidR="0051124A" w:rsidRPr="0051124A" w:rsidRDefault="0051124A" w:rsidP="0051124A">
      <w:r w:rsidRPr="0051124A">
        <w:t>WITH RECURSIVE category_tree AS (</w:t>
      </w:r>
      <w:r w:rsidRPr="0051124A">
        <w:br/>
        <w:t xml:space="preserve">    SELECT id, name, parent_id</w:t>
      </w:r>
      <w:r w:rsidRPr="0051124A">
        <w:br/>
        <w:t xml:space="preserve">    FROM categories</w:t>
      </w:r>
      <w:r w:rsidRPr="0051124A">
        <w:br/>
        <w:t xml:space="preserve">    WHERE parent_id IS NULL</w:t>
      </w:r>
      <w:r w:rsidRPr="0051124A">
        <w:br/>
      </w:r>
      <w:r w:rsidRPr="0051124A">
        <w:br/>
        <w:t xml:space="preserve">    UNION ALL</w:t>
      </w:r>
      <w:r w:rsidRPr="0051124A">
        <w:br/>
      </w:r>
      <w:r w:rsidRPr="0051124A">
        <w:br/>
        <w:t xml:space="preserve">    SELECT c.id, c.name, c.parent_id</w:t>
      </w:r>
      <w:r w:rsidRPr="0051124A">
        <w:br/>
        <w:t xml:space="preserve">    FROM categories c</w:t>
      </w:r>
      <w:r w:rsidRPr="0051124A">
        <w:br/>
        <w:t xml:space="preserve">    JOIN category_tree ct ON c.parent_id = ct.id</w:t>
      </w:r>
      <w:r w:rsidRPr="0051124A">
        <w:br/>
        <w:t>)</w:t>
      </w:r>
      <w:r w:rsidRPr="0051124A">
        <w:br/>
        <w:t>SELECT * FROM category_tree;</w:t>
      </w:r>
    </w:p>
    <w:p w14:paraId="1329A59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3FC2A551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Trees </w:t>
      </w:r>
    </w:p>
    <w:p w14:paraId="294CD9E3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Organizational charts </w:t>
      </w:r>
    </w:p>
    <w:p w14:paraId="044F9B8E" w14:textId="77777777" w:rsidR="0051124A" w:rsidRPr="0051124A" w:rsidRDefault="00000000" w:rsidP="0051124A">
      <w:r>
        <w:pict w14:anchorId="5F9A6165">
          <v:rect id="_x0000_i1034" style="width:0;height:1.5pt" o:hralign="center" o:hrstd="t" o:hr="t" fillcolor="#a0a0a0" stroked="f"/>
        </w:pict>
      </w:r>
    </w:p>
    <w:p w14:paraId="7D0F520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10. GROUPING SETS / ROLLUP / CUBE</w:t>
      </w:r>
    </w:p>
    <w:p w14:paraId="4FC9CBC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9B5BDA" w14:textId="77777777" w:rsidR="0051124A" w:rsidRPr="0051124A" w:rsidRDefault="0051124A" w:rsidP="0051124A">
      <w:r w:rsidRPr="0051124A">
        <w:lastRenderedPageBreak/>
        <w:t>Advanced aggregation.</w:t>
      </w:r>
    </w:p>
    <w:p w14:paraId="621F636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93562DF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region,</w:t>
      </w:r>
      <w:r w:rsidRPr="0051124A">
        <w:br/>
        <w:t xml:space="preserve">    product,</w:t>
      </w:r>
      <w:r w:rsidRPr="0051124A">
        <w:br/>
        <w:t xml:space="preserve">    SUM(amount)</w:t>
      </w:r>
      <w:r w:rsidRPr="0051124A">
        <w:br/>
        <w:t>FROM sales</w:t>
      </w:r>
      <w:r w:rsidRPr="0051124A">
        <w:br/>
        <w:t>GROUP BY ROLLUP(region, product);</w:t>
      </w:r>
    </w:p>
    <w:p w14:paraId="401EF9E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7F65D42D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BI reports </w:t>
      </w:r>
    </w:p>
    <w:p w14:paraId="0089CA92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Multi-level summaries </w:t>
      </w:r>
    </w:p>
    <w:p w14:paraId="412CFF35" w14:textId="77777777" w:rsidR="0051124A" w:rsidRPr="0051124A" w:rsidRDefault="00000000" w:rsidP="0051124A">
      <w:r>
        <w:pict w14:anchorId="40974213">
          <v:rect id="_x0000_i1035" style="width:0;height:1.5pt" o:hralign="center" o:hrstd="t" o:hr="t" fillcolor="#a0a0a0" stroked="f"/>
        </w:pict>
      </w:r>
    </w:p>
    <w:p w14:paraId="76476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11. UPSERT (INSERT + UPDATE)</w:t>
      </w:r>
    </w:p>
    <w:p w14:paraId="2C85954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BBD5011" w14:textId="0700BA8A" w:rsidR="0051124A" w:rsidRPr="0051124A" w:rsidRDefault="0051124A" w:rsidP="0051124A">
      <w:r w:rsidRPr="0051124A">
        <w:t xml:space="preserve">Insert or update in one </w:t>
      </w:r>
      <w:r w:rsidR="009C1DA5">
        <w:t>q</w:t>
      </w:r>
      <w:r w:rsidRPr="0051124A">
        <w:t>uery.</w:t>
      </w:r>
    </w:p>
    <w:p w14:paraId="48B54C4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E3C3128" w14:textId="77777777" w:rsidR="0051124A" w:rsidRPr="0051124A" w:rsidRDefault="0051124A" w:rsidP="0051124A">
      <w:r w:rsidRPr="0051124A">
        <w:t>INSERT INTO users (email, name)</w:t>
      </w:r>
      <w:r w:rsidRPr="0051124A">
        <w:br/>
        <w:t>VALUES ('test@example.com', 'Test')</w:t>
      </w:r>
      <w:r w:rsidRPr="0051124A">
        <w:br/>
        <w:t>ON CONFLICT (email)</w:t>
      </w:r>
      <w:r w:rsidRPr="0051124A">
        <w:br/>
        <w:t>DO UPDATE SET name = EXCLUDED.name;</w:t>
      </w:r>
    </w:p>
    <w:p w14:paraId="1636C4E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E2D28BD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APIs </w:t>
      </w:r>
    </w:p>
    <w:p w14:paraId="3580AB6F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Sync systems </w:t>
      </w:r>
    </w:p>
    <w:p w14:paraId="243D93D3" w14:textId="77777777" w:rsidR="0051124A" w:rsidRPr="0051124A" w:rsidRDefault="00000000" w:rsidP="0051124A">
      <w:r>
        <w:pict w14:anchorId="05CE9957">
          <v:rect id="_x0000_i1036" style="width:0;height:1.5pt" o:hralign="center" o:hrstd="t" o:hr="t" fillcolor="#a0a0a0" stroked="f"/>
        </w:pict>
      </w:r>
    </w:p>
    <w:p w14:paraId="695CB89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12. Transactions</w:t>
      </w:r>
    </w:p>
    <w:p w14:paraId="2522D99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45015F8D" w14:textId="77777777" w:rsidR="0051124A" w:rsidRPr="0051124A" w:rsidRDefault="0051124A" w:rsidP="0051124A">
      <w:r w:rsidRPr="0051124A">
        <w:t>Ensure atomic operations.</w:t>
      </w:r>
    </w:p>
    <w:p w14:paraId="60BB6FD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11BDD60F" w14:textId="77777777" w:rsidR="0051124A" w:rsidRPr="0051124A" w:rsidRDefault="0051124A" w:rsidP="0051124A">
      <w:r w:rsidRPr="0051124A">
        <w:t>BEGIN;</w:t>
      </w:r>
      <w:r w:rsidRPr="0051124A">
        <w:br/>
      </w:r>
      <w:r w:rsidRPr="0051124A">
        <w:br/>
        <w:t>UPDATE accounts SET balance = balance - 500 WHERE id = 1;</w:t>
      </w:r>
      <w:r w:rsidRPr="0051124A">
        <w:br/>
        <w:t>UPDATE accounts SET balance = balance + 500 WHERE id = 2;</w:t>
      </w:r>
      <w:r w:rsidRPr="0051124A">
        <w:br/>
      </w:r>
      <w:r w:rsidRPr="0051124A">
        <w:br/>
        <w:t>COMMIT;</w:t>
      </w:r>
    </w:p>
    <w:p w14:paraId="3AC9C03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68DFAB63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t xml:space="preserve">Payments </w:t>
      </w:r>
    </w:p>
    <w:p w14:paraId="67BED1A6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lastRenderedPageBreak/>
        <w:t xml:space="preserve">Critical operations </w:t>
      </w:r>
    </w:p>
    <w:p w14:paraId="1E7DC199" w14:textId="77777777" w:rsidR="0051124A" w:rsidRPr="0051124A" w:rsidRDefault="00000000" w:rsidP="0051124A">
      <w:r>
        <w:pict w14:anchorId="61DD4830">
          <v:rect id="_x0000_i1037" style="width:0;height:1.5pt" o:hralign="center" o:hrstd="t" o:hr="t" fillcolor="#a0a0a0" stroked="f"/>
        </w:pict>
      </w:r>
    </w:p>
    <w:p w14:paraId="5978BA7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13. Indexing &amp; Optimization</w:t>
      </w:r>
    </w:p>
    <w:p w14:paraId="07961D5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Create Index</w:t>
      </w:r>
    </w:p>
    <w:p w14:paraId="24EFFEE7" w14:textId="77777777" w:rsidR="0051124A" w:rsidRPr="0051124A" w:rsidRDefault="0051124A" w:rsidP="0051124A">
      <w:r w:rsidRPr="0051124A">
        <w:t>CREATE INDEX idx_email ON users(email);</w:t>
      </w:r>
    </w:p>
    <w:p w14:paraId="2612A02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Analyze Query</w:t>
      </w:r>
    </w:p>
    <w:p w14:paraId="3397203C" w14:textId="77777777" w:rsidR="0051124A" w:rsidRPr="0051124A" w:rsidRDefault="0051124A" w:rsidP="0051124A">
      <w:r w:rsidRPr="0051124A">
        <w:t>EXPLAIN ANALYZE SELECT * FROM users WHERE email = 'a@example.com';</w:t>
      </w:r>
    </w:p>
    <w:p w14:paraId="47BC616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0F0C04C" w14:textId="77777777" w:rsidR="0051124A" w:rsidRPr="0051124A" w:rsidRDefault="0051124A" w:rsidP="0051124A">
      <w:pPr>
        <w:numPr>
          <w:ilvl w:val="0"/>
          <w:numId w:val="26"/>
        </w:numPr>
      </w:pPr>
      <w:r w:rsidRPr="0051124A">
        <w:t xml:space="preserve">Performance tuning </w:t>
      </w:r>
    </w:p>
    <w:p w14:paraId="4F0DF954" w14:textId="77777777" w:rsidR="0051124A" w:rsidRPr="0051124A" w:rsidRDefault="00000000" w:rsidP="0051124A">
      <w:r>
        <w:pict w14:anchorId="01275260">
          <v:rect id="_x0000_i1038" style="width:0;height:1.5pt" o:hralign="center" o:hrstd="t" o:hr="t" fillcolor="#a0a0a0" stroked="f"/>
        </w:pict>
      </w:r>
    </w:p>
    <w:p w14:paraId="6622DD8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14. Materialized Views</w:t>
      </w:r>
    </w:p>
    <w:p w14:paraId="629AB32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3D8CBB1" w14:textId="77777777" w:rsidR="0051124A" w:rsidRPr="0051124A" w:rsidRDefault="0051124A" w:rsidP="0051124A">
      <w:r w:rsidRPr="0051124A">
        <w:t>Store precomputed results.</w:t>
      </w:r>
    </w:p>
    <w:p w14:paraId="0F0B394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CA1AC9E" w14:textId="77777777" w:rsidR="0051124A" w:rsidRPr="0051124A" w:rsidRDefault="0051124A" w:rsidP="0051124A">
      <w:r w:rsidRPr="0051124A">
        <w:t>CREATE MATERIALIZED VIEW user_summary AS</w:t>
      </w:r>
      <w:r w:rsidRPr="0051124A">
        <w:br/>
        <w:t>SELECT user_id, SUM(amount)</w:t>
      </w:r>
      <w:r w:rsidRPr="0051124A">
        <w:br/>
        <w:t>FROM orders</w:t>
      </w:r>
      <w:r w:rsidRPr="0051124A">
        <w:br/>
        <w:t>GROUP BY user_id;</w:t>
      </w:r>
    </w:p>
    <w:p w14:paraId="2167EFFC" w14:textId="77777777" w:rsidR="0051124A" w:rsidRPr="0051124A" w:rsidRDefault="0051124A" w:rsidP="0051124A">
      <w:r w:rsidRPr="0051124A">
        <w:t>REFRESH MATERIALIZED VIEW user_summary;</w:t>
      </w:r>
    </w:p>
    <w:p w14:paraId="2B6E4E1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1B5D2DE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Heavy queries </w:t>
      </w:r>
    </w:p>
    <w:p w14:paraId="77676FAD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Dashboards </w:t>
      </w:r>
    </w:p>
    <w:p w14:paraId="563448AA" w14:textId="77777777" w:rsidR="0051124A" w:rsidRPr="0051124A" w:rsidRDefault="00000000" w:rsidP="0051124A">
      <w:r>
        <w:pict w14:anchorId="5C8FE6CB">
          <v:rect id="_x0000_i1039" style="width:0;height:1.5pt" o:hralign="center" o:hrstd="t" o:hr="t" fillcolor="#a0a0a0" stroked="f"/>
        </w:pict>
      </w:r>
    </w:p>
    <w:p w14:paraId="2ED495A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15. Pagination Techniques</w:t>
      </w:r>
    </w:p>
    <w:p w14:paraId="2C7EC14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Offset Pagination</w:t>
      </w:r>
    </w:p>
    <w:p w14:paraId="15C87EF5" w14:textId="77777777" w:rsidR="0051124A" w:rsidRPr="0051124A" w:rsidRDefault="0051124A" w:rsidP="0051124A">
      <w:r w:rsidRPr="0051124A">
        <w:t>SELECT * FROM posts</w:t>
      </w:r>
      <w:r w:rsidRPr="0051124A">
        <w:br/>
        <w:t>LIMIT 10 OFFSET 20;</w:t>
      </w:r>
    </w:p>
    <w:p w14:paraId="47BB342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Cursor Pagination (Recommended)</w:t>
      </w:r>
    </w:p>
    <w:p w14:paraId="73CC8A04" w14:textId="77777777" w:rsidR="0051124A" w:rsidRPr="0051124A" w:rsidRDefault="0051124A" w:rsidP="0051124A">
      <w:r w:rsidRPr="0051124A">
        <w:t>SELECT * FROM posts</w:t>
      </w:r>
      <w:r w:rsidRPr="0051124A">
        <w:br/>
        <w:t>WHERE id &lt; 100</w:t>
      </w:r>
      <w:r w:rsidRPr="0051124A">
        <w:br/>
        <w:t>ORDER BY id DESC</w:t>
      </w:r>
      <w:r w:rsidRPr="0051124A">
        <w:br/>
        <w:t>LIMIT 10;</w:t>
      </w:r>
    </w:p>
    <w:p w14:paraId="08D7B11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55B1A016" w14:textId="77777777" w:rsidR="0051124A" w:rsidRPr="0051124A" w:rsidRDefault="0051124A" w:rsidP="0051124A">
      <w:pPr>
        <w:numPr>
          <w:ilvl w:val="0"/>
          <w:numId w:val="28"/>
        </w:numPr>
      </w:pPr>
      <w:r w:rsidRPr="0051124A">
        <w:lastRenderedPageBreak/>
        <w:t xml:space="preserve">APIs </w:t>
      </w:r>
    </w:p>
    <w:p w14:paraId="1A5758F1" w14:textId="2D6E26D9" w:rsidR="0051124A" w:rsidRDefault="0051124A" w:rsidP="0051124A">
      <w:pPr>
        <w:numPr>
          <w:ilvl w:val="0"/>
          <w:numId w:val="28"/>
        </w:numPr>
      </w:pPr>
      <w:r w:rsidRPr="0051124A">
        <w:t>Infinite scrol</w:t>
      </w:r>
      <w:r w:rsidR="00676D08">
        <w:t>l</w:t>
      </w:r>
    </w:p>
    <w:p w14:paraId="63BE4419" w14:textId="77777777" w:rsidR="00676D08" w:rsidRDefault="00676D08" w:rsidP="00676D08"/>
    <w:p w14:paraId="7063B198" w14:textId="77777777" w:rsidR="00676D08" w:rsidRPr="0051124A" w:rsidRDefault="00676D08" w:rsidP="00676D08"/>
    <w:p w14:paraId="6405132D" w14:textId="76419C18" w:rsidR="00471788" w:rsidRDefault="00471788" w:rsidP="00DA436E"/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3316"/>
    <w:multiLevelType w:val="multilevel"/>
    <w:tmpl w:val="00E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70589"/>
    <w:multiLevelType w:val="multilevel"/>
    <w:tmpl w:val="09B2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55181"/>
    <w:multiLevelType w:val="multilevel"/>
    <w:tmpl w:val="0CB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75687"/>
    <w:multiLevelType w:val="multilevel"/>
    <w:tmpl w:val="88E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D47"/>
    <w:multiLevelType w:val="multilevel"/>
    <w:tmpl w:val="60B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85163"/>
    <w:multiLevelType w:val="multilevel"/>
    <w:tmpl w:val="1A86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AC935D8"/>
    <w:multiLevelType w:val="multilevel"/>
    <w:tmpl w:val="9D26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167C1"/>
    <w:multiLevelType w:val="multilevel"/>
    <w:tmpl w:val="6C1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B19C8"/>
    <w:multiLevelType w:val="multilevel"/>
    <w:tmpl w:val="A39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7E31"/>
    <w:multiLevelType w:val="multilevel"/>
    <w:tmpl w:val="F234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A6E0D"/>
    <w:multiLevelType w:val="multilevel"/>
    <w:tmpl w:val="83EE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E4494"/>
    <w:multiLevelType w:val="multilevel"/>
    <w:tmpl w:val="3476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F37C1"/>
    <w:multiLevelType w:val="multilevel"/>
    <w:tmpl w:val="3052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105E0D"/>
    <w:multiLevelType w:val="multilevel"/>
    <w:tmpl w:val="DA88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A906C7"/>
    <w:multiLevelType w:val="multilevel"/>
    <w:tmpl w:val="6B5E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20"/>
  </w:num>
  <w:num w:numId="2" w16cid:durableId="316570505">
    <w:abstractNumId w:val="23"/>
  </w:num>
  <w:num w:numId="3" w16cid:durableId="1179200907">
    <w:abstractNumId w:val="22"/>
  </w:num>
  <w:num w:numId="4" w16cid:durableId="707410356">
    <w:abstractNumId w:val="19"/>
  </w:num>
  <w:num w:numId="5" w16cid:durableId="1357610521">
    <w:abstractNumId w:val="9"/>
  </w:num>
  <w:num w:numId="6" w16cid:durableId="299002271">
    <w:abstractNumId w:val="15"/>
  </w:num>
  <w:num w:numId="7" w16cid:durableId="1535071031">
    <w:abstractNumId w:val="25"/>
  </w:num>
  <w:num w:numId="8" w16cid:durableId="2129273722">
    <w:abstractNumId w:val="0"/>
  </w:num>
  <w:num w:numId="9" w16cid:durableId="1023476357">
    <w:abstractNumId w:val="26"/>
  </w:num>
  <w:num w:numId="10" w16cid:durableId="87388894">
    <w:abstractNumId w:val="18"/>
  </w:num>
  <w:num w:numId="11" w16cid:durableId="919024919">
    <w:abstractNumId w:val="27"/>
  </w:num>
  <w:num w:numId="12" w16cid:durableId="299893459">
    <w:abstractNumId w:val="3"/>
  </w:num>
  <w:num w:numId="13" w16cid:durableId="1843203063">
    <w:abstractNumId w:val="5"/>
  </w:num>
  <w:num w:numId="14" w16cid:durableId="821892064">
    <w:abstractNumId w:val="11"/>
  </w:num>
  <w:num w:numId="15" w16cid:durableId="997150553">
    <w:abstractNumId w:val="10"/>
  </w:num>
  <w:num w:numId="16" w16cid:durableId="2110351117">
    <w:abstractNumId w:val="21"/>
  </w:num>
  <w:num w:numId="17" w16cid:durableId="1627392660">
    <w:abstractNumId w:val="16"/>
  </w:num>
  <w:num w:numId="18" w16cid:durableId="1189172948">
    <w:abstractNumId w:val="4"/>
  </w:num>
  <w:num w:numId="19" w16cid:durableId="432438163">
    <w:abstractNumId w:val="17"/>
  </w:num>
  <w:num w:numId="20" w16cid:durableId="685982497">
    <w:abstractNumId w:val="1"/>
  </w:num>
  <w:num w:numId="21" w16cid:durableId="1412393279">
    <w:abstractNumId w:val="2"/>
  </w:num>
  <w:num w:numId="22" w16cid:durableId="1964771365">
    <w:abstractNumId w:val="24"/>
  </w:num>
  <w:num w:numId="23" w16cid:durableId="1524124314">
    <w:abstractNumId w:val="6"/>
  </w:num>
  <w:num w:numId="24" w16cid:durableId="520052933">
    <w:abstractNumId w:val="13"/>
  </w:num>
  <w:num w:numId="25" w16cid:durableId="1939363062">
    <w:abstractNumId w:val="12"/>
  </w:num>
  <w:num w:numId="26" w16cid:durableId="1743522507">
    <w:abstractNumId w:val="8"/>
  </w:num>
  <w:num w:numId="27" w16cid:durableId="766004225">
    <w:abstractNumId w:val="14"/>
  </w:num>
  <w:num w:numId="28" w16cid:durableId="1019625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95C66"/>
    <w:rsid w:val="000D6345"/>
    <w:rsid w:val="000E39F6"/>
    <w:rsid w:val="001A0372"/>
    <w:rsid w:val="001E2CC6"/>
    <w:rsid w:val="002C3869"/>
    <w:rsid w:val="002D30D3"/>
    <w:rsid w:val="00310AE3"/>
    <w:rsid w:val="00320715"/>
    <w:rsid w:val="00354028"/>
    <w:rsid w:val="00396062"/>
    <w:rsid w:val="00434F6B"/>
    <w:rsid w:val="00471788"/>
    <w:rsid w:val="004F2A6C"/>
    <w:rsid w:val="0051124A"/>
    <w:rsid w:val="00633A12"/>
    <w:rsid w:val="00676D08"/>
    <w:rsid w:val="00697DF0"/>
    <w:rsid w:val="006B5A06"/>
    <w:rsid w:val="007E7C96"/>
    <w:rsid w:val="00895BF3"/>
    <w:rsid w:val="009C1DA5"/>
    <w:rsid w:val="009C4124"/>
    <w:rsid w:val="00BE1E15"/>
    <w:rsid w:val="00C42DBB"/>
    <w:rsid w:val="00C700BE"/>
    <w:rsid w:val="00CB228D"/>
    <w:rsid w:val="00D31D4A"/>
    <w:rsid w:val="00D95F6E"/>
    <w:rsid w:val="00DA436E"/>
    <w:rsid w:val="00E47128"/>
    <w:rsid w:val="00E87409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11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15</cp:revision>
  <dcterms:created xsi:type="dcterms:W3CDTF">2026-04-08T14:55:00Z</dcterms:created>
  <dcterms:modified xsi:type="dcterms:W3CDTF">2026-04-22T15:06:00Z</dcterms:modified>
</cp:coreProperties>
</file>