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5FF6E" w14:textId="0FFB5D26" w:rsidR="00A26D78" w:rsidRDefault="00AF354B">
      <w:r w:rsidRPr="00AF354B">
        <w:rPr>
          <w:noProof/>
        </w:rPr>
        <w:drawing>
          <wp:inline distT="0" distB="0" distL="0" distR="0" wp14:anchorId="6D2B2E30" wp14:editId="11CD6729">
            <wp:extent cx="5943600" cy="718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38B2" w14:textId="3058DFDA" w:rsidR="00AF354B" w:rsidRPr="00AF354B" w:rsidRDefault="00AF354B" w:rsidP="00AF354B"/>
    <w:p w14:paraId="5C908A35" w14:textId="5A76DF95" w:rsidR="00AF354B" w:rsidRDefault="0013249E" w:rsidP="00AF354B">
      <w:r>
        <w:t xml:space="preserve">Task </w:t>
      </w:r>
      <w:proofErr w:type="gramStart"/>
      <w:r>
        <w:t>1</w:t>
      </w:r>
      <w:r w:rsidR="00AF354B">
        <w:t xml:space="preserve"> :</w:t>
      </w:r>
      <w:proofErr w:type="gramEnd"/>
      <w:r w:rsidR="00AF354B">
        <w:t xml:space="preserve"> Student Details Form and Add Button with 2 static education details and on clicking Add(+) new field added in education and on clicking remove(-) row should be removed</w:t>
      </w:r>
      <w:r w:rsidR="00154C52">
        <w:t xml:space="preserve">  </w:t>
      </w:r>
    </w:p>
    <w:p w14:paraId="7D26CFA5" w14:textId="54F8D5D7" w:rsidR="00AF354B" w:rsidRDefault="00AF354B" w:rsidP="00AF354B"/>
    <w:p w14:paraId="69307E55" w14:textId="1E01E4F7" w:rsidR="00AF354B" w:rsidRDefault="00AF354B" w:rsidP="00AF354B">
      <w:r w:rsidRPr="00AF354B">
        <w:rPr>
          <w:noProof/>
        </w:rPr>
        <w:lastRenderedPageBreak/>
        <w:drawing>
          <wp:inline distT="0" distB="0" distL="0" distR="0" wp14:anchorId="6C99818B" wp14:editId="12FD646A">
            <wp:extent cx="5943600" cy="7044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4C21" w14:textId="77777777" w:rsidR="00AF354B" w:rsidRDefault="00AF354B" w:rsidP="00AF354B"/>
    <w:p w14:paraId="49B9A2E2" w14:textId="63C80ECD" w:rsidR="00AF354B" w:rsidRDefault="00AF354B" w:rsidP="00AF354B">
      <w:r>
        <w:t>Task 2</w:t>
      </w:r>
      <w:r w:rsidR="0013249E">
        <w:t>:</w:t>
      </w:r>
      <w:r>
        <w:t xml:space="preserve"> validations on each field at once on clicking submit</w:t>
      </w:r>
      <w:r w:rsidR="00154C52">
        <w:t xml:space="preserve"> and print data on console as object</w:t>
      </w:r>
    </w:p>
    <w:p w14:paraId="553362A0" w14:textId="2F5B820C" w:rsidR="00AF354B" w:rsidRDefault="00AF354B" w:rsidP="00AF354B"/>
    <w:p w14:paraId="5B584FC4" w14:textId="65F8ED3D" w:rsidR="00AF354B" w:rsidRDefault="00AF354B" w:rsidP="00AF354B"/>
    <w:p w14:paraId="19B2319A" w14:textId="7B9CDAC9" w:rsidR="00AF354B" w:rsidRDefault="00154C52" w:rsidP="00AF354B">
      <w:r w:rsidRPr="00154C52">
        <w:rPr>
          <w:noProof/>
        </w:rPr>
        <w:lastRenderedPageBreak/>
        <w:drawing>
          <wp:inline distT="0" distB="0" distL="0" distR="0" wp14:anchorId="4B8250EC" wp14:editId="38CF7FF6">
            <wp:extent cx="5943600" cy="3991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FFC5" w14:textId="76CBB10D" w:rsidR="00AF354B" w:rsidRDefault="00AF354B" w:rsidP="00AF354B">
      <w:pPr>
        <w:tabs>
          <w:tab w:val="left" w:pos="1965"/>
        </w:tabs>
      </w:pPr>
    </w:p>
    <w:p w14:paraId="7F542F5D" w14:textId="1DC96151" w:rsidR="00AF354B" w:rsidRDefault="00AF354B" w:rsidP="00AF354B">
      <w:pPr>
        <w:tabs>
          <w:tab w:val="left" w:pos="1965"/>
        </w:tabs>
      </w:pPr>
      <w:r>
        <w:t xml:space="preserve">Task </w:t>
      </w:r>
      <w:proofErr w:type="gramStart"/>
      <w:r>
        <w:t>3 :</w:t>
      </w:r>
      <w:proofErr w:type="gramEnd"/>
      <w:r>
        <w:t xml:space="preserve"> On submit Data will print in table with inline edit and delete functionality</w:t>
      </w:r>
      <w:r w:rsidR="00154C52">
        <w:t>, on click edit show the id of object</w:t>
      </w:r>
    </w:p>
    <w:p w14:paraId="2FCE9694" w14:textId="21700168" w:rsidR="00D320DA" w:rsidRDefault="00AF354B" w:rsidP="00AF354B">
      <w:pPr>
        <w:tabs>
          <w:tab w:val="left" w:pos="1965"/>
        </w:tabs>
      </w:pPr>
      <w:r>
        <w:t>This is extra wo</w:t>
      </w:r>
      <w:r w:rsidR="00154C52">
        <w:t>r</w:t>
      </w:r>
      <w:r>
        <w:t xml:space="preserve">k for </w:t>
      </w:r>
      <w:r w:rsidR="00154C52">
        <w:t>inline update</w:t>
      </w:r>
    </w:p>
    <w:p w14:paraId="6F4F5475" w14:textId="60F2C7AC" w:rsidR="00D320DA" w:rsidRDefault="00D320DA" w:rsidP="00AF354B">
      <w:pPr>
        <w:tabs>
          <w:tab w:val="left" w:pos="1965"/>
        </w:tabs>
      </w:pPr>
      <w:r>
        <w:t xml:space="preserve">Task 4: Bind jQuery </w:t>
      </w:r>
      <w:proofErr w:type="spellStart"/>
      <w:r>
        <w:t>datatable</w:t>
      </w:r>
      <w:proofErr w:type="spellEnd"/>
      <w:r>
        <w:t xml:space="preserve"> with external json or txt file using ajax</w:t>
      </w:r>
    </w:p>
    <w:p w14:paraId="56920210" w14:textId="5CE309F8" w:rsidR="00D320DA" w:rsidRDefault="00D320DA" w:rsidP="00AF354B">
      <w:pPr>
        <w:tabs>
          <w:tab w:val="left" w:pos="1965"/>
        </w:tabs>
      </w:pPr>
      <w:r>
        <w:rPr>
          <w:rStyle w:val="ui-provider"/>
        </w:rPr>
        <w:t xml:space="preserve">Task 5: Create </w:t>
      </w:r>
      <w:proofErr w:type="spellStart"/>
      <w:r>
        <w:rPr>
          <w:rStyle w:val="ui-provider"/>
        </w:rPr>
        <w:t>jquery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datatable</w:t>
      </w:r>
      <w:proofErr w:type="spellEnd"/>
      <w:r>
        <w:rPr>
          <w:rStyle w:val="ui-provider"/>
        </w:rPr>
        <w:t xml:space="preserve"> and show ID on click of Edit or Delete.</w:t>
      </w:r>
    </w:p>
    <w:p w14:paraId="5037A8C0" w14:textId="0D024BEF" w:rsidR="00D320DA" w:rsidRDefault="00D320DA" w:rsidP="00AF354B">
      <w:pPr>
        <w:tabs>
          <w:tab w:val="left" w:pos="1965"/>
        </w:tabs>
        <w:rPr>
          <w:rStyle w:val="ui-provider"/>
        </w:rPr>
      </w:pPr>
      <w:r>
        <w:t xml:space="preserve">Task 6: </w:t>
      </w:r>
      <w:r>
        <w:rPr>
          <w:rStyle w:val="ui-provider"/>
        </w:rPr>
        <w:t xml:space="preserve">Modify jQuery </w:t>
      </w:r>
      <w:proofErr w:type="spellStart"/>
      <w:r>
        <w:rPr>
          <w:rStyle w:val="ui-provider"/>
        </w:rPr>
        <w:t>datatable</w:t>
      </w:r>
      <w:proofErr w:type="spellEnd"/>
      <w:r>
        <w:rPr>
          <w:rStyle w:val="ui-provider"/>
        </w:rPr>
        <w:t xml:space="preserve"> with Edit and Delete feature</w:t>
      </w:r>
    </w:p>
    <w:p w14:paraId="13FE41DB" w14:textId="47DCC639" w:rsidR="00D320DA" w:rsidRDefault="00D320DA" w:rsidP="00AF354B">
      <w:pPr>
        <w:tabs>
          <w:tab w:val="left" w:pos="1965"/>
        </w:tabs>
        <w:rPr>
          <w:rStyle w:val="ui-provider"/>
        </w:rPr>
      </w:pPr>
      <w:r>
        <w:rPr>
          <w:rStyle w:val="ui-provider"/>
        </w:rPr>
        <w:t>Task 7: GET POST PUT DELETE using API ()</w:t>
      </w:r>
      <w:r w:rsidR="0013249E">
        <w:rPr>
          <w:rStyle w:val="ui-provider"/>
        </w:rPr>
        <w:t xml:space="preserve"> </w:t>
      </w:r>
    </w:p>
    <w:p w14:paraId="1E7F1C67" w14:textId="77777777" w:rsidR="0013249E" w:rsidRDefault="002D3B63" w:rsidP="0013249E">
      <w:pPr>
        <w:pStyle w:val="NormalWeb"/>
      </w:pPr>
      <w:hyperlink r:id="rId7" w:tgtFrame="_blank" w:tooltip="http://192.168.3.51:1100/api/getalluser" w:history="1">
        <w:r w:rsidR="0013249E">
          <w:rPr>
            <w:rStyle w:val="Hyperlink"/>
          </w:rPr>
          <w:t>http://192.168.3.51:1100/api/getAllUser</w:t>
        </w:r>
      </w:hyperlink>
    </w:p>
    <w:p w14:paraId="0D7157E3" w14:textId="77777777" w:rsidR="0013249E" w:rsidRDefault="002D3B63" w:rsidP="0013249E">
      <w:pPr>
        <w:pStyle w:val="NormalWeb"/>
      </w:pPr>
      <w:hyperlink r:id="rId8" w:tgtFrame="_blank" w:tooltip="http://192.168.3.51:1100/api/" w:history="1">
        <w:r w:rsidR="0013249E">
          <w:rPr>
            <w:rStyle w:val="Hyperlink"/>
          </w:rPr>
          <w:t>http://192.168.3.51:1100/api/</w:t>
        </w:r>
      </w:hyperlink>
      <w:r w:rsidR="0013249E">
        <w:t>addUser</w:t>
      </w:r>
    </w:p>
    <w:p w14:paraId="50456958" w14:textId="77777777" w:rsidR="0013249E" w:rsidRDefault="002D3B63" w:rsidP="0013249E">
      <w:pPr>
        <w:pStyle w:val="NormalWeb"/>
      </w:pPr>
      <w:hyperlink r:id="rId9" w:tgtFrame="_blank" w:tooltip="http://192.168.3.51:1100/api/" w:history="1">
        <w:r w:rsidR="0013249E">
          <w:rPr>
            <w:rStyle w:val="Hyperlink"/>
          </w:rPr>
          <w:t>http://192.168.3.51:1100/api/</w:t>
        </w:r>
      </w:hyperlink>
      <w:r w:rsidR="0013249E">
        <w:t>updateUser/:id</w:t>
      </w:r>
    </w:p>
    <w:p w14:paraId="11E7328F" w14:textId="77777777" w:rsidR="0013249E" w:rsidRDefault="002D3B63" w:rsidP="0013249E">
      <w:pPr>
        <w:pStyle w:val="NormalWeb"/>
      </w:pPr>
      <w:hyperlink r:id="rId10" w:tgtFrame="_blank" w:tooltip="http://192.168.3.51:1100/api/" w:history="1">
        <w:r w:rsidR="0013249E">
          <w:rPr>
            <w:rStyle w:val="Hyperlink"/>
          </w:rPr>
          <w:t>http://192.168.3.51:1100/api/</w:t>
        </w:r>
      </w:hyperlink>
      <w:r w:rsidR="0013249E">
        <w:t>deleteUserbyId/:id</w:t>
      </w:r>
    </w:p>
    <w:p w14:paraId="296D78A4" w14:textId="310BA994" w:rsidR="00154C52" w:rsidRPr="00AF354B" w:rsidRDefault="0013249E" w:rsidP="00AF354B">
      <w:pPr>
        <w:tabs>
          <w:tab w:val="left" w:pos="1965"/>
        </w:tabs>
      </w:pPr>
      <w:r w:rsidRPr="0013249E">
        <w:rPr>
          <w:rStyle w:val="ui-provider"/>
        </w:rPr>
        <w:t>http://192.168.3.51:1100/api/getUserById/</w:t>
      </w:r>
      <w:r>
        <w:rPr>
          <w:rStyle w:val="ui-provider"/>
        </w:rPr>
        <w:t>:</w:t>
      </w:r>
      <w:r w:rsidRPr="0013249E">
        <w:rPr>
          <w:rStyle w:val="ui-provider"/>
        </w:rPr>
        <w:t>I</w:t>
      </w:r>
      <w:r>
        <w:rPr>
          <w:rStyle w:val="ui-provider"/>
        </w:rPr>
        <w:t>d</w:t>
      </w:r>
      <w:bookmarkStart w:id="0" w:name="_GoBack"/>
      <w:bookmarkEnd w:id="0"/>
    </w:p>
    <w:sectPr w:rsidR="00154C52" w:rsidRPr="00AF3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23D"/>
    <w:rsid w:val="0013249E"/>
    <w:rsid w:val="00154C52"/>
    <w:rsid w:val="002D3B63"/>
    <w:rsid w:val="00A26D78"/>
    <w:rsid w:val="00AF354B"/>
    <w:rsid w:val="00B4523D"/>
    <w:rsid w:val="00D32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762BE"/>
  <w15:chartTrackingRefBased/>
  <w15:docId w15:val="{3EEA84AD-B0A0-43D6-B139-2B558E123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D320DA"/>
  </w:style>
  <w:style w:type="paragraph" w:styleId="NormalWeb">
    <w:name w:val="Normal (Web)"/>
    <w:basedOn w:val="Normal"/>
    <w:uiPriority w:val="99"/>
    <w:semiHidden/>
    <w:unhideWhenUsed/>
    <w:rsid w:val="00132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324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9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3.51:1100/api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192.168.3.51:1100/api/getAllUser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192.168.3.51:1100/api/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192.168.3.51:1100/a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sit351</dc:creator>
  <cp:keywords/>
  <dc:description/>
  <cp:lastModifiedBy>Krunal Dhote</cp:lastModifiedBy>
  <cp:revision>5</cp:revision>
  <dcterms:created xsi:type="dcterms:W3CDTF">2023-04-03T10:12:00Z</dcterms:created>
  <dcterms:modified xsi:type="dcterms:W3CDTF">2023-04-06T06:44:00Z</dcterms:modified>
</cp:coreProperties>
</file>